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DC" w:rsidRPr="00516CDC" w:rsidRDefault="00516CDC" w:rsidP="00516C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en-GB"/>
        </w:rPr>
      </w:pPr>
      <w:r w:rsidRPr="00516CDC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en-GB"/>
        </w:rPr>
        <w:t>Mentions légales</w:t>
      </w:r>
    </w:p>
    <w:p w:rsidR="00516CDC" w:rsidRPr="00516CDC" w:rsidRDefault="00516CDC" w:rsidP="0051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</w:pPr>
      <w:r w:rsidRPr="00516CDC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Entreprise</w:t>
      </w:r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  <w:t xml:space="preserve">The </w:t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Herby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</w:t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Hound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– Andrea Ward-</w:t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Hodgins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  <w:t>Entrepreneur individuel (micro-entrepreneur)</w:t>
      </w:r>
    </w:p>
    <w:p w:rsidR="00516CDC" w:rsidRPr="00516CDC" w:rsidRDefault="00516CDC" w:rsidP="0051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</w:pPr>
      <w:r w:rsidRPr="00516CDC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Adresse de l’entreprise</w:t>
      </w:r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  <w:t>7, Avenue des Mousseaux, Draveil, 91210  Paris.</w:t>
      </w:r>
    </w:p>
    <w:p w:rsidR="00516CDC" w:rsidRPr="00516CDC" w:rsidRDefault="00516CDC" w:rsidP="0051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</w:pPr>
      <w:r w:rsidRPr="00516CDC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SIRET</w:t>
      </w:r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  <w:t>99892710700016</w:t>
      </w:r>
    </w:p>
    <w:p w:rsidR="00516CDC" w:rsidRPr="00516CDC" w:rsidRDefault="00516CDC" w:rsidP="0051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</w:pPr>
      <w:r w:rsidRPr="00516CDC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Email de contact</w:t>
      </w:r>
      <w:bookmarkStart w:id="0" w:name="_GoBack"/>
      <w:bookmarkEnd w:id="0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  <w:t>andrea@theherbyhound.com</w:t>
      </w:r>
    </w:p>
    <w:p w:rsidR="00516CDC" w:rsidRPr="00516CDC" w:rsidRDefault="00516CDC" w:rsidP="0051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</w:pPr>
      <w:r w:rsidRPr="00516CDC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TVA</w:t>
      </w:r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TVA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non applicable – article 293 B du CGI</w:t>
      </w:r>
    </w:p>
    <w:p w:rsidR="00516CDC" w:rsidRPr="00516CDC" w:rsidRDefault="00516CDC" w:rsidP="00516C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16CDC">
        <w:rPr>
          <w:rFonts w:ascii="Times New Roman" w:eastAsia="Times New Roman" w:hAnsi="Times New Roman" w:cs="Times New Roman"/>
          <w:sz w:val="32"/>
          <w:szCs w:val="32"/>
          <w:lang w:eastAsia="en-GB"/>
        </w:rPr>
        <w:pict>
          <v:rect id="_x0000_i1025" style="width:0;height:1.5pt" o:hralign="center" o:hrstd="t" o:hr="t" fillcolor="#a0a0a0" stroked="f"/>
        </w:pict>
      </w:r>
    </w:p>
    <w:p w:rsidR="00C31245" w:rsidRPr="00516CDC" w:rsidRDefault="00516CDC" w:rsidP="00516CDC">
      <w:pPr>
        <w:spacing w:before="100" w:beforeAutospacing="1" w:after="100" w:afterAutospacing="1" w:line="240" w:lineRule="auto"/>
        <w:rPr>
          <w:sz w:val="32"/>
          <w:szCs w:val="32"/>
          <w:lang w:val="fr-FR"/>
        </w:rPr>
      </w:pPr>
      <w:r w:rsidRPr="00516CDC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Hébergement du site</w:t>
      </w:r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  <w:t xml:space="preserve">Wix.com Ltd40 </w:t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Namal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Tel </w:t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Aviv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Street, Tel </w:t>
      </w:r>
      <w:proofErr w:type="spellStart"/>
      <w:proofErr w:type="gram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Aviv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,</w:t>
      </w:r>
      <w:proofErr w:type="gram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 xml:space="preserve"> 6350671, </w:t>
      </w:r>
      <w:proofErr w:type="spellStart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t>Israel</w:t>
      </w:r>
      <w:proofErr w:type="spellEnd"/>
      <w:r w:rsidRPr="00516CDC">
        <w:rPr>
          <w:rFonts w:ascii="Times New Roman" w:eastAsia="Times New Roman" w:hAnsi="Times New Roman" w:cs="Times New Roman"/>
          <w:sz w:val="32"/>
          <w:szCs w:val="32"/>
          <w:lang w:val="fr-FR" w:eastAsia="en-GB"/>
        </w:rPr>
        <w:br/>
      </w:r>
      <w:hyperlink r:id="rId6" w:tgtFrame="_new" w:history="1">
        <w:r w:rsidRPr="00516CDC">
          <w:rPr>
            <w:rStyle w:val="Hyperlink"/>
            <w:sz w:val="32"/>
            <w:szCs w:val="32"/>
            <w:lang w:val="fr-FR"/>
          </w:rPr>
          <w:t>https://www.wix.com</w:t>
        </w:r>
      </w:hyperlink>
    </w:p>
    <w:sectPr w:rsidR="00C31245" w:rsidRPr="00516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4BF7"/>
    <w:multiLevelType w:val="multilevel"/>
    <w:tmpl w:val="F8A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C"/>
    <w:rsid w:val="00516CDC"/>
    <w:rsid w:val="00C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2026-02-08T20:26:00Z</dcterms:created>
  <dcterms:modified xsi:type="dcterms:W3CDTF">2026-02-08T20:35:00Z</dcterms:modified>
</cp:coreProperties>
</file>