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A372" w14:textId="16DC2A07" w:rsidR="00B73CB1" w:rsidRPr="008D296A" w:rsidRDefault="00B73CB1">
      <w:pPr>
        <w:rPr>
          <w:sz w:val="32"/>
          <w:szCs w:val="32"/>
        </w:rPr>
      </w:pPr>
      <w:r w:rsidRPr="008D296A">
        <w:rPr>
          <w:sz w:val="32"/>
          <w:szCs w:val="32"/>
        </w:rPr>
        <w:t xml:space="preserve">Please be advised </w:t>
      </w:r>
      <w:r w:rsidR="00C57394" w:rsidRPr="008D296A">
        <w:rPr>
          <w:sz w:val="32"/>
          <w:szCs w:val="32"/>
        </w:rPr>
        <w:t xml:space="preserve">as a courtesy, </w:t>
      </w:r>
      <w:r w:rsidRPr="008D296A">
        <w:rPr>
          <w:sz w:val="32"/>
          <w:szCs w:val="32"/>
        </w:rPr>
        <w:t xml:space="preserve">we will submit claims to your insurance, however most insurance companies do not cover at 100% for work other than cleanings, </w:t>
      </w:r>
      <w:proofErr w:type="spellStart"/>
      <w:r w:rsidRPr="008D296A">
        <w:rPr>
          <w:sz w:val="32"/>
          <w:szCs w:val="32"/>
        </w:rPr>
        <w:t>xrays</w:t>
      </w:r>
      <w:proofErr w:type="spellEnd"/>
      <w:r w:rsidRPr="008D296A">
        <w:rPr>
          <w:sz w:val="32"/>
          <w:szCs w:val="32"/>
        </w:rPr>
        <w:t xml:space="preserve"> and exams.  You are responsible for your deductible, and any co insurance at time of service.</w:t>
      </w:r>
    </w:p>
    <w:p w14:paraId="62C0432D" w14:textId="77777777" w:rsidR="008D296A" w:rsidRDefault="008D296A">
      <w:pPr>
        <w:rPr>
          <w:sz w:val="32"/>
          <w:szCs w:val="32"/>
        </w:rPr>
      </w:pPr>
    </w:p>
    <w:p w14:paraId="4ECBC1C6" w14:textId="0C0B363C" w:rsidR="00B73CB1" w:rsidRPr="008D296A" w:rsidRDefault="00B73CB1">
      <w:pPr>
        <w:rPr>
          <w:sz w:val="32"/>
          <w:szCs w:val="32"/>
        </w:rPr>
      </w:pPr>
      <w:r w:rsidRPr="008D296A">
        <w:rPr>
          <w:sz w:val="32"/>
          <w:szCs w:val="32"/>
        </w:rPr>
        <w:t xml:space="preserve">We require </w:t>
      </w:r>
      <w:proofErr w:type="gramStart"/>
      <w:r w:rsidRPr="008D296A">
        <w:rPr>
          <w:sz w:val="32"/>
          <w:szCs w:val="32"/>
        </w:rPr>
        <w:t>24 hour</w:t>
      </w:r>
      <w:proofErr w:type="gramEnd"/>
      <w:r w:rsidRPr="008D296A">
        <w:rPr>
          <w:sz w:val="32"/>
          <w:szCs w:val="32"/>
        </w:rPr>
        <w:t xml:space="preserve"> cancellations for all appointments. Our staff has put aside time for you in our </w:t>
      </w:r>
      <w:r w:rsidR="00C57394" w:rsidRPr="008D296A">
        <w:rPr>
          <w:sz w:val="32"/>
          <w:szCs w:val="32"/>
        </w:rPr>
        <w:t>schedule. If you cannot be at your appointment, we have other patients on a wait list who would like the opportunity to come in.  Without enough notice, we are unable to help those patients and waste the Doctor/Hygienists time.  There will be a fee of $</w:t>
      </w:r>
      <w:r w:rsidR="00FA26E7">
        <w:rPr>
          <w:sz w:val="32"/>
          <w:szCs w:val="32"/>
        </w:rPr>
        <w:t>82.00</w:t>
      </w:r>
      <w:r w:rsidR="00C57394" w:rsidRPr="008D296A">
        <w:rPr>
          <w:sz w:val="32"/>
          <w:szCs w:val="32"/>
        </w:rPr>
        <w:t xml:space="preserve"> for each missed or cancelled appointment within less than 24 </w:t>
      </w:r>
      <w:proofErr w:type="spellStart"/>
      <w:r w:rsidR="00C57394" w:rsidRPr="008D296A">
        <w:rPr>
          <w:sz w:val="32"/>
          <w:szCs w:val="32"/>
        </w:rPr>
        <w:t>hours notice</w:t>
      </w:r>
      <w:proofErr w:type="spellEnd"/>
      <w:r w:rsidR="00C57394" w:rsidRPr="008D296A">
        <w:rPr>
          <w:sz w:val="32"/>
          <w:szCs w:val="32"/>
        </w:rPr>
        <w:t xml:space="preserve">.  </w:t>
      </w:r>
    </w:p>
    <w:p w14:paraId="6EDA5EE6" w14:textId="4A777ED0" w:rsidR="00C57394" w:rsidRPr="008D296A" w:rsidRDefault="00C57394">
      <w:pPr>
        <w:rPr>
          <w:sz w:val="32"/>
          <w:szCs w:val="32"/>
        </w:rPr>
      </w:pPr>
    </w:p>
    <w:p w14:paraId="070A41C8" w14:textId="63C049E4" w:rsidR="00C57394" w:rsidRPr="008D296A" w:rsidRDefault="00C57394">
      <w:pPr>
        <w:rPr>
          <w:sz w:val="32"/>
          <w:szCs w:val="32"/>
        </w:rPr>
      </w:pPr>
      <w:r w:rsidRPr="008D296A">
        <w:rPr>
          <w:sz w:val="32"/>
          <w:szCs w:val="32"/>
        </w:rPr>
        <w:t>Please sign and acknowledge you have read above</w:t>
      </w:r>
    </w:p>
    <w:p w14:paraId="62DF8DC9" w14:textId="354F4FAE" w:rsidR="00C57394" w:rsidRPr="008D296A" w:rsidRDefault="00C57394">
      <w:pPr>
        <w:rPr>
          <w:sz w:val="32"/>
          <w:szCs w:val="32"/>
        </w:rPr>
      </w:pPr>
    </w:p>
    <w:p w14:paraId="3EB0A31F" w14:textId="1744FD60" w:rsidR="00C57394" w:rsidRPr="008D296A" w:rsidRDefault="00C57394">
      <w:pPr>
        <w:rPr>
          <w:sz w:val="32"/>
          <w:szCs w:val="32"/>
        </w:rPr>
      </w:pPr>
      <w:r w:rsidRPr="008D296A">
        <w:rPr>
          <w:sz w:val="32"/>
          <w:szCs w:val="32"/>
        </w:rPr>
        <w:t>Thank you</w:t>
      </w:r>
    </w:p>
    <w:p w14:paraId="4DBDC120" w14:textId="03A6CF0E" w:rsidR="00C57394" w:rsidRPr="008D296A" w:rsidRDefault="00C57394">
      <w:pPr>
        <w:rPr>
          <w:sz w:val="32"/>
          <w:szCs w:val="32"/>
        </w:rPr>
      </w:pPr>
    </w:p>
    <w:p w14:paraId="31620B2D" w14:textId="195394F1" w:rsidR="00C57394" w:rsidRPr="008D296A" w:rsidRDefault="00000000">
      <w:pPr>
        <w:rPr>
          <w:sz w:val="32"/>
          <w:szCs w:val="32"/>
        </w:rPr>
      </w:pPr>
      <w:r>
        <w:rPr>
          <w:sz w:val="32"/>
          <w:szCs w:val="32"/>
        </w:rPr>
        <w:pict w14:anchorId="3685A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504C5622-0214-4D35-BB94-0D01D172B1F6}" provid="{00000000-0000-0000-0000-000000000000}" o:suggestedsigner="Patient Signature" issignatureline="t"/>
          </v:shape>
        </w:pict>
      </w:r>
    </w:p>
    <w:p w14:paraId="77686DB3" w14:textId="7C455D64" w:rsidR="00C57394" w:rsidRDefault="00C57394"/>
    <w:p w14:paraId="0C1CBECA" w14:textId="45D00FCB" w:rsidR="00C57394" w:rsidRDefault="00C57394"/>
    <w:p w14:paraId="59FAB25D" w14:textId="77777777" w:rsidR="00C57394" w:rsidRDefault="00C57394"/>
    <w:sectPr w:rsidR="00C57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B1"/>
    <w:rsid w:val="002E353F"/>
    <w:rsid w:val="00527010"/>
    <w:rsid w:val="008D296A"/>
    <w:rsid w:val="00B73CB1"/>
    <w:rsid w:val="00B9198C"/>
    <w:rsid w:val="00C57394"/>
    <w:rsid w:val="00FA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B94F"/>
  <w15:chartTrackingRefBased/>
  <w15:docId w15:val="{31FE2E71-F95F-4D18-9085-88411314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2</dc:creator>
  <cp:keywords/>
  <dc:description/>
  <cp:lastModifiedBy>WS 2</cp:lastModifiedBy>
  <cp:revision>4</cp:revision>
  <cp:lastPrinted>2024-06-20T14:38:00Z</cp:lastPrinted>
  <dcterms:created xsi:type="dcterms:W3CDTF">2022-09-29T18:36:00Z</dcterms:created>
  <dcterms:modified xsi:type="dcterms:W3CDTF">2024-06-20T14:38:00Z</dcterms:modified>
</cp:coreProperties>
</file>