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EC04" w14:textId="77777777" w:rsidR="00336B38" w:rsidRPr="00336B38" w:rsidRDefault="00336B38" w:rsidP="00336B38">
      <w:pPr>
        <w:pStyle w:val="Geenafstand"/>
        <w:rPr>
          <w:sz w:val="40"/>
          <w:szCs w:val="40"/>
        </w:rPr>
      </w:pPr>
      <w:r w:rsidRPr="00336B38">
        <w:rPr>
          <w:sz w:val="40"/>
          <w:szCs w:val="40"/>
        </w:rPr>
        <w:t xml:space="preserve">Privacyreglement  </w:t>
      </w:r>
    </w:p>
    <w:p w14:paraId="64FB85DF" w14:textId="77777777" w:rsidR="00336B38" w:rsidRDefault="00336B38" w:rsidP="00336B38">
      <w:pPr>
        <w:pStyle w:val="Geenafstand"/>
      </w:pPr>
    </w:p>
    <w:p w14:paraId="0CA15F2D" w14:textId="51E54E59" w:rsidR="00336B38" w:rsidRDefault="00336B38" w:rsidP="00336B38">
      <w:pPr>
        <w:pStyle w:val="Geenafstand"/>
      </w:pPr>
      <w:r>
        <w:t xml:space="preserve">Wij respecteren uw privacy, maar om onze diensten goed uit te voeren, hebben we </w:t>
      </w:r>
    </w:p>
    <w:p w14:paraId="25CCEF6E" w14:textId="77777777" w:rsidR="00336B38" w:rsidRDefault="00336B38" w:rsidP="00336B38">
      <w:pPr>
        <w:pStyle w:val="Geenafstand"/>
      </w:pPr>
      <w:r>
        <w:t xml:space="preserve">soms persoonlijke gegevens van u nodig. In dit reglement leest u welke gegevens wij </w:t>
      </w:r>
    </w:p>
    <w:p w14:paraId="420A1DA3" w14:textId="77777777" w:rsidR="00336B38" w:rsidRDefault="00336B38" w:rsidP="00336B38">
      <w:pPr>
        <w:pStyle w:val="Geenafstand"/>
      </w:pPr>
      <w:r>
        <w:t xml:space="preserve">gebruiken en hoe wij deze gegevens opslaan, beschermen en verwerken. Wij </w:t>
      </w:r>
    </w:p>
    <w:p w14:paraId="191FC56B" w14:textId="77777777" w:rsidR="00336B38" w:rsidRDefault="00336B38" w:rsidP="00336B38">
      <w:pPr>
        <w:pStyle w:val="Geenafstand"/>
      </w:pPr>
      <w:r>
        <w:t xml:space="preserve">behandelen uw persoonlijke gegevens volgens de Algemene Verordening </w:t>
      </w:r>
    </w:p>
    <w:p w14:paraId="72E54D1F" w14:textId="77777777" w:rsidR="00336B38" w:rsidRDefault="00336B38" w:rsidP="00336B38">
      <w:pPr>
        <w:pStyle w:val="Geenafstand"/>
      </w:pPr>
      <w:r>
        <w:t xml:space="preserve">Gegevensbescherming (AVG). Dit privacy beleid is van toepassing op de diensten en </w:t>
      </w:r>
    </w:p>
    <w:p w14:paraId="61CC8164" w14:textId="0EE4CC7C" w:rsidR="00336B38" w:rsidRDefault="00336B38" w:rsidP="00336B38">
      <w:pPr>
        <w:pStyle w:val="Geenafstand"/>
      </w:pPr>
      <w:r>
        <w:t xml:space="preserve">website van </w:t>
      </w:r>
      <w:r w:rsidR="00AC245E" w:rsidRPr="00883358">
        <w:t>W.G.H. van Dijk Dienstverlening</w:t>
      </w:r>
      <w:r>
        <w:t xml:space="preserve">. </w:t>
      </w:r>
    </w:p>
    <w:p w14:paraId="7D8CBF27" w14:textId="7C68F17D" w:rsidR="00336B38" w:rsidRDefault="00336B38" w:rsidP="00336B38">
      <w:pPr>
        <w:pStyle w:val="Geenafstand"/>
      </w:pPr>
      <w:r>
        <w:t xml:space="preserve">Wat zijn persoonsgegevens? </w:t>
      </w:r>
    </w:p>
    <w:p w14:paraId="1B8E359A" w14:textId="77777777" w:rsidR="00336B38" w:rsidRDefault="00336B38" w:rsidP="00336B38">
      <w:pPr>
        <w:pStyle w:val="Geenafstand"/>
      </w:pPr>
      <w:r>
        <w:t xml:space="preserve">Met persoonsgegevens wordt informatie bedoeld waarmee u als persoon </w:t>
      </w:r>
    </w:p>
    <w:p w14:paraId="39AB274B" w14:textId="77777777" w:rsidR="00336B38" w:rsidRDefault="00336B38" w:rsidP="00336B38">
      <w:pPr>
        <w:pStyle w:val="Geenafstand"/>
      </w:pPr>
      <w:r>
        <w:t xml:space="preserve">geïdentificeerd kan worden. </w:t>
      </w:r>
    </w:p>
    <w:p w14:paraId="760F339F" w14:textId="77777777" w:rsidR="00336B38" w:rsidRDefault="00336B38" w:rsidP="00336B38">
      <w:pPr>
        <w:pStyle w:val="Geenafstand"/>
      </w:pPr>
      <w:r>
        <w:t xml:space="preserve">Uw toestemming </w:t>
      </w:r>
    </w:p>
    <w:p w14:paraId="403C50A0" w14:textId="77777777" w:rsidR="00336B38" w:rsidRDefault="00336B38" w:rsidP="00336B38">
      <w:pPr>
        <w:pStyle w:val="Geenafstand"/>
      </w:pPr>
      <w:r>
        <w:t xml:space="preserve">We kunnen uw gegevens op verschillende momenten bewaren, als u gebruik maakt </w:t>
      </w:r>
    </w:p>
    <w:p w14:paraId="64EDD953" w14:textId="77777777" w:rsidR="00336B38" w:rsidRDefault="00336B38" w:rsidP="00336B38">
      <w:pPr>
        <w:pStyle w:val="Geenafstand"/>
      </w:pPr>
      <w:r>
        <w:t xml:space="preserve">van onze diensten, onze website of als u contact met ons opneemt. Als we uw </w:t>
      </w:r>
    </w:p>
    <w:p w14:paraId="13B71EC5" w14:textId="77777777" w:rsidR="00336B38" w:rsidRDefault="00336B38" w:rsidP="00336B38">
      <w:pPr>
        <w:pStyle w:val="Geenafstand"/>
      </w:pPr>
      <w:r>
        <w:t xml:space="preserve">gegevens vastleggen vragen we altijd uw toestemming en we vertellen waar we uw </w:t>
      </w:r>
    </w:p>
    <w:p w14:paraId="73242855" w14:textId="77777777" w:rsidR="00336B38" w:rsidRDefault="00336B38" w:rsidP="00336B38">
      <w:pPr>
        <w:pStyle w:val="Geenafstand"/>
      </w:pPr>
      <w:r>
        <w:t xml:space="preserve">gegevens voor gaan gebruiken. Als we uw gegevens voor verschillende doelen </w:t>
      </w:r>
    </w:p>
    <w:p w14:paraId="4D2C2AA2" w14:textId="77777777" w:rsidR="00336B38" w:rsidRDefault="00336B38" w:rsidP="00336B38">
      <w:pPr>
        <w:pStyle w:val="Geenafstand"/>
      </w:pPr>
      <w:r>
        <w:t xml:space="preserve">gebruiken vragen we u per doel om toestemming. </w:t>
      </w:r>
    </w:p>
    <w:p w14:paraId="326C561B" w14:textId="77777777" w:rsidR="00336B38" w:rsidRDefault="00336B38" w:rsidP="00336B38">
      <w:pPr>
        <w:pStyle w:val="Geenafstand"/>
      </w:pPr>
      <w:r>
        <w:t xml:space="preserve">Daarnaast hebben we uw gegevens nodig om de overeenkomst tussen u en ons uit </w:t>
      </w:r>
    </w:p>
    <w:p w14:paraId="013007B4" w14:textId="77777777" w:rsidR="00336B38" w:rsidRDefault="00336B38" w:rsidP="00336B38">
      <w:pPr>
        <w:pStyle w:val="Geenafstand"/>
      </w:pPr>
      <w:r>
        <w:t xml:space="preserve">te voeren. </w:t>
      </w:r>
    </w:p>
    <w:p w14:paraId="2AA43937" w14:textId="77777777" w:rsidR="00336B38" w:rsidRDefault="00336B38" w:rsidP="00336B38">
      <w:pPr>
        <w:pStyle w:val="Geenafstand"/>
      </w:pPr>
      <w:r>
        <w:t xml:space="preserve">Als u ervoor kiest om uw gegevens niet te delen, dan kunnen wij u niet van dienst </w:t>
      </w:r>
    </w:p>
    <w:p w14:paraId="7933CEFE" w14:textId="77777777" w:rsidR="00336B38" w:rsidRDefault="00336B38" w:rsidP="00336B38">
      <w:pPr>
        <w:pStyle w:val="Geenafstand"/>
      </w:pPr>
      <w:r>
        <w:t xml:space="preserve">zijn. </w:t>
      </w:r>
    </w:p>
    <w:p w14:paraId="5398CDB6" w14:textId="77777777" w:rsidR="00336B38" w:rsidRDefault="00336B38" w:rsidP="00336B38">
      <w:pPr>
        <w:pStyle w:val="Geenafstand"/>
      </w:pPr>
      <w:r>
        <w:t xml:space="preserve">We zullen uw gegevens niet zonder uw toestemming verwerken, tenzij we daartoe </w:t>
      </w:r>
    </w:p>
    <w:p w14:paraId="2818A2D9" w14:textId="77777777" w:rsidR="00336B38" w:rsidRDefault="00336B38" w:rsidP="00336B38">
      <w:pPr>
        <w:pStyle w:val="Geenafstand"/>
      </w:pPr>
      <w:r>
        <w:t xml:space="preserve">wettelijk verplicht zijn. </w:t>
      </w:r>
    </w:p>
    <w:p w14:paraId="542C2F9B" w14:textId="77777777" w:rsidR="00336B38" w:rsidRDefault="00336B38" w:rsidP="00336B38">
      <w:pPr>
        <w:pStyle w:val="Geenafstand"/>
      </w:pPr>
      <w:r>
        <w:t xml:space="preserve">Welke gegevens verzamelen wij en wat doen we ermee? </w:t>
      </w:r>
    </w:p>
    <w:p w14:paraId="3E2B1FCE" w14:textId="77777777" w:rsidR="00336B38" w:rsidRDefault="00336B38" w:rsidP="00336B38">
      <w:pPr>
        <w:pStyle w:val="Geenafstand"/>
      </w:pPr>
      <w:r>
        <w:t xml:space="preserve">Om gebruik te maken van onze Website en Diensten hebben wij de volgende </w:t>
      </w:r>
    </w:p>
    <w:p w14:paraId="176FFB27" w14:textId="77777777" w:rsidR="00336B38" w:rsidRDefault="00336B38" w:rsidP="00336B38">
      <w:pPr>
        <w:pStyle w:val="Geenafstand"/>
      </w:pPr>
      <w:r>
        <w:t xml:space="preserve">gegevens van u nodig: </w:t>
      </w:r>
    </w:p>
    <w:p w14:paraId="3E02CE6D" w14:textId="77777777" w:rsidR="00336B38" w:rsidRDefault="00336B38" w:rsidP="00336B38">
      <w:pPr>
        <w:pStyle w:val="Geenafstand"/>
      </w:pPr>
      <w:r>
        <w:t xml:space="preserve">• Uw naam; </w:t>
      </w:r>
    </w:p>
    <w:p w14:paraId="0CB5FB7A" w14:textId="77777777" w:rsidR="00336B38" w:rsidRDefault="00336B38" w:rsidP="00336B38">
      <w:pPr>
        <w:pStyle w:val="Geenafstand"/>
      </w:pPr>
      <w:r>
        <w:t xml:space="preserve">• Uw adresgegevens; </w:t>
      </w:r>
    </w:p>
    <w:p w14:paraId="3C7D1C8F" w14:textId="77777777" w:rsidR="00336B38" w:rsidRDefault="00336B38" w:rsidP="00336B38">
      <w:pPr>
        <w:pStyle w:val="Geenafstand"/>
      </w:pPr>
      <w:r>
        <w:t xml:space="preserve">• Uw woonplaats; </w:t>
      </w:r>
    </w:p>
    <w:p w14:paraId="26BD7E5B" w14:textId="77777777" w:rsidR="00336B38" w:rsidRDefault="00336B38" w:rsidP="00336B38">
      <w:pPr>
        <w:pStyle w:val="Geenafstand"/>
      </w:pPr>
      <w:r>
        <w:t xml:space="preserve">• Uw telefoonnummer; </w:t>
      </w:r>
    </w:p>
    <w:p w14:paraId="4EA52BD2" w14:textId="77777777" w:rsidR="00336B38" w:rsidRDefault="00336B38" w:rsidP="00336B38">
      <w:pPr>
        <w:pStyle w:val="Geenafstand"/>
      </w:pPr>
      <w:r>
        <w:t xml:space="preserve">• Uw e-mailadres; </w:t>
      </w:r>
    </w:p>
    <w:p w14:paraId="25A52F25" w14:textId="77777777" w:rsidR="00336B38" w:rsidRDefault="00336B38" w:rsidP="00336B38">
      <w:pPr>
        <w:pStyle w:val="Geenafstand"/>
      </w:pPr>
    </w:p>
    <w:p w14:paraId="591963EC" w14:textId="77777777" w:rsidR="00336B38" w:rsidRDefault="00336B38" w:rsidP="00336B38">
      <w:pPr>
        <w:pStyle w:val="Geenafstand"/>
      </w:pPr>
      <w:r>
        <w:t xml:space="preserve">Social media </w:t>
      </w:r>
    </w:p>
    <w:p w14:paraId="3E1B3A30" w14:textId="77777777" w:rsidR="00336B38" w:rsidRDefault="00336B38" w:rsidP="00336B38">
      <w:pPr>
        <w:pStyle w:val="Geenafstand"/>
      </w:pPr>
      <w:r>
        <w:t xml:space="preserve">Als u social mediafuncties gebruikt op onze site, is het mogelijk dat de leverancier </w:t>
      </w:r>
    </w:p>
    <w:p w14:paraId="35941B08" w14:textId="77777777" w:rsidR="00336B38" w:rsidRDefault="00336B38" w:rsidP="00336B38">
      <w:pPr>
        <w:pStyle w:val="Geenafstand"/>
      </w:pPr>
      <w:r>
        <w:t xml:space="preserve">van social media ons (volgens zijn beleid) informatie stuurt. Het kan bijvoorbeeld </w:t>
      </w:r>
    </w:p>
    <w:p w14:paraId="0DDDC259" w14:textId="77777777" w:rsidR="00336B38" w:rsidRDefault="00336B38" w:rsidP="00336B38">
      <w:pPr>
        <w:pStyle w:val="Geenafstand"/>
      </w:pPr>
      <w:r>
        <w:t xml:space="preserve">gaan om uw naam, profielafbeelding, geslacht, vriendenlijsten en andere informatie </w:t>
      </w:r>
    </w:p>
    <w:p w14:paraId="0F758BE7" w14:textId="77777777" w:rsidR="00336B38" w:rsidRDefault="00336B38" w:rsidP="00336B38">
      <w:pPr>
        <w:pStyle w:val="Geenafstand"/>
      </w:pPr>
      <w:r>
        <w:t>die u ter beschikking hebt gesteld. Wilt u dit niet? Verander dan de privacy</w:t>
      </w:r>
    </w:p>
    <w:p w14:paraId="2B84DFE8" w14:textId="77777777" w:rsidR="00336B38" w:rsidRDefault="00336B38" w:rsidP="00336B38">
      <w:pPr>
        <w:pStyle w:val="Geenafstand"/>
      </w:pPr>
      <w:r>
        <w:t xml:space="preserve">instellingen op uw social media-account. </w:t>
      </w:r>
    </w:p>
    <w:p w14:paraId="238E8998" w14:textId="77777777" w:rsidR="00336B38" w:rsidRDefault="00336B38" w:rsidP="00336B38">
      <w:pPr>
        <w:pStyle w:val="Geenafstand"/>
      </w:pPr>
      <w:r>
        <w:t xml:space="preserve">Als u op een webpagina terechtkomt die social media invoegtoepassingen gebruikt, </w:t>
      </w:r>
    </w:p>
    <w:p w14:paraId="2E415C8B" w14:textId="77777777" w:rsidR="00336B38" w:rsidRDefault="00336B38" w:rsidP="00336B38">
      <w:pPr>
        <w:pStyle w:val="Geenafstand"/>
      </w:pPr>
      <w:r>
        <w:t>stuurt uw browser bepaalde informatie naar de aanbieder van uw social media</w:t>
      </w:r>
    </w:p>
    <w:p w14:paraId="1C880F8C" w14:textId="77777777" w:rsidR="00336B38" w:rsidRDefault="00336B38" w:rsidP="00336B38">
      <w:pPr>
        <w:pStyle w:val="Geenafstand"/>
      </w:pPr>
      <w:r>
        <w:t xml:space="preserve">account. Wij hebben geen zeggenschap over deze gegevensuitwisseling. </w:t>
      </w:r>
    </w:p>
    <w:p w14:paraId="4147AEE8" w14:textId="77777777" w:rsidR="00336B38" w:rsidRDefault="00336B38" w:rsidP="00336B38">
      <w:pPr>
        <w:pStyle w:val="Geenafstand"/>
      </w:pPr>
    </w:p>
    <w:p w14:paraId="0585648E" w14:textId="77777777" w:rsidR="00336B38" w:rsidRDefault="00336B38" w:rsidP="00336B38">
      <w:pPr>
        <w:pStyle w:val="Geenafstand"/>
      </w:pPr>
      <w:r>
        <w:t xml:space="preserve">Beveiliging </w:t>
      </w:r>
    </w:p>
    <w:p w14:paraId="696F5B46" w14:textId="77777777" w:rsidR="00336B38" w:rsidRDefault="00336B38" w:rsidP="00336B38">
      <w:pPr>
        <w:pStyle w:val="Geenafstand"/>
      </w:pPr>
      <w:r>
        <w:t xml:space="preserve">We doen er alles aan om uw persoonlijke gegevens te beschermen tegen verlies, </w:t>
      </w:r>
    </w:p>
    <w:p w14:paraId="700D7567" w14:textId="77777777" w:rsidR="00336B38" w:rsidRDefault="00336B38" w:rsidP="00336B38">
      <w:pPr>
        <w:pStyle w:val="Geenafstand"/>
      </w:pPr>
      <w:r>
        <w:t xml:space="preserve">vernietiging, gebruik, wijziging of verspreiding van uw persoonlijke gegevens door </w:t>
      </w:r>
    </w:p>
    <w:p w14:paraId="4F5DDC9D" w14:textId="77777777" w:rsidR="00336B38" w:rsidRDefault="00336B38" w:rsidP="00336B38">
      <w:pPr>
        <w:pStyle w:val="Geenafstand"/>
      </w:pPr>
      <w:r>
        <w:t xml:space="preserve">onbevoegden. Hierdoor kunnen degenen die niets met uw gegevens te maken </w:t>
      </w:r>
    </w:p>
    <w:p w14:paraId="5EE557F6" w14:textId="77777777" w:rsidR="00336B38" w:rsidRDefault="00336B38" w:rsidP="00336B38">
      <w:pPr>
        <w:pStyle w:val="Geenafstand"/>
      </w:pPr>
      <w:r>
        <w:t xml:space="preserve">hebben, er niet bij. Wij doen dit door middel van de volgende maatregelen: </w:t>
      </w:r>
    </w:p>
    <w:p w14:paraId="1F6C6BE9" w14:textId="77777777" w:rsidR="00336B38" w:rsidRDefault="00336B38" w:rsidP="00336B38">
      <w:pPr>
        <w:pStyle w:val="Geenafstand"/>
      </w:pPr>
      <w:r>
        <w:t xml:space="preserve">• Beveiliging van netwerkverbindingen met Secure Socket Layer (SSL), of een </w:t>
      </w:r>
    </w:p>
    <w:p w14:paraId="1D748092" w14:textId="77777777" w:rsidR="00336B38" w:rsidRDefault="00336B38" w:rsidP="00336B38">
      <w:pPr>
        <w:pStyle w:val="Geenafstand"/>
      </w:pPr>
      <w:r>
        <w:t xml:space="preserve">vergelijkbare technologie; </w:t>
      </w:r>
    </w:p>
    <w:p w14:paraId="197519FD" w14:textId="77777777" w:rsidR="00336B38" w:rsidRDefault="00336B38" w:rsidP="00336B38">
      <w:pPr>
        <w:pStyle w:val="Geenafstand"/>
      </w:pPr>
      <w:r>
        <w:t xml:space="preserve">• De toegang tot de gegevens is beperkt tot bepaalde geautoriseerde personen; </w:t>
      </w:r>
    </w:p>
    <w:p w14:paraId="62CC574D" w14:textId="77777777" w:rsidR="00E6287E" w:rsidRDefault="00336B38" w:rsidP="00336B38">
      <w:pPr>
        <w:pStyle w:val="Geenafstand"/>
      </w:pPr>
      <w:r>
        <w:t xml:space="preserve">• Wij sluiten met alle werknemers en derden geheimhoudingsverklaringen. </w:t>
      </w:r>
    </w:p>
    <w:p w14:paraId="17774E89" w14:textId="02A082F3" w:rsidR="00336B38" w:rsidRDefault="00336B38" w:rsidP="00336B38">
      <w:pPr>
        <w:pStyle w:val="Geenafstand"/>
      </w:pPr>
      <w:r>
        <w:lastRenderedPageBreak/>
        <w:t xml:space="preserve">Bewaartermijn </w:t>
      </w:r>
    </w:p>
    <w:p w14:paraId="570CA0FB" w14:textId="77777777" w:rsidR="00336B38" w:rsidRDefault="00336B38" w:rsidP="00336B38">
      <w:pPr>
        <w:pStyle w:val="Geenafstand"/>
      </w:pPr>
      <w:r>
        <w:t xml:space="preserve">Wij zullen uw persoonlijke gegevens niet langer bewaren dan we ze nodig hebben </w:t>
      </w:r>
    </w:p>
    <w:p w14:paraId="1A889467" w14:textId="77777777" w:rsidR="00336B38" w:rsidRDefault="00336B38" w:rsidP="00336B38">
      <w:pPr>
        <w:pStyle w:val="Geenafstand"/>
      </w:pPr>
      <w:r>
        <w:t xml:space="preserve">voor de doelen die wij eerder omschreven. Uw gegevens blijven bewaard zolang u </w:t>
      </w:r>
    </w:p>
    <w:p w14:paraId="04B1F762" w14:textId="77777777" w:rsidR="00336B38" w:rsidRDefault="00336B38" w:rsidP="00336B38">
      <w:pPr>
        <w:pStyle w:val="Geenafstand"/>
      </w:pPr>
      <w:r>
        <w:t xml:space="preserve">een dienst bij ons afneemt, omdat we zonder die gegevens de diensten niet kunnen </w:t>
      </w:r>
    </w:p>
    <w:p w14:paraId="3A6C146A" w14:textId="77777777" w:rsidR="00336B38" w:rsidRDefault="00336B38" w:rsidP="00336B38">
      <w:pPr>
        <w:pStyle w:val="Geenafstand"/>
      </w:pPr>
      <w:r>
        <w:t xml:space="preserve">leveren. Als u geen klant meer bent zullen uw gegevens verwijderd worden. Ook </w:t>
      </w:r>
    </w:p>
    <w:p w14:paraId="5F57E79E" w14:textId="77777777" w:rsidR="00336B38" w:rsidRDefault="00336B38" w:rsidP="00336B38">
      <w:pPr>
        <w:pStyle w:val="Geenafstand"/>
      </w:pPr>
      <w:r>
        <w:t xml:space="preserve">zullen wij inactieve accounts na 5 jaar verwijderen. </w:t>
      </w:r>
    </w:p>
    <w:p w14:paraId="59948290" w14:textId="77777777" w:rsidR="00336B38" w:rsidRDefault="00336B38" w:rsidP="00336B38">
      <w:pPr>
        <w:pStyle w:val="Geenafstand"/>
      </w:pPr>
    </w:p>
    <w:p w14:paraId="4A5D92AE" w14:textId="77777777" w:rsidR="00336B38" w:rsidRDefault="00336B38" w:rsidP="00336B38">
      <w:pPr>
        <w:pStyle w:val="Geenafstand"/>
      </w:pPr>
      <w:r>
        <w:t xml:space="preserve">Uw rechten </w:t>
      </w:r>
    </w:p>
    <w:p w14:paraId="02D107D7" w14:textId="77777777" w:rsidR="00336B38" w:rsidRDefault="00336B38" w:rsidP="00336B38">
      <w:pPr>
        <w:pStyle w:val="Geenafstand"/>
      </w:pPr>
      <w:r>
        <w:t xml:space="preserve">De gegevens die we van u verzamelen zijn persoonlijk. U hebt daarom de volgende </w:t>
      </w:r>
    </w:p>
    <w:p w14:paraId="2826626D" w14:textId="77777777" w:rsidR="00336B38" w:rsidRDefault="00336B38" w:rsidP="00336B38">
      <w:pPr>
        <w:pStyle w:val="Geenafstand"/>
      </w:pPr>
      <w:r>
        <w:t xml:space="preserve">rechten: </w:t>
      </w:r>
    </w:p>
    <w:p w14:paraId="639AC697" w14:textId="77777777" w:rsidR="00336B38" w:rsidRDefault="00336B38" w:rsidP="00336B38">
      <w:pPr>
        <w:pStyle w:val="Geenafstand"/>
      </w:pPr>
      <w:r>
        <w:t xml:space="preserve">• U mag ons vragen om inzage in uw gegevens. U mag ons vragen om een kopie van </w:t>
      </w:r>
    </w:p>
    <w:p w14:paraId="43C17B47" w14:textId="77777777" w:rsidR="00336B38" w:rsidRDefault="00336B38" w:rsidP="00336B38">
      <w:pPr>
        <w:pStyle w:val="Geenafstand"/>
      </w:pPr>
      <w:r>
        <w:t xml:space="preserve">uw gegevens. Wij kunnen deze kopie – op uw verzoek – ook aan een andere partij </w:t>
      </w:r>
    </w:p>
    <w:p w14:paraId="70A32643" w14:textId="77777777" w:rsidR="00336B38" w:rsidRDefault="00336B38" w:rsidP="00336B38">
      <w:pPr>
        <w:pStyle w:val="Geenafstand"/>
      </w:pPr>
      <w:r>
        <w:t xml:space="preserve">doorgeven, zodat u dit zelf niet meer hoef te doen; </w:t>
      </w:r>
    </w:p>
    <w:p w14:paraId="3DFFBF84" w14:textId="77777777" w:rsidR="00336B38" w:rsidRDefault="00336B38" w:rsidP="00336B38">
      <w:pPr>
        <w:pStyle w:val="Geenafstand"/>
      </w:pPr>
      <w:r>
        <w:t xml:space="preserve">• U mag ons vragen om correctie, beperking of het wissen van uw gegevens. In geval </w:t>
      </w:r>
    </w:p>
    <w:p w14:paraId="17630971" w14:textId="77777777" w:rsidR="00336B38" w:rsidRDefault="00336B38" w:rsidP="00336B38">
      <w:pPr>
        <w:pStyle w:val="Geenafstand"/>
      </w:pPr>
      <w:r>
        <w:t xml:space="preserve">van fraude, wanbetaling of andere onrechtmatige handelingen kunnen wij enkele </w:t>
      </w:r>
    </w:p>
    <w:p w14:paraId="4D6DE966" w14:textId="77777777" w:rsidR="00336B38" w:rsidRDefault="00336B38" w:rsidP="00336B38">
      <w:pPr>
        <w:pStyle w:val="Geenafstand"/>
      </w:pPr>
      <w:r>
        <w:t xml:space="preserve">gegevens van u bewaren in een register of op een zwarte lijst; </w:t>
      </w:r>
    </w:p>
    <w:p w14:paraId="0C9FD47C" w14:textId="77777777" w:rsidR="00336B38" w:rsidRDefault="00336B38" w:rsidP="00336B38">
      <w:pPr>
        <w:pStyle w:val="Geenafstand"/>
      </w:pPr>
      <w:r>
        <w:t xml:space="preserve">• U kunt bezwaar maken tegen de verwerking van uw gegevens; </w:t>
      </w:r>
    </w:p>
    <w:p w14:paraId="6AA75822" w14:textId="77777777" w:rsidR="00336B38" w:rsidRDefault="00336B38" w:rsidP="00336B38">
      <w:pPr>
        <w:pStyle w:val="Geenafstand"/>
      </w:pPr>
      <w:r>
        <w:t xml:space="preserve">• U kunt een klacht indienen bij de Autoriteit Persoonsgegevens, als u denkt dat wij uw </w:t>
      </w:r>
    </w:p>
    <w:p w14:paraId="30ED0E4F" w14:textId="77777777" w:rsidR="00336B38" w:rsidRDefault="00336B38" w:rsidP="00336B38">
      <w:pPr>
        <w:pStyle w:val="Geenafstand"/>
      </w:pPr>
      <w:r>
        <w:t xml:space="preserve">gegevens onrechtmatig verwerken; </w:t>
      </w:r>
    </w:p>
    <w:p w14:paraId="114AAD24" w14:textId="77777777" w:rsidR="00336B38" w:rsidRDefault="00336B38" w:rsidP="00336B38">
      <w:pPr>
        <w:pStyle w:val="Geenafstand"/>
      </w:pPr>
      <w:r>
        <w:t xml:space="preserve">• U mag uw toestemming om uw gegevens te verwerken altijd weer intrekken. Vanaf </w:t>
      </w:r>
    </w:p>
    <w:p w14:paraId="78E0F9A5" w14:textId="77777777" w:rsidR="00336B38" w:rsidRDefault="00336B38" w:rsidP="00336B38">
      <w:pPr>
        <w:pStyle w:val="Geenafstand"/>
      </w:pPr>
      <w:r>
        <w:t xml:space="preserve">het moment dat u de toestemming intrekt mogen we dan geen gegevens meer van u </w:t>
      </w:r>
    </w:p>
    <w:p w14:paraId="69D6184A" w14:textId="77777777" w:rsidR="00336B38" w:rsidRDefault="00336B38" w:rsidP="00336B38">
      <w:pPr>
        <w:pStyle w:val="Geenafstand"/>
      </w:pPr>
      <w:r>
        <w:t xml:space="preserve">verwerken. </w:t>
      </w:r>
    </w:p>
    <w:p w14:paraId="556EB7B5" w14:textId="77777777" w:rsidR="00336B38" w:rsidRDefault="00336B38" w:rsidP="00336B38">
      <w:pPr>
        <w:pStyle w:val="Geenafstand"/>
      </w:pPr>
      <w:r>
        <w:t xml:space="preserve">Met wie delen wij uw persoonlijke gegevens? </w:t>
      </w:r>
    </w:p>
    <w:p w14:paraId="0D681038" w14:textId="77777777" w:rsidR="00336B38" w:rsidRDefault="00336B38" w:rsidP="00336B38">
      <w:pPr>
        <w:pStyle w:val="Geenafstand"/>
      </w:pPr>
    </w:p>
    <w:p w14:paraId="138A7904" w14:textId="77777777" w:rsidR="00336B38" w:rsidRDefault="00336B38" w:rsidP="00336B38">
      <w:pPr>
        <w:pStyle w:val="Geenafstand"/>
      </w:pPr>
      <w:r>
        <w:t xml:space="preserve">Verwerkers </w:t>
      </w:r>
    </w:p>
    <w:p w14:paraId="42515543" w14:textId="77777777" w:rsidR="00336B38" w:rsidRDefault="00336B38" w:rsidP="00336B38">
      <w:pPr>
        <w:pStyle w:val="Geenafstand"/>
      </w:pPr>
      <w:r>
        <w:t xml:space="preserve">Het komt voor dat andere partijen uw gegevens van ons krijgen. Wij komen met deze </w:t>
      </w:r>
    </w:p>
    <w:p w14:paraId="4540B7C4" w14:textId="77777777" w:rsidR="00336B38" w:rsidRDefault="00336B38" w:rsidP="00336B38">
      <w:pPr>
        <w:pStyle w:val="Geenafstand"/>
      </w:pPr>
      <w:r>
        <w:t xml:space="preserve">partijen in een verwerkersovereenkomst overeen dat zij zorgvuldig met uw gegevens </w:t>
      </w:r>
    </w:p>
    <w:p w14:paraId="5ED6BE88" w14:textId="77777777" w:rsidR="00336B38" w:rsidRDefault="00336B38" w:rsidP="00336B38">
      <w:pPr>
        <w:pStyle w:val="Geenafstand"/>
      </w:pPr>
      <w:r>
        <w:t xml:space="preserve">omgaan en zij krijgen alleen de gegevens die noodzakelijk zijn om hun dienst te </w:t>
      </w:r>
    </w:p>
    <w:p w14:paraId="6F58498F" w14:textId="77777777" w:rsidR="00336B38" w:rsidRDefault="00336B38" w:rsidP="00336B38">
      <w:pPr>
        <w:pStyle w:val="Geenafstand"/>
      </w:pPr>
      <w:r>
        <w:t xml:space="preserve">verlenen. Deze partijen gebruiken uw gegevens alleen in overeenstemming met de </w:t>
      </w:r>
    </w:p>
    <w:p w14:paraId="290AF135" w14:textId="77777777" w:rsidR="00336B38" w:rsidRDefault="00336B38" w:rsidP="00336B38">
      <w:pPr>
        <w:pStyle w:val="Geenafstand"/>
      </w:pPr>
      <w:r>
        <w:t xml:space="preserve">instructies die wij geven en niet voor eigen doeleinden. Zij zullen zorgdragen voor de </w:t>
      </w:r>
    </w:p>
    <w:p w14:paraId="23D43447" w14:textId="77777777" w:rsidR="00336B38" w:rsidRDefault="00336B38" w:rsidP="00336B38">
      <w:pPr>
        <w:pStyle w:val="Geenafstand"/>
      </w:pPr>
      <w:r>
        <w:t xml:space="preserve">opslag en beveiliging van de gegevens en uitvoering van onderdelen van onze </w:t>
      </w:r>
    </w:p>
    <w:p w14:paraId="1EE66036" w14:textId="77777777" w:rsidR="00336B38" w:rsidRDefault="00336B38" w:rsidP="00336B38">
      <w:pPr>
        <w:pStyle w:val="Geenafstand"/>
      </w:pPr>
      <w:r>
        <w:t xml:space="preserve">service. Deze partijen zijn verwerkers in de zin van de AVG. </w:t>
      </w:r>
    </w:p>
    <w:p w14:paraId="5E1A7114" w14:textId="77777777" w:rsidR="00336B38" w:rsidRDefault="00336B38" w:rsidP="00336B38">
      <w:pPr>
        <w:pStyle w:val="Geenafstand"/>
      </w:pPr>
    </w:p>
    <w:p w14:paraId="0705B7FC" w14:textId="77777777" w:rsidR="00336B38" w:rsidRDefault="00336B38" w:rsidP="00336B38">
      <w:pPr>
        <w:pStyle w:val="Geenafstand"/>
      </w:pPr>
      <w:r>
        <w:t xml:space="preserve">Doorgifte </w:t>
      </w:r>
    </w:p>
    <w:p w14:paraId="016FF327" w14:textId="77777777" w:rsidR="00336B38" w:rsidRDefault="00336B38" w:rsidP="00336B38">
      <w:pPr>
        <w:pStyle w:val="Geenafstand"/>
      </w:pPr>
      <w:r>
        <w:t xml:space="preserve">Wij zullen uw gegevens binnen en buiten de Europese Unie verwerken. Buiten de </w:t>
      </w:r>
    </w:p>
    <w:p w14:paraId="3ECFBFE9" w14:textId="77777777" w:rsidR="00336B38" w:rsidRDefault="00336B38" w:rsidP="00336B38">
      <w:pPr>
        <w:pStyle w:val="Geenafstand"/>
      </w:pPr>
      <w:r>
        <w:t xml:space="preserve">Europese Unie verwerken wij alleen uw gegevens, als dat land een passend </w:t>
      </w:r>
    </w:p>
    <w:p w14:paraId="430235F2" w14:textId="77777777" w:rsidR="00336B38" w:rsidRDefault="00336B38" w:rsidP="00336B38">
      <w:pPr>
        <w:pStyle w:val="Geenafstand"/>
      </w:pPr>
      <w:r>
        <w:t xml:space="preserve">beschermingsniveau biedt voor uw gegevens, zoals het EU/US Privacy Shield. </w:t>
      </w:r>
    </w:p>
    <w:p w14:paraId="46DC6439" w14:textId="77777777" w:rsidR="00336B38" w:rsidRDefault="00336B38" w:rsidP="00336B38">
      <w:pPr>
        <w:pStyle w:val="Geenafstand"/>
      </w:pPr>
      <w:r>
        <w:t xml:space="preserve">Zonder uw toestemming zullen we uw gegevens nooit naar andere landen of aan </w:t>
      </w:r>
    </w:p>
    <w:p w14:paraId="0FFDBA59" w14:textId="77777777" w:rsidR="00336B38" w:rsidRDefault="00336B38" w:rsidP="00336B38">
      <w:pPr>
        <w:pStyle w:val="Geenafstand"/>
      </w:pPr>
      <w:r>
        <w:t xml:space="preserve">andere partijen doorgeven dan die hierboven genoemd zijn. </w:t>
      </w:r>
    </w:p>
    <w:p w14:paraId="059F38CA" w14:textId="77777777" w:rsidR="00336B38" w:rsidRDefault="00336B38" w:rsidP="00336B38">
      <w:pPr>
        <w:pStyle w:val="Geenafstand"/>
      </w:pPr>
    </w:p>
    <w:p w14:paraId="13E2A16E" w14:textId="77777777" w:rsidR="00336B38" w:rsidRDefault="00336B38" w:rsidP="00336B38">
      <w:pPr>
        <w:pStyle w:val="Geenafstand"/>
      </w:pPr>
      <w:r>
        <w:t xml:space="preserve">Links </w:t>
      </w:r>
    </w:p>
    <w:p w14:paraId="7857BC2B" w14:textId="77777777" w:rsidR="00336B38" w:rsidRDefault="00336B38" w:rsidP="00336B38">
      <w:pPr>
        <w:pStyle w:val="Geenafstand"/>
      </w:pPr>
      <w:r>
        <w:t xml:space="preserve">Op onze website kunnen links naar andere websites staan. Wij zijn niet </w:t>
      </w:r>
    </w:p>
    <w:p w14:paraId="58DABB33" w14:textId="77777777" w:rsidR="00336B38" w:rsidRDefault="00336B38" w:rsidP="00336B38">
      <w:pPr>
        <w:pStyle w:val="Geenafstand"/>
      </w:pPr>
      <w:r>
        <w:t xml:space="preserve">verantwoordelijk voor de inhoud of de privacybescherming van deze websites. We </w:t>
      </w:r>
    </w:p>
    <w:p w14:paraId="5A4C7DD9" w14:textId="77777777" w:rsidR="00336B38" w:rsidRDefault="00336B38" w:rsidP="00336B38">
      <w:pPr>
        <w:pStyle w:val="Geenafstand"/>
      </w:pPr>
      <w:r>
        <w:t xml:space="preserve">adviseren u dan ook om altijd de privacy policy van de betreffende website te lezen. </w:t>
      </w:r>
    </w:p>
    <w:p w14:paraId="1842A19D" w14:textId="77777777" w:rsidR="00336B38" w:rsidRDefault="00336B38" w:rsidP="00336B38">
      <w:pPr>
        <w:pStyle w:val="Geenafstand"/>
      </w:pPr>
    </w:p>
    <w:p w14:paraId="4384E45E" w14:textId="77777777" w:rsidR="00336B38" w:rsidRDefault="00336B38" w:rsidP="00336B38">
      <w:pPr>
        <w:pStyle w:val="Geenafstand"/>
      </w:pPr>
      <w:r>
        <w:t xml:space="preserve">Cookies </w:t>
      </w:r>
    </w:p>
    <w:p w14:paraId="5C39D19F" w14:textId="77777777" w:rsidR="00336B38" w:rsidRDefault="00336B38" w:rsidP="00336B38">
      <w:pPr>
        <w:pStyle w:val="Geenafstand"/>
      </w:pPr>
      <w:r>
        <w:t xml:space="preserve">Een cookie is een klein tekstbestand dat via de server van een website naar de </w:t>
      </w:r>
    </w:p>
    <w:p w14:paraId="312BBB0C" w14:textId="77777777" w:rsidR="00336B38" w:rsidRDefault="00336B38" w:rsidP="00336B38">
      <w:pPr>
        <w:pStyle w:val="Geenafstand"/>
      </w:pPr>
      <w:r>
        <w:t xml:space="preserve">browser wordt gestuurd. De browser slaat het bestandje vervolgens op in uw </w:t>
      </w:r>
    </w:p>
    <w:p w14:paraId="75B37F9E" w14:textId="77777777" w:rsidR="00336B38" w:rsidRDefault="00336B38" w:rsidP="00336B38">
      <w:pPr>
        <w:pStyle w:val="Geenafstand"/>
      </w:pPr>
      <w:r>
        <w:t xml:space="preserve">apparaat. Uw apparaat krijgt een uniek nummer, waarmee onze site het apparaat </w:t>
      </w:r>
    </w:p>
    <w:p w14:paraId="0233BC73" w14:textId="77777777" w:rsidR="00336B38" w:rsidRDefault="00336B38" w:rsidP="00336B38">
      <w:pPr>
        <w:pStyle w:val="Geenafstand"/>
      </w:pPr>
      <w:r>
        <w:t xml:space="preserve">later weer herkent. </w:t>
      </w:r>
    </w:p>
    <w:p w14:paraId="15D1388F" w14:textId="77777777" w:rsidR="00336B38" w:rsidRDefault="00336B38" w:rsidP="00336B38">
      <w:pPr>
        <w:pStyle w:val="Geenafstand"/>
      </w:pPr>
      <w:r>
        <w:t xml:space="preserve">We kunnen cookies gebruiken om uw ervaring op onze website te verbeteren. </w:t>
      </w:r>
    </w:p>
    <w:p w14:paraId="167382F2" w14:textId="77777777" w:rsidR="00336B38" w:rsidRDefault="00336B38" w:rsidP="00336B38">
      <w:pPr>
        <w:pStyle w:val="Geenafstand"/>
      </w:pPr>
      <w:r>
        <w:t xml:space="preserve">Cookies zorgen er daarnaast o.a. voor dat de website snel is, u onze website veilig </w:t>
      </w:r>
    </w:p>
    <w:p w14:paraId="687342D9" w14:textId="77777777" w:rsidR="00336B38" w:rsidRDefault="00336B38" w:rsidP="00336B38">
      <w:pPr>
        <w:pStyle w:val="Geenafstand"/>
      </w:pPr>
      <w:r>
        <w:lastRenderedPageBreak/>
        <w:t xml:space="preserve">kan bezoeken en wij fouten op onze website kunnen opsporen. </w:t>
      </w:r>
    </w:p>
    <w:p w14:paraId="28D85CDE" w14:textId="77777777" w:rsidR="00336B38" w:rsidRDefault="00336B38" w:rsidP="00336B38">
      <w:pPr>
        <w:pStyle w:val="Geenafstand"/>
      </w:pPr>
      <w:r>
        <w:t xml:space="preserve">Door de opslag van cookies zorgen we bovendien dat: </w:t>
      </w:r>
    </w:p>
    <w:p w14:paraId="0F6F88EB" w14:textId="77777777" w:rsidR="00336B38" w:rsidRDefault="00336B38" w:rsidP="00336B38">
      <w:pPr>
        <w:pStyle w:val="Geenafstand"/>
      </w:pPr>
      <w:r>
        <w:t xml:space="preserve">• De website snel is; </w:t>
      </w:r>
    </w:p>
    <w:p w14:paraId="44E451CC" w14:textId="77777777" w:rsidR="00336B38" w:rsidRDefault="00336B38" w:rsidP="00336B38">
      <w:pPr>
        <w:pStyle w:val="Geenafstand"/>
      </w:pPr>
      <w:r>
        <w:t xml:space="preserve">• We fouten en ongemak op de website kunnen opsporen; </w:t>
      </w:r>
    </w:p>
    <w:p w14:paraId="0622E251" w14:textId="77777777" w:rsidR="00336B38" w:rsidRDefault="00336B38" w:rsidP="00336B38">
      <w:pPr>
        <w:pStyle w:val="Geenafstand"/>
      </w:pPr>
      <w:r>
        <w:t xml:space="preserve">• We verbeteringen kunnen testen. </w:t>
      </w:r>
    </w:p>
    <w:p w14:paraId="035103CA" w14:textId="77777777" w:rsidR="00336B38" w:rsidRDefault="00336B38" w:rsidP="00336B38">
      <w:pPr>
        <w:pStyle w:val="Geenafstand"/>
      </w:pPr>
      <w:r>
        <w:t xml:space="preserve">U kunt cookies altijd zelf via de browserinstellingen verwijderen of uitschakelen. Er </w:t>
      </w:r>
    </w:p>
    <w:p w14:paraId="560AFF00" w14:textId="77777777" w:rsidR="00336B38" w:rsidRDefault="00336B38" w:rsidP="00336B38">
      <w:pPr>
        <w:pStyle w:val="Geenafstand"/>
      </w:pPr>
      <w:r>
        <w:t xml:space="preserve">worden dan geen cookies meer opgeslagen als u onze website bezoekt. Maar let wel </w:t>
      </w:r>
    </w:p>
    <w:p w14:paraId="7EE579B1" w14:textId="77777777" w:rsidR="00336B38" w:rsidRDefault="00336B38" w:rsidP="00336B38">
      <w:pPr>
        <w:pStyle w:val="Geenafstand"/>
      </w:pPr>
      <w:r>
        <w:t xml:space="preserve">op: zonder cookies werkt onze website mogelijk minder goed. Voor meer informatie </w:t>
      </w:r>
    </w:p>
    <w:p w14:paraId="447A7236" w14:textId="6A26175B" w:rsidR="00336B38" w:rsidRDefault="00336B38" w:rsidP="00336B38">
      <w:pPr>
        <w:pStyle w:val="Geenafstand"/>
      </w:pPr>
      <w:r>
        <w:t xml:space="preserve">kunt u ons cookiestatement nalezen: </w:t>
      </w:r>
      <w:hyperlink r:id="rId4" w:history="1">
        <w:r w:rsidRPr="00B7730D">
          <w:rPr>
            <w:rStyle w:val="Hyperlink"/>
          </w:rPr>
          <w:t>https://legalloyd.com/info-pages/cookies</w:t>
        </w:r>
      </w:hyperlink>
      <w:r>
        <w:t xml:space="preserve">. </w:t>
      </w:r>
    </w:p>
    <w:p w14:paraId="37CD4354" w14:textId="70C27EA9" w:rsidR="00336B38" w:rsidRDefault="00336B38" w:rsidP="00336B38">
      <w:pPr>
        <w:pStyle w:val="Geenafstand"/>
      </w:pPr>
    </w:p>
    <w:p w14:paraId="287C65A6" w14:textId="77777777" w:rsidR="00336B38" w:rsidRDefault="00336B38" w:rsidP="00336B38">
      <w:pPr>
        <w:pStyle w:val="Geenafstand"/>
      </w:pPr>
      <w:r>
        <w:t xml:space="preserve">Wijziging van ons privacy beleid </w:t>
      </w:r>
    </w:p>
    <w:p w14:paraId="47545796" w14:textId="77777777" w:rsidR="00336B38" w:rsidRDefault="00336B38" w:rsidP="00336B38">
      <w:pPr>
        <w:pStyle w:val="Geenafstand"/>
      </w:pPr>
      <w:r>
        <w:t xml:space="preserve">Wij kunnen ons privacy beleid aanpassen. Als wij ons privacy beleid in belangrijke </w:t>
      </w:r>
    </w:p>
    <w:p w14:paraId="09B0FDDF" w14:textId="77777777" w:rsidR="00336B38" w:rsidRDefault="00336B38" w:rsidP="00336B38">
      <w:pPr>
        <w:pStyle w:val="Geenafstand"/>
      </w:pPr>
      <w:r>
        <w:t xml:space="preserve">mate veranderen zullen wij een bericht op onze website plaatsen samen met het </w:t>
      </w:r>
    </w:p>
    <w:p w14:paraId="66080876" w14:textId="77777777" w:rsidR="00336B38" w:rsidRDefault="00336B38" w:rsidP="00336B38">
      <w:pPr>
        <w:pStyle w:val="Geenafstand"/>
      </w:pPr>
      <w:r>
        <w:t xml:space="preserve">nieuwe privacy beleid. </w:t>
      </w:r>
    </w:p>
    <w:p w14:paraId="5D397666" w14:textId="77777777" w:rsidR="00336B38" w:rsidRDefault="00336B38" w:rsidP="00336B38">
      <w:pPr>
        <w:pStyle w:val="Geenafstand"/>
      </w:pPr>
      <w:r>
        <w:t xml:space="preserve">Bij andere vragen of opmerkingen over ons privacy beleid kunt u contact met ons </w:t>
      </w:r>
    </w:p>
    <w:p w14:paraId="0080179A" w14:textId="77777777" w:rsidR="00336B38" w:rsidRDefault="00336B38" w:rsidP="00336B38">
      <w:pPr>
        <w:pStyle w:val="Geenafstand"/>
      </w:pPr>
      <w:r>
        <w:t xml:space="preserve">opnemen via onderstaande gegevens. </w:t>
      </w:r>
    </w:p>
    <w:p w14:paraId="4922BF81" w14:textId="77777777" w:rsidR="00336B38" w:rsidRDefault="00336B38" w:rsidP="00336B38">
      <w:pPr>
        <w:pStyle w:val="Geenafstand"/>
      </w:pPr>
    </w:p>
    <w:p w14:paraId="4D161BAD" w14:textId="77777777" w:rsidR="00336B38" w:rsidRDefault="00336B38" w:rsidP="00336B38">
      <w:pPr>
        <w:pStyle w:val="Geenafstand"/>
      </w:pPr>
      <w:r>
        <w:t xml:space="preserve">Contact </w:t>
      </w:r>
    </w:p>
    <w:p w14:paraId="6430A68B" w14:textId="5B48B6B4" w:rsidR="00336B38" w:rsidRDefault="00497FC5" w:rsidP="00336B38">
      <w:pPr>
        <w:pStyle w:val="Geenafstand"/>
      </w:pPr>
      <w:r w:rsidRPr="00883358">
        <w:t>W.G.H. van Dijk Dienstverlening</w:t>
      </w:r>
    </w:p>
    <w:p w14:paraId="32CB7DF3" w14:textId="0DE150C7" w:rsidR="00F50C02" w:rsidRDefault="00336B38" w:rsidP="00336B38">
      <w:pPr>
        <w:pStyle w:val="Geenafstand"/>
      </w:pPr>
      <w:r>
        <w:t xml:space="preserve">Tel: </w:t>
      </w:r>
      <w:r w:rsidR="00497FC5">
        <w:t>06-23081283</w:t>
      </w:r>
    </w:p>
    <w:sectPr w:rsidR="00F5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38"/>
    <w:rsid w:val="002C7A41"/>
    <w:rsid w:val="00336B38"/>
    <w:rsid w:val="00497FC5"/>
    <w:rsid w:val="005B2BE0"/>
    <w:rsid w:val="00603EC1"/>
    <w:rsid w:val="007B0B8E"/>
    <w:rsid w:val="008A6CA2"/>
    <w:rsid w:val="009A27B7"/>
    <w:rsid w:val="00AC245E"/>
    <w:rsid w:val="00BD62BC"/>
    <w:rsid w:val="00D02788"/>
    <w:rsid w:val="00D23CBA"/>
    <w:rsid w:val="00E6287E"/>
    <w:rsid w:val="00E667F8"/>
    <w:rsid w:val="00F50C02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3340"/>
  <w15:chartTrackingRefBased/>
  <w15:docId w15:val="{573E4634-4EF0-40AA-8CB8-651C736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6B3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36B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loyd.com/info-pages/cookie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Dijk</dc:creator>
  <cp:keywords/>
  <dc:description/>
  <cp:lastModifiedBy>Mike Helsdingen</cp:lastModifiedBy>
  <cp:revision>2</cp:revision>
  <dcterms:created xsi:type="dcterms:W3CDTF">2025-01-19T12:52:00Z</dcterms:created>
  <dcterms:modified xsi:type="dcterms:W3CDTF">2025-01-19T12:52:00Z</dcterms:modified>
</cp:coreProperties>
</file>