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08CF" w:rsidRDefault="000A25FE" w:rsidP="00F70B8B">
      <w:pPr>
        <w:jc w:val="center"/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8C1F47" wp14:editId="4B98CF05">
                <wp:simplePos x="0" y="0"/>
                <wp:positionH relativeFrom="column">
                  <wp:posOffset>971550</wp:posOffset>
                </wp:positionH>
                <wp:positionV relativeFrom="paragraph">
                  <wp:posOffset>-161926</wp:posOffset>
                </wp:positionV>
                <wp:extent cx="8515350" cy="5429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A25FE" w:rsidRPr="006A6517" w:rsidRDefault="000A25FE" w:rsidP="000A25FE">
                            <w:pPr>
                              <w:pStyle w:val="ListParagraph"/>
                              <w:rPr>
                                <w:b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6517">
                              <w:rPr>
                                <w:b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STAGE IT!       SHOW IT!      </w:t>
                            </w:r>
                            <w:r w:rsidR="006A6517">
                              <w:rPr>
                                <w:b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6A6517">
                              <w:rPr>
                                <w:b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SELL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C1F4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76.5pt;margin-top:-12.75pt;width:670.5pt;height:4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" filled="f" stroked="f">
                <v:fill o:detectmouseclick="t"/>
                <v:textbox>
                  <w:txbxContent>
                    <w:p w:rsidR="000A25FE" w:rsidRPr="006A6517" w:rsidRDefault="000A25FE" w:rsidP="000A25FE">
                      <w:pPr>
                        <w:pStyle w:val="ListParagraph"/>
                        <w:rPr>
                          <w:b/>
                          <w:noProof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A6517">
                        <w:rPr>
                          <w:b/>
                          <w:noProof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STAGE IT!       SHOW IT!      </w:t>
                      </w:r>
                      <w:r w:rsidR="006A6517">
                        <w:rPr>
                          <w:b/>
                          <w:noProof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6A6517">
                        <w:rPr>
                          <w:b/>
                          <w:noProof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SELL IT!</w:t>
                      </w:r>
                    </w:p>
                  </w:txbxContent>
                </v:textbox>
              </v:shape>
            </w:pict>
          </mc:Fallback>
        </mc:AlternateContent>
      </w:r>
      <w:r w:rsidR="002908CF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-1905</wp:posOffset>
                </wp:positionV>
                <wp:extent cx="9810750" cy="3238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0" cy="323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7EA9E6" id="Rectangle 1" o:spid="_x0000_s1026" style="position:absolute;margin-left:-6.75pt;margin-top:-.15pt;width:772.5pt;height:25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" fillcolor="#e2efd9 [665]" strokecolor="white [3212]" strokeweight="1pt"/>
            </w:pict>
          </mc:Fallback>
        </mc:AlternateContent>
      </w:r>
    </w:p>
    <w:p w:rsidR="00F70B8B" w:rsidRPr="00E64784" w:rsidRDefault="004B16ED" w:rsidP="00F70B8B">
      <w:pPr>
        <w:jc w:val="center"/>
        <w:rPr>
          <w:b/>
          <w:sz w:val="40"/>
        </w:rPr>
      </w:pP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6715125</wp:posOffset>
                </wp:positionH>
                <wp:positionV relativeFrom="paragraph">
                  <wp:posOffset>287655</wp:posOffset>
                </wp:positionV>
                <wp:extent cx="2962275" cy="193357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835AA" w:rsidRDefault="00313A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5265" cy="1828800"/>
                                  <wp:effectExtent l="0" t="0" r="698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9164906-4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071" b="64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1400" cy="1832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528.75pt;margin-top:22.65pt;width:233.25pt;height:152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" fillcolor="white [3201]" strokeweight=".5pt">
                <v:textbox>
                  <w:txbxContent>
                    <w:p w:rsidR="005835AA" w:rsidRDefault="00313AD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5265" cy="1828800"/>
                            <wp:effectExtent l="0" t="0" r="6985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9164906-4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071" b="64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61400" cy="18328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163830</wp:posOffset>
                </wp:positionV>
                <wp:extent cx="1743075" cy="128587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13AD0" w:rsidRDefault="00313A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12714" cy="1209675"/>
                                  <wp:effectExtent l="0" t="0" r="6985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G_7644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2428" cy="12169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left:0;text-align:left;margin-left:380.25pt;margin-top:12.9pt;width:137.25pt;height:10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" fillcolor="white [3201]" strokeweight=".5pt">
                <v:textbox>
                  <w:txbxContent>
                    <w:p w:rsidR="00313AD0" w:rsidRDefault="00313AD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12714" cy="1209675"/>
                            <wp:effectExtent l="0" t="0" r="6985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IMG_7644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2428" cy="12169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0B8B" w:rsidRPr="00E64784">
        <w:rPr>
          <w:b/>
          <w:sz w:val="40"/>
        </w:rPr>
        <w:t>HOME STAGING SERVICES</w:t>
      </w:r>
    </w:p>
    <w:p w:rsidR="00FE5D2B" w:rsidRDefault="00F70B8B">
      <w:pPr>
        <w:rPr>
          <w:b/>
        </w:rPr>
      </w:pPr>
      <w:r>
        <w:t xml:space="preserve">(Your Company) offers Home Staging Services to help prepare properties for sale.  We partner with our clients for their success, and have the same goals:  </w:t>
      </w:r>
      <w:r w:rsidRPr="001F7832">
        <w:rPr>
          <w:b/>
        </w:rPr>
        <w:t>To get the property SOLD quick</w:t>
      </w:r>
      <w:r w:rsidR="002908CF">
        <w:rPr>
          <w:b/>
        </w:rPr>
        <w:t>l</w:t>
      </w:r>
      <w:r w:rsidRPr="001F7832">
        <w:rPr>
          <w:b/>
        </w:rPr>
        <w:t>y and at the very BEST PRICE based on market conditions.</w:t>
      </w:r>
    </w:p>
    <w:p w:rsidR="001F7832" w:rsidRPr="002908CF" w:rsidRDefault="004B16ED" w:rsidP="001F7832">
      <w:pPr>
        <w:jc w:val="center"/>
        <w:rPr>
          <w:b/>
          <w:i/>
          <w:color w:val="0070C0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4962526</wp:posOffset>
                </wp:positionH>
                <wp:positionV relativeFrom="paragraph">
                  <wp:posOffset>452120</wp:posOffset>
                </wp:positionV>
                <wp:extent cx="1390650" cy="723900"/>
                <wp:effectExtent l="0" t="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6E71" w:rsidRPr="002F6E71" w:rsidRDefault="002F6E71">
                            <w:pPr>
                              <w:rPr>
                                <w:sz w:val="24"/>
                              </w:rPr>
                            </w:pPr>
                            <w:r w:rsidRPr="002F6E71">
                              <w:rPr>
                                <w:sz w:val="24"/>
                              </w:rPr>
                              <w:t>Before and after example of Vacant Home Staging.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left:0;text-align:left;margin-left:390.75pt;margin-top:35.6pt;width:109.5pt;height:5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" fillcolor="white [3201]" strokeweight=".5pt">
                <v:textbox>
                  <w:txbxContent>
                    <w:p w:rsidR="002F6E71" w:rsidRPr="002F6E71" w:rsidRDefault="002F6E71">
                      <w:pPr>
                        <w:rPr>
                          <w:sz w:val="24"/>
                        </w:rPr>
                      </w:pPr>
                      <w:r w:rsidRPr="002F6E71">
                        <w:rPr>
                          <w:sz w:val="24"/>
                        </w:rPr>
                        <w:t>Before and after example of Vacant Home Staging.</w:t>
                      </w:r>
                    </w:p>
                  </w:txbxContent>
                </v:textbox>
              </v:shape>
            </w:pict>
          </mc:Fallback>
        </mc:AlternateContent>
      </w:r>
      <w:r w:rsidR="001F7832" w:rsidRPr="002908CF">
        <w:rPr>
          <w:b/>
          <w:i/>
          <w:color w:val="0070C0"/>
          <w:sz w:val="32"/>
        </w:rPr>
        <w:t>“I can do as little or as much as you would like.”</w:t>
      </w:r>
    </w:p>
    <w:p w:rsidR="00F70B8B" w:rsidRDefault="00F70B8B" w:rsidP="002908CF">
      <w:pPr>
        <w:pStyle w:val="ListParagraph"/>
        <w:numPr>
          <w:ilvl w:val="0"/>
          <w:numId w:val="1"/>
        </w:numPr>
      </w:pPr>
      <w:r w:rsidRPr="002908CF">
        <w:rPr>
          <w:b/>
        </w:rPr>
        <w:t>Home Staging Consultations</w:t>
      </w:r>
      <w:r>
        <w:t xml:space="preserve">:  </w:t>
      </w:r>
      <w:r w:rsidR="001F7832">
        <w:t>I</w:t>
      </w:r>
      <w:r>
        <w:t xml:space="preserve"> prepare a detailed summary of recommendations room by room, including the front and back yards.  </w:t>
      </w:r>
    </w:p>
    <w:p w:rsidR="002908CF" w:rsidRDefault="002908CF" w:rsidP="002908CF">
      <w:pPr>
        <w:pStyle w:val="ListParagraph"/>
      </w:pPr>
    </w:p>
    <w:p w:rsidR="001F7832" w:rsidRDefault="004B16ED" w:rsidP="002908CF">
      <w:pPr>
        <w:pStyle w:val="ListParagraph"/>
        <w:numPr>
          <w:ilvl w:val="0"/>
          <w:numId w:val="1"/>
        </w:num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447039</wp:posOffset>
                </wp:positionV>
                <wp:extent cx="2771775" cy="206692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57AD9" w:rsidRDefault="00557A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28900" cy="1971497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G_6560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514" cy="19802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left:0;text-align:left;margin-left:167.05pt;margin-top:35.2pt;width:218.25pt;height:162.7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" fillcolor="white [3201]" strokeweight=".5pt">
                <v:textbox>
                  <w:txbxContent>
                    <w:p w:rsidR="00557AD9" w:rsidRDefault="00557AD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28900" cy="1971497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IMG_6560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514" cy="19802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466090</wp:posOffset>
                </wp:positionV>
                <wp:extent cx="1924050" cy="148590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57AD9" w:rsidRDefault="00557A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820" cy="1301115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G_6535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4820" cy="1301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1" type="#_x0000_t202" style="position:absolute;left:0;text-align:left;margin-left:376.5pt;margin-top:36.7pt;width:151.5pt;height:11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" fillcolor="white [3201]" strokeweight=".5pt">
                <v:textbox>
                  <w:txbxContent>
                    <w:p w:rsidR="00557AD9" w:rsidRDefault="00557AD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820" cy="1301115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IMG_6535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4820" cy="1301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0B8B" w:rsidRPr="002908CF">
        <w:rPr>
          <w:b/>
        </w:rPr>
        <w:t>Hands-on Staging</w:t>
      </w:r>
      <w:r w:rsidR="00F70B8B">
        <w:t xml:space="preserve">:  </w:t>
      </w:r>
      <w:r w:rsidR="001F7832">
        <w:t>I</w:t>
      </w:r>
      <w:r w:rsidR="00F70B8B">
        <w:t xml:space="preserve"> can complete the hands-on Staging of your property saving you time and energy. </w:t>
      </w:r>
      <w:r w:rsidR="001F7832">
        <w:t>I</w:t>
      </w:r>
      <w:r w:rsidR="00F70B8B">
        <w:t xml:space="preserve"> can use your things or supplement as needed with </w:t>
      </w:r>
      <w:r w:rsidR="001F7832">
        <w:t>my</w:t>
      </w:r>
      <w:r w:rsidR="00F70B8B">
        <w:t xml:space="preserve"> tasteful inventory.</w:t>
      </w:r>
      <w:r w:rsidR="001F7832">
        <w:t xml:space="preserve">  </w:t>
      </w:r>
    </w:p>
    <w:p w:rsidR="002908CF" w:rsidRDefault="002908CF" w:rsidP="002908CF">
      <w:pPr>
        <w:pStyle w:val="ListParagraph"/>
      </w:pPr>
    </w:p>
    <w:p w:rsidR="00FA630E" w:rsidRDefault="005149B7" w:rsidP="002908CF">
      <w:pPr>
        <w:pStyle w:val="ListParagraph"/>
        <w:numPr>
          <w:ilvl w:val="0"/>
          <w:numId w:val="1"/>
        </w:num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2961005</wp:posOffset>
                </wp:positionV>
                <wp:extent cx="1238250" cy="609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020B" w:rsidRDefault="002302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88868" cy="612775"/>
                                  <wp:effectExtent l="0" t="0" r="698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AHSP Logo White - cropped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6753" cy="645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left:0;text-align:left;margin-left:303pt;margin-top:233.15pt;width:97.5pt;height:4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" fillcolor="white [3201]" stroked="f" strokeweight=".5pt">
                <v:textbox>
                  <w:txbxContent>
                    <w:p w:rsidR="0023020B" w:rsidRDefault="0023020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88868" cy="612775"/>
                            <wp:effectExtent l="0" t="0" r="698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AHSP Logo White - cropped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6753" cy="645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E4F2BA" wp14:editId="1940C162">
                <wp:simplePos x="0" y="0"/>
                <wp:positionH relativeFrom="column">
                  <wp:posOffset>790575</wp:posOffset>
                </wp:positionH>
                <wp:positionV relativeFrom="paragraph">
                  <wp:posOffset>1084580</wp:posOffset>
                </wp:positionV>
                <wp:extent cx="2914650" cy="65722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149B7" w:rsidRPr="005149B7" w:rsidRDefault="005149B7" w:rsidP="005149B7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49B7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50%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of Buyers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4F2BA" id="Text Box 13" o:spid="_x0000_s1033" type="#_x0000_t202" style="position:absolute;left:0;text-align:left;margin-left:62.25pt;margin-top:85.4pt;width:229.5pt;height:5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" filled="f" stroked="f">
                <v:fill o:detectmouseclick="t"/>
                <v:textbox>
                  <w:txbxContent>
                    <w:p w:rsidR="005149B7" w:rsidRPr="005149B7" w:rsidRDefault="005149B7" w:rsidP="005149B7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49B7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50%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of Buyers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903605</wp:posOffset>
                </wp:positionV>
                <wp:extent cx="3238500" cy="1647825"/>
                <wp:effectExtent l="19050" t="57150" r="114300" b="857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6478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149B7" w:rsidRPr="005149B7" w:rsidRDefault="005149B7" w:rsidP="005149B7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5149B7">
                              <w:rPr>
                                <w:b/>
                                <w:sz w:val="36"/>
                              </w:rPr>
                              <w:t>DID YOU KNOW</w:t>
                            </w:r>
                          </w:p>
                          <w:p w:rsidR="005149B7" w:rsidRDefault="005149B7" w:rsidP="005149B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:rsidR="005149B7" w:rsidRPr="005149B7" w:rsidRDefault="005149B7" w:rsidP="005149B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5149B7">
                              <w:rPr>
                                <w:sz w:val="32"/>
                              </w:rPr>
                              <w:t xml:space="preserve">are willing to </w:t>
                            </w:r>
                            <w:r w:rsidRPr="005149B7">
                              <w:rPr>
                                <w:b/>
                                <w:sz w:val="32"/>
                              </w:rPr>
                              <w:t>pay</w:t>
                            </w:r>
                            <w:r w:rsidRPr="005149B7">
                              <w:rPr>
                                <w:sz w:val="32"/>
                              </w:rPr>
                              <w:t xml:space="preserve"> </w:t>
                            </w:r>
                            <w:r w:rsidRPr="005149B7">
                              <w:rPr>
                                <w:b/>
                                <w:sz w:val="32"/>
                              </w:rPr>
                              <w:t>MORE</w:t>
                            </w:r>
                            <w:r w:rsidRPr="005149B7">
                              <w:rPr>
                                <w:sz w:val="32"/>
                              </w:rPr>
                              <w:t xml:space="preserve"> for a property that is </w:t>
                            </w:r>
                            <w:proofErr w:type="gramStart"/>
                            <w:r w:rsidRPr="005149B7">
                              <w:rPr>
                                <w:sz w:val="32"/>
                              </w:rPr>
                              <w:t>Staged!*</w:t>
                            </w:r>
                            <w:proofErr w:type="gramEnd"/>
                          </w:p>
                          <w:p w:rsidR="005149B7" w:rsidRPr="005149B7" w:rsidRDefault="005149B7" w:rsidP="005149B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*</w:t>
                            </w:r>
                            <w:r w:rsidRPr="005149B7">
                              <w:rPr>
                                <w:sz w:val="18"/>
                              </w:rPr>
                              <w:t>NAR Profile of Home Staging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48pt;margin-top:71.15pt;width:255pt;height:129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" fillcolor="#e2efd9 [665]" strokecolor="#5a5a5a [2109]" strokeweight=".5pt">
                <v:shadow on="t" color="black" opacity="26214f" origin="-.5" offset="3pt,0"/>
                <v:textbox>
                  <w:txbxContent>
                    <w:p w:rsidR="005149B7" w:rsidRPr="005149B7" w:rsidRDefault="005149B7" w:rsidP="005149B7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5149B7">
                        <w:rPr>
                          <w:b/>
                          <w:sz w:val="36"/>
                        </w:rPr>
                        <w:t>DID YOU KNOW</w:t>
                      </w:r>
                    </w:p>
                    <w:p w:rsidR="005149B7" w:rsidRDefault="005149B7" w:rsidP="005149B7">
                      <w:pPr>
                        <w:jc w:val="center"/>
                        <w:rPr>
                          <w:sz w:val="32"/>
                        </w:rPr>
                      </w:pPr>
                    </w:p>
                    <w:p w:rsidR="005149B7" w:rsidRPr="005149B7" w:rsidRDefault="005149B7" w:rsidP="005149B7">
                      <w:pPr>
                        <w:jc w:val="center"/>
                        <w:rPr>
                          <w:sz w:val="32"/>
                        </w:rPr>
                      </w:pPr>
                      <w:r w:rsidRPr="005149B7">
                        <w:rPr>
                          <w:sz w:val="32"/>
                        </w:rPr>
                        <w:t xml:space="preserve">are willing to </w:t>
                      </w:r>
                      <w:r w:rsidRPr="005149B7">
                        <w:rPr>
                          <w:b/>
                          <w:sz w:val="32"/>
                        </w:rPr>
                        <w:t>pay</w:t>
                      </w:r>
                      <w:r w:rsidRPr="005149B7">
                        <w:rPr>
                          <w:sz w:val="32"/>
                        </w:rPr>
                        <w:t xml:space="preserve"> </w:t>
                      </w:r>
                      <w:r w:rsidRPr="005149B7">
                        <w:rPr>
                          <w:b/>
                          <w:sz w:val="32"/>
                        </w:rPr>
                        <w:t>MORE</w:t>
                      </w:r>
                      <w:r w:rsidRPr="005149B7">
                        <w:rPr>
                          <w:sz w:val="32"/>
                        </w:rPr>
                        <w:t xml:space="preserve"> for a property that is </w:t>
                      </w:r>
                      <w:proofErr w:type="gramStart"/>
                      <w:r w:rsidRPr="005149B7">
                        <w:rPr>
                          <w:sz w:val="32"/>
                        </w:rPr>
                        <w:t>Staged!*</w:t>
                      </w:r>
                      <w:proofErr w:type="gramEnd"/>
                    </w:p>
                    <w:p w:rsidR="005149B7" w:rsidRPr="005149B7" w:rsidRDefault="005149B7" w:rsidP="005149B7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*</w:t>
                      </w:r>
                      <w:r w:rsidRPr="005149B7">
                        <w:rPr>
                          <w:sz w:val="18"/>
                        </w:rPr>
                        <w:t>NAR Profile of Home Staging</w:t>
                      </w:r>
                    </w:p>
                  </w:txbxContent>
                </v:textbox>
              </v:shape>
            </w:pict>
          </mc:Fallback>
        </mc:AlternateContent>
      </w:r>
      <w:r w:rsidR="000A25F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5F94C4" wp14:editId="0BDAEE0F">
                <wp:simplePos x="0" y="0"/>
                <wp:positionH relativeFrom="margin">
                  <wp:align>center</wp:align>
                </wp:positionH>
                <wp:positionV relativeFrom="paragraph">
                  <wp:posOffset>3494405</wp:posOffset>
                </wp:positionV>
                <wp:extent cx="8591550" cy="418465"/>
                <wp:effectExtent l="0" t="0" r="0" b="6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1550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A25FE" w:rsidRPr="005667B7" w:rsidRDefault="000A25FE" w:rsidP="000A25FE">
                            <w:pPr>
                              <w:jc w:val="center"/>
                              <w:rPr>
                                <w:i/>
                                <w:color w:val="0070C0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667B7">
                              <w:rPr>
                                <w:i/>
                                <w:color w:val="0070C0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Your phone number, email and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F94C4" id="Text Box 11" o:spid="_x0000_s1035" type="#_x0000_t202" style="position:absolute;left:0;text-align:left;margin-left:0;margin-top:275.15pt;width:676.5pt;height:32.9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" filled="f" stroked="f">
                <v:fill o:detectmouseclick="t"/>
                <v:textbox>
                  <w:txbxContent>
                    <w:p w:rsidR="000A25FE" w:rsidRPr="005667B7" w:rsidRDefault="000A25FE" w:rsidP="000A25FE">
                      <w:pPr>
                        <w:jc w:val="center"/>
                        <w:rPr>
                          <w:i/>
                          <w:color w:val="0070C0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667B7">
                        <w:rPr>
                          <w:i/>
                          <w:color w:val="0070C0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Your phone number, email and website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020B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2970530</wp:posOffset>
                </wp:positionV>
                <wp:extent cx="619125" cy="5715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4784" w:rsidRPr="0023020B" w:rsidRDefault="0023020B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23020B">
                              <w:rPr>
                                <w:noProof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49B3684D" wp14:editId="02B52CCA">
                                  <wp:extent cx="457200" cy="462704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ASP Logo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9389" cy="4649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6" type="#_x0000_t202" style="position:absolute;left:0;text-align:left;margin-left:2.25pt;margin-top:233.9pt;width:48.75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" filled="f" stroked="f" strokeweight=".5pt">
                <v:textbox>
                  <w:txbxContent>
                    <w:p w:rsidR="00E64784" w:rsidRPr="0023020B" w:rsidRDefault="0023020B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23020B">
                        <w:rPr>
                          <w:noProof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49B3684D" wp14:editId="02B52CCA">
                            <wp:extent cx="457200" cy="462704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ASP Logo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9389" cy="4649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4784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6CABCA6" wp14:editId="0AB4210C">
                <wp:simplePos x="0" y="0"/>
                <wp:positionH relativeFrom="margin">
                  <wp:posOffset>-95250</wp:posOffset>
                </wp:positionH>
                <wp:positionV relativeFrom="paragraph">
                  <wp:posOffset>3580130</wp:posOffset>
                </wp:positionV>
                <wp:extent cx="9810750" cy="3238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0" cy="323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5E6F80" id="Rectangle 2" o:spid="_x0000_s1026" style="position:absolute;margin-left:-7.5pt;margin-top:281.9pt;width:772.5pt;height:25.5pt;z-index:-251655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" fillcolor="#e2efd9 [665]" strokecolor="white [3212]" strokeweight="1pt">
                <w10:wrap anchorx="margin"/>
              </v:rect>
            </w:pict>
          </mc:Fallback>
        </mc:AlternateContent>
      </w:r>
      <w:r w:rsidR="00F70B8B" w:rsidRPr="002908CF">
        <w:rPr>
          <w:b/>
        </w:rPr>
        <w:t>Vacant Stagin</w:t>
      </w:r>
      <w:r w:rsidR="001F7832" w:rsidRPr="002908CF">
        <w:rPr>
          <w:b/>
        </w:rPr>
        <w:t>g</w:t>
      </w:r>
      <w:r w:rsidR="00F70B8B">
        <w:t xml:space="preserve">:  </w:t>
      </w:r>
      <w:r w:rsidR="001F7832">
        <w:t xml:space="preserve">I </w:t>
      </w:r>
      <w:r w:rsidR="00F70B8B">
        <w:t xml:space="preserve">will Stage the recommended areas of the property with tasteful furniture and décor. </w:t>
      </w:r>
      <w:r w:rsidR="001F7832">
        <w:t>I</w:t>
      </w:r>
      <w:r w:rsidR="00F70B8B">
        <w:t xml:space="preserve"> start with a complimentary preview followed by a pricing proposal detailing our scope of work and fees associated with getting your property Staged.</w:t>
      </w:r>
    </w:p>
    <w:p w:rsidR="00FA630E" w:rsidRDefault="004B16ED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5572125</wp:posOffset>
                </wp:positionH>
                <wp:positionV relativeFrom="paragraph">
                  <wp:posOffset>1639570</wp:posOffset>
                </wp:positionV>
                <wp:extent cx="3762375" cy="561975"/>
                <wp:effectExtent l="19050" t="57150" r="123825" b="857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561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A630E" w:rsidRPr="00FA630E" w:rsidRDefault="00FA630E" w:rsidP="004B16E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FA630E">
                              <w:rPr>
                                <w:rFonts w:eastAsia="Calibri-BoldItalic"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“THE INVESTMENT IN STAGING</w:t>
                            </w:r>
                            <w:r w:rsidR="004B16ED">
                              <w:rPr>
                                <w:rFonts w:eastAsia="Calibri-BoldItalic"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630E">
                              <w:rPr>
                                <w:rFonts w:eastAsia="Calibri-BoldItalic"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IS ALWAYS LESS THAN</w:t>
                            </w:r>
                            <w:r w:rsidR="004B16ED">
                              <w:rPr>
                                <w:rFonts w:eastAsia="Calibri-BoldItalic"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630E">
                              <w:rPr>
                                <w:rFonts w:eastAsia="Calibri-BoldItalic"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A PRICE REDUCTION.”</w:t>
                            </w:r>
                            <w:r>
                              <w:rPr>
                                <w:rFonts w:ascii="Calibri-BoldItalic" w:eastAsia="Calibri-BoldItalic" w:cs="Calibri-BoldItalic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630E">
                              <w:rPr>
                                <w:rFonts w:eastAsia="Calibri-BoldItalic" w:cstheme="minorHAnsi"/>
                                <w:b/>
                                <w:bCs/>
                                <w:i/>
                                <w:iCs/>
                                <w:sz w:val="14"/>
                                <w:szCs w:val="12"/>
                              </w:rPr>
                              <w:t>‐ Barb Schwarz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7" type="#_x0000_t202" style="position:absolute;margin-left:438.75pt;margin-top:129.1pt;width:296.25pt;height:4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" fillcolor="#e2efd9 [665]" strokecolor="#272727 [2749]" strokeweight=".5pt">
                <v:shadow on="t" color="black" opacity="26214f" origin="-.5" offset="3pt,0"/>
                <v:textbox>
                  <w:txbxContent>
                    <w:p w:rsidR="00FA630E" w:rsidRPr="00FA630E" w:rsidRDefault="00FA630E" w:rsidP="004B16E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</w:rPr>
                      </w:pPr>
                      <w:r w:rsidRPr="00FA630E">
                        <w:rPr>
                          <w:rFonts w:eastAsia="Calibri-BoldItalic" w:cstheme="min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“THE INVESTMENT IN STAGING</w:t>
                      </w:r>
                      <w:r w:rsidR="004B16ED">
                        <w:rPr>
                          <w:rFonts w:eastAsia="Calibri-BoldItalic" w:cstheme="min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FA630E">
                        <w:rPr>
                          <w:rFonts w:eastAsia="Calibri-BoldItalic" w:cstheme="min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IS ALWAYS LESS THAN</w:t>
                      </w:r>
                      <w:r w:rsidR="004B16ED">
                        <w:rPr>
                          <w:rFonts w:eastAsia="Calibri-BoldItalic" w:cstheme="min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FA630E">
                        <w:rPr>
                          <w:rFonts w:eastAsia="Calibri-BoldItalic" w:cstheme="min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A PRICE REDUCTION.”</w:t>
                      </w:r>
                      <w:r>
                        <w:rPr>
                          <w:rFonts w:ascii="Calibri-BoldItalic" w:eastAsia="Calibri-BoldItalic" w:cs="Calibri-BoldItalic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FA630E">
                        <w:rPr>
                          <w:rFonts w:eastAsia="Calibri-BoldItalic" w:cstheme="minorHAnsi"/>
                          <w:b/>
                          <w:bCs/>
                          <w:i/>
                          <w:iCs/>
                          <w:sz w:val="14"/>
                          <w:szCs w:val="12"/>
                        </w:rPr>
                        <w:t>‐ Barb Schwarz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6276B8" wp14:editId="67711FD2">
                <wp:simplePos x="0" y="0"/>
                <wp:positionH relativeFrom="column">
                  <wp:posOffset>4848225</wp:posOffset>
                </wp:positionH>
                <wp:positionV relativeFrom="paragraph">
                  <wp:posOffset>477520</wp:posOffset>
                </wp:positionV>
                <wp:extent cx="1714500" cy="809625"/>
                <wp:effectExtent l="0" t="0" r="1905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6E71" w:rsidRPr="002F6E71" w:rsidRDefault="002F6E71" w:rsidP="002F6E71">
                            <w:pPr>
                              <w:rPr>
                                <w:sz w:val="24"/>
                              </w:rPr>
                            </w:pPr>
                            <w:r w:rsidRPr="002F6E71">
                              <w:rPr>
                                <w:sz w:val="24"/>
                              </w:rPr>
                              <w:t xml:space="preserve">Before and after example of </w:t>
                            </w:r>
                            <w:r>
                              <w:rPr>
                                <w:sz w:val="24"/>
                              </w:rPr>
                              <w:t>Occupied</w:t>
                            </w:r>
                            <w:r w:rsidRPr="002F6E71">
                              <w:rPr>
                                <w:sz w:val="24"/>
                              </w:rPr>
                              <w:t xml:space="preserve"> Home Staging.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276B8" id="Text Box 28" o:spid="_x0000_s1038" type="#_x0000_t202" style="position:absolute;margin-left:381.75pt;margin-top:37.6pt;width:135pt;height:6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" fillcolor="white [3201]" strokeweight=".5pt">
                <v:textbox>
                  <w:txbxContent>
                    <w:p w:rsidR="002F6E71" w:rsidRPr="002F6E71" w:rsidRDefault="002F6E71" w:rsidP="002F6E71">
                      <w:pPr>
                        <w:rPr>
                          <w:sz w:val="24"/>
                        </w:rPr>
                      </w:pPr>
                      <w:r w:rsidRPr="002F6E71">
                        <w:rPr>
                          <w:sz w:val="24"/>
                        </w:rPr>
                        <w:t xml:space="preserve">Before and after example of </w:t>
                      </w:r>
                      <w:r>
                        <w:rPr>
                          <w:sz w:val="24"/>
                        </w:rPr>
                        <w:t>Occupied</w:t>
                      </w:r>
                      <w:r w:rsidRPr="002F6E71">
                        <w:rPr>
                          <w:sz w:val="24"/>
                        </w:rPr>
                        <w:t xml:space="preserve"> Home Staging.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1925320</wp:posOffset>
                </wp:positionV>
                <wp:extent cx="3067050" cy="742950"/>
                <wp:effectExtent l="19050" t="57150" r="114300" b="762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3020B" w:rsidRPr="0023020B" w:rsidRDefault="0023020B" w:rsidP="0023020B">
                            <w:pPr>
                              <w:spacing w:after="0" w:line="216" w:lineRule="auto"/>
                              <w:rPr>
                                <w:i/>
                              </w:rPr>
                            </w:pPr>
                            <w:r w:rsidRPr="0023020B">
                              <w:rPr>
                                <w:i/>
                              </w:rPr>
                              <w:t>I am an Accredited Staging Professional® (ASP®) Home Stager and a member of The International Association of Home Staging Professionals® (IAHSP®).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9" type="#_x0000_t202" style="position:absolute;margin-left:57.75pt;margin-top:151.6pt;width:241.5pt;height:5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" fillcolor="white [3212]" strokecolor="#c5e0b3 [1305]" strokeweight=".5pt">
                <v:shadow on="t" color="black" opacity="26214f" origin="-.5" offset="3pt,0"/>
                <v:textbox>
                  <w:txbxContent>
                    <w:p w:rsidR="0023020B" w:rsidRPr="0023020B" w:rsidRDefault="0023020B" w:rsidP="0023020B">
                      <w:pPr>
                        <w:spacing w:after="0" w:line="216" w:lineRule="auto"/>
                        <w:rPr>
                          <w:i/>
                        </w:rPr>
                      </w:pPr>
                      <w:r w:rsidRPr="0023020B">
                        <w:rPr>
                          <w:i/>
                        </w:rPr>
                        <w:t>I am an Accredited Staging Professional® (ASP®) Home Stager and a member of The International Association of Home Staging Professionals® (IAHSP®).</w:t>
                      </w:r>
                    </w:p>
                  </w:txbxContent>
                </v:textbox>
              </v:shape>
            </w:pict>
          </mc:Fallback>
        </mc:AlternateContent>
      </w:r>
      <w:r w:rsidR="00FA630E">
        <w:br w:type="page"/>
      </w:r>
    </w:p>
    <w:p w:rsidR="00FA630E" w:rsidRDefault="00FA630E" w:rsidP="00FA630E">
      <w:pPr>
        <w:pStyle w:val="ListParagraph"/>
      </w:pPr>
      <w:r>
        <w:rPr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8CFD6B9" wp14:editId="186D4A3B">
                <wp:simplePos x="0" y="0"/>
                <wp:positionH relativeFrom="page">
                  <wp:posOffset>152400</wp:posOffset>
                </wp:positionH>
                <wp:positionV relativeFrom="paragraph">
                  <wp:posOffset>-3175</wp:posOffset>
                </wp:positionV>
                <wp:extent cx="9810750" cy="323850"/>
                <wp:effectExtent l="0" t="0" r="1905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0" cy="323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F0C71B" id="Rectangle 32" o:spid="_x0000_s1026" style="position:absolute;margin-left:12pt;margin-top:-.25pt;width:772.5pt;height:25.5pt;z-index:-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" fillcolor="#e2efd9 [665]" strokecolor="white [3212]" strokeweight="1pt">
                <w10:wrap anchorx="page"/>
              </v:rect>
            </w:pict>
          </mc:Fallback>
        </mc:AlternateContent>
      </w:r>
    </w:p>
    <w:p w:rsidR="00FA630E" w:rsidRDefault="00FA630E" w:rsidP="00FA630E">
      <w:pPr>
        <w:pStyle w:val="ListParagraph"/>
      </w:pPr>
    </w:p>
    <w:p w:rsidR="00FA630E" w:rsidRDefault="000032D7" w:rsidP="00FA630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351800" wp14:editId="43E67F8F">
                <wp:simplePos x="0" y="0"/>
                <wp:positionH relativeFrom="margin">
                  <wp:posOffset>371475</wp:posOffset>
                </wp:positionH>
                <wp:positionV relativeFrom="paragraph">
                  <wp:posOffset>6518275</wp:posOffset>
                </wp:positionV>
                <wp:extent cx="8591550" cy="418465"/>
                <wp:effectExtent l="0" t="0" r="0" b="63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1550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32D7" w:rsidRPr="005667B7" w:rsidRDefault="000032D7" w:rsidP="000032D7">
                            <w:pPr>
                              <w:jc w:val="center"/>
                              <w:rPr>
                                <w:i/>
                                <w:color w:val="0070C0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667B7">
                              <w:rPr>
                                <w:i/>
                                <w:color w:val="0070C0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Your phone number, email and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51800" id="Text Box 41" o:spid="_x0000_s1040" type="#_x0000_t202" style="position:absolute;left:0;text-align:left;margin-left:29.25pt;margin-top:513.25pt;width:676.5pt;height:32.9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" filled="f" stroked="f">
                <v:fill o:detectmouseclick="t"/>
                <v:textbox>
                  <w:txbxContent>
                    <w:p w:rsidR="000032D7" w:rsidRPr="005667B7" w:rsidRDefault="000032D7" w:rsidP="000032D7">
                      <w:pPr>
                        <w:jc w:val="center"/>
                        <w:rPr>
                          <w:i/>
                          <w:color w:val="0070C0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667B7">
                        <w:rPr>
                          <w:i/>
                          <w:color w:val="0070C0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Your phone number, email and website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47F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6318250</wp:posOffset>
                </wp:positionV>
                <wp:extent cx="4591050" cy="257175"/>
                <wp:effectExtent l="0" t="0" r="0" b="952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47FD" w:rsidRPr="00C947FD" w:rsidRDefault="001E352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Stage® is a Federally Registered Trademark of Stagedhomes.com.  ASP®, IAHSP®, Accredited Staging Professional®, and The International Association of Home Staging Professionals® are Federally Registered Trademarks of Stagedhomes.com/Barb Inc. All rights reserved.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41" type="#_x0000_t202" style="position:absolute;left:0;text-align:left;margin-left:9.75pt;margin-top:497.5pt;width:361.5pt;height:20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" fillcolor="white [3201]" stroked="f" strokeweight=".5pt">
                <v:textbox>
                  <w:txbxContent>
                    <w:p w:rsidR="00C947FD" w:rsidRPr="00C947FD" w:rsidRDefault="001E3529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Stage® is a Federally Registered Trademark of Stagedhomes.com.  ASP®, IAHSP®, Accredited Staging Professional®, and The International Association of Home Staging Professionals® are Federally Registered Trademarks of Stagedhomes.com/Barb Inc. All rights reserved.</w:t>
                      </w:r>
                    </w:p>
                  </w:txbxContent>
                </v:textbox>
              </v:shape>
            </w:pict>
          </mc:Fallback>
        </mc:AlternateContent>
      </w:r>
      <w:r w:rsidR="00C947F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1917700</wp:posOffset>
                </wp:positionV>
                <wp:extent cx="4505325" cy="4333875"/>
                <wp:effectExtent l="0" t="0" r="28575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433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630E" w:rsidRDefault="00FA63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76393" cy="4238625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NAR PROFILE OF HS - 2017 GRAPHIC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2508" cy="42942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2" type="#_x0000_t202" style="position:absolute;left:0;text-align:left;margin-left:9pt;margin-top:151pt;width:354.75pt;height:34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" fillcolor="white [3201]" strokeweight=".5pt">
                <v:textbox>
                  <w:txbxContent>
                    <w:p w:rsidR="00FA630E" w:rsidRDefault="00FA630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76393" cy="4238625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NAR PROFILE OF HS - 2017 GRAPHIC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2508" cy="42942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1B0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623A8F" wp14:editId="226D3F31">
                <wp:simplePos x="0" y="0"/>
                <wp:positionH relativeFrom="column">
                  <wp:posOffset>5543550</wp:posOffset>
                </wp:positionH>
                <wp:positionV relativeFrom="paragraph">
                  <wp:posOffset>5280025</wp:posOffset>
                </wp:positionV>
                <wp:extent cx="3581400" cy="10096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01B04" w:rsidRPr="00E01B04" w:rsidRDefault="00E01B04" w:rsidP="00E01B04">
                            <w:pPr>
                              <w:pStyle w:val="ListParagraph"/>
                              <w:spacing w:after="0" w:line="216" w:lineRule="auto"/>
                              <w:ind w:left="0"/>
                              <w:contextualSpacing w:val="0"/>
                              <w:jc w:val="center"/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5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1B04"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5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Staging for the Best First Impression</w:t>
                            </w:r>
                            <w:r w:rsidRPr="00E01B04"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5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23A8F" id="Text Box 39" o:spid="_x0000_s1043" type="#_x0000_t202" style="position:absolute;left:0;text-align:left;margin-left:436.5pt;margin-top:415.75pt;width:282pt;height:7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" filled="f" stroked="f">
                <v:fill o:detectmouseclick="t"/>
                <v:textbox>
                  <w:txbxContent>
                    <w:p w:rsidR="00E01B04" w:rsidRPr="00E01B04" w:rsidRDefault="00E01B04" w:rsidP="00E01B04">
                      <w:pPr>
                        <w:pStyle w:val="ListParagraph"/>
                        <w:spacing w:after="0" w:line="216" w:lineRule="auto"/>
                        <w:ind w:left="0"/>
                        <w:contextualSpacing w:val="0"/>
                        <w:jc w:val="center"/>
                        <w:rPr>
                          <w:b/>
                          <w:i/>
                          <w:noProof/>
                          <w:color w:val="FFFFFF" w:themeColor="background1"/>
                          <w:sz w:val="5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01B04">
                        <w:rPr>
                          <w:b/>
                          <w:i/>
                          <w:noProof/>
                          <w:color w:val="FFFFFF" w:themeColor="background1"/>
                          <w:sz w:val="5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Staging for the Best First Impression</w:t>
                      </w:r>
                      <w:r w:rsidRPr="00E01B04">
                        <w:rPr>
                          <w:b/>
                          <w:i/>
                          <w:noProof/>
                          <w:color w:val="FFFFFF" w:themeColor="background1"/>
                          <w:sz w:val="5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E01B0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8220075</wp:posOffset>
                </wp:positionH>
                <wp:positionV relativeFrom="paragraph">
                  <wp:posOffset>6108700</wp:posOffset>
                </wp:positionV>
                <wp:extent cx="514350" cy="219075"/>
                <wp:effectExtent l="0" t="0" r="0" b="952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19075"/>
                        </a:xfrm>
                        <a:prstGeom prst="rect">
                          <a:avLst/>
                        </a:prstGeom>
                        <a:solidFill>
                          <a:srgbClr val="68380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E56A0" id="Rectangle 37" o:spid="_x0000_s1026" style="position:absolute;margin-left:647.25pt;margin-top:481pt;width:40.5pt;height:1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" fillcolor="#683808" stroked="f" strokeweight="1pt"/>
            </w:pict>
          </mc:Fallback>
        </mc:AlternateContent>
      </w:r>
      <w:r w:rsidR="00E01B0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E25C20" wp14:editId="58F5386D">
                <wp:simplePos x="0" y="0"/>
                <wp:positionH relativeFrom="column">
                  <wp:posOffset>5572125</wp:posOffset>
                </wp:positionH>
                <wp:positionV relativeFrom="paragraph">
                  <wp:posOffset>1412875</wp:posOffset>
                </wp:positionV>
                <wp:extent cx="3581400" cy="23241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232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01B04" w:rsidRPr="00E01B04" w:rsidRDefault="00E01B04" w:rsidP="00E01B04">
                            <w:pPr>
                              <w:pStyle w:val="ListParagraph"/>
                              <w:spacing w:after="0" w:line="216" w:lineRule="auto"/>
                              <w:ind w:left="0"/>
                              <w:contextualSpacing w:val="0"/>
                              <w:jc w:val="center"/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1B04"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Front Door </w:t>
                            </w:r>
                          </w:p>
                          <w:p w:rsidR="00E01B04" w:rsidRPr="00E01B04" w:rsidRDefault="00E01B04" w:rsidP="00E01B04">
                            <w:pPr>
                              <w:pStyle w:val="ListParagraph"/>
                              <w:spacing w:after="0" w:line="216" w:lineRule="auto"/>
                              <w:ind w:left="0"/>
                              <w:contextualSpacing w:val="0"/>
                              <w:jc w:val="center"/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1B04"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Home Staging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25C20" id="Text Box 38" o:spid="_x0000_s1044" type="#_x0000_t202" style="position:absolute;left:0;text-align:left;margin-left:438.75pt;margin-top:111.25pt;width:282pt;height:18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" filled="f" stroked="f">
                <v:fill o:detectmouseclick="t"/>
                <v:textbox>
                  <w:txbxContent>
                    <w:p w:rsidR="00E01B04" w:rsidRPr="00E01B04" w:rsidRDefault="00E01B04" w:rsidP="00E01B04">
                      <w:pPr>
                        <w:pStyle w:val="ListParagraph"/>
                        <w:spacing w:after="0" w:line="216" w:lineRule="auto"/>
                        <w:ind w:left="0"/>
                        <w:contextualSpacing w:val="0"/>
                        <w:jc w:val="center"/>
                        <w:rPr>
                          <w:b/>
                          <w:i/>
                          <w:noProof/>
                          <w:color w:val="FFFFFF" w:themeColor="background1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01B04">
                        <w:rPr>
                          <w:b/>
                          <w:i/>
                          <w:noProof/>
                          <w:color w:val="FFFFFF" w:themeColor="background1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Front Door </w:t>
                      </w:r>
                    </w:p>
                    <w:p w:rsidR="00E01B04" w:rsidRPr="00E01B04" w:rsidRDefault="00E01B04" w:rsidP="00E01B04">
                      <w:pPr>
                        <w:pStyle w:val="ListParagraph"/>
                        <w:spacing w:after="0" w:line="216" w:lineRule="auto"/>
                        <w:ind w:left="0"/>
                        <w:contextualSpacing w:val="0"/>
                        <w:jc w:val="center"/>
                        <w:rPr>
                          <w:b/>
                          <w:i/>
                          <w:noProof/>
                          <w:color w:val="FFFFFF" w:themeColor="background1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01B04">
                        <w:rPr>
                          <w:b/>
                          <w:i/>
                          <w:noProof/>
                          <w:color w:val="FFFFFF" w:themeColor="background1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Home Staging</w:t>
                      </w:r>
                    </w:p>
                  </w:txbxContent>
                </v:textbox>
              </v:shape>
            </w:pict>
          </mc:Fallback>
        </mc:AlternateContent>
      </w:r>
      <w:r w:rsidR="00E01B0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6715125</wp:posOffset>
                </wp:positionH>
                <wp:positionV relativeFrom="paragraph">
                  <wp:posOffset>5375275</wp:posOffset>
                </wp:positionV>
                <wp:extent cx="1200150" cy="180975"/>
                <wp:effectExtent l="0" t="0" r="0" b="952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80975"/>
                        </a:xfrm>
                        <a:prstGeom prst="rect">
                          <a:avLst/>
                        </a:prstGeom>
                        <a:solidFill>
                          <a:srgbClr val="172A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BB7956" id="Rectangle 36" o:spid="_x0000_s1026" style="position:absolute;margin-left:528.75pt;margin-top:423.25pt;width:94.5pt;height:14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" fillcolor="#172a2f" stroked="f" strokeweight="1pt"/>
            </w:pict>
          </mc:Fallback>
        </mc:AlternateContent>
      </w:r>
      <w:r w:rsidR="00E01B04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222251</wp:posOffset>
                </wp:positionV>
                <wp:extent cx="4352925" cy="6267450"/>
                <wp:effectExtent l="0" t="0" r="9525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626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630E" w:rsidRDefault="00FA63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62425" cy="6210300"/>
                                  <wp:effectExtent l="0" t="0" r="9525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contemporary-grey-door-hb63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19308" cy="6295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5" type="#_x0000_t202" style="position:absolute;left:0;text-align:left;margin-left:405.75pt;margin-top:17.5pt;width:342.75pt;height:49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" fillcolor="white [3201]" stroked="f" strokeweight=".5pt">
                <v:textbox>
                  <w:txbxContent>
                    <w:p w:rsidR="00FA630E" w:rsidRDefault="00FA630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162425" cy="6210300"/>
                            <wp:effectExtent l="0" t="0" r="9525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contemporary-grey-door-hb63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19308" cy="6295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630E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59AD0E5E" wp14:editId="5F0D16C5">
                <wp:simplePos x="0" y="0"/>
                <wp:positionH relativeFrom="page">
                  <wp:posOffset>171450</wp:posOffset>
                </wp:positionH>
                <wp:positionV relativeFrom="paragraph">
                  <wp:posOffset>6565900</wp:posOffset>
                </wp:positionV>
                <wp:extent cx="9810750" cy="323850"/>
                <wp:effectExtent l="0" t="0" r="1905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0" cy="323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62C74D" id="Rectangle 33" o:spid="_x0000_s1026" style="position:absolute;margin-left:13.5pt;margin-top:517pt;width:772.5pt;height:25.5pt;z-index:-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" fillcolor="#e2efd9 [665]" strokecolor="white [3212]" strokeweight="1pt">
                <w10:wrap anchorx="page"/>
              </v:rect>
            </w:pict>
          </mc:Fallback>
        </mc:AlternateContent>
      </w:r>
      <w:r w:rsidR="00FA630E">
        <w:t>Information about you – your background and credentials</w:t>
      </w:r>
      <w:r w:rsidR="004B16ED">
        <w:t>, whatever you would want your potential client to know about you. What makes you different, or your mission statement, how you want to serve clients, etc.</w:t>
      </w:r>
      <w:bookmarkStart w:id="0" w:name="_GoBack"/>
      <w:bookmarkEnd w:id="0"/>
    </w:p>
    <w:sectPr w:rsidR="00FA630E" w:rsidSect="00F70B8B">
      <w:pgSz w:w="15840" w:h="12240" w:orient="landscape"/>
      <w:pgMar w:top="360" w:right="360" w:bottom="360" w:left="36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-Bold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B61158"/>
    <w:multiLevelType w:val="hybridMultilevel"/>
    <w:tmpl w:val="33D87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B8B"/>
    <w:rsid w:val="000032D7"/>
    <w:rsid w:val="000A25FE"/>
    <w:rsid w:val="001E3529"/>
    <w:rsid w:val="001F7832"/>
    <w:rsid w:val="0023020B"/>
    <w:rsid w:val="002908CF"/>
    <w:rsid w:val="002F6E71"/>
    <w:rsid w:val="00313AD0"/>
    <w:rsid w:val="004B16ED"/>
    <w:rsid w:val="005149B7"/>
    <w:rsid w:val="00557AD9"/>
    <w:rsid w:val="00561789"/>
    <w:rsid w:val="005667B7"/>
    <w:rsid w:val="005835AA"/>
    <w:rsid w:val="006A6517"/>
    <w:rsid w:val="00A20DED"/>
    <w:rsid w:val="00C947FD"/>
    <w:rsid w:val="00D84DCC"/>
    <w:rsid w:val="00E01B04"/>
    <w:rsid w:val="00E64784"/>
    <w:rsid w:val="00E743B1"/>
    <w:rsid w:val="00F70B8B"/>
    <w:rsid w:val="00FA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9DF15"/>
  <w15:chartTrackingRefBased/>
  <w15:docId w15:val="{1B975FF4-C59A-437C-A1DF-88A400EA8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08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JENNIE NORRIS</dc:creator>
  <cp:keywords/>
  <dc:description/>
  <cp:lastModifiedBy>JENNIE NORRIS</cp:lastModifiedBy>
  <cp:revision>15</cp:revision>
  <dcterms:created xsi:type="dcterms:W3CDTF">2017-12-13T22:45:00Z</dcterms:created>
  <dcterms:modified xsi:type="dcterms:W3CDTF">2017-12-13T23:54:00Z</dcterms:modified>
</cp:coreProperties>
</file>