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ackground w:color="FEFFED"/>
  <w:body>
    <w:p w:rsidR="61370725" w:rsidP="61C24C3A" w:rsidRDefault="61370725" w14:paraId="036A437A" w14:textId="233B3840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6"/>
          <w:szCs w:val="36"/>
          <w:lang w:val="en-US"/>
        </w:rPr>
      </w:pPr>
      <w:r w:rsidRPr="61C24C3A" w:rsidR="6137072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6"/>
          <w:szCs w:val="36"/>
          <w:lang w:val="en-US"/>
        </w:rPr>
        <w:t>Privacy Policy</w:t>
      </w:r>
    </w:p>
    <w:p w:rsidR="61C24C3A" w:rsidP="61C24C3A" w:rsidRDefault="61C24C3A" w14:paraId="4C9F621D" w14:textId="02F56432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6"/>
          <w:szCs w:val="36"/>
          <w:lang w:val="en-US"/>
        </w:rPr>
      </w:pPr>
    </w:p>
    <w:p w:rsidR="61370725" w:rsidP="61C24C3A" w:rsidRDefault="61370725" w14:paraId="72C1D46B" w14:textId="3C87520A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At The Neurodiversity Academy, we are committed to protecting your privacy and ensuring your personal information is handled safely and responsibly.</w:t>
      </w:r>
    </w:p>
    <w:p w:rsidR="61C24C3A" w:rsidP="61C24C3A" w:rsidRDefault="61C24C3A" w14:paraId="509C6CA7" w14:textId="2664E702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61370725" w:rsidP="61C24C3A" w:rsidRDefault="61370725" w14:paraId="7CF2FCD1" w14:textId="1FDF98BD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What Information We Collect</w:t>
      </w:r>
    </w:p>
    <w:p w:rsidR="61370725" w:rsidP="61C24C3A" w:rsidRDefault="61370725" w14:paraId="4A5188DE" w14:textId="2B8B2C19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We may collect the following information when you use our website or contact us:</w:t>
      </w:r>
    </w:p>
    <w:p w:rsidR="61370725" w:rsidP="61C24C3A" w:rsidRDefault="61370725" w14:paraId="3CA99C61" w14:textId="2FB3C5CC">
      <w:pPr>
        <w:pStyle w:val="Normal"/>
        <w:numPr>
          <w:ilvl w:val="0"/>
          <w:numId w:val="16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Name and contact details (such as email address or phone number)</w:t>
      </w:r>
    </w:p>
    <w:p w:rsidR="61370725" w:rsidP="61C24C3A" w:rsidRDefault="61370725" w14:paraId="7E94AD83" w14:textId="7BA2ECDF">
      <w:pPr>
        <w:pStyle w:val="Normal"/>
        <w:numPr>
          <w:ilvl w:val="0"/>
          <w:numId w:val="16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Information you provide via contact forms or when booking a session</w:t>
      </w:r>
    </w:p>
    <w:p w:rsidR="61370725" w:rsidP="61C24C3A" w:rsidRDefault="61370725" w14:paraId="05E45451" w14:textId="1CEA92B2">
      <w:pPr>
        <w:pStyle w:val="Normal"/>
        <w:numPr>
          <w:ilvl w:val="0"/>
          <w:numId w:val="16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Data collected via cookies and analytics tools (such as website usage, IP address, and browser type)</w:t>
      </w:r>
    </w:p>
    <w:p w:rsidR="61C24C3A" w:rsidP="61C24C3A" w:rsidRDefault="61C24C3A" w14:paraId="658A5025" w14:textId="15D68A71">
      <w:pPr>
        <w:pStyle w:val="Normal"/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61370725" w:rsidP="61C24C3A" w:rsidRDefault="61370725" w14:paraId="2F87E6E7" w14:textId="6147A290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How We Use Your Information</w:t>
      </w:r>
    </w:p>
    <w:p w:rsidR="61370725" w:rsidP="61C24C3A" w:rsidRDefault="61370725" w14:paraId="531B3B9F" w14:textId="69AC8E8B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We use your information to:</w:t>
      </w:r>
    </w:p>
    <w:p w:rsidR="61370725" w:rsidP="61C24C3A" w:rsidRDefault="61370725" w14:paraId="6A9073A4" w14:textId="27330CE3">
      <w:pPr>
        <w:pStyle w:val="Normal"/>
        <w:numPr>
          <w:ilvl w:val="0"/>
          <w:numId w:val="17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Respond to your enquiries and provide our services</w:t>
      </w:r>
    </w:p>
    <w:p w:rsidR="61370725" w:rsidP="61C24C3A" w:rsidRDefault="61370725" w14:paraId="0C12B721" w14:textId="5E1D2CB5">
      <w:pPr>
        <w:pStyle w:val="Normal"/>
        <w:numPr>
          <w:ilvl w:val="0"/>
          <w:numId w:val="17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Improve our website and user experience</w:t>
      </w:r>
    </w:p>
    <w:p w:rsidR="61370725" w:rsidP="61C24C3A" w:rsidRDefault="61370725" w14:paraId="4DE0CBE6" w14:textId="545270E3">
      <w:pPr>
        <w:pStyle w:val="Normal"/>
        <w:numPr>
          <w:ilvl w:val="0"/>
          <w:numId w:val="17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Send important updates or information you have requested</w:t>
      </w:r>
    </w:p>
    <w:p w:rsidR="61370725" w:rsidP="61C24C3A" w:rsidRDefault="61370725" w14:paraId="21CAF8AF" w14:textId="66E509FA">
      <w:pPr>
        <w:pStyle w:val="Normal"/>
        <w:numPr>
          <w:ilvl w:val="0"/>
          <w:numId w:val="17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Comply with</w:t>
      </w: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 legal obligations</w:t>
      </w:r>
    </w:p>
    <w:p w:rsidR="61C24C3A" w:rsidP="61C24C3A" w:rsidRDefault="61C24C3A" w14:paraId="4CCC46E0" w14:textId="75897358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61370725" w:rsidP="61C24C3A" w:rsidRDefault="61370725" w14:paraId="08485CC2" w14:textId="69342270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How We Store and Protect Your Data</w:t>
      </w:r>
    </w:p>
    <w:p w:rsidR="61370725" w:rsidP="61C24C3A" w:rsidRDefault="61370725" w14:paraId="2FEAC761" w14:textId="25519194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Your data is stored securely using industry-standard measures. We do not sell or rent your information to third parties. Access is restricted to </w:t>
      </w: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authorised</w:t>
      </w: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 team members only.</w:t>
      </w:r>
    </w:p>
    <w:p w:rsidR="61C24C3A" w:rsidP="61C24C3A" w:rsidRDefault="61C24C3A" w14:paraId="543577E9" w14:textId="0A3AF041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61370725" w:rsidP="61C24C3A" w:rsidRDefault="61370725" w14:paraId="1DDDDE02" w14:textId="0252A257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Third-Party Services</w:t>
      </w:r>
    </w:p>
    <w:p w:rsidR="61370725" w:rsidP="61C24C3A" w:rsidRDefault="61370725" w14:paraId="6D6EB8DE" w14:textId="0E65E4BA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We may use trusted third-party services (such as Google Analytics, email marketing tools, or payment processors) that process your data on our behalf. These providers </w:t>
      </w: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are required to</w:t>
      </w: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 protect your information in line with our privacy standards.</w:t>
      </w:r>
    </w:p>
    <w:p w:rsidR="61C24C3A" w:rsidP="61C24C3A" w:rsidRDefault="61C24C3A" w14:paraId="1872C1B0" w14:textId="484719B4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61370725" w:rsidP="61C24C3A" w:rsidRDefault="61370725" w14:paraId="00702A43" w14:textId="704C1D01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Your Rights</w:t>
      </w:r>
    </w:p>
    <w:p w:rsidR="61370725" w:rsidP="61C24C3A" w:rsidRDefault="61370725" w14:paraId="681CF5AF" w14:textId="29481B02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You have the right to:</w:t>
      </w:r>
    </w:p>
    <w:p w:rsidR="61370725" w:rsidP="61C24C3A" w:rsidRDefault="61370725" w14:paraId="2291DF2B" w14:textId="02EBB4CD">
      <w:pPr>
        <w:pStyle w:val="Normal"/>
        <w:numPr>
          <w:ilvl w:val="0"/>
          <w:numId w:val="18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Access the personal information we hold about you</w:t>
      </w:r>
    </w:p>
    <w:p w:rsidR="61370725" w:rsidP="61C24C3A" w:rsidRDefault="61370725" w14:paraId="1E007E4D" w14:textId="2C5E8F9C">
      <w:pPr>
        <w:pStyle w:val="Normal"/>
        <w:numPr>
          <w:ilvl w:val="0"/>
          <w:numId w:val="18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Request correction or deletion of your data</w:t>
      </w:r>
    </w:p>
    <w:p w:rsidR="61370725" w:rsidP="61C24C3A" w:rsidRDefault="61370725" w14:paraId="52EF04D3" w14:textId="1B579FFD">
      <w:pPr>
        <w:pStyle w:val="Normal"/>
        <w:numPr>
          <w:ilvl w:val="0"/>
          <w:numId w:val="18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Withdraw consent for us to process your data</w:t>
      </w:r>
    </w:p>
    <w:p w:rsidR="61370725" w:rsidP="61C24C3A" w:rsidRDefault="61370725" w14:paraId="03697DD1" w14:textId="4D36D657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To exercise your rights, please contact us at </w:t>
      </w:r>
      <w:hyperlink r:id="Rc70882664f1e4e6a">
        <w:r w:rsidRPr="61C24C3A" w:rsidR="61370725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noProof w:val="0"/>
            <w:sz w:val="32"/>
            <w:szCs w:val="32"/>
            <w:lang w:val="en-US"/>
          </w:rPr>
          <w:t>hello@theneurodiversityacademy.com</w:t>
        </w:r>
      </w:hyperlink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.</w:t>
      </w:r>
    </w:p>
    <w:p w:rsidR="61C24C3A" w:rsidP="61C24C3A" w:rsidRDefault="61C24C3A" w14:paraId="61819D34" w14:textId="1B1EE2A5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61370725" w:rsidP="61C24C3A" w:rsidRDefault="61370725" w14:paraId="6EAFB0F2" w14:textId="0DF1D259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Changes to This Policy</w:t>
      </w:r>
    </w:p>
    <w:p w:rsidR="61370725" w:rsidP="61C24C3A" w:rsidRDefault="61370725" w14:paraId="0CECD114" w14:textId="5C95F581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We may update this policy from time to time. Please check this page for the latest version.</w:t>
      </w:r>
    </w:p>
    <w:p w:rsidR="61370725" w:rsidP="61C24C3A" w:rsidRDefault="61370725" w14:paraId="26194C74" w14:textId="15E88A3B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Contact</w:t>
      </w:r>
    </w:p>
    <w:p w:rsidR="61370725" w:rsidP="61C24C3A" w:rsidRDefault="61370725" w14:paraId="1030FA21" w14:textId="7EAD7E12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61C24C3A" w:rsidR="6137072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If you have any questions about this privacy policy or your data, contact us at hello@theneurodiversityacademy.com.</w:t>
      </w:r>
    </w:p>
    <w:p w:rsidR="61C24C3A" w:rsidP="61C24C3A" w:rsidRDefault="61C24C3A" w14:paraId="7B0F836E" w14:textId="407D81AE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1df77e719bb4b91"/>
      <w:footerReference w:type="default" r:id="Rf0777fa3d39844a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1210"/>
      <w:gridCol w:w="3005"/>
    </w:tblGrid>
    <w:tr w:rsidR="7279822A" w:rsidTr="7279822A" w14:paraId="32F3825E">
      <w:trPr>
        <w:trHeight w:val="300"/>
      </w:trPr>
      <w:tc>
        <w:tcPr>
          <w:tcW w:w="4800" w:type="dxa"/>
          <w:tcMar/>
        </w:tcPr>
        <w:p w:rsidR="7279822A" w:rsidP="7279822A" w:rsidRDefault="7279822A" w14:paraId="68AE50DC" w14:textId="14D3E1D4">
          <w:pPr>
            <w:pStyle w:val="Header"/>
            <w:bidi w:val="0"/>
            <w:ind w:left="-115"/>
            <w:jc w:val="left"/>
            <w:rPr>
              <w:color w:val="345C72"/>
            </w:rPr>
          </w:pPr>
          <w:r w:rsidRPr="7279822A" w:rsidR="7279822A">
            <w:rPr>
              <w:color w:val="345C72"/>
            </w:rPr>
            <w:t>hello@theneurodiversityacademy.com</w:t>
          </w:r>
        </w:p>
      </w:tc>
      <w:tc>
        <w:tcPr>
          <w:tcW w:w="1210" w:type="dxa"/>
          <w:tcMar/>
        </w:tcPr>
        <w:p w:rsidR="7279822A" w:rsidP="7279822A" w:rsidRDefault="7279822A" w14:paraId="29BBDEEC" w14:textId="4E6BD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279822A" w:rsidP="7279822A" w:rsidRDefault="7279822A" w14:paraId="7E2DA6F6" w14:textId="12E065E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279822A" w:rsidP="7279822A" w:rsidRDefault="7279822A" w14:paraId="2E1EA8E0" w14:textId="1C4F512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79822A" w:rsidTr="7279822A" w14:paraId="71FFFA0C">
      <w:trPr>
        <w:trHeight w:val="300"/>
      </w:trPr>
      <w:tc>
        <w:tcPr>
          <w:tcW w:w="3005" w:type="dxa"/>
          <w:tcMar/>
        </w:tcPr>
        <w:p w:rsidR="7279822A" w:rsidP="7279822A" w:rsidRDefault="7279822A" w14:paraId="20292BE4" w14:textId="1944669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279822A" w:rsidP="7279822A" w:rsidRDefault="7279822A" w14:paraId="1352A4C0" w14:textId="5390A05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279822A" w:rsidP="7279822A" w:rsidRDefault="7279822A" w14:paraId="5C348EB2" w14:textId="7FBE4700">
          <w:pPr>
            <w:pStyle w:val="Header"/>
            <w:bidi w:val="0"/>
            <w:ind w:right="-115"/>
            <w:jc w:val="right"/>
          </w:pPr>
          <w:r w:rsidR="7279822A">
            <w:drawing>
              <wp:inline wp14:editId="5215BB57" wp14:anchorId="4008265B">
                <wp:extent cx="1762125" cy="1247775"/>
                <wp:effectExtent l="0" t="0" r="0" b="0"/>
                <wp:docPr id="164827275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e931d8a104549fa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24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279822A" w:rsidP="7279822A" w:rsidRDefault="7279822A" w14:paraId="3CF6F55B" w14:textId="28262D3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3a6a0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8c4ac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0e8e3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1942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ddb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ef96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f58d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9b805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2bb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27c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eb3e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16af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3b1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f5df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fef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a45ad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6702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9a67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BB63AF"/>
    <w:rsid w:val="06239711"/>
    <w:rsid w:val="0D9539C2"/>
    <w:rsid w:val="0EC5DC2E"/>
    <w:rsid w:val="0F29ECC4"/>
    <w:rsid w:val="14EB09F4"/>
    <w:rsid w:val="1844817A"/>
    <w:rsid w:val="1E0885CA"/>
    <w:rsid w:val="2156765D"/>
    <w:rsid w:val="237DC3EB"/>
    <w:rsid w:val="256576D9"/>
    <w:rsid w:val="25A5206E"/>
    <w:rsid w:val="2749351D"/>
    <w:rsid w:val="2991B459"/>
    <w:rsid w:val="29DE9C30"/>
    <w:rsid w:val="2B734E19"/>
    <w:rsid w:val="2E2E5805"/>
    <w:rsid w:val="34BAA4E1"/>
    <w:rsid w:val="34FEEB52"/>
    <w:rsid w:val="36B38D0D"/>
    <w:rsid w:val="36B38D0D"/>
    <w:rsid w:val="3B237A8B"/>
    <w:rsid w:val="3B7835ED"/>
    <w:rsid w:val="411E41FE"/>
    <w:rsid w:val="41FC127F"/>
    <w:rsid w:val="4390374C"/>
    <w:rsid w:val="4405561D"/>
    <w:rsid w:val="4B087CFF"/>
    <w:rsid w:val="4C11A47B"/>
    <w:rsid w:val="51AF6225"/>
    <w:rsid w:val="55BB63AF"/>
    <w:rsid w:val="57873EAF"/>
    <w:rsid w:val="583B1248"/>
    <w:rsid w:val="5AD38AD7"/>
    <w:rsid w:val="5EFBE7BD"/>
    <w:rsid w:val="5F2AE032"/>
    <w:rsid w:val="61370725"/>
    <w:rsid w:val="61C24C3A"/>
    <w:rsid w:val="62E3A10D"/>
    <w:rsid w:val="66239875"/>
    <w:rsid w:val="6633A933"/>
    <w:rsid w:val="6CA5556A"/>
    <w:rsid w:val="717B4B21"/>
    <w:rsid w:val="7279822A"/>
    <w:rsid w:val="7367D5F1"/>
    <w:rsid w:val="73E52DB4"/>
    <w:rsid w:val="76963A0C"/>
    <w:rsid w:val="77943268"/>
    <w:rsid w:val="7BB2EECF"/>
    <w:rsid w:val="7CDE29F5"/>
    <w:rsid w:val="7CD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63AF"/>
  <w15:chartTrackingRefBased/>
  <w15:docId w15:val="{359AA9C2-9214-4E46-849D-4D59C5282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279822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279822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279822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61C24C3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91df77e719bb4b91" /><Relationship Type="http://schemas.openxmlformats.org/officeDocument/2006/relationships/footer" Target="/word/footer.xml" Id="Rf0777fa3d39844a0" /><Relationship Type="http://schemas.openxmlformats.org/officeDocument/2006/relationships/numbering" Target="/word/numbering.xml" Id="Rf8b72f4b13b741c4" /><Relationship Type="http://schemas.openxmlformats.org/officeDocument/2006/relationships/hyperlink" Target="mailto:hello@theneurodiversityacademy.com" TargetMode="External" Id="Rc70882664f1e4e6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5e931d8a104549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Tamzin Hall</dc:creator>
  <keywords/>
  <dc:description/>
  <lastModifiedBy>Tamzin Hall</lastModifiedBy>
  <revision>7</revision>
  <dcterms:created xsi:type="dcterms:W3CDTF">2025-01-25T11:18:40.4094029Z</dcterms:created>
  <dcterms:modified xsi:type="dcterms:W3CDTF">2025-08-25T15:05:30.9778834Z</dcterms:modified>
</coreProperties>
</file>