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15A2" w14:textId="6D839CB2" w:rsidR="00C67C92" w:rsidRDefault="004D1845" w:rsidP="00380050">
      <w:r>
        <w:rPr>
          <w:noProof/>
        </w:rPr>
        <w:drawing>
          <wp:anchor distT="0" distB="0" distL="114300" distR="114300" simplePos="0" relativeHeight="251661312" behindDoc="1" locked="0" layoutInCell="1" allowOverlap="1" wp14:anchorId="44DB124E" wp14:editId="3BE066A1">
            <wp:simplePos x="0" y="0"/>
            <wp:positionH relativeFrom="margin">
              <wp:align>center</wp:align>
            </wp:positionH>
            <wp:positionV relativeFrom="paragraph">
              <wp:posOffset>-364793</wp:posOffset>
            </wp:positionV>
            <wp:extent cx="1816844" cy="1065696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44" cy="106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0138D" w14:textId="0F13FED2" w:rsidR="00C67C92" w:rsidRDefault="00C67C92" w:rsidP="00380050"/>
    <w:p w14:paraId="52EAD983" w14:textId="539BED43" w:rsidR="00C67C92" w:rsidRDefault="00370015" w:rsidP="00C67C9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FC2EE3" wp14:editId="2C87E2F1">
                <wp:simplePos x="0" y="0"/>
                <wp:positionH relativeFrom="margin">
                  <wp:align>center</wp:align>
                </wp:positionH>
                <wp:positionV relativeFrom="paragraph">
                  <wp:posOffset>48012</wp:posOffset>
                </wp:positionV>
                <wp:extent cx="33629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E56E" w14:textId="77777777" w:rsidR="00C67C92" w:rsidRDefault="00C67C92" w:rsidP="00C67C9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2168 US Hwy </w:t>
                            </w:r>
                            <w:proofErr w:type="gramStart"/>
                            <w:r>
                              <w:t>34  |</w:t>
                            </w:r>
                            <w:proofErr w:type="gramEnd"/>
                            <w:r>
                              <w:t xml:space="preserve">  Corning, </w:t>
                            </w:r>
                            <w:proofErr w:type="gramStart"/>
                            <w:r>
                              <w:t>Iowa  |</w:t>
                            </w:r>
                            <w:proofErr w:type="gramEnd"/>
                            <w:r>
                              <w:t xml:space="preserve">  50841</w:t>
                            </w:r>
                          </w:p>
                          <w:p w14:paraId="6A77A61D" w14:textId="6B9183E8" w:rsidR="00C67C92" w:rsidRDefault="00C67C92" w:rsidP="00C67C9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(641)322-</w:t>
                            </w:r>
                            <w:proofErr w:type="gramStart"/>
                            <w:r>
                              <w:t>EDGE  |</w:t>
                            </w:r>
                            <w:proofErr w:type="gramEnd"/>
                            <w:r>
                              <w:t xml:space="preserve">  www.edgeagsolutions.com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FC2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pt;width:264.8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" filled="f" stroked="f">
                <v:textbox style="mso-fit-shape-to-text:t">
                  <w:txbxContent>
                    <w:p w14:paraId="1C22E56E" w14:textId="77777777" w:rsidR="00C67C92" w:rsidRDefault="00C67C92" w:rsidP="00C67C92">
                      <w:pPr>
                        <w:spacing w:after="0" w:line="240" w:lineRule="auto"/>
                        <w:jc w:val="center"/>
                      </w:pPr>
                      <w:r>
                        <w:t xml:space="preserve">2168 US Hwy </w:t>
                      </w:r>
                      <w:proofErr w:type="gramStart"/>
                      <w:r>
                        <w:t>34  |</w:t>
                      </w:r>
                      <w:proofErr w:type="gramEnd"/>
                      <w:r>
                        <w:t xml:space="preserve">  Corning, </w:t>
                      </w:r>
                      <w:proofErr w:type="gramStart"/>
                      <w:r>
                        <w:t>Iowa  |</w:t>
                      </w:r>
                      <w:proofErr w:type="gramEnd"/>
                      <w:r>
                        <w:t xml:space="preserve">  50841</w:t>
                      </w:r>
                    </w:p>
                    <w:p w14:paraId="6A77A61D" w14:textId="6B9183E8" w:rsidR="00C67C92" w:rsidRDefault="00C67C92" w:rsidP="00C67C92">
                      <w:pPr>
                        <w:spacing w:after="0" w:line="240" w:lineRule="auto"/>
                        <w:jc w:val="center"/>
                      </w:pPr>
                      <w:r>
                        <w:t>(641)322-</w:t>
                      </w:r>
                      <w:proofErr w:type="gramStart"/>
                      <w:r>
                        <w:t>EDGE  |</w:t>
                      </w:r>
                      <w:proofErr w:type="gramEnd"/>
                      <w:r>
                        <w:t xml:space="preserve">  www.edgeagsolutions.com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491528" w14:textId="1DC95C24" w:rsidR="00C67C92" w:rsidRDefault="00C67C92" w:rsidP="00C67C92">
      <w:pPr>
        <w:spacing w:after="0" w:line="240" w:lineRule="auto"/>
      </w:pPr>
    </w:p>
    <w:p w14:paraId="793FCD36" w14:textId="662FD219" w:rsidR="00C67C92" w:rsidRDefault="00C67C92" w:rsidP="00C67C92">
      <w:pPr>
        <w:spacing w:after="0" w:line="240" w:lineRule="auto"/>
      </w:pPr>
    </w:p>
    <w:p w14:paraId="72A6255C" w14:textId="505FB178" w:rsidR="00C67C92" w:rsidRDefault="00C67C92" w:rsidP="00C67C92">
      <w:pPr>
        <w:spacing w:after="0" w:line="240" w:lineRule="auto"/>
      </w:pPr>
    </w:p>
    <w:p w14:paraId="6ECDD954" w14:textId="77777777" w:rsidR="00180D33" w:rsidRDefault="00180D33" w:rsidP="00C67C92">
      <w:pPr>
        <w:spacing w:after="0" w:line="240" w:lineRule="auto"/>
      </w:pPr>
    </w:p>
    <w:p w14:paraId="1ADAEFE7" w14:textId="77777777" w:rsidR="00680BCD" w:rsidRPr="00460A6A" w:rsidRDefault="00680BCD" w:rsidP="00680BCD">
      <w:pPr>
        <w:spacing w:after="0" w:line="240" w:lineRule="auto"/>
        <w:rPr>
          <w:b/>
          <w:bCs/>
        </w:rPr>
      </w:pPr>
      <w:r w:rsidRPr="00460A6A">
        <w:rPr>
          <w:b/>
          <w:bCs/>
        </w:rPr>
        <w:t>ABOUT US</w:t>
      </w:r>
    </w:p>
    <w:p w14:paraId="5C321EFF" w14:textId="77777777" w:rsidR="00680BCD" w:rsidRPr="00460A6A" w:rsidRDefault="00680BCD" w:rsidP="00680BCD">
      <w:pPr>
        <w:spacing w:after="0" w:line="240" w:lineRule="auto"/>
      </w:pPr>
      <w:r w:rsidRPr="00460A6A">
        <w:t>At EDGE Ag Solutions, we provide precision agriculture services that help growers achieve their goals. Our team values attention to detail, excellent customer service, and operational efficiency. We’re looking for a dependable and highly organized Office/Billing Specialist to manage daily office operations and handle critical billing and accounting support tasks with accuracy.</w:t>
      </w:r>
    </w:p>
    <w:p w14:paraId="09DC11AE" w14:textId="77777777" w:rsidR="00680BCD" w:rsidRPr="00460A6A" w:rsidRDefault="00680BCD" w:rsidP="00680BCD">
      <w:pPr>
        <w:spacing w:after="0" w:line="240" w:lineRule="auto"/>
      </w:pPr>
    </w:p>
    <w:p w14:paraId="5A9EE90C" w14:textId="77777777" w:rsidR="00680BCD" w:rsidRPr="00460A6A" w:rsidRDefault="00680BCD" w:rsidP="00680BCD">
      <w:pPr>
        <w:spacing w:after="0" w:line="240" w:lineRule="auto"/>
        <w:rPr>
          <w:b/>
          <w:bCs/>
        </w:rPr>
      </w:pPr>
      <w:r w:rsidRPr="00460A6A">
        <w:rPr>
          <w:b/>
          <w:bCs/>
        </w:rPr>
        <w:t>POSITION OVERVIEW</w:t>
      </w:r>
    </w:p>
    <w:p w14:paraId="1D5F4AFA" w14:textId="77777777" w:rsidR="00680BCD" w:rsidRPr="00460A6A" w:rsidRDefault="00680BCD" w:rsidP="00680BCD">
      <w:pPr>
        <w:spacing w:after="0" w:line="240" w:lineRule="auto"/>
      </w:pPr>
      <w:r w:rsidRPr="00460A6A">
        <w:t xml:space="preserve">The Office/Billing Specialist will oversee front office activities and perform essential accounting tasks with a strong focus on accuracy. You will manage </w:t>
      </w:r>
      <w:proofErr w:type="gramStart"/>
      <w:r w:rsidRPr="00460A6A">
        <w:t>invoicing</w:t>
      </w:r>
      <w:proofErr w:type="gramEnd"/>
      <w:r w:rsidRPr="00460A6A">
        <w:t>, accounts payable and receivable, and inventory billing, while also serving as the first point of contact for customers and vendors.</w:t>
      </w:r>
    </w:p>
    <w:p w14:paraId="6BCC1596" w14:textId="77777777" w:rsidR="00680BCD" w:rsidRPr="00460A6A" w:rsidRDefault="00680BCD" w:rsidP="00680BCD">
      <w:pPr>
        <w:spacing w:after="0" w:line="240" w:lineRule="auto"/>
      </w:pPr>
    </w:p>
    <w:p w14:paraId="0F650140" w14:textId="77777777" w:rsidR="00680BCD" w:rsidRPr="00E55A70" w:rsidRDefault="00680BCD" w:rsidP="00680BCD">
      <w:pPr>
        <w:spacing w:after="0" w:line="240" w:lineRule="auto"/>
        <w:rPr>
          <w:b/>
          <w:bCs/>
          <w:u w:val="single"/>
        </w:rPr>
      </w:pPr>
      <w:r w:rsidRPr="00E55A70">
        <w:rPr>
          <w:b/>
          <w:bCs/>
          <w:u w:val="single"/>
        </w:rPr>
        <w:t>KEY RESPONSIBILITIES</w:t>
      </w:r>
    </w:p>
    <w:p w14:paraId="30ED9B24" w14:textId="32312BC6" w:rsidR="00680BCD" w:rsidRPr="00460A6A" w:rsidRDefault="00E55A70" w:rsidP="00680BCD">
      <w:pPr>
        <w:spacing w:after="0" w:line="240" w:lineRule="auto"/>
        <w:rPr>
          <w:b/>
          <w:bCs/>
        </w:rPr>
      </w:pPr>
      <w:r w:rsidRPr="00460A6A">
        <w:rPr>
          <w:b/>
          <w:bCs/>
        </w:rPr>
        <w:t>ACCOUNTING &amp; BILLING TASKS</w:t>
      </w:r>
    </w:p>
    <w:p w14:paraId="266571F9" w14:textId="77777777" w:rsidR="00680BCD" w:rsidRPr="00460A6A" w:rsidRDefault="00680BCD" w:rsidP="00680BCD">
      <w:pPr>
        <w:pStyle w:val="ListParagraph"/>
        <w:numPr>
          <w:ilvl w:val="0"/>
          <w:numId w:val="7"/>
        </w:numPr>
        <w:spacing w:after="0" w:line="240" w:lineRule="auto"/>
      </w:pPr>
      <w:r w:rsidRPr="00460A6A">
        <w:t>Prepare and send customer invoices for products and services</w:t>
      </w:r>
      <w:r>
        <w:t>.</w:t>
      </w:r>
    </w:p>
    <w:p w14:paraId="1CD21249" w14:textId="77777777" w:rsidR="00680BCD" w:rsidRPr="00460A6A" w:rsidRDefault="00680BCD" w:rsidP="00680BCD">
      <w:pPr>
        <w:pStyle w:val="ListParagraph"/>
        <w:numPr>
          <w:ilvl w:val="0"/>
          <w:numId w:val="7"/>
        </w:numPr>
        <w:spacing w:after="0" w:line="240" w:lineRule="auto"/>
      </w:pPr>
      <w:r w:rsidRPr="00460A6A">
        <w:t>Process accounts receivable: track payments, apply payments to customer accounts, and follow up on outstanding balances.</w:t>
      </w:r>
    </w:p>
    <w:p w14:paraId="4214302B" w14:textId="77777777" w:rsidR="00680BCD" w:rsidRPr="00460A6A" w:rsidRDefault="00680BCD" w:rsidP="00680BCD">
      <w:pPr>
        <w:pStyle w:val="ListParagraph"/>
        <w:numPr>
          <w:ilvl w:val="0"/>
          <w:numId w:val="7"/>
        </w:numPr>
        <w:spacing w:after="0" w:line="240" w:lineRule="auto"/>
      </w:pPr>
      <w:r w:rsidRPr="00460A6A">
        <w:t>Process accounts payable: enter vendor invoices, match with purchase orders, and prepare for payment approval.</w:t>
      </w:r>
    </w:p>
    <w:p w14:paraId="1B88BD90" w14:textId="77777777" w:rsidR="00680BCD" w:rsidRPr="00460A6A" w:rsidRDefault="00680BCD" w:rsidP="00680BCD">
      <w:pPr>
        <w:pStyle w:val="ListParagraph"/>
        <w:numPr>
          <w:ilvl w:val="0"/>
          <w:numId w:val="7"/>
        </w:numPr>
        <w:spacing w:after="0" w:line="240" w:lineRule="auto"/>
      </w:pPr>
      <w:r w:rsidRPr="00460A6A">
        <w:t>Generate and send out monthly customer account statements.</w:t>
      </w:r>
    </w:p>
    <w:p w14:paraId="67DCEBEA" w14:textId="77777777" w:rsidR="00680BCD" w:rsidRPr="00460A6A" w:rsidRDefault="00680BCD" w:rsidP="00680BCD">
      <w:pPr>
        <w:pStyle w:val="ListParagraph"/>
        <w:numPr>
          <w:ilvl w:val="0"/>
          <w:numId w:val="7"/>
        </w:numPr>
        <w:spacing w:after="0" w:line="240" w:lineRule="auto"/>
      </w:pPr>
      <w:r w:rsidRPr="00460A6A">
        <w:t>Maintain accurate records of sales, purchases, inventory movements, and billing details.</w:t>
      </w:r>
    </w:p>
    <w:p w14:paraId="21536F77" w14:textId="77777777" w:rsidR="00680BCD" w:rsidRPr="00460A6A" w:rsidRDefault="00680BCD" w:rsidP="00680BCD">
      <w:pPr>
        <w:pStyle w:val="ListParagraph"/>
        <w:numPr>
          <w:ilvl w:val="0"/>
          <w:numId w:val="7"/>
        </w:numPr>
        <w:spacing w:after="0" w:line="240" w:lineRule="auto"/>
      </w:pPr>
      <w:r w:rsidRPr="00460A6A">
        <w:t>Assist in inventory tracking and reconciliation to ensure correct billing.</w:t>
      </w:r>
    </w:p>
    <w:p w14:paraId="18E7DA96" w14:textId="77777777" w:rsidR="00680BCD" w:rsidRPr="00460A6A" w:rsidRDefault="00680BCD" w:rsidP="00680BCD">
      <w:pPr>
        <w:pStyle w:val="ListParagraph"/>
        <w:numPr>
          <w:ilvl w:val="0"/>
          <w:numId w:val="7"/>
        </w:numPr>
        <w:spacing w:after="0" w:line="240" w:lineRule="auto"/>
      </w:pPr>
      <w:r w:rsidRPr="00460A6A">
        <w:t>Perform routine data entry and electronic filing of accounting documents.</w:t>
      </w:r>
    </w:p>
    <w:p w14:paraId="11B9625E" w14:textId="77777777" w:rsidR="00680BCD" w:rsidRPr="00460A6A" w:rsidRDefault="00680BCD" w:rsidP="00680BCD">
      <w:pPr>
        <w:spacing w:after="0" w:line="240" w:lineRule="auto"/>
      </w:pPr>
    </w:p>
    <w:p w14:paraId="0FFF7AA1" w14:textId="77777777" w:rsidR="00680BCD" w:rsidRPr="00460A6A" w:rsidRDefault="00680BCD" w:rsidP="00680BCD">
      <w:pPr>
        <w:spacing w:after="0" w:line="240" w:lineRule="auto"/>
        <w:rPr>
          <w:b/>
          <w:bCs/>
        </w:rPr>
      </w:pPr>
      <w:r w:rsidRPr="00460A6A">
        <w:rPr>
          <w:b/>
          <w:bCs/>
        </w:rPr>
        <w:t>OFFICE ADMINISTRATION</w:t>
      </w:r>
    </w:p>
    <w:p w14:paraId="57103B18" w14:textId="77777777" w:rsidR="00680BCD" w:rsidRPr="00460A6A" w:rsidRDefault="00680BCD" w:rsidP="00680BCD">
      <w:pPr>
        <w:pStyle w:val="ListParagraph"/>
        <w:numPr>
          <w:ilvl w:val="0"/>
          <w:numId w:val="8"/>
        </w:numPr>
        <w:spacing w:after="0" w:line="240" w:lineRule="auto"/>
      </w:pPr>
      <w:r w:rsidRPr="00460A6A">
        <w:t>Answer and direct incoming phone calls professionally.</w:t>
      </w:r>
    </w:p>
    <w:p w14:paraId="24B7E1EF" w14:textId="77777777" w:rsidR="00680BCD" w:rsidRPr="00460A6A" w:rsidRDefault="00680BCD" w:rsidP="00680BCD">
      <w:pPr>
        <w:pStyle w:val="ListParagraph"/>
        <w:numPr>
          <w:ilvl w:val="0"/>
          <w:numId w:val="8"/>
        </w:numPr>
        <w:spacing w:after="0" w:line="240" w:lineRule="auto"/>
      </w:pPr>
      <w:proofErr w:type="gramStart"/>
      <w:r w:rsidRPr="00460A6A">
        <w:t>Greet</w:t>
      </w:r>
      <w:proofErr w:type="gramEnd"/>
      <w:r w:rsidRPr="00460A6A">
        <w:t xml:space="preserve"> and assist visitors and vendors at the front office.</w:t>
      </w:r>
    </w:p>
    <w:p w14:paraId="3D635BFA" w14:textId="77777777" w:rsidR="00680BCD" w:rsidRPr="00460A6A" w:rsidRDefault="00680BCD" w:rsidP="00680BCD">
      <w:pPr>
        <w:pStyle w:val="ListParagraph"/>
        <w:numPr>
          <w:ilvl w:val="0"/>
          <w:numId w:val="8"/>
        </w:numPr>
        <w:spacing w:after="0" w:line="240" w:lineRule="auto"/>
      </w:pPr>
      <w:r w:rsidRPr="00460A6A">
        <w:t>Manage daily office tasks such as mail handling, ordering office supplies, and keeping the front office organized.</w:t>
      </w:r>
    </w:p>
    <w:p w14:paraId="27CC4A9B" w14:textId="77777777" w:rsidR="00680BCD" w:rsidRPr="00460A6A" w:rsidRDefault="00680BCD" w:rsidP="00680BCD">
      <w:pPr>
        <w:pStyle w:val="ListParagraph"/>
        <w:numPr>
          <w:ilvl w:val="0"/>
          <w:numId w:val="8"/>
        </w:numPr>
        <w:spacing w:after="0" w:line="240" w:lineRule="auto"/>
      </w:pPr>
      <w:r w:rsidRPr="00460A6A">
        <w:t>Schedule deliveries, service calls, and internal meetings.</w:t>
      </w:r>
    </w:p>
    <w:p w14:paraId="6356EC68" w14:textId="77777777" w:rsidR="00680BCD" w:rsidRPr="00460A6A" w:rsidRDefault="00680BCD" w:rsidP="00680BCD">
      <w:pPr>
        <w:pStyle w:val="ListParagraph"/>
        <w:numPr>
          <w:ilvl w:val="0"/>
          <w:numId w:val="8"/>
        </w:numPr>
        <w:spacing w:after="0" w:line="240" w:lineRule="auto"/>
      </w:pPr>
      <w:r w:rsidRPr="00460A6A">
        <w:t>Support internal team members with administrative tasks and document preparation.</w:t>
      </w:r>
    </w:p>
    <w:p w14:paraId="18B8324B" w14:textId="77777777" w:rsidR="00680BCD" w:rsidRPr="00460A6A" w:rsidRDefault="00680BCD" w:rsidP="00680BCD">
      <w:pPr>
        <w:spacing w:after="0" w:line="240" w:lineRule="auto"/>
      </w:pPr>
    </w:p>
    <w:p w14:paraId="6D6E18EC" w14:textId="77777777" w:rsidR="00680BCD" w:rsidRPr="00460A6A" w:rsidRDefault="00680BCD" w:rsidP="00680BCD">
      <w:pPr>
        <w:spacing w:after="0" w:line="240" w:lineRule="auto"/>
        <w:rPr>
          <w:b/>
          <w:bCs/>
        </w:rPr>
      </w:pPr>
      <w:r w:rsidRPr="00460A6A">
        <w:rPr>
          <w:b/>
          <w:bCs/>
        </w:rPr>
        <w:t>OTHER DUTIES</w:t>
      </w:r>
    </w:p>
    <w:p w14:paraId="33BEFFFC" w14:textId="77777777" w:rsidR="00680BCD" w:rsidRPr="00460A6A" w:rsidRDefault="00680BCD" w:rsidP="00680BCD">
      <w:pPr>
        <w:pStyle w:val="ListParagraph"/>
        <w:numPr>
          <w:ilvl w:val="0"/>
          <w:numId w:val="9"/>
        </w:numPr>
        <w:spacing w:after="0" w:line="240" w:lineRule="auto"/>
      </w:pPr>
      <w:r w:rsidRPr="00460A6A">
        <w:t>Maintain confidentiality and handle sensitive information responsibly.</w:t>
      </w:r>
    </w:p>
    <w:p w14:paraId="416F2FE7" w14:textId="77777777" w:rsidR="00680BCD" w:rsidRPr="00460A6A" w:rsidRDefault="00680BCD" w:rsidP="00680BCD">
      <w:pPr>
        <w:pStyle w:val="ListParagraph"/>
        <w:numPr>
          <w:ilvl w:val="0"/>
          <w:numId w:val="9"/>
        </w:numPr>
        <w:spacing w:after="0" w:line="240" w:lineRule="auto"/>
      </w:pPr>
      <w:r w:rsidRPr="00460A6A">
        <w:t>Collaborate with team members to ensure smooth workflow and customer satisfaction.</w:t>
      </w:r>
    </w:p>
    <w:p w14:paraId="618D8416" w14:textId="77777777" w:rsidR="00680BCD" w:rsidRPr="00460A6A" w:rsidRDefault="00680BCD" w:rsidP="00680BCD">
      <w:pPr>
        <w:pStyle w:val="ListParagraph"/>
        <w:numPr>
          <w:ilvl w:val="0"/>
          <w:numId w:val="9"/>
        </w:numPr>
        <w:spacing w:after="0" w:line="240" w:lineRule="auto"/>
      </w:pPr>
      <w:r w:rsidRPr="00460A6A">
        <w:t>Assist with preparing reports and documents for leadership as needed.</w:t>
      </w:r>
    </w:p>
    <w:p w14:paraId="0D1131A9" w14:textId="77777777" w:rsidR="00680BCD" w:rsidRPr="00460A6A" w:rsidRDefault="00680BCD" w:rsidP="00680BCD">
      <w:pPr>
        <w:spacing w:after="0" w:line="240" w:lineRule="auto"/>
      </w:pPr>
    </w:p>
    <w:p w14:paraId="67AAE8EC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22B69F58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530BC53D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059A9FF0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17F66772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62EB4F29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7848D46C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1D0A2F18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2ABD68F0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3F6F8206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33DBFAEB" w14:textId="77777777" w:rsidR="00680BCD" w:rsidRPr="00460A6A" w:rsidRDefault="00680BCD" w:rsidP="00680BCD">
      <w:pPr>
        <w:spacing w:after="0" w:line="240" w:lineRule="auto"/>
        <w:rPr>
          <w:b/>
          <w:bCs/>
        </w:rPr>
      </w:pPr>
      <w:r w:rsidRPr="00460A6A">
        <w:rPr>
          <w:b/>
          <w:bCs/>
        </w:rPr>
        <w:lastRenderedPageBreak/>
        <w:t>QUALIFICATIONS</w:t>
      </w:r>
    </w:p>
    <w:p w14:paraId="1935E1F0" w14:textId="77777777" w:rsidR="00680BCD" w:rsidRPr="00460A6A" w:rsidRDefault="00680BCD" w:rsidP="00680BCD">
      <w:pPr>
        <w:pStyle w:val="ListParagraph"/>
        <w:numPr>
          <w:ilvl w:val="0"/>
          <w:numId w:val="10"/>
        </w:numPr>
        <w:spacing w:after="0" w:line="240" w:lineRule="auto"/>
      </w:pPr>
      <w:r w:rsidRPr="00460A6A">
        <w:t>Previous experience in billing, invoicing, accounts payable/receivable, or office administration is strongly preferred.</w:t>
      </w:r>
    </w:p>
    <w:p w14:paraId="4329827D" w14:textId="77777777" w:rsidR="00680BCD" w:rsidRPr="00460A6A" w:rsidRDefault="00680BCD" w:rsidP="00680BCD">
      <w:pPr>
        <w:pStyle w:val="ListParagraph"/>
        <w:numPr>
          <w:ilvl w:val="0"/>
          <w:numId w:val="10"/>
        </w:numPr>
        <w:spacing w:after="0" w:line="240" w:lineRule="auto"/>
      </w:pPr>
      <w:r w:rsidRPr="00460A6A">
        <w:t>Proficiency in QuickBooks, Excel, and other Microsoft Office products is required.</w:t>
      </w:r>
    </w:p>
    <w:p w14:paraId="2A7FC822" w14:textId="77777777" w:rsidR="00680BCD" w:rsidRPr="00460A6A" w:rsidRDefault="00680BCD" w:rsidP="00680BCD">
      <w:pPr>
        <w:pStyle w:val="ListParagraph"/>
        <w:numPr>
          <w:ilvl w:val="0"/>
          <w:numId w:val="10"/>
        </w:numPr>
        <w:spacing w:after="0" w:line="240" w:lineRule="auto"/>
      </w:pPr>
      <w:r w:rsidRPr="00460A6A">
        <w:t>High attention to detail and accuracy is essential.</w:t>
      </w:r>
    </w:p>
    <w:p w14:paraId="032D8836" w14:textId="77777777" w:rsidR="00680BCD" w:rsidRPr="00460A6A" w:rsidRDefault="00680BCD" w:rsidP="00680BCD">
      <w:pPr>
        <w:pStyle w:val="ListParagraph"/>
        <w:numPr>
          <w:ilvl w:val="0"/>
          <w:numId w:val="10"/>
        </w:numPr>
        <w:spacing w:after="0" w:line="240" w:lineRule="auto"/>
      </w:pPr>
      <w:r w:rsidRPr="00460A6A">
        <w:t>Strong organizational and time-management skills.</w:t>
      </w:r>
    </w:p>
    <w:p w14:paraId="04CF3A84" w14:textId="77777777" w:rsidR="00680BCD" w:rsidRPr="00460A6A" w:rsidRDefault="00680BCD" w:rsidP="00680BCD">
      <w:pPr>
        <w:pStyle w:val="ListParagraph"/>
        <w:numPr>
          <w:ilvl w:val="0"/>
          <w:numId w:val="10"/>
        </w:numPr>
        <w:spacing w:after="0" w:line="240" w:lineRule="auto"/>
      </w:pPr>
      <w:r w:rsidRPr="00460A6A">
        <w:t>Excellent communication skills, both verbal and written.</w:t>
      </w:r>
    </w:p>
    <w:p w14:paraId="1D048498" w14:textId="77777777" w:rsidR="00680BCD" w:rsidRPr="00460A6A" w:rsidRDefault="00680BCD" w:rsidP="00680BCD">
      <w:pPr>
        <w:pStyle w:val="ListParagraph"/>
        <w:numPr>
          <w:ilvl w:val="0"/>
          <w:numId w:val="10"/>
        </w:numPr>
        <w:spacing w:after="0" w:line="240" w:lineRule="auto"/>
      </w:pPr>
      <w:r w:rsidRPr="00460A6A">
        <w:t>Friendly, professional demeanor with a team-oriented mindset.</w:t>
      </w:r>
    </w:p>
    <w:p w14:paraId="515F6CE3" w14:textId="77777777" w:rsidR="00680BCD" w:rsidRDefault="00680BCD" w:rsidP="00680BCD">
      <w:pPr>
        <w:pStyle w:val="ListParagraph"/>
        <w:numPr>
          <w:ilvl w:val="0"/>
          <w:numId w:val="10"/>
        </w:numPr>
        <w:spacing w:after="0" w:line="240" w:lineRule="auto"/>
      </w:pPr>
      <w:r w:rsidRPr="00460A6A">
        <w:t>Ability to manage multiple responsibilities in a fast-paced environment.</w:t>
      </w:r>
    </w:p>
    <w:p w14:paraId="54E11B77" w14:textId="77777777" w:rsidR="00680BCD" w:rsidRPr="00460A6A" w:rsidRDefault="00680BCD" w:rsidP="00680BCD">
      <w:pPr>
        <w:pStyle w:val="ListParagraph"/>
        <w:numPr>
          <w:ilvl w:val="0"/>
          <w:numId w:val="10"/>
        </w:numPr>
        <w:spacing w:after="0" w:line="240" w:lineRule="auto"/>
      </w:pPr>
      <w:r w:rsidRPr="00460A6A">
        <w:t xml:space="preserve">Agricultural experience is a </w:t>
      </w:r>
      <w:proofErr w:type="gramStart"/>
      <w:r w:rsidRPr="00460A6A">
        <w:t>plus, but</w:t>
      </w:r>
      <w:proofErr w:type="gramEnd"/>
      <w:r w:rsidRPr="00460A6A">
        <w:t xml:space="preserve"> not required — we will train the right candidate!</w:t>
      </w:r>
    </w:p>
    <w:p w14:paraId="5AE7820A" w14:textId="77777777" w:rsidR="00680BCD" w:rsidRDefault="00680BCD" w:rsidP="00680BCD">
      <w:pPr>
        <w:spacing w:after="0" w:line="240" w:lineRule="auto"/>
        <w:rPr>
          <w:b/>
          <w:bCs/>
        </w:rPr>
      </w:pPr>
    </w:p>
    <w:p w14:paraId="7E74A35A" w14:textId="23690EBE" w:rsidR="00680BCD" w:rsidRPr="000913C8" w:rsidRDefault="00680BCD" w:rsidP="00680BCD">
      <w:pPr>
        <w:spacing w:after="0" w:line="240" w:lineRule="auto"/>
        <w:rPr>
          <w:b/>
          <w:bCs/>
          <w:caps/>
        </w:rPr>
      </w:pPr>
      <w:r w:rsidRPr="000913C8">
        <w:rPr>
          <w:b/>
          <w:bCs/>
          <w:caps/>
        </w:rPr>
        <w:t>Compensation &amp; Benefits</w:t>
      </w:r>
    </w:p>
    <w:p w14:paraId="5BABBF36" w14:textId="232BCB1A" w:rsidR="00680BCD" w:rsidRPr="000913C8" w:rsidRDefault="00297FD4" w:rsidP="00680BCD">
      <w:pPr>
        <w:numPr>
          <w:ilvl w:val="0"/>
          <w:numId w:val="11"/>
        </w:numPr>
        <w:spacing w:after="0" w:line="240" w:lineRule="auto"/>
      </w:pPr>
      <w:r>
        <w:t>Full-time, hourly pay.</w:t>
      </w:r>
    </w:p>
    <w:p w14:paraId="2235917E" w14:textId="663E88ED" w:rsidR="00680BCD" w:rsidRPr="000913C8" w:rsidRDefault="00297FD4" w:rsidP="00680BCD">
      <w:pPr>
        <w:numPr>
          <w:ilvl w:val="0"/>
          <w:numId w:val="11"/>
        </w:numPr>
        <w:spacing w:after="0" w:line="240" w:lineRule="auto"/>
      </w:pPr>
      <w:r>
        <w:t xml:space="preserve">Holiday Pay and </w:t>
      </w:r>
      <w:r w:rsidR="00680BCD" w:rsidRPr="000913C8">
        <w:t>Paid Time Off (PTO).</w:t>
      </w:r>
    </w:p>
    <w:p w14:paraId="7C1B6097" w14:textId="77777777" w:rsidR="00680BCD" w:rsidRPr="000913C8" w:rsidRDefault="00680BCD" w:rsidP="00680BCD">
      <w:pPr>
        <w:numPr>
          <w:ilvl w:val="0"/>
          <w:numId w:val="11"/>
        </w:numPr>
        <w:spacing w:after="0" w:line="240" w:lineRule="auto"/>
      </w:pPr>
      <w:r w:rsidRPr="000913C8">
        <w:t>401(k) Retirement Plan</w:t>
      </w:r>
      <w:r>
        <w:t xml:space="preserve"> with 3% match (following 6 months employment)</w:t>
      </w:r>
      <w:r w:rsidRPr="000913C8">
        <w:t>.</w:t>
      </w:r>
    </w:p>
    <w:p w14:paraId="41558E8C" w14:textId="77777777" w:rsidR="00680BCD" w:rsidRPr="000913C8" w:rsidRDefault="00680BCD" w:rsidP="00680BCD">
      <w:pPr>
        <w:numPr>
          <w:ilvl w:val="0"/>
          <w:numId w:val="11"/>
        </w:numPr>
        <w:spacing w:after="0" w:line="240" w:lineRule="auto"/>
      </w:pPr>
      <w:r>
        <w:t>Health</w:t>
      </w:r>
      <w:r w:rsidRPr="000913C8">
        <w:t xml:space="preserve"> Insurance</w:t>
      </w:r>
      <w:r>
        <w:t xml:space="preserve"> available</w:t>
      </w:r>
      <w:r w:rsidRPr="000913C8">
        <w:t>.</w:t>
      </w:r>
    </w:p>
    <w:p w14:paraId="0A4A56EC" w14:textId="77777777" w:rsidR="00680BCD" w:rsidRPr="000913C8" w:rsidRDefault="00680BCD" w:rsidP="00680BCD">
      <w:pPr>
        <w:numPr>
          <w:ilvl w:val="0"/>
          <w:numId w:val="11"/>
        </w:numPr>
        <w:spacing w:after="0" w:line="240" w:lineRule="auto"/>
      </w:pPr>
      <w:r w:rsidRPr="000913C8">
        <w:t>Career Growth Opportunities within EDGE Ag Solutions.</w:t>
      </w:r>
    </w:p>
    <w:p w14:paraId="60F548D7" w14:textId="77777777" w:rsidR="00680BCD" w:rsidRPr="00380050" w:rsidRDefault="00680BCD" w:rsidP="00680BCD">
      <w:pPr>
        <w:spacing w:after="0" w:line="240" w:lineRule="auto"/>
      </w:pPr>
    </w:p>
    <w:p w14:paraId="7DD48CF0" w14:textId="6B5AF0F6" w:rsidR="00840A10" w:rsidRPr="00380050" w:rsidRDefault="00840A10" w:rsidP="00680BCD">
      <w:pPr>
        <w:spacing w:after="0" w:line="240" w:lineRule="auto"/>
      </w:pPr>
    </w:p>
    <w:sectPr w:rsidR="00840A10" w:rsidRPr="00380050" w:rsidSect="00E26D8D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33731" w14:textId="77777777" w:rsidR="00B214D7" w:rsidRDefault="00B214D7" w:rsidP="00C67C92">
      <w:pPr>
        <w:spacing w:after="0" w:line="240" w:lineRule="auto"/>
      </w:pPr>
      <w:r>
        <w:separator/>
      </w:r>
    </w:p>
  </w:endnote>
  <w:endnote w:type="continuationSeparator" w:id="0">
    <w:p w14:paraId="3193139E" w14:textId="77777777" w:rsidR="00B214D7" w:rsidRDefault="00B214D7" w:rsidP="00C6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C4395" w14:textId="77777777" w:rsidR="00B214D7" w:rsidRDefault="00B214D7" w:rsidP="00C67C92">
      <w:pPr>
        <w:spacing w:after="0" w:line="240" w:lineRule="auto"/>
      </w:pPr>
      <w:r>
        <w:separator/>
      </w:r>
    </w:p>
  </w:footnote>
  <w:footnote w:type="continuationSeparator" w:id="0">
    <w:p w14:paraId="02E7C10B" w14:textId="77777777" w:rsidR="00B214D7" w:rsidRDefault="00B214D7" w:rsidP="00C6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310"/>
    <w:multiLevelType w:val="hybridMultilevel"/>
    <w:tmpl w:val="F35A7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C9A"/>
    <w:multiLevelType w:val="hybridMultilevel"/>
    <w:tmpl w:val="24F0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7BF8"/>
    <w:multiLevelType w:val="hybridMultilevel"/>
    <w:tmpl w:val="4678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D27"/>
    <w:multiLevelType w:val="hybridMultilevel"/>
    <w:tmpl w:val="2300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0636"/>
    <w:multiLevelType w:val="hybridMultilevel"/>
    <w:tmpl w:val="D7B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59F3"/>
    <w:multiLevelType w:val="hybridMultilevel"/>
    <w:tmpl w:val="1FAA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7664"/>
    <w:multiLevelType w:val="hybridMultilevel"/>
    <w:tmpl w:val="5808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0942"/>
    <w:multiLevelType w:val="multilevel"/>
    <w:tmpl w:val="B98A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62DD3"/>
    <w:multiLevelType w:val="hybridMultilevel"/>
    <w:tmpl w:val="117A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3FE"/>
    <w:multiLevelType w:val="hybridMultilevel"/>
    <w:tmpl w:val="C03E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94735"/>
    <w:multiLevelType w:val="hybridMultilevel"/>
    <w:tmpl w:val="F714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09741">
    <w:abstractNumId w:val="0"/>
  </w:num>
  <w:num w:numId="2" w16cid:durableId="2098212485">
    <w:abstractNumId w:val="8"/>
  </w:num>
  <w:num w:numId="3" w16cid:durableId="2054037478">
    <w:abstractNumId w:val="5"/>
  </w:num>
  <w:num w:numId="4" w16cid:durableId="227769847">
    <w:abstractNumId w:val="4"/>
  </w:num>
  <w:num w:numId="5" w16cid:durableId="1480263786">
    <w:abstractNumId w:val="6"/>
  </w:num>
  <w:num w:numId="6" w16cid:durableId="493763962">
    <w:abstractNumId w:val="9"/>
  </w:num>
  <w:num w:numId="7" w16cid:durableId="1008871286">
    <w:abstractNumId w:val="3"/>
  </w:num>
  <w:num w:numId="8" w16cid:durableId="1912617339">
    <w:abstractNumId w:val="10"/>
  </w:num>
  <w:num w:numId="9" w16cid:durableId="1031537917">
    <w:abstractNumId w:val="1"/>
  </w:num>
  <w:num w:numId="10" w16cid:durableId="1967349352">
    <w:abstractNumId w:val="2"/>
  </w:num>
  <w:num w:numId="11" w16cid:durableId="37932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50"/>
    <w:rsid w:val="00057015"/>
    <w:rsid w:val="000F161E"/>
    <w:rsid w:val="00107915"/>
    <w:rsid w:val="00180D33"/>
    <w:rsid w:val="00194262"/>
    <w:rsid w:val="00280938"/>
    <w:rsid w:val="00297FD4"/>
    <w:rsid w:val="002D51A8"/>
    <w:rsid w:val="002E626E"/>
    <w:rsid w:val="00362206"/>
    <w:rsid w:val="00370015"/>
    <w:rsid w:val="00380050"/>
    <w:rsid w:val="00460A6A"/>
    <w:rsid w:val="00493A2A"/>
    <w:rsid w:val="004D1845"/>
    <w:rsid w:val="005345B9"/>
    <w:rsid w:val="00563948"/>
    <w:rsid w:val="00680BCD"/>
    <w:rsid w:val="00693F60"/>
    <w:rsid w:val="007C2EC5"/>
    <w:rsid w:val="00840A10"/>
    <w:rsid w:val="00903037"/>
    <w:rsid w:val="00933D40"/>
    <w:rsid w:val="00AD36B7"/>
    <w:rsid w:val="00AF7098"/>
    <w:rsid w:val="00B214D7"/>
    <w:rsid w:val="00C67C92"/>
    <w:rsid w:val="00D8702E"/>
    <w:rsid w:val="00D97830"/>
    <w:rsid w:val="00E26D8D"/>
    <w:rsid w:val="00E50FD9"/>
    <w:rsid w:val="00E55A70"/>
    <w:rsid w:val="00E649B0"/>
    <w:rsid w:val="00E72138"/>
    <w:rsid w:val="00E90B46"/>
    <w:rsid w:val="00EF21FB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060E"/>
  <w15:chartTrackingRefBased/>
  <w15:docId w15:val="{37DAC815-ADEA-49A9-BCE2-AE76E35F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92"/>
  </w:style>
  <w:style w:type="paragraph" w:styleId="Footer">
    <w:name w:val="footer"/>
    <w:basedOn w:val="Normal"/>
    <w:link w:val="FooterChar"/>
    <w:uiPriority w:val="99"/>
    <w:unhideWhenUsed/>
    <w:rsid w:val="00C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92"/>
  </w:style>
  <w:style w:type="paragraph" w:styleId="ListParagraph">
    <w:name w:val="List Paragraph"/>
    <w:basedOn w:val="Normal"/>
    <w:uiPriority w:val="34"/>
    <w:qFormat/>
    <w:rsid w:val="002D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Ag Solutions_Office Administrator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Ag Solutions_Office Administrator</dc:title>
  <dc:subject/>
  <dc:creator>Jamie McManis</dc:creator>
  <cp:keywords/>
  <dc:description/>
  <cp:lastModifiedBy>Front Office</cp:lastModifiedBy>
  <cp:revision>4</cp:revision>
  <cp:lastPrinted>2020-01-22T18:17:00Z</cp:lastPrinted>
  <dcterms:created xsi:type="dcterms:W3CDTF">2025-04-11T23:47:00Z</dcterms:created>
  <dcterms:modified xsi:type="dcterms:W3CDTF">2025-04-11T23:51:00Z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35f5c3ad313c8ef754aea0c7b27c789933bf53ef21610655b2f461816704cb23</vt:lpwstr>
  </property>
</Properties>
</file>