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ADC275" w14:textId="63DFF71C" w:rsidR="00D05C3D" w:rsidRDefault="005A47FE">
      <w:pPr>
        <w:rPr>
          <w:b/>
        </w:rPr>
      </w:pPr>
      <w:r>
        <w:rPr>
          <w:b/>
        </w:rPr>
        <w:t>Mizzou VB Post Game</w:t>
      </w:r>
      <w:r w:rsidR="004F3E58">
        <w:rPr>
          <w:b/>
        </w:rPr>
        <w:t xml:space="preserve"> Quotes</w:t>
      </w:r>
    </w:p>
    <w:p w14:paraId="255909F6" w14:textId="07BB92ED" w:rsidR="004F3E58" w:rsidRDefault="004F3E58">
      <w:pPr>
        <w:rPr>
          <w:b/>
        </w:rPr>
      </w:pPr>
      <w:r>
        <w:rPr>
          <w:b/>
        </w:rPr>
        <w:t>Mizzou 3, Northern Illinois 0</w:t>
      </w:r>
    </w:p>
    <w:p w14:paraId="2217D7B9" w14:textId="420042D9" w:rsidR="004F3E58" w:rsidRDefault="004F3E58">
      <w:pPr>
        <w:rPr>
          <w:b/>
        </w:rPr>
      </w:pPr>
      <w:r>
        <w:rPr>
          <w:b/>
        </w:rPr>
        <w:t>2016 NCAA Tournament 1st Round (Dec. 1, 2016 // Columbia, Mo.)</w:t>
      </w:r>
    </w:p>
    <w:p w14:paraId="5609E0C3" w14:textId="77777777" w:rsidR="005A47FE" w:rsidRDefault="005A47FE">
      <w:pPr>
        <w:rPr>
          <w:b/>
        </w:rPr>
      </w:pPr>
    </w:p>
    <w:p w14:paraId="54008602" w14:textId="5B77EF73" w:rsidR="008E524E" w:rsidRDefault="004F3E58">
      <w:pPr>
        <w:rPr>
          <w:b/>
        </w:rPr>
      </w:pPr>
      <w:r>
        <w:rPr>
          <w:b/>
        </w:rPr>
        <w:t xml:space="preserve">Head </w:t>
      </w:r>
      <w:r w:rsidR="008E524E">
        <w:rPr>
          <w:b/>
        </w:rPr>
        <w:t xml:space="preserve">Coach </w:t>
      </w:r>
      <w:r>
        <w:rPr>
          <w:b/>
        </w:rPr>
        <w:t>Wayne Kreklow:</w:t>
      </w:r>
    </w:p>
    <w:p w14:paraId="3321ED85" w14:textId="77777777" w:rsidR="008E524E" w:rsidRDefault="008E524E">
      <w:pPr>
        <w:rPr>
          <w:b/>
        </w:rPr>
      </w:pPr>
    </w:p>
    <w:p w14:paraId="2329EBFD" w14:textId="7A5E4FCF" w:rsidR="004F3E58" w:rsidRPr="004F3E58" w:rsidRDefault="004F3E58">
      <w:pPr>
        <w:rPr>
          <w:i/>
        </w:rPr>
      </w:pPr>
      <w:r>
        <w:rPr>
          <w:i/>
        </w:rPr>
        <w:t>Opening Statement…</w:t>
      </w:r>
    </w:p>
    <w:p w14:paraId="37A1C548" w14:textId="4D630984" w:rsidR="008E524E" w:rsidRDefault="004F3E58">
      <w:r>
        <w:t>“</w:t>
      </w:r>
      <w:r w:rsidR="008E524E">
        <w:t>Well I thought obviously we played pretty well. I was really pleased with the energy that we</w:t>
      </w:r>
      <w:r>
        <w:t xml:space="preserve"> came out with. W</w:t>
      </w:r>
      <w:r w:rsidR="008E524E">
        <w:t xml:space="preserve">e like to be able to play fast and we were able to do that. We </w:t>
      </w:r>
      <w:r w:rsidR="00DF77B9">
        <w:t>served well, which kept them ou</w:t>
      </w:r>
      <w:r w:rsidR="008E524E">
        <w:t>t of system. They’re a pretty good team and we didn’t let them do a whole lot. A lot of that had to do with what we were doing on</w:t>
      </w:r>
      <w:r>
        <w:t xml:space="preserve"> our side of the net. </w:t>
      </w:r>
      <w:r w:rsidR="008E524E">
        <w:t>I was just pleased with a good start. You can’</w:t>
      </w:r>
      <w:r w:rsidR="00DF77B9">
        <w:t>t go anyw</w:t>
      </w:r>
      <w:r w:rsidR="008E524E">
        <w:t xml:space="preserve">here unless you get the first one and it’s always good because it means </w:t>
      </w:r>
      <w:r>
        <w:t>you get to play one more match.”</w:t>
      </w:r>
      <w:bookmarkStart w:id="0" w:name="_GoBack"/>
      <w:bookmarkEnd w:id="0"/>
    </w:p>
    <w:p w14:paraId="541A3D50" w14:textId="77777777" w:rsidR="008E524E" w:rsidRDefault="008E524E"/>
    <w:p w14:paraId="0DAEFDF5" w14:textId="5B219BFE" w:rsidR="008E524E" w:rsidRPr="00AD58FC" w:rsidRDefault="00AD58FC">
      <w:pPr>
        <w:rPr>
          <w:i/>
        </w:rPr>
      </w:pPr>
      <w:r>
        <w:rPr>
          <w:i/>
        </w:rPr>
        <w:t>On facing Purdue tomorrow night and getting a rematch from 2013…</w:t>
      </w:r>
    </w:p>
    <w:p w14:paraId="045B4317" w14:textId="6B1086EA" w:rsidR="008E524E" w:rsidRDefault="008E524E">
      <w:r>
        <w:t xml:space="preserve">“Well, </w:t>
      </w:r>
      <w:r w:rsidR="00804387">
        <w:t>you never forget. It’s one of those strange things in coaching, you forget the wins but you never forget the losses. Those are the things that always stick with you unfortunately. You know, they’re a great team, a</w:t>
      </w:r>
      <w:r w:rsidR="00AD58FC">
        <w:t>nd they were a great team then. T</w:t>
      </w:r>
      <w:r w:rsidR="00804387">
        <w:t xml:space="preserve">hey’re a great team now. I </w:t>
      </w:r>
      <w:r w:rsidR="00AD58FC">
        <w:t>j</w:t>
      </w:r>
      <w:r w:rsidR="00804387">
        <w:t>ust felt like that</w:t>
      </w:r>
      <w:r w:rsidR="00AD58FC">
        <w:t xml:space="preserve"> first time that we played them (2013),</w:t>
      </w:r>
      <w:r w:rsidR="00804387">
        <w:t xml:space="preserve"> one of the things that really hurt us was that things came a litt</w:t>
      </w:r>
      <w:r w:rsidR="00AD58FC">
        <w:t xml:space="preserve">le </w:t>
      </w:r>
      <w:r w:rsidR="00804387">
        <w:t xml:space="preserve">bit too easy for us during that conference season, and that is the difference. That year we kind of sailed through the league and we really needed to lose a few, to really toughen us up. </w:t>
      </w:r>
      <w:r w:rsidR="00AD58FC">
        <w:t>Unfortunately,</w:t>
      </w:r>
      <w:r w:rsidR="00804387">
        <w:t xml:space="preserve"> the first time that year was a loss. Purdue, on the other hand, came through the Big 10 where you’re battling big, phy</w:t>
      </w:r>
      <w:r w:rsidR="00AD58FC">
        <w:t>sical teams all the time. I fel</w:t>
      </w:r>
      <w:r w:rsidR="00804387">
        <w:t>t</w:t>
      </w:r>
      <w:r w:rsidR="00AD58FC">
        <w:t xml:space="preserve"> </w:t>
      </w:r>
      <w:r w:rsidR="00804387">
        <w:t>t</w:t>
      </w:r>
      <w:r w:rsidR="00AD58FC">
        <w:t>h</w:t>
      </w:r>
      <w:r w:rsidR="00804387">
        <w:t>at that hurt us that year. We needed that m</w:t>
      </w:r>
      <w:r w:rsidR="00AD58FC">
        <w:t xml:space="preserve">atch to happen like in October. </w:t>
      </w:r>
      <w:r w:rsidR="00804387">
        <w:t xml:space="preserve">I think it would’ve helped us. It’ll be the same thing tomorrow.” </w:t>
      </w:r>
    </w:p>
    <w:p w14:paraId="3C298DD7" w14:textId="77777777" w:rsidR="00804387" w:rsidRDefault="00804387"/>
    <w:p w14:paraId="21334BB2" w14:textId="33C24D2E" w:rsidR="00804387" w:rsidRPr="001B1CBB" w:rsidRDefault="001B1CBB">
      <w:pPr>
        <w:rPr>
          <w:i/>
        </w:rPr>
      </w:pPr>
      <w:r>
        <w:rPr>
          <w:i/>
        </w:rPr>
        <w:t>On if this year’s Mizzou team is more prepared to face Purdue…</w:t>
      </w:r>
    </w:p>
    <w:p w14:paraId="38BD31CA" w14:textId="3D26AB10" w:rsidR="00804387" w:rsidRDefault="00804387">
      <w:r>
        <w:t>“Yeah, I think that to a point</w:t>
      </w:r>
      <w:r w:rsidR="00C35654">
        <w:t>. I think that obviously, with five</w:t>
      </w:r>
      <w:r>
        <w:t xml:space="preserve"> losses</w:t>
      </w:r>
      <w:r w:rsidR="00C35654">
        <w:t xml:space="preserve"> this year</w:t>
      </w:r>
      <w:r>
        <w:t xml:space="preserve">, it’s not a 2013 year that’s for sure. I do think we’ve been in those situations where we’ve been down and things haven’t gone our way, and I think that will help these guys a little </w:t>
      </w:r>
      <w:r w:rsidR="00C35654">
        <w:t>bit humble.</w:t>
      </w:r>
      <w:r w:rsidR="00691532">
        <w:t xml:space="preserve"> It</w:t>
      </w:r>
      <w:r>
        <w:t>’</w:t>
      </w:r>
      <w:r w:rsidR="00C35654">
        <w:t xml:space="preserve">s still going to be a very </w:t>
      </w:r>
      <w:r>
        <w:t xml:space="preserve">tough match because they’re just a big, physical bunch and it’s going to pose a lot of problems for us.” </w:t>
      </w:r>
    </w:p>
    <w:p w14:paraId="4D2BE45B" w14:textId="77777777" w:rsidR="00804387" w:rsidRDefault="00804387"/>
    <w:p w14:paraId="27E445F6" w14:textId="3EBD2EC7" w:rsidR="00804387" w:rsidRPr="00896C19" w:rsidRDefault="0062753A">
      <w:pPr>
        <w:rPr>
          <w:i/>
        </w:rPr>
      </w:pPr>
      <w:r w:rsidRPr="00896C19">
        <w:rPr>
          <w:i/>
        </w:rPr>
        <w:t>On making a lot of big emotional plays tonight vs. Northern Illinois…</w:t>
      </w:r>
    </w:p>
    <w:p w14:paraId="2D437B6D" w14:textId="0BABCF79" w:rsidR="00804387" w:rsidRPr="00896C19" w:rsidRDefault="00896C19">
      <w:r w:rsidRPr="00896C19">
        <w:t>“Yeah, it’s hard. By</w:t>
      </w:r>
      <w:r w:rsidR="00804387" w:rsidRPr="00896C19">
        <w:t xml:space="preserve"> contrast, the position that we were in in </w:t>
      </w:r>
      <w:r>
        <w:t>20</w:t>
      </w:r>
      <w:r w:rsidR="00804387" w:rsidRPr="00896C19">
        <w:t>13 is kinda the same position they</w:t>
      </w:r>
      <w:r>
        <w:t xml:space="preserve"> (Northern Illinois)</w:t>
      </w:r>
      <w:r w:rsidR="00804387" w:rsidRPr="00896C19">
        <w:t xml:space="preserve"> were in tonight. They’re a really good team and they’ve had a great season but week in and week out, in that conference</w:t>
      </w:r>
      <w:r>
        <w:t xml:space="preserve"> (Mid-American)</w:t>
      </w:r>
      <w:r w:rsidR="00804387" w:rsidRPr="00896C19">
        <w:t>, they’</w:t>
      </w:r>
      <w:r w:rsidR="00691532" w:rsidRPr="00896C19">
        <w:t xml:space="preserve">re </w:t>
      </w:r>
      <w:r w:rsidR="00804387" w:rsidRPr="00896C19">
        <w:t>not playing the same physicality that they pl</w:t>
      </w:r>
      <w:r>
        <w:t>ayed tonight. They may play this style 10 times</w:t>
      </w:r>
      <w:r w:rsidR="00804387" w:rsidRPr="00896C19">
        <w:t xml:space="preserve"> and by the time you get to the fifth match they’re going to be a lot better. It just takes time, and unfortunately in these situations you play one and that’s </w:t>
      </w:r>
      <w:r w:rsidR="00691532" w:rsidRPr="00896C19">
        <w:t>it. By</w:t>
      </w:r>
      <w:r w:rsidR="00804387" w:rsidRPr="00896C19">
        <w:t xml:space="preserve"> the time you start to figure it out it’s over. I do think that those big plays in the beginning did help to jus</w:t>
      </w:r>
      <w:r>
        <w:t>t shake them just a little bit. It shook</w:t>
      </w:r>
      <w:r w:rsidR="00804387" w:rsidRPr="00896C19">
        <w:t xml:space="preserve"> the</w:t>
      </w:r>
      <w:r>
        <w:t>ir</w:t>
      </w:r>
      <w:r w:rsidR="00804387" w:rsidRPr="00896C19">
        <w:t xml:space="preserve"> confidence and I do think some of those helped us.” </w:t>
      </w:r>
    </w:p>
    <w:p w14:paraId="10E2C291" w14:textId="77777777" w:rsidR="00804387" w:rsidRDefault="00804387">
      <w:pPr>
        <w:rPr>
          <w:sz w:val="22"/>
        </w:rPr>
      </w:pPr>
    </w:p>
    <w:p w14:paraId="4767DA91" w14:textId="77777777" w:rsidR="00D56A57" w:rsidRDefault="00D56A57">
      <w:pPr>
        <w:rPr>
          <w:b/>
          <w:sz w:val="22"/>
        </w:rPr>
      </w:pPr>
    </w:p>
    <w:p w14:paraId="664EF077" w14:textId="3EFC9987" w:rsidR="00804387" w:rsidRPr="00D56A57" w:rsidRDefault="00D56A57">
      <w:pPr>
        <w:rPr>
          <w:i/>
        </w:rPr>
      </w:pPr>
      <w:r>
        <w:rPr>
          <w:i/>
        </w:rPr>
        <w:lastRenderedPageBreak/>
        <w:t>On Melanie Crow’s performance tonight for Mizzou…</w:t>
      </w:r>
    </w:p>
    <w:p w14:paraId="33CE885C" w14:textId="1465AE43" w:rsidR="00804387" w:rsidRPr="00896C19" w:rsidRDefault="00D56A57">
      <w:r>
        <w:t>“She j</w:t>
      </w:r>
      <w:r w:rsidR="00804387" w:rsidRPr="00896C19">
        <w:t>ust provides some physicality that we really need</w:t>
      </w:r>
      <w:r>
        <w:t>ed</w:t>
      </w:r>
      <w:r w:rsidR="00804387" w:rsidRPr="00896C19">
        <w:t>, especially on the pins. In contrast to Carly</w:t>
      </w:r>
      <w:r>
        <w:t xml:space="preserve"> (Kan)</w:t>
      </w:r>
      <w:r w:rsidR="00804387" w:rsidRPr="00896C19">
        <w:t>, who’s just a small, finesse</w:t>
      </w:r>
      <w:r>
        <w:t>,</w:t>
      </w:r>
      <w:r w:rsidR="00804387" w:rsidRPr="00896C19">
        <w:t xml:space="preserve"> kinda savvy</w:t>
      </w:r>
      <w:r>
        <w:t xml:space="preserve"> player.</w:t>
      </w:r>
      <w:r w:rsidR="00804387" w:rsidRPr="00896C19">
        <w:t xml:space="preserve"> Mel’s got the length and the power and the contact po</w:t>
      </w:r>
      <w:r>
        <w:t>int where she can really contend</w:t>
      </w:r>
      <w:r w:rsidR="00804387" w:rsidRPr="00896C19">
        <w:t xml:space="preserve"> with a bigger block in a way that Carly can’t. She can make plays in certain </w:t>
      </w:r>
      <w:r>
        <w:t>ways that Carly can’t</w:t>
      </w:r>
      <w:r w:rsidR="00804387" w:rsidRPr="00896C19">
        <w:t xml:space="preserve"> just because of her length and her size and her aggressive nature. She was a huge di</w:t>
      </w:r>
      <w:r w:rsidR="006B7FEE">
        <w:t>fference maker for us obviously</w:t>
      </w:r>
      <w:r w:rsidR="00804387" w:rsidRPr="00896C19">
        <w:t xml:space="preserve"> tonight.” </w:t>
      </w:r>
    </w:p>
    <w:p w14:paraId="155202DF" w14:textId="77777777" w:rsidR="00804387" w:rsidRPr="00896C19" w:rsidRDefault="00804387"/>
    <w:p w14:paraId="0644E980" w14:textId="442BBD5A" w:rsidR="00804387" w:rsidRPr="006B7FEE" w:rsidRDefault="006B7FEE">
      <w:pPr>
        <w:rPr>
          <w:i/>
        </w:rPr>
      </w:pPr>
      <w:r>
        <w:rPr>
          <w:i/>
        </w:rPr>
        <w:t>On the team making big plays at the net…</w:t>
      </w:r>
    </w:p>
    <w:p w14:paraId="5469B533" w14:textId="2CC56B61" w:rsidR="00804387" w:rsidRPr="00896C19" w:rsidRDefault="00804387">
      <w:r w:rsidRPr="00896C19">
        <w:t>“</w:t>
      </w:r>
      <w:r w:rsidR="006B7FEE">
        <w:t>They had some good sized kids. T</w:t>
      </w:r>
      <w:r w:rsidRPr="00896C19">
        <w:t>hey had some big kids. I think our ability to keep the pressure on at the net with offense was really tough on them. A big focus for us was playing with tempo. We talked before the match started because they’ve got such big kids, about trying to make those big kids have to move, and keeping the tempo up. I think Alyssa</w:t>
      </w:r>
      <w:r w:rsidR="006B7FEE">
        <w:t xml:space="preserve"> (Munlyn)</w:t>
      </w:r>
      <w:r w:rsidRPr="00896C19">
        <w:t xml:space="preserve"> and </w:t>
      </w:r>
      <w:r w:rsidR="006B7FEE">
        <w:t xml:space="preserve">(Emily) </w:t>
      </w:r>
      <w:r w:rsidRPr="00896C19">
        <w:t xml:space="preserve">Thater did a great job of really being active in the middle. We didn’t set them a lot, but it kind of froze their middle. When we went away from them, it opened up things for our pin hitters.” </w:t>
      </w:r>
    </w:p>
    <w:p w14:paraId="2CB530B2" w14:textId="77777777" w:rsidR="006B7FEE" w:rsidRDefault="006B7FEE"/>
    <w:p w14:paraId="77E286A2" w14:textId="6A6F0B51" w:rsidR="008E524E" w:rsidRPr="006B7FEE" w:rsidRDefault="006B7FEE">
      <w:pPr>
        <w:rPr>
          <w:b/>
        </w:rPr>
      </w:pPr>
      <w:r w:rsidRPr="006B7FEE">
        <w:rPr>
          <w:b/>
        </w:rPr>
        <w:t>Senior Carly Kan</w:t>
      </w:r>
      <w:r w:rsidR="008E524E" w:rsidRPr="006B7FEE">
        <w:rPr>
          <w:b/>
        </w:rPr>
        <w:t xml:space="preserve"> </w:t>
      </w:r>
    </w:p>
    <w:p w14:paraId="4853EB63" w14:textId="77777777" w:rsidR="008E524E" w:rsidRPr="00896C19" w:rsidRDefault="008E524E">
      <w:pPr>
        <w:rPr>
          <w:b/>
        </w:rPr>
      </w:pPr>
    </w:p>
    <w:p w14:paraId="567A1C97" w14:textId="6DF597F6" w:rsidR="008E524E" w:rsidRPr="006B7FEE" w:rsidRDefault="006B7FEE">
      <w:pPr>
        <w:rPr>
          <w:i/>
        </w:rPr>
      </w:pPr>
      <w:r>
        <w:rPr>
          <w:i/>
        </w:rPr>
        <w:t>On having a chance to play Purdue again in the NCAA Tournament…</w:t>
      </w:r>
    </w:p>
    <w:p w14:paraId="25A7AEB7" w14:textId="6FDCFF51" w:rsidR="008E524E" w:rsidRPr="00896C19" w:rsidRDefault="006B7FEE">
      <w:r>
        <w:t>“I’m excited. It’s going to</w:t>
      </w:r>
      <w:r w:rsidR="008E524E" w:rsidRPr="00896C19">
        <w:t xml:space="preserve"> be a really good game. They’re a good team again and I’m just excite</w:t>
      </w:r>
      <w:r>
        <w:t>d to have a rematch. We’re going to</w:t>
      </w:r>
      <w:r w:rsidR="008E524E" w:rsidRPr="00896C19">
        <w:t xml:space="preserve"> play hard and all I can really ask of my teammates is just</w:t>
      </w:r>
      <w:r>
        <w:t xml:space="preserve"> to</w:t>
      </w:r>
      <w:r w:rsidR="008E524E" w:rsidRPr="00896C19">
        <w:t xml:space="preserve"> play with heart and just go after it. I’m just excited that we get anot</w:t>
      </w:r>
      <w:r>
        <w:t>her chance to play them.”</w:t>
      </w:r>
    </w:p>
    <w:p w14:paraId="2CE65E80" w14:textId="77777777" w:rsidR="008E524E" w:rsidRPr="00896C19" w:rsidRDefault="008E524E"/>
    <w:p w14:paraId="1CC41AEF" w14:textId="6333C2F4" w:rsidR="008E524E" w:rsidRPr="006B7FEE" w:rsidRDefault="006B7FEE">
      <w:pPr>
        <w:rPr>
          <w:i/>
        </w:rPr>
      </w:pPr>
      <w:r>
        <w:rPr>
          <w:i/>
        </w:rPr>
        <w:t>On if the 2013 match and result is still on her mind…</w:t>
      </w:r>
    </w:p>
    <w:p w14:paraId="76BF087F" w14:textId="6A94343B" w:rsidR="008E524E" w:rsidRPr="00896C19" w:rsidRDefault="006B7FEE">
      <w:r>
        <w:t>“It’s not as fresh. It has been about three</w:t>
      </w:r>
      <w:r w:rsidR="008E524E" w:rsidRPr="00896C19">
        <w:t xml:space="preserve"> years now. I do remember that moment right after, and I think my fellow seniors do too. I think that we really just want to come at them and show them that we’re</w:t>
      </w:r>
      <w:r>
        <w:t xml:space="preserve"> a good team too and we’re going to</w:t>
      </w:r>
      <w:r w:rsidR="008E524E" w:rsidRPr="00896C19">
        <w:t xml:space="preserve"> play hard.” </w:t>
      </w:r>
    </w:p>
    <w:p w14:paraId="19B5F6C9" w14:textId="77777777" w:rsidR="008E524E" w:rsidRPr="00896C19" w:rsidRDefault="008E524E"/>
    <w:p w14:paraId="54700101" w14:textId="05510B22" w:rsidR="008E524E" w:rsidRPr="00896C19" w:rsidRDefault="00C67F50">
      <w:pPr>
        <w:rPr>
          <w:b/>
        </w:rPr>
      </w:pPr>
      <w:r>
        <w:rPr>
          <w:b/>
        </w:rPr>
        <w:t xml:space="preserve">Redshirt Junior </w:t>
      </w:r>
      <w:r w:rsidR="008E524E" w:rsidRPr="00896C19">
        <w:rPr>
          <w:b/>
        </w:rPr>
        <w:t xml:space="preserve">Melanie Crow: </w:t>
      </w:r>
    </w:p>
    <w:p w14:paraId="67E374F4" w14:textId="77777777" w:rsidR="008E524E" w:rsidRPr="00896C19" w:rsidRDefault="008E524E">
      <w:pPr>
        <w:rPr>
          <w:b/>
        </w:rPr>
      </w:pPr>
    </w:p>
    <w:p w14:paraId="1C0A9C92" w14:textId="159939C2" w:rsidR="008E524E" w:rsidRPr="00C67F50" w:rsidRDefault="00C67F50">
      <w:pPr>
        <w:rPr>
          <w:i/>
        </w:rPr>
      </w:pPr>
      <w:r>
        <w:rPr>
          <w:i/>
        </w:rPr>
        <w:t>On her strong run of setting the ball in set one…</w:t>
      </w:r>
    </w:p>
    <w:p w14:paraId="55C9FDE4" w14:textId="2276ABB9" w:rsidR="008E524E" w:rsidRPr="00896C19" w:rsidRDefault="00C67F50">
      <w:r>
        <w:t>“Yeah, I got</w:t>
      </w:r>
      <w:r w:rsidR="008E524E" w:rsidRPr="00896C19">
        <w:t xml:space="preserve"> in the zone. I mean, whenever Coach </w:t>
      </w:r>
      <w:r>
        <w:t xml:space="preserve">Kreklow </w:t>
      </w:r>
      <w:r w:rsidR="008E524E" w:rsidRPr="00896C19">
        <w:t>says anything it’s always about refocusing and just paying at</w:t>
      </w:r>
      <w:r>
        <w:t xml:space="preserve">tention and making small balls and </w:t>
      </w:r>
      <w:r w:rsidR="008E524E" w:rsidRPr="00896C19">
        <w:t>being disciplined during those times. I mean when I went back to serve I just kept telli</w:t>
      </w:r>
      <w:r>
        <w:t>ng myself ‘be who you are and go after it.’</w:t>
      </w:r>
      <w:r w:rsidR="008E524E" w:rsidRPr="00896C19">
        <w:t xml:space="preserve"> I know that I’ve had a few errors in my time here, but I really just tried</w:t>
      </w:r>
      <w:r>
        <w:t xml:space="preserve"> to get them out of system, </w:t>
      </w:r>
      <w:r w:rsidR="008E524E" w:rsidRPr="00896C19">
        <w:t>keep</w:t>
      </w:r>
      <w:r>
        <w:t xml:space="preserve"> the ball in and serve it hard.”</w:t>
      </w:r>
    </w:p>
    <w:p w14:paraId="411E021F" w14:textId="77777777" w:rsidR="008E524E" w:rsidRPr="00896C19" w:rsidRDefault="008E524E"/>
    <w:p w14:paraId="57D2182F" w14:textId="5440806C" w:rsidR="008E524E" w:rsidRPr="00DD2F84" w:rsidRDefault="00DD2F84">
      <w:pPr>
        <w:rPr>
          <w:i/>
        </w:rPr>
      </w:pPr>
      <w:r>
        <w:rPr>
          <w:i/>
        </w:rPr>
        <w:t>On teammate Alyssa Munlyn setting the tone with a big kill…</w:t>
      </w:r>
    </w:p>
    <w:p w14:paraId="7A581F2D" w14:textId="719D1CA8" w:rsidR="008E524E" w:rsidRPr="00896C19" w:rsidRDefault="008E524E">
      <w:r w:rsidRPr="00896C19">
        <w:t>“That was insane. It</w:t>
      </w:r>
      <w:r w:rsidR="00DD2F84">
        <w:t xml:space="preserve"> was a great moment and it kind of</w:t>
      </w:r>
      <w:r w:rsidRPr="00896C19">
        <w:t xml:space="preserve"> set us in the mindset of okay, l</w:t>
      </w:r>
      <w:r w:rsidR="00DD2F84">
        <w:t>et’s go. It was awesome.”</w:t>
      </w:r>
      <w:r w:rsidRPr="00896C19">
        <w:t xml:space="preserve"> </w:t>
      </w:r>
    </w:p>
    <w:sectPr w:rsidR="008E524E" w:rsidRPr="00896C19" w:rsidSect="00DC2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7FE"/>
    <w:rsid w:val="001B1CBB"/>
    <w:rsid w:val="004F3E58"/>
    <w:rsid w:val="005A47FE"/>
    <w:rsid w:val="0062753A"/>
    <w:rsid w:val="00691532"/>
    <w:rsid w:val="006B7FEE"/>
    <w:rsid w:val="00804387"/>
    <w:rsid w:val="00896C19"/>
    <w:rsid w:val="008E524E"/>
    <w:rsid w:val="009F0113"/>
    <w:rsid w:val="00AD58FC"/>
    <w:rsid w:val="00C35654"/>
    <w:rsid w:val="00C67F50"/>
    <w:rsid w:val="00D56A57"/>
    <w:rsid w:val="00DC284C"/>
    <w:rsid w:val="00DD2F84"/>
    <w:rsid w:val="00DF7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07F2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Missouri</Company>
  <LinksUpToDate>false</LinksUpToDate>
  <CharactersWithSpaces>5426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Powell, Sheridan (MU-Student)</dc:creator>
  <cp:keywords/>
  <dc:description/>
  <cp:lastModifiedBy>Oldenburg, Andrew Dean</cp:lastModifiedBy>
  <cp:revision>11</cp:revision>
  <dcterms:created xsi:type="dcterms:W3CDTF">2016-12-02T04:09:00Z</dcterms:created>
  <dcterms:modified xsi:type="dcterms:W3CDTF">2016-12-02T04:22:00Z</dcterms:modified>
</cp:coreProperties>
</file>