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F027" w14:textId="4FCD9E72" w:rsidR="003E0EBC" w:rsidRPr="004F61AE" w:rsidRDefault="003E0EBC" w:rsidP="00826319">
      <w:pPr>
        <w:jc w:val="right"/>
        <w:rPr>
          <w:rFonts w:cstheme="minorHAnsi"/>
          <w:sz w:val="16"/>
          <w:szCs w:val="16"/>
        </w:rPr>
      </w:pPr>
    </w:p>
    <w:p w14:paraId="2D07CC89" w14:textId="73A62B93" w:rsidR="00AE3D75" w:rsidRDefault="00AE3D75" w:rsidP="008C4B53">
      <w:pPr>
        <w:spacing w:after="0" w:line="240" w:lineRule="auto"/>
        <w:rPr>
          <w:rFonts w:cstheme="minorHAnsi"/>
          <w:b/>
        </w:rPr>
      </w:pPr>
    </w:p>
    <w:p w14:paraId="48E2A435" w14:textId="39C25E32" w:rsidR="0004100F" w:rsidRDefault="0004100F" w:rsidP="008C4B53">
      <w:pPr>
        <w:spacing w:after="0" w:line="240" w:lineRule="auto"/>
        <w:rPr>
          <w:rFonts w:cstheme="minorHAnsi"/>
          <w:b/>
        </w:rPr>
      </w:pPr>
    </w:p>
    <w:p w14:paraId="6F40F807" w14:textId="6920A196" w:rsidR="0004100F" w:rsidRPr="00850EA1" w:rsidRDefault="00D41472" w:rsidP="0004100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Student</w:t>
      </w:r>
      <w:r w:rsidR="00E741A0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 xml:space="preserve">Personal and Learning </w:t>
      </w:r>
      <w:r w:rsidR="00E741A0">
        <w:rPr>
          <w:rFonts w:cstheme="minorHAnsi"/>
          <w:b/>
          <w:bCs/>
          <w:sz w:val="32"/>
          <w:szCs w:val="32"/>
        </w:rPr>
        <w:t>Profile</w:t>
      </w:r>
      <w:r>
        <w:rPr>
          <w:rFonts w:cstheme="minorHAnsi"/>
          <w:b/>
          <w:bCs/>
          <w:sz w:val="32"/>
          <w:szCs w:val="32"/>
        </w:rPr>
        <w:t xml:space="preserve"> Survey</w:t>
      </w:r>
    </w:p>
    <w:p w14:paraId="70A46EF1" w14:textId="65598234" w:rsidR="0004100F" w:rsidRDefault="0004100F" w:rsidP="008C4B53">
      <w:pPr>
        <w:spacing w:after="0" w:line="240" w:lineRule="auto"/>
        <w:rPr>
          <w:rFonts w:cstheme="minorHAnsi"/>
          <w:b/>
        </w:rPr>
      </w:pPr>
    </w:p>
    <w:p w14:paraId="35E4EF37" w14:textId="77777777" w:rsidR="00850EA1" w:rsidRDefault="00850EA1" w:rsidP="008C4B53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066"/>
      </w:tblGrid>
      <w:tr w:rsidR="00850EA1" w:rsidRPr="001852D1" w14:paraId="0D57D21E" w14:textId="77777777" w:rsidTr="00C543D6">
        <w:trPr>
          <w:trHeight w:hRule="exact" w:val="288"/>
        </w:trPr>
        <w:tc>
          <w:tcPr>
            <w:tcW w:w="5066" w:type="dxa"/>
          </w:tcPr>
          <w:p w14:paraId="6F3C43F0" w14:textId="77777777" w:rsidR="00850EA1" w:rsidRPr="00E93A81" w:rsidRDefault="00850EA1" w:rsidP="00C543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>Student</w:t>
            </w:r>
            <w:r w:rsidRPr="00E93A81">
              <w:rPr>
                <w:rFonts w:cs="ArialMT"/>
                <w:sz w:val="24"/>
                <w:szCs w:val="24"/>
              </w:rPr>
              <w:t xml:space="preserve">: </w:t>
            </w:r>
            <w:sdt>
              <w:sdtPr>
                <w:rPr>
                  <w:rFonts w:cs="ArialMT"/>
                  <w:sz w:val="24"/>
                  <w:szCs w:val="24"/>
                </w:rPr>
                <w:id w:val="-1911840755"/>
                <w:placeholder>
                  <w:docPart w:val="3C54D82BB6B24937A0735431F82431B0"/>
                </w:placeholder>
                <w:showingPlcHdr/>
              </w:sdtPr>
              <w:sdtEndPr/>
              <w:sdtContent>
                <w:r w:rsidRPr="00E93A81">
                  <w:rPr>
                    <w:rStyle w:val="PlaceholderText"/>
                    <w:sz w:val="24"/>
                    <w:szCs w:val="24"/>
                  </w:rPr>
                  <w:t>last name</w:t>
                </w:r>
              </w:sdtContent>
            </w:sdt>
            <w:r w:rsidRPr="00E93A81">
              <w:rPr>
                <w:rFonts w:cs="ArialMT"/>
                <w:sz w:val="24"/>
                <w:szCs w:val="24"/>
              </w:rPr>
              <w:t xml:space="preserve">, </w:t>
            </w:r>
            <w:sdt>
              <w:sdtPr>
                <w:rPr>
                  <w:rFonts w:cs="ArialMT"/>
                  <w:sz w:val="24"/>
                  <w:szCs w:val="24"/>
                </w:rPr>
                <w:id w:val="-2121364197"/>
                <w:placeholder>
                  <w:docPart w:val="034734612EA846A0B8B72B0C1A105E12"/>
                </w:placeholder>
                <w:showingPlcHdr/>
              </w:sdtPr>
              <w:sdtEndPr/>
              <w:sdtContent>
                <w:r w:rsidRPr="00E93A81">
                  <w:rPr>
                    <w:rStyle w:val="PlaceholderText"/>
                    <w:sz w:val="24"/>
                    <w:szCs w:val="24"/>
                  </w:rPr>
                  <w:t>first name</w:t>
                </w:r>
              </w:sdtContent>
            </w:sdt>
          </w:p>
        </w:tc>
      </w:tr>
      <w:tr w:rsidR="00850EA1" w:rsidRPr="001852D1" w14:paraId="053CC539" w14:textId="77777777" w:rsidTr="00C543D6">
        <w:trPr>
          <w:trHeight w:hRule="exact" w:val="288"/>
        </w:trPr>
        <w:tc>
          <w:tcPr>
            <w:tcW w:w="5066" w:type="dxa"/>
          </w:tcPr>
          <w:p w14:paraId="7D248C41" w14:textId="77777777" w:rsidR="00850EA1" w:rsidRPr="00E93A81" w:rsidRDefault="00850EA1" w:rsidP="00C543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MT"/>
                <w:b/>
                <w:sz w:val="24"/>
                <w:szCs w:val="24"/>
              </w:rPr>
            </w:pPr>
            <w:r w:rsidRPr="00E93A81">
              <w:rPr>
                <w:rFonts w:cs="ArialMT"/>
                <w:sz w:val="24"/>
                <w:szCs w:val="24"/>
              </w:rPr>
              <w:t xml:space="preserve">Grade: </w:t>
            </w:r>
            <w:sdt>
              <w:sdtPr>
                <w:rPr>
                  <w:rFonts w:cs="ArialMT"/>
                  <w:sz w:val="24"/>
                  <w:szCs w:val="24"/>
                </w:rPr>
                <w:id w:val="1308980459"/>
                <w:placeholder>
                  <w:docPart w:val="0871CC527F0240BEB6EB03040CECFF8A"/>
                </w:placeholder>
                <w:showingPlcHdr/>
                <w:dropDownList>
                  <w:listItem w:value="choose an grade level"/>
                  <w:listItem w:displayText="one" w:value="one"/>
                  <w:listItem w:displayText="two" w:value="two"/>
                  <w:listItem w:displayText="three" w:value="three"/>
                  <w:listItem w:displayText="four" w:value="four"/>
                  <w:listItem w:displayText="five" w:value="five"/>
                  <w:listItem w:displayText="six" w:value="six"/>
                  <w:listItem w:displayText="seven" w:value="seven"/>
                  <w:listItem w:displayText="eight" w:value="eight"/>
                  <w:listItem w:displayText="nine" w:value="nine"/>
                  <w:listItem w:displayText="ten" w:value="ten"/>
                  <w:listItem w:displayText="eleven" w:value="eleven"/>
                  <w:listItem w:displayText="twelve" w:value="twelve"/>
                </w:dropDownList>
              </w:sdtPr>
              <w:sdtEndPr/>
              <w:sdtContent>
                <w:r>
                  <w:rPr>
                    <w:rStyle w:val="PlaceholderText"/>
                  </w:rPr>
                  <w:t>c</w:t>
                </w:r>
                <w:r w:rsidRPr="00A76626">
                  <w:rPr>
                    <w:rStyle w:val="PlaceholderText"/>
                  </w:rPr>
                  <w:t>hoose</w:t>
                </w:r>
                <w:r>
                  <w:rPr>
                    <w:rStyle w:val="PlaceholderText"/>
                  </w:rPr>
                  <w:t xml:space="preserve"> a grade level</w:t>
                </w:r>
                <w:r w:rsidRPr="00A7662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50EA1" w:rsidRPr="001852D1" w14:paraId="724182C0" w14:textId="77777777" w:rsidTr="00C543D6">
        <w:trPr>
          <w:trHeight w:hRule="exact" w:val="288"/>
        </w:trPr>
        <w:tc>
          <w:tcPr>
            <w:tcW w:w="5066" w:type="dxa"/>
          </w:tcPr>
          <w:p w14:paraId="06D69C94" w14:textId="58D669EA" w:rsidR="00850EA1" w:rsidRPr="00E93A81" w:rsidRDefault="00850EA1" w:rsidP="00C543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MT"/>
                <w:sz w:val="24"/>
                <w:szCs w:val="24"/>
              </w:rPr>
            </w:pPr>
            <w:r>
              <w:rPr>
                <w:rFonts w:cs="ArialMT"/>
                <w:sz w:val="24"/>
                <w:szCs w:val="24"/>
              </w:rPr>
              <w:t xml:space="preserve">Date:  </w:t>
            </w:r>
            <w:sdt>
              <w:sdtPr>
                <w:rPr>
                  <w:rFonts w:cs="ArialMT"/>
                  <w:sz w:val="24"/>
                  <w:szCs w:val="24"/>
                </w:rPr>
                <w:id w:val="248469124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F85C78" w:rsidRPr="005624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EB891C9" w14:textId="3BB08A6B" w:rsidR="004F44E5" w:rsidRDefault="004F44E5" w:rsidP="008C4B53">
      <w:pPr>
        <w:spacing w:after="0" w:line="240" w:lineRule="auto"/>
        <w:rPr>
          <w:rFonts w:cstheme="minorHAnsi"/>
        </w:rPr>
      </w:pPr>
    </w:p>
    <w:p w14:paraId="7EBB09A7" w14:textId="686E4340" w:rsidR="00C543D6" w:rsidRDefault="00C543D6" w:rsidP="008C4B53">
      <w:pPr>
        <w:spacing w:after="0" w:line="240" w:lineRule="auto"/>
        <w:rPr>
          <w:rFonts w:cstheme="minorHAnsi"/>
        </w:rPr>
      </w:pPr>
    </w:p>
    <w:p w14:paraId="62DB898A" w14:textId="7B6B6EDE" w:rsidR="00C543D6" w:rsidRDefault="00C543D6" w:rsidP="008C4B53">
      <w:pPr>
        <w:spacing w:after="0" w:line="240" w:lineRule="auto"/>
        <w:rPr>
          <w:rFonts w:cstheme="minorHAnsi"/>
        </w:rPr>
      </w:pPr>
    </w:p>
    <w:p w14:paraId="6389275E" w14:textId="6C7C8AED" w:rsidR="0004100F" w:rsidRDefault="0004100F" w:rsidP="008C4B53">
      <w:pPr>
        <w:spacing w:after="0" w:line="240" w:lineRule="auto"/>
        <w:rPr>
          <w:rFonts w:cstheme="minorHAnsi"/>
        </w:rPr>
      </w:pPr>
    </w:p>
    <w:p w14:paraId="00EA845D" w14:textId="585D9CE6" w:rsidR="0004100F" w:rsidRDefault="0004100F" w:rsidP="008C4B53">
      <w:pPr>
        <w:spacing w:after="0" w:line="240" w:lineRule="auto"/>
        <w:rPr>
          <w:rFonts w:cstheme="minorHAnsi"/>
        </w:rPr>
      </w:pPr>
    </w:p>
    <w:p w14:paraId="1A590D22" w14:textId="77777777" w:rsidR="00850EA1" w:rsidRDefault="00850EA1" w:rsidP="008C4B53">
      <w:pPr>
        <w:spacing w:after="0" w:line="240" w:lineRule="auto"/>
        <w:rPr>
          <w:rFonts w:cstheme="minorHAnsi"/>
        </w:rPr>
      </w:pPr>
    </w:p>
    <w:p w14:paraId="5E1DEDE4" w14:textId="77777777" w:rsidR="00C543D6" w:rsidRPr="00DC0DF8" w:rsidRDefault="00C543D6" w:rsidP="008C4B53">
      <w:pPr>
        <w:spacing w:after="0" w:line="240" w:lineRule="auto"/>
        <w:rPr>
          <w:rFonts w:cstheme="minorHAnsi"/>
        </w:rPr>
      </w:pPr>
    </w:p>
    <w:tbl>
      <w:tblPr>
        <w:tblStyle w:val="TableGrid"/>
        <w:tblW w:w="998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1144"/>
        <w:gridCol w:w="1984"/>
        <w:gridCol w:w="10"/>
        <w:gridCol w:w="3128"/>
        <w:gridCol w:w="3706"/>
      </w:tblGrid>
      <w:tr w:rsidR="00B70AAF" w:rsidRPr="00DC0DF8" w14:paraId="0A90E61B" w14:textId="77777777" w:rsidTr="00E94A92">
        <w:trPr>
          <w:gridBefore w:val="1"/>
          <w:wBefore w:w="10" w:type="dxa"/>
          <w:cantSplit/>
          <w:trHeight w:val="142"/>
        </w:trPr>
        <w:tc>
          <w:tcPr>
            <w:tcW w:w="9972" w:type="dxa"/>
            <w:gridSpan w:val="5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14:paraId="49BD9F31" w14:textId="77777777" w:rsidR="00D372C2" w:rsidRPr="00DC0DF8" w:rsidRDefault="00A912D9" w:rsidP="00B70AAF">
            <w:pPr>
              <w:rPr>
                <w:rFonts w:cstheme="minorHAnsi"/>
                <w:b/>
              </w:rPr>
            </w:pPr>
            <w:r w:rsidRPr="00DC0DF8">
              <w:rPr>
                <w:rFonts w:cstheme="minorHAnsi"/>
                <w:b/>
              </w:rPr>
              <w:t>STUDENT PROFILE</w:t>
            </w:r>
          </w:p>
        </w:tc>
      </w:tr>
      <w:tr w:rsidR="00E21C64" w:rsidRPr="00DC0DF8" w14:paraId="4F4176DA" w14:textId="77777777" w:rsidTr="00E94A92">
        <w:trPr>
          <w:gridBefore w:val="1"/>
          <w:wBefore w:w="10" w:type="dxa"/>
          <w:cantSplit/>
          <w:trHeight w:val="142"/>
        </w:trPr>
        <w:tc>
          <w:tcPr>
            <w:tcW w:w="99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86256" w14:textId="77777777" w:rsidR="00E21C64" w:rsidRPr="00DC0DF8" w:rsidRDefault="00F61C8F" w:rsidP="0036695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DC0DF8">
              <w:rPr>
                <w:rFonts w:cstheme="minorHAnsi"/>
                <w:b/>
                <w:u w:val="single"/>
              </w:rPr>
              <w:t>My Interests</w:t>
            </w:r>
            <w:r w:rsidR="009B1BD8" w:rsidRPr="00DC0DF8">
              <w:rPr>
                <w:rFonts w:cstheme="minorHAnsi"/>
                <w:b/>
              </w:rPr>
              <w:t>:</w:t>
            </w:r>
            <w:r w:rsidR="00E21C64" w:rsidRPr="00DC0DF8">
              <w:rPr>
                <w:rFonts w:cstheme="minorHAnsi"/>
                <w:b/>
              </w:rPr>
              <w:t xml:space="preserve"> I </w:t>
            </w:r>
            <w:r w:rsidR="00CE5B3B" w:rsidRPr="00DC0DF8">
              <w:rPr>
                <w:rFonts w:cstheme="minorHAnsi"/>
                <w:b/>
              </w:rPr>
              <w:t>am interested in</w:t>
            </w:r>
            <w:r w:rsidR="00E21C64" w:rsidRPr="00DC0DF8">
              <w:rPr>
                <w:rFonts w:cstheme="minorHAnsi"/>
                <w:b/>
              </w:rPr>
              <w:t xml:space="preserve"> . . .</w:t>
            </w:r>
            <w:r w:rsidR="00897689" w:rsidRPr="00DC0DF8">
              <w:rPr>
                <w:rFonts w:cstheme="minorHAnsi"/>
                <w:b/>
              </w:rPr>
              <w:t xml:space="preserve"> (check</w:t>
            </w:r>
            <w:r w:rsidR="00632C9D" w:rsidRPr="00DC0DF8">
              <w:rPr>
                <w:rFonts w:cstheme="minorHAnsi"/>
                <w:b/>
              </w:rPr>
              <w:t xml:space="preserve"> around 5 boxes</w:t>
            </w:r>
            <w:r w:rsidR="000047FA">
              <w:rPr>
                <w:rFonts w:cstheme="minorHAnsi"/>
                <w:b/>
              </w:rPr>
              <w:t xml:space="preserve"> (no more than 10 in total)</w:t>
            </w:r>
            <w:r w:rsidR="00632C9D" w:rsidRPr="00DC0DF8">
              <w:rPr>
                <w:rFonts w:cstheme="minorHAnsi"/>
                <w:b/>
              </w:rPr>
              <w:t xml:space="preserve"> </w:t>
            </w:r>
            <w:r w:rsidR="00366953" w:rsidRPr="00DC0DF8">
              <w:rPr>
                <w:rFonts w:cstheme="minorHAnsi"/>
                <w:b/>
              </w:rPr>
              <w:t>that best describe</w:t>
            </w:r>
            <w:r w:rsidR="00897689" w:rsidRPr="00DC0DF8">
              <w:rPr>
                <w:rFonts w:cstheme="minorHAnsi"/>
                <w:b/>
              </w:rPr>
              <w:t xml:space="preserve"> </w:t>
            </w:r>
            <w:r w:rsidR="00366953" w:rsidRPr="00DC0DF8">
              <w:rPr>
                <w:rFonts w:cstheme="minorHAnsi"/>
                <w:b/>
              </w:rPr>
              <w:t>your interests</w:t>
            </w:r>
            <w:r w:rsidR="00B912A9">
              <w:rPr>
                <w:rFonts w:cstheme="minorHAnsi"/>
                <w:b/>
              </w:rPr>
              <w:t>. Add</w:t>
            </w:r>
            <w:r w:rsidR="00897689" w:rsidRPr="00DC0DF8">
              <w:rPr>
                <w:rFonts w:cstheme="minorHAnsi"/>
                <w:b/>
              </w:rPr>
              <w:t xml:space="preserve"> a </w:t>
            </w:r>
            <w:r w:rsidR="00366953" w:rsidRPr="00DC0DF8">
              <w:rPr>
                <w:rFonts w:cstheme="minorHAnsi"/>
                <w:b/>
                <w:u w:val="single"/>
              </w:rPr>
              <w:t>brief</w:t>
            </w:r>
            <w:r w:rsidR="00366953" w:rsidRPr="00DC0DF8">
              <w:rPr>
                <w:rFonts w:cstheme="minorHAnsi"/>
                <w:b/>
              </w:rPr>
              <w:t xml:space="preserve"> </w:t>
            </w:r>
            <w:r w:rsidR="00897689" w:rsidRPr="00DC0DF8">
              <w:rPr>
                <w:rFonts w:cstheme="minorHAnsi"/>
                <w:b/>
              </w:rPr>
              <w:t>comment or a detail or an example</w:t>
            </w:r>
            <w:r w:rsidR="000047FA">
              <w:rPr>
                <w:rFonts w:cstheme="minorHAnsi"/>
                <w:b/>
              </w:rPr>
              <w:t xml:space="preserve"> to further explain</w:t>
            </w:r>
            <w:r w:rsidR="00897689" w:rsidRPr="00DC0DF8">
              <w:rPr>
                <w:rFonts w:cstheme="minorHAnsi"/>
                <w:b/>
              </w:rPr>
              <w:t>)</w:t>
            </w:r>
          </w:p>
        </w:tc>
      </w:tr>
      <w:tr w:rsidR="00897689" w:rsidRPr="00DC0DF8" w14:paraId="157696E0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B8B" w14:textId="77777777" w:rsidR="00897689" w:rsidRPr="009C3AB4" w:rsidRDefault="009C3AB4" w:rsidP="009C3A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3AB4">
              <w:rPr>
                <w:rFonts w:cstheme="minorHAnsi"/>
                <w:b/>
                <w:sz w:val="20"/>
                <w:szCs w:val="20"/>
              </w:rPr>
              <w:t>Interests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EE0" w14:textId="77777777" w:rsidR="00897689" w:rsidRPr="009C3AB4" w:rsidRDefault="009C3AB4" w:rsidP="009C3AB4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Comments/details/examples</w:t>
            </w:r>
          </w:p>
        </w:tc>
      </w:tr>
      <w:tr w:rsidR="009C3AB4" w:rsidRPr="00DC0DF8" w14:paraId="1CA31DB2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E81" w14:textId="77777777" w:rsidR="009C3AB4" w:rsidRDefault="00D41472" w:rsidP="00EB33B1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552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B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C3AB4" w:rsidRPr="001669DB">
              <w:rPr>
                <w:rFonts w:cstheme="minorHAnsi"/>
                <w:sz w:val="20"/>
                <w:szCs w:val="20"/>
              </w:rPr>
              <w:t xml:space="preserve"> talking with friends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726" w14:textId="77777777" w:rsidR="009C3AB4" w:rsidRPr="001669DB" w:rsidRDefault="009C3AB4" w:rsidP="009C3AB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7689" w:rsidRPr="00DC0DF8" w14:paraId="03015F7C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02E" w14:textId="77777777" w:rsidR="00897689" w:rsidRPr="001669DB" w:rsidRDefault="00D41472" w:rsidP="00EB33B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69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68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97689" w:rsidRPr="001669DB">
              <w:rPr>
                <w:rFonts w:cstheme="minorHAnsi"/>
                <w:sz w:val="20"/>
                <w:szCs w:val="20"/>
              </w:rPr>
              <w:t xml:space="preserve"> board games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3FB" w14:textId="77777777" w:rsidR="00897689" w:rsidRPr="001669DB" w:rsidRDefault="00897689" w:rsidP="00EB33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7689" w:rsidRPr="00DC0DF8" w14:paraId="018F87F8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FB7" w14:textId="77777777" w:rsidR="00897689" w:rsidRPr="001669DB" w:rsidRDefault="00D41472" w:rsidP="00EB33B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4716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68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97689" w:rsidRPr="001669DB">
              <w:rPr>
                <w:rFonts w:cstheme="minorHAnsi"/>
                <w:sz w:val="20"/>
                <w:szCs w:val="20"/>
              </w:rPr>
              <w:t xml:space="preserve"> street hockey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E1C" w14:textId="77777777" w:rsidR="00897689" w:rsidRPr="001669DB" w:rsidRDefault="00897689" w:rsidP="00EB33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7689" w:rsidRPr="00DC0DF8" w14:paraId="51DDA49C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8DE" w14:textId="77777777" w:rsidR="00897689" w:rsidRPr="001669DB" w:rsidRDefault="00D41472" w:rsidP="00CE5B3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558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68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E5B3B" w:rsidRPr="001669DB">
              <w:rPr>
                <w:rFonts w:cstheme="minorHAnsi"/>
                <w:sz w:val="20"/>
                <w:szCs w:val="20"/>
              </w:rPr>
              <w:t xml:space="preserve"> indoor animals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A32" w14:textId="77777777" w:rsidR="00897689" w:rsidRPr="001669DB" w:rsidRDefault="00897689" w:rsidP="00EB33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97689" w:rsidRPr="00DC0DF8" w14:paraId="59AEC705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359" w14:textId="77777777" w:rsidR="00897689" w:rsidRPr="001669DB" w:rsidRDefault="00D41472" w:rsidP="00CE5B3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17715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68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E5B3B" w:rsidRPr="001669DB">
              <w:rPr>
                <w:rFonts w:eastAsia="Times New Roman" w:cstheme="minorHAnsi"/>
                <w:sz w:val="20"/>
                <w:szCs w:val="20"/>
              </w:rPr>
              <w:t xml:space="preserve"> outdoor animals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C89" w14:textId="77777777" w:rsidR="00897689" w:rsidRPr="001669DB" w:rsidRDefault="00897689" w:rsidP="00EB33B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E5B3B" w:rsidRPr="00DC0DF8" w14:paraId="45486739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DF3" w14:textId="77777777" w:rsidR="00CE5B3B" w:rsidRPr="001669DB" w:rsidRDefault="00D41472" w:rsidP="00CE5B3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2903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3B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E5B3B" w:rsidRPr="001669DB">
              <w:rPr>
                <w:rFonts w:eastAsia="Times New Roman" w:cstheme="minorHAnsi"/>
                <w:sz w:val="20"/>
                <w:szCs w:val="20"/>
              </w:rPr>
              <w:t xml:space="preserve"> wild animals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2AA" w14:textId="77777777" w:rsidR="00CE5B3B" w:rsidRPr="001669DB" w:rsidRDefault="00CE5B3B" w:rsidP="00CE5B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36446CEF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C07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124692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eastAsia="Times New Roman" w:cstheme="minorHAnsi"/>
                <w:sz w:val="20"/>
                <w:szCs w:val="20"/>
              </w:rPr>
              <w:t xml:space="preserve"> dance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E59C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5924A103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EFCD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819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how machines work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9A6" w14:textId="77777777" w:rsidR="00472B5C" w:rsidRPr="001669DB" w:rsidRDefault="00472B5C" w:rsidP="00472B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2B5C" w:rsidRPr="00DC0DF8" w14:paraId="71753B0C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5A8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978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drawing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882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65DA18E0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190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32801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crafts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1DC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3AEF28C8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F0D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847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making things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238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415D3E24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63B7" w14:textId="77777777" w:rsidR="00472B5C" w:rsidRPr="001669DB" w:rsidRDefault="00D41472" w:rsidP="007D01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402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7D0170" w:rsidRPr="001669DB">
              <w:rPr>
                <w:rFonts w:cstheme="minorHAnsi"/>
                <w:sz w:val="20"/>
                <w:szCs w:val="20"/>
              </w:rPr>
              <w:t>dirt bikes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BE8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6AE52612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106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17428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eastAsia="Times New Roman" w:cstheme="minorHAnsi"/>
                <w:sz w:val="20"/>
                <w:szCs w:val="20"/>
              </w:rPr>
              <w:t xml:space="preserve"> bicycles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3C5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2B5C" w:rsidRPr="00DC0DF8" w14:paraId="67E43F80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1A5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235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downhill skiing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05E" w14:textId="77777777" w:rsidR="00472B5C" w:rsidRPr="001669DB" w:rsidRDefault="00472B5C" w:rsidP="00472B5C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72B5C" w:rsidRPr="00DC0DF8" w14:paraId="301286EF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B09" w14:textId="77777777" w:rsidR="00472B5C" w:rsidRPr="001669DB" w:rsidRDefault="00D41472" w:rsidP="00472B5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64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5C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72B5C" w:rsidRPr="001669DB">
              <w:rPr>
                <w:rFonts w:cstheme="minorHAnsi"/>
                <w:sz w:val="20"/>
                <w:szCs w:val="20"/>
              </w:rPr>
              <w:t xml:space="preserve"> cross-country skiing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2392" w14:textId="77777777" w:rsidR="00472B5C" w:rsidRPr="001669DB" w:rsidRDefault="00472B5C" w:rsidP="00472B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CE4" w:rsidRPr="00DC0DF8" w14:paraId="36B845F9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212" w14:textId="67520036" w:rsidR="00FC1CE4" w:rsidRPr="001669DB" w:rsidRDefault="00D41472" w:rsidP="00FC1C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475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CE4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C1CE4" w:rsidRPr="001669DB">
              <w:rPr>
                <w:rFonts w:cstheme="minorHAnsi"/>
                <w:sz w:val="20"/>
                <w:szCs w:val="20"/>
              </w:rPr>
              <w:t xml:space="preserve"> clubs 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ED0" w14:textId="77777777" w:rsidR="00FC1CE4" w:rsidRPr="001669DB" w:rsidRDefault="00FC1CE4" w:rsidP="00FC1C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CE4" w:rsidRPr="00DC0DF8" w14:paraId="69D2E29E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513" w14:textId="77777777" w:rsidR="00FC1CE4" w:rsidRPr="001669DB" w:rsidRDefault="00D41472" w:rsidP="00FC1C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382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CE4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C1CE4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7D0170" w:rsidRPr="001669DB">
              <w:rPr>
                <w:rFonts w:cstheme="minorHAnsi"/>
                <w:sz w:val="20"/>
                <w:szCs w:val="20"/>
              </w:rPr>
              <w:t>martial</w:t>
            </w:r>
            <w:r w:rsidR="00FC1CE4" w:rsidRPr="001669DB">
              <w:rPr>
                <w:rFonts w:cstheme="minorHAnsi"/>
                <w:sz w:val="20"/>
                <w:szCs w:val="20"/>
              </w:rPr>
              <w:t xml:space="preserve"> arts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F03" w14:textId="77777777" w:rsidR="00FC1CE4" w:rsidRPr="001669DB" w:rsidRDefault="00FC1CE4" w:rsidP="00FC1C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CE4" w:rsidRPr="00DC0DF8" w14:paraId="5D6BF92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341" w14:textId="77777777" w:rsidR="00FC1CE4" w:rsidRPr="001669DB" w:rsidRDefault="00D41472" w:rsidP="00FC1C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5862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CE4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C1CE4" w:rsidRPr="001669DB">
              <w:rPr>
                <w:rFonts w:cstheme="minorHAnsi"/>
                <w:sz w:val="20"/>
                <w:szCs w:val="20"/>
              </w:rPr>
              <w:t xml:space="preserve"> hiking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81E" w14:textId="77777777" w:rsidR="00FC1CE4" w:rsidRPr="001669DB" w:rsidRDefault="00FC1CE4" w:rsidP="00FC1C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CE4" w:rsidRPr="00DC0DF8" w14:paraId="3686AE0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5DA" w14:textId="77777777" w:rsidR="00FC1CE4" w:rsidRPr="001669DB" w:rsidRDefault="00D41472" w:rsidP="00FC1CE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3341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CE4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C1CE4" w:rsidRPr="001669DB">
              <w:rPr>
                <w:rFonts w:cstheme="minorHAnsi"/>
                <w:sz w:val="20"/>
                <w:szCs w:val="20"/>
              </w:rPr>
              <w:t xml:space="preserve"> fishing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6E05" w14:textId="77777777" w:rsidR="00FC1CE4" w:rsidRPr="001669DB" w:rsidRDefault="00FC1CE4" w:rsidP="00FC1C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CE4" w:rsidRPr="00DC0DF8" w14:paraId="063C2C0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D53" w14:textId="77777777" w:rsidR="00FC1CE4" w:rsidRPr="001669DB" w:rsidRDefault="00D41472" w:rsidP="00FC1CE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985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CE4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C1CE4" w:rsidRPr="001669DB">
              <w:rPr>
                <w:rFonts w:cstheme="minorHAnsi"/>
                <w:sz w:val="20"/>
                <w:szCs w:val="20"/>
              </w:rPr>
              <w:t xml:space="preserve"> video games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57F" w14:textId="77777777" w:rsidR="00FC1CE4" w:rsidRPr="001669DB" w:rsidRDefault="00FC1CE4" w:rsidP="00FC1C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0DCB8E36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74C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003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Lego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CA4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1C9D8A08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6031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42353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playing an instrument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8F2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74875558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EA2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27002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eastAsia="Times New Roman" w:cstheme="minorHAnsi"/>
                <w:sz w:val="20"/>
                <w:szCs w:val="20"/>
              </w:rPr>
              <w:t xml:space="preserve"> listening to music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2DD" w14:textId="77777777" w:rsidR="00564870" w:rsidRPr="001669DB" w:rsidRDefault="00564870" w:rsidP="0056487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4870" w:rsidRPr="00DC0DF8" w14:paraId="132F2ED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01BD" w14:textId="77777777" w:rsidR="00564870" w:rsidRPr="001669DB" w:rsidRDefault="00D41472" w:rsidP="007D01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0623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sports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160" w14:textId="77777777" w:rsidR="00564870" w:rsidRPr="001669DB" w:rsidRDefault="00564870" w:rsidP="0056487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64870" w:rsidRPr="00DC0DF8" w14:paraId="5D812B6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195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718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Math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9CF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7D4F73AA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8A2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1847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Science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402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09DE1C4F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305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5252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reading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72C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15924BB9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474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655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writing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0FF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4863A5D1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DD1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44704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Social Studies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AF3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4870" w:rsidRPr="00DC0DF8" w14:paraId="5F6FA960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F17" w14:textId="77777777" w:rsidR="00564870" w:rsidRPr="001669DB" w:rsidRDefault="00D41472" w:rsidP="0056487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6568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870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4870" w:rsidRPr="001669DB">
              <w:rPr>
                <w:rFonts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8DF" w14:textId="77777777" w:rsidR="00564870" w:rsidRPr="001669DB" w:rsidRDefault="00564870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66BF" w:rsidRPr="00DC0DF8" w14:paraId="7DC9A08E" w14:textId="77777777" w:rsidTr="00E94A92">
        <w:trPr>
          <w:gridBefore w:val="1"/>
          <w:wBefore w:w="10" w:type="dxa"/>
          <w:cantSplit/>
          <w:trHeight w:hRule="exact" w:val="286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1B6" w14:textId="77777777" w:rsidR="00EB66BF" w:rsidRDefault="00D41472" w:rsidP="00564870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578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6BF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B66BF" w:rsidRPr="001669DB">
              <w:rPr>
                <w:rFonts w:cstheme="minorHAnsi"/>
                <w:sz w:val="20"/>
                <w:szCs w:val="20"/>
              </w:rPr>
              <w:t xml:space="preserve"> other</w:t>
            </w:r>
          </w:p>
        </w:tc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586" w14:textId="57F1C51B" w:rsidR="00EB66BF" w:rsidRDefault="00EB66BF" w:rsidP="00564870">
            <w:pPr>
              <w:rPr>
                <w:rFonts w:cstheme="minorHAnsi"/>
                <w:sz w:val="20"/>
                <w:szCs w:val="20"/>
              </w:rPr>
            </w:pPr>
          </w:p>
          <w:p w14:paraId="712389D4" w14:textId="77777777" w:rsidR="0004100F" w:rsidRDefault="0004100F" w:rsidP="00564870">
            <w:pPr>
              <w:rPr>
                <w:rFonts w:cstheme="minorHAnsi"/>
                <w:sz w:val="20"/>
                <w:szCs w:val="20"/>
              </w:rPr>
            </w:pPr>
          </w:p>
          <w:p w14:paraId="5BBF60CF" w14:textId="77777777" w:rsidR="0004100F" w:rsidRDefault="0004100F" w:rsidP="00564870">
            <w:pPr>
              <w:rPr>
                <w:rFonts w:cstheme="minorHAnsi"/>
                <w:sz w:val="20"/>
                <w:szCs w:val="20"/>
              </w:rPr>
            </w:pPr>
          </w:p>
          <w:p w14:paraId="7465BB26" w14:textId="32759B50" w:rsidR="002365A8" w:rsidRPr="001669DB" w:rsidRDefault="002365A8" w:rsidP="0056487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12D9" w:rsidRPr="00DC0DF8" w14:paraId="09DCD60D" w14:textId="77777777" w:rsidTr="00E94A92">
        <w:trPr>
          <w:cantSplit/>
          <w:trHeight w:val="263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5C40" w14:textId="77777777" w:rsidR="00A912D9" w:rsidRPr="00DC0DF8" w:rsidRDefault="00A912D9" w:rsidP="00B423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DC0DF8">
              <w:rPr>
                <w:rFonts w:cstheme="minorHAnsi"/>
                <w:b/>
                <w:u w:val="single"/>
              </w:rPr>
              <w:lastRenderedPageBreak/>
              <w:t>My Learning Preferences</w:t>
            </w:r>
            <w:r w:rsidR="009B1BD8" w:rsidRPr="00DC0DF8">
              <w:rPr>
                <w:rFonts w:cstheme="minorHAnsi"/>
                <w:b/>
              </w:rPr>
              <w:t>:</w:t>
            </w:r>
            <w:r w:rsidR="00E976FC" w:rsidRPr="00DC0DF8">
              <w:rPr>
                <w:rFonts w:cstheme="minorHAnsi"/>
                <w:b/>
              </w:rPr>
              <w:t xml:space="preserve"> I like . . . (check the boxes and </w:t>
            </w:r>
            <w:r w:rsidR="00E976FC" w:rsidRPr="00AE1DB9">
              <w:rPr>
                <w:rFonts w:cstheme="minorHAnsi"/>
                <w:b/>
                <w:i/>
              </w:rPr>
              <w:t>add details if you can</w:t>
            </w:r>
            <w:r w:rsidR="009D7BD1">
              <w:rPr>
                <w:rFonts w:cstheme="minorHAnsi"/>
                <w:b/>
                <w:i/>
              </w:rPr>
              <w:t xml:space="preserve"> think of any</w:t>
            </w:r>
            <w:r w:rsidRPr="00DC0DF8">
              <w:rPr>
                <w:rFonts w:cstheme="minorHAnsi"/>
                <w:b/>
              </w:rPr>
              <w:t>)</w:t>
            </w:r>
          </w:p>
        </w:tc>
      </w:tr>
      <w:tr w:rsidR="00A912D9" w:rsidRPr="00DC0DF8" w14:paraId="670C83B0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592E" w14:textId="5EECCEDF" w:rsidR="00AE1DB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58553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C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do visual activities (such as art)</w:t>
            </w:r>
          </w:p>
          <w:p w14:paraId="0CC63D37" w14:textId="77777777" w:rsidR="00A912D9" w:rsidRPr="001669DB" w:rsidRDefault="00A912D9">
            <w:pPr>
              <w:rPr>
                <w:rFonts w:cstheme="minorHAnsi"/>
                <w:sz w:val="20"/>
                <w:szCs w:val="20"/>
              </w:rPr>
            </w:pPr>
            <w:r w:rsidRPr="001669D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5703186"/>
                <w:placeholder>
                  <w:docPart w:val="767EE0DDE5F044C18B51DE156FEBF951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677996802"/>
                    <w:placeholder>
                      <w:docPart w:val="6D949757B0AE4E6C95F31525C83D23FC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  <w:p w14:paraId="2C271211" w14:textId="77777777" w:rsidR="00A912D9" w:rsidRPr="001669DB" w:rsidRDefault="00A912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DAA8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9493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do audi</w:t>
            </w:r>
            <w:r w:rsidR="00BF14C1">
              <w:rPr>
                <w:rFonts w:cstheme="minorHAnsi"/>
                <w:sz w:val="20"/>
                <w:szCs w:val="20"/>
              </w:rPr>
              <w:t>tory activities (such as music)</w:t>
            </w:r>
          </w:p>
          <w:p w14:paraId="268D5FFC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0740265"/>
                <w:placeholder>
                  <w:docPart w:val="E4C5E83473DF451DB92E9C9E2B75A37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782027381"/>
                    <w:placeholder>
                      <w:docPart w:val="649095780C9F44AB991BFDA46DA73374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1141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11493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I enjoy hands-on activities</w:t>
            </w:r>
          </w:p>
          <w:p w14:paraId="02AAA1C4" w14:textId="77777777" w:rsidR="00BF14C1" w:rsidRPr="001669DB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38627138"/>
                <w:placeholder>
                  <w:docPart w:val="5B438AC7E9A1429D98B0B0EEB20D51D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458644101"/>
                    <w:placeholder>
                      <w:docPart w:val="9C4077B7BA4E48C7BD28A63E144DC6AE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4C24D142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EC93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42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see information in lists, charts, graphs, and diagrams.</w:t>
            </w:r>
          </w:p>
          <w:p w14:paraId="3194BAFD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9227321"/>
                <w:placeholder>
                  <w:docPart w:val="1444D0903DCA4D3BAC46A8E04F6D5142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2007422505"/>
                    <w:placeholder>
                      <w:docPart w:val="8861CC6638DE4EDBB0785F02FE4BB845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342595482"/>
                        <w:placeholder>
                          <w:docPart w:val="5FFCBBF32B0C4971B8C21727BF3F7D32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51DB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6902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sometimes sing, hu</w:t>
            </w:r>
            <w:r w:rsidR="00BF14C1">
              <w:rPr>
                <w:rFonts w:cstheme="minorHAnsi"/>
                <w:sz w:val="20"/>
                <w:szCs w:val="20"/>
              </w:rPr>
              <w:t>m or talk when doing schoolwork</w:t>
            </w:r>
          </w:p>
          <w:p w14:paraId="060EFF27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2100413"/>
                <w:placeholder>
                  <w:docPart w:val="5AA1A23D22C44D9081F128743529E16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52417772"/>
                    <w:placeholder>
                      <w:docPart w:val="DBD45D76DA274AADA1C742EEA750F765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1E50" w14:textId="77777777" w:rsidR="00A912D9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18941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eastAsia="Times New Roman" w:cstheme="minorHAnsi"/>
                <w:sz w:val="20"/>
                <w:szCs w:val="20"/>
              </w:rPr>
              <w:t xml:space="preserve"> to move around while listening and learning</w:t>
            </w:r>
          </w:p>
          <w:p w14:paraId="441A9DCE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576790"/>
                <w:placeholder>
                  <w:docPart w:val="18FA80E5E440485DAC7F8566417DEF12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39096480"/>
                    <w:placeholder>
                      <w:docPart w:val="DBDE9601C60F4C2E9E5F18005ECAB4B1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673B5D7E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C09F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253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information organized by different colours</w:t>
            </w:r>
          </w:p>
          <w:p w14:paraId="3BF65FF7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1886850"/>
                <w:placeholder>
                  <w:docPart w:val="7AB2AC2D1E934FD4826545B7F2663985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104257557"/>
                    <w:placeholder>
                      <w:docPart w:val="CA160BAF88A84AA596A1176434372A2E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472493818"/>
                        <w:placeholder>
                          <w:docPart w:val="7251639BB0EB4A1A981035296EB9E717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627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1300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eastAsia="Times New Roman" w:cstheme="minorHAnsi"/>
                <w:sz w:val="20"/>
                <w:szCs w:val="20"/>
              </w:rPr>
              <w:t xml:space="preserve"> things explained orally</w:t>
            </w:r>
            <w:r w:rsidR="00A912D9" w:rsidRPr="001669DB">
              <w:rPr>
                <w:rFonts w:cstheme="minorHAnsi"/>
                <w:sz w:val="20"/>
                <w:szCs w:val="20"/>
              </w:rPr>
              <w:t xml:space="preserve"> (verbal instructions)</w:t>
            </w:r>
          </w:p>
          <w:p w14:paraId="3B1204B0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1864945"/>
                <w:placeholder>
                  <w:docPart w:val="05FA9F30600543E2ABE641C62F9C1A1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7399053"/>
                    <w:placeholder>
                      <w:docPart w:val="CE74766499BE4DA5AD578529234D20FC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AAC8" w14:textId="77777777" w:rsidR="00A912D9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9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A912D9" w:rsidRPr="001669DB">
              <w:rPr>
                <w:rFonts w:eastAsia="Times New Roman" w:cstheme="minorHAnsi"/>
                <w:sz w:val="20"/>
                <w:szCs w:val="20"/>
              </w:rPr>
              <w:t>like to touch things in order to learn about them</w:t>
            </w:r>
          </w:p>
          <w:p w14:paraId="74868223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8982355"/>
                <w:placeholder>
                  <w:docPart w:val="AF5AA2FF1E1B4D379303A73438749AF6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424222621"/>
                    <w:placeholder>
                      <w:docPart w:val="C922DCA801514B328DC102B8367C8CFA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729F3400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9073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85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work alone in a quiet space</w:t>
            </w:r>
          </w:p>
          <w:p w14:paraId="71787845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4980871"/>
                <w:placeholder>
                  <w:docPart w:val="4DEA9E42099447F4AB0619295AF1DCCE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06090008"/>
                    <w:placeholder>
                      <w:docPart w:val="C74CA137619C4A3DB8EC09522DDBD5D7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624585442"/>
                        <w:placeholder>
                          <w:docPart w:val="983A78FC5D114FD3B40BF6C79036CBC3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EFDE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7656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learning by talking with others and having class discussions</w:t>
            </w:r>
          </w:p>
          <w:p w14:paraId="79C0FAC6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2877767"/>
                <w:placeholder>
                  <w:docPart w:val="0AF0015E844447CC8C748162AB8BD5A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09589763"/>
                    <w:placeholder>
                      <w:docPart w:val="6AE1694AEDCA44F3B4482F77653B887C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1818138834"/>
                        <w:placeholder>
                          <w:docPart w:val="DEA8FAAB5707417380C05811103113E9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8A0B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0206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a squishy ball to squeeze or to fidget while I work and learn</w:t>
            </w:r>
          </w:p>
          <w:p w14:paraId="67F9BB9C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65433849"/>
                <w:placeholder>
                  <w:docPart w:val="B759BA8CF6A542849549D604173463F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18624120"/>
                    <w:placeholder>
                      <w:docPart w:val="9B67F712BA56484881E3BB3075BDB580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38AD1946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C628" w14:textId="77777777" w:rsidR="00A912D9" w:rsidRPr="001669DB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209435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eastAsia="Times New Roman" w:cstheme="minorHAnsi"/>
                <w:sz w:val="20"/>
                <w:szCs w:val="20"/>
              </w:rPr>
              <w:t xml:space="preserve"> written instructions that have examples I can see</w:t>
            </w:r>
          </w:p>
          <w:p w14:paraId="2CB0C493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0882484"/>
                <w:placeholder>
                  <w:docPart w:val="357B5E17E4FF43F3BDDC25A35EE1854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580950245"/>
                    <w:placeholder>
                      <w:docPart w:val="4BC5A7168FA64782ABDCEA198F3944A6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242792811"/>
                        <w:placeholder>
                          <w:docPart w:val="53DDC04142FA4D5498ACEAC74E39C31E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F4A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4828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to talk to myself to help me remember or learn new things</w:t>
            </w:r>
          </w:p>
          <w:p w14:paraId="745B8316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6147791"/>
                <w:placeholder>
                  <w:docPart w:val="25A49DF367BE4A3AAE9175C3D92374A7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490862002"/>
                    <w:placeholder>
                      <w:docPart w:val="C938A113316442E0B714DD230A53924D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CE96" w14:textId="77777777" w:rsidR="00A912D9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19628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eastAsia="Times New Roman" w:cstheme="minorHAnsi"/>
                <w:sz w:val="20"/>
                <w:szCs w:val="20"/>
              </w:rPr>
              <w:t xml:space="preserve"> to actually do whatever is being talked about or learned</w:t>
            </w:r>
          </w:p>
          <w:p w14:paraId="00C24A68" w14:textId="77777777" w:rsidR="00BF14C1" w:rsidRPr="001669DB" w:rsidRDefault="00D41472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8836559"/>
                <w:placeholder>
                  <w:docPart w:val="3C2DE6F8D2A4477891518F04F052B24C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70054150"/>
                    <w:placeholder>
                      <w:docPart w:val="8FE0B4A240BB497E8EB1E2A7B89C3B66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09ECD6D6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3B0" w14:textId="77777777" w:rsidR="00A912D9" w:rsidRPr="001669D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7293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B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F853EB" w:rsidRPr="001669DB">
              <w:rPr>
                <w:rFonts w:cstheme="minorHAnsi"/>
                <w:sz w:val="20"/>
                <w:szCs w:val="20"/>
              </w:rPr>
              <w:t>I like to show what I have learned by writing about it</w:t>
            </w:r>
          </w:p>
          <w:p w14:paraId="5CF60366" w14:textId="77777777" w:rsidR="003A3A27" w:rsidRPr="001669D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13085341"/>
                <w:placeholder>
                  <w:docPart w:val="7EF05ED2941A440A8B1972A70CC93117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17387776"/>
                    <w:placeholder>
                      <w:docPart w:val="525DF1FD48CA408D8CB03767ECD68773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306473841"/>
                        <w:placeholder>
                          <w:docPart w:val="16930CEAA1D447CDA9C015929F14B93C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3F70" w14:textId="33E873DE" w:rsidR="003A3A27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693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C7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853EB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3A3A27" w:rsidRPr="001669DB">
              <w:rPr>
                <w:rFonts w:cstheme="minorHAnsi"/>
                <w:sz w:val="20"/>
                <w:szCs w:val="20"/>
              </w:rPr>
              <w:t>I like to show what I have learned by doing presentations</w:t>
            </w:r>
          </w:p>
          <w:p w14:paraId="7CA78E4A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78884575"/>
                <w:placeholder>
                  <w:docPart w:val="5AC557E7F1A844F4A472044D2E69090B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170836941"/>
                    <w:placeholder>
                      <w:docPart w:val="D143D4A9736B43B7A3D65A60B7F493F2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E95" w14:textId="77777777" w:rsidR="003A3A27" w:rsidRDefault="00D41472" w:rsidP="003A3A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240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</w:t>
            </w:r>
            <w:r w:rsidR="003A3A27" w:rsidRPr="001669DB">
              <w:rPr>
                <w:rFonts w:cstheme="minorHAnsi"/>
                <w:sz w:val="20"/>
                <w:szCs w:val="20"/>
              </w:rPr>
              <w:t>I like to show what I have learned by acting it out</w:t>
            </w:r>
          </w:p>
          <w:p w14:paraId="0BD87428" w14:textId="77777777" w:rsidR="00BF14C1" w:rsidRPr="001669DB" w:rsidRDefault="00D41472" w:rsidP="003A3A2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9970308"/>
                <w:placeholder>
                  <w:docPart w:val="1D5C8AEDD2004EC3BA857835F5947F2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988555315"/>
                    <w:placeholder>
                      <w:docPart w:val="0734F531FD814D29BF35ECFCD3C089CF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F853EB" w:rsidRPr="00DC0DF8" w14:paraId="506117ED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AF9" w14:textId="77777777" w:rsidR="00F853E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39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B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853EB" w:rsidRPr="001669DB">
              <w:rPr>
                <w:rFonts w:cstheme="minorHAnsi"/>
                <w:sz w:val="20"/>
                <w:szCs w:val="20"/>
              </w:rPr>
              <w:t xml:space="preserve"> learning new things by having them demonstrated</w:t>
            </w:r>
          </w:p>
          <w:p w14:paraId="6D4C9B3D" w14:textId="77777777" w:rsidR="00BF14C1" w:rsidRPr="001669D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5013515"/>
                <w:placeholder>
                  <w:docPart w:val="3D4C74D4A7324F108E487A618E4B7796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2132336"/>
                    <w:placeholder>
                      <w:docPart w:val="A01B38F2C5AB4C90ABA4FE8C8BA08B47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491266409"/>
                        <w:placeholder>
                          <w:docPart w:val="F5F0EB7AAE914B9190591FBB80D37CB9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BDF" w14:textId="77777777" w:rsidR="00F853E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0482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B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853EB" w:rsidRPr="001669DB">
              <w:rPr>
                <w:rFonts w:cstheme="minorHAnsi"/>
                <w:sz w:val="20"/>
                <w:szCs w:val="20"/>
              </w:rPr>
              <w:t xml:space="preserve"> other</w:t>
            </w:r>
          </w:p>
          <w:p w14:paraId="3EF31577" w14:textId="77777777" w:rsidR="00AE1DB9" w:rsidRPr="001669D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1730210"/>
                <w:placeholder>
                  <w:docPart w:val="17A646C460B6481D9CE132253066DB50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727108283"/>
                    <w:placeholder>
                      <w:docPart w:val="01B411DC77DD49CE96397AD012E158D3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  <w:sz w:val="20"/>
                          <w:szCs w:val="20"/>
                        </w:rPr>
                        <w:id w:val="-738792453"/>
                        <w:placeholder>
                          <w:docPart w:val="F5971800C3A346E2B19C4C9CBBB26F63"/>
                        </w:placeholder>
                        <w:showingPlcHdr/>
                      </w:sdtPr>
                      <w:sdtEndPr/>
                      <w:sdtContent>
                        <w:r w:rsidR="009D7BD1">
                          <w:rPr>
                            <w:rStyle w:val="PlaceholderText"/>
                          </w:rPr>
                          <w:t>enter optional details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CB3" w14:textId="77777777" w:rsidR="00F853EB" w:rsidRDefault="00D41472" w:rsidP="00F853E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0724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B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853EB" w:rsidRPr="001669DB">
              <w:rPr>
                <w:rFonts w:cstheme="minorHAnsi"/>
                <w:sz w:val="20"/>
                <w:szCs w:val="20"/>
              </w:rPr>
              <w:t xml:space="preserve"> to learn by building or moving objects around to think or solve</w:t>
            </w:r>
          </w:p>
          <w:p w14:paraId="110A3A09" w14:textId="77777777" w:rsidR="00BF14C1" w:rsidRPr="001669DB" w:rsidRDefault="00D41472" w:rsidP="00F853EB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7520540"/>
                <w:placeholder>
                  <w:docPart w:val="F96B950457184A0DB36868B9E78A74E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29270282"/>
                    <w:placeholder>
                      <w:docPart w:val="3BDA06D95A7248C8ACD739E55A8111DB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A912D9" w:rsidRPr="00DC0DF8" w14:paraId="32522C13" w14:textId="77777777" w:rsidTr="00E94A92">
        <w:trPr>
          <w:cantSplit/>
          <w:trHeight w:hRule="exact" w:val="859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C2D4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2895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other</w:t>
            </w:r>
            <w:r w:rsidR="00BF14C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420FCA" w14:textId="77777777" w:rsidR="00A912D9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2147880"/>
                <w:placeholder>
                  <w:docPart w:val="B409AF9FA8CB484791C1AD4531A11853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1020588454"/>
                    <w:placeholder>
                      <w:docPart w:val="AD7BBF74F4E048FB9C2B464028AB1EB2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8AE0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356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other</w:t>
            </w:r>
          </w:p>
          <w:p w14:paraId="1730B30E" w14:textId="77777777" w:rsidR="00BF14C1" w:rsidRPr="001669DB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3335496"/>
                <w:placeholder>
                  <w:docPart w:val="BB7F1EDAFDB6430DB44ACA89D72024A8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597637205"/>
                    <w:placeholder>
                      <w:docPart w:val="5FB0782C94D144FE8E9D81886323BD1B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E758" w14:textId="77777777" w:rsidR="00A912D9" w:rsidRDefault="00D4147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5317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2D9" w:rsidRPr="001669D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12D9" w:rsidRPr="001669DB">
              <w:rPr>
                <w:rFonts w:cstheme="minorHAnsi"/>
                <w:sz w:val="20"/>
                <w:szCs w:val="20"/>
              </w:rPr>
              <w:t xml:space="preserve"> other</w:t>
            </w:r>
          </w:p>
          <w:p w14:paraId="5B24EAD7" w14:textId="77777777" w:rsidR="00BF14C1" w:rsidRPr="001669DB" w:rsidRDefault="00D41472" w:rsidP="009D7BD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77941"/>
                <w:placeholder>
                  <w:docPart w:val="E4EF4D56586D4A48A416880C5DC9EF14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670100770"/>
                    <w:placeholder>
                      <w:docPart w:val="13ED621A559B4A198E8EDA696FA9ECFB"/>
                    </w:placeholder>
                    <w:showingPlcHdr/>
                  </w:sdtPr>
                  <w:sdtEndPr/>
                  <w:sdtContent>
                    <w:r w:rsidR="009D7BD1">
                      <w:rPr>
                        <w:rStyle w:val="PlaceholderText"/>
                      </w:rPr>
                      <w:t>enter optional details</w:t>
                    </w:r>
                  </w:sdtContent>
                </w:sdt>
              </w:sdtContent>
            </w:sdt>
          </w:p>
        </w:tc>
      </w:tr>
      <w:tr w:rsidR="009B1BD8" w:rsidRPr="00DC0DF8" w14:paraId="411F10AD" w14:textId="77777777" w:rsidTr="00E94A92">
        <w:trPr>
          <w:cantSplit/>
          <w:trHeight w:val="581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2" w14:textId="77777777" w:rsidR="009B1BD8" w:rsidRPr="0097394B" w:rsidRDefault="009B1BD8" w:rsidP="0097394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97394B">
              <w:rPr>
                <w:rFonts w:cstheme="minorHAnsi"/>
                <w:b/>
                <w:u w:val="single"/>
              </w:rPr>
              <w:t>Important to know about me</w:t>
            </w:r>
            <w:r w:rsidRPr="0097394B">
              <w:rPr>
                <w:rFonts w:cstheme="minorHAnsi"/>
                <w:b/>
              </w:rPr>
              <w:t>: Things I want you to know about me ranked them in order from most important to least</w:t>
            </w:r>
            <w:r w:rsidR="00B13EBE">
              <w:rPr>
                <w:rFonts w:cstheme="minorHAnsi"/>
                <w:b/>
              </w:rPr>
              <w:t xml:space="preserve"> (use the boxes for numbers)</w:t>
            </w:r>
            <w:r w:rsidRPr="0097394B">
              <w:rPr>
                <w:rFonts w:cstheme="minorHAnsi"/>
                <w:b/>
              </w:rPr>
              <w:t>. What is most important to me . . .</w:t>
            </w:r>
          </w:p>
        </w:tc>
      </w:tr>
      <w:tr w:rsidR="00E623BD" w:rsidRPr="00DC0DF8" w14:paraId="738AFF7E" w14:textId="77777777" w:rsidTr="00E94A92">
        <w:trPr>
          <w:cantSplit/>
          <w:trHeight w:hRule="exact" w:val="859"/>
        </w:trPr>
        <w:sdt>
          <w:sdtPr>
            <w:rPr>
              <w:rFonts w:eastAsia="Times New Roman" w:cstheme="minorHAnsi"/>
              <w:b/>
              <w:bCs/>
              <w:noProof/>
              <w:color w:val="000000"/>
            </w:rPr>
            <w:id w:val="666066031"/>
            <w:placeholder>
              <w:docPart w:val="6BF90565F9914E6D8B3EC13F8BEB5268"/>
            </w:placeholder>
            <w:showingPlcHdr/>
            <w:dropDownList>
              <w:listItem w:value="choose a ranking"/>
              <w:listItem w:displayText="First" w:value="First"/>
              <w:listItem w:displayText="Second" w:value="Second"/>
              <w:listItem w:displayText="Third" w:value="Third"/>
              <w:listItem w:displayText="Forth" w:value="Forth"/>
            </w:dropDownList>
          </w:sdtPr>
          <w:sdtEndPr/>
          <w:sdtContent>
            <w:tc>
              <w:tcPr>
                <w:tcW w:w="1154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FCF909E" w14:textId="77777777" w:rsidR="00E623BD" w:rsidRPr="00DC0DF8" w:rsidRDefault="005079D9" w:rsidP="005079D9">
                <w:pPr>
                  <w:jc w:val="center"/>
                  <w:rPr>
                    <w:rFonts w:eastAsia="Times New Roman" w:cstheme="minorHAnsi"/>
                    <w:b/>
                    <w:bCs/>
                    <w:noProof/>
                    <w:color w:val="000000"/>
                  </w:rPr>
                </w:pPr>
                <w:r>
                  <w:rPr>
                    <w:rStyle w:val="PlaceholderText"/>
                  </w:rPr>
                  <w:t>select</w:t>
                </w:r>
                <w:r w:rsidR="005273DD">
                  <w:rPr>
                    <w:rStyle w:val="PlaceholderText"/>
                  </w:rPr>
                  <w:t xml:space="preserve"> rank</w:t>
                </w:r>
              </w:p>
            </w:tc>
          </w:sdtContent>
        </w:sdt>
        <w:tc>
          <w:tcPr>
            <w:tcW w:w="88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BDA16" w14:textId="77777777" w:rsidR="00B13EBE" w:rsidRDefault="00E623BD" w:rsidP="00E623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69DB">
              <w:rPr>
                <w:rFonts w:eastAsia="Times New Roman" w:cstheme="minorHAnsi"/>
                <w:color w:val="000000"/>
                <w:sz w:val="20"/>
                <w:szCs w:val="20"/>
              </w:rPr>
              <w:t>are relationships, social connections, to give and receive affection and</w:t>
            </w:r>
            <w:r w:rsidR="00B13EB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feel part of a group </w:t>
            </w:r>
          </w:p>
          <w:p w14:paraId="4B1A4BEB" w14:textId="688D39DF" w:rsidR="00E623BD" w:rsidRPr="005273DD" w:rsidRDefault="00B13EBE" w:rsidP="00E623BD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13EBE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</w:t>
            </w:r>
            <w:r w:rsidRPr="00B13E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Love &amp; </w:t>
            </w:r>
            <w:r w:rsidR="006966A7" w:rsidRPr="00B13E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belonging</w:t>
            </w:r>
            <w:r w:rsidRPr="00B13EBE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4ADF4C9D" w14:textId="77777777" w:rsidR="00E623BD" w:rsidRPr="001669DB" w:rsidRDefault="00D41472" w:rsidP="00E623BD">
            <w:pPr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</w:rPr>
                <w:id w:val="1593355928"/>
                <w:placeholder>
                  <w:docPart w:val="03B5EB98C2194DD78E03F4F766931753"/>
                </w:placeholder>
                <w:showingPlcHdr/>
              </w:sdtPr>
              <w:sdtEndPr/>
              <w:sdtContent>
                <w:r w:rsidR="00C93736">
                  <w:rPr>
                    <w:rStyle w:val="PlaceholderText"/>
                  </w:rPr>
                  <w:t>add optional comments</w:t>
                </w:r>
              </w:sdtContent>
            </w:sdt>
          </w:p>
        </w:tc>
      </w:tr>
      <w:tr w:rsidR="00A70639" w:rsidRPr="00DC0DF8" w14:paraId="42CEBD61" w14:textId="77777777" w:rsidTr="00E94A92">
        <w:trPr>
          <w:cantSplit/>
          <w:trHeight w:hRule="exact" w:val="859"/>
        </w:trPr>
        <w:sdt>
          <w:sdtPr>
            <w:rPr>
              <w:rFonts w:eastAsia="Times New Roman" w:cstheme="minorHAnsi"/>
              <w:b/>
              <w:bCs/>
              <w:noProof/>
              <w:color w:val="000000"/>
            </w:rPr>
            <w:id w:val="2005703782"/>
            <w:placeholder>
              <w:docPart w:val="2F759BD7F2D5415595BEB696DF38778B"/>
            </w:placeholder>
            <w:showingPlcHdr/>
            <w:dropDownList>
              <w:listItem w:value="choose a ranking"/>
              <w:listItem w:displayText="First" w:value="First"/>
              <w:listItem w:displayText="Second" w:value="Second"/>
              <w:listItem w:displayText="Third" w:value="Third"/>
              <w:listItem w:displayText="Forth" w:value="Forth"/>
            </w:dropDownList>
          </w:sdtPr>
          <w:sdtEndPr/>
          <w:sdtContent>
            <w:tc>
              <w:tcPr>
                <w:tcW w:w="1154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6788A85" w14:textId="77777777" w:rsidR="00A70639" w:rsidRDefault="00A70639" w:rsidP="00A70639">
                <w:pPr>
                  <w:jc w:val="center"/>
                </w:pPr>
                <w:r w:rsidRPr="0048753C">
                  <w:rPr>
                    <w:rStyle w:val="PlaceholderText"/>
                  </w:rPr>
                  <w:t>select rank</w:t>
                </w:r>
              </w:p>
            </w:tc>
          </w:sdtContent>
        </w:sdt>
        <w:tc>
          <w:tcPr>
            <w:tcW w:w="88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66F2FF" w14:textId="77777777" w:rsidR="00A70639" w:rsidRPr="005273DD" w:rsidRDefault="00A70639" w:rsidP="00A706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69DB">
              <w:rPr>
                <w:rFonts w:eastAsia="Times New Roman" w:cstheme="minorHAnsi"/>
                <w:color w:val="000000"/>
                <w:sz w:val="20"/>
                <w:szCs w:val="20"/>
              </w:rPr>
              <w:t>is to achieve, to be competent, to be skilled, to be recognized for my achievements and skill, to be listened to and feel I that I can make a difference in my immediate world</w:t>
            </w:r>
            <w:r w:rsidRPr="00B13EBE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</w:t>
            </w:r>
            <w:r w:rsidRPr="00B13E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Power)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  <w:p w14:paraId="0D8502F2" w14:textId="77777777" w:rsidR="00A70639" w:rsidRPr="001669DB" w:rsidRDefault="00D41472" w:rsidP="00A7063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</w:rPr>
                <w:id w:val="1782924151"/>
                <w:placeholder>
                  <w:docPart w:val="33A7ACEEB95E4E8FB836B551D24BB6B0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id w:val="1449896104"/>
                    <w:placeholder>
                      <w:docPart w:val="84AC89572F7842A19E271388D2C602F5"/>
                    </w:placeholder>
                    <w:showingPlcHdr/>
                  </w:sdtPr>
                  <w:sdtEndPr/>
                  <w:sdtContent>
                    <w:r w:rsidR="00A70639">
                      <w:rPr>
                        <w:rStyle w:val="PlaceholderText"/>
                      </w:rPr>
                      <w:t>add optional comments</w:t>
                    </w:r>
                  </w:sdtContent>
                </w:sdt>
              </w:sdtContent>
            </w:sdt>
          </w:p>
        </w:tc>
      </w:tr>
      <w:tr w:rsidR="00A70639" w:rsidRPr="00DC0DF8" w14:paraId="3778F861" w14:textId="77777777" w:rsidTr="00E94A92">
        <w:trPr>
          <w:cantSplit/>
          <w:trHeight w:hRule="exact" w:val="859"/>
        </w:trPr>
        <w:sdt>
          <w:sdtPr>
            <w:rPr>
              <w:rFonts w:eastAsia="Times New Roman" w:cstheme="minorHAnsi"/>
              <w:b/>
              <w:bCs/>
              <w:noProof/>
              <w:color w:val="000000"/>
            </w:rPr>
            <w:id w:val="641923640"/>
            <w:placeholder>
              <w:docPart w:val="5078EC2AD6A6467C9C0687520B15787A"/>
            </w:placeholder>
            <w:showingPlcHdr/>
            <w:dropDownList>
              <w:listItem w:value="choose a ranking"/>
              <w:listItem w:displayText="First" w:value="First"/>
              <w:listItem w:displayText="Second" w:value="Second"/>
              <w:listItem w:displayText="Third" w:value="Third"/>
              <w:listItem w:displayText="Forth" w:value="Forth"/>
            </w:dropDownList>
          </w:sdtPr>
          <w:sdtEndPr/>
          <w:sdtContent>
            <w:tc>
              <w:tcPr>
                <w:tcW w:w="1154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0440650" w14:textId="77777777" w:rsidR="00A70639" w:rsidRDefault="00A70639" w:rsidP="00A70639">
                <w:pPr>
                  <w:jc w:val="center"/>
                </w:pPr>
                <w:r w:rsidRPr="0048753C">
                  <w:rPr>
                    <w:rStyle w:val="PlaceholderText"/>
                  </w:rPr>
                  <w:t>select rank</w:t>
                </w:r>
              </w:p>
            </w:tc>
          </w:sdtContent>
        </w:sdt>
        <w:tc>
          <w:tcPr>
            <w:tcW w:w="88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B2D6E6" w14:textId="77777777" w:rsidR="00A70639" w:rsidRPr="005273DD" w:rsidRDefault="00A70639" w:rsidP="00A706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69DB">
              <w:rPr>
                <w:rFonts w:eastAsia="Times New Roman" w:cstheme="minorHAnsi"/>
                <w:color w:val="000000"/>
                <w:sz w:val="20"/>
                <w:szCs w:val="20"/>
              </w:rPr>
              <w:t>is independence, autonomy, to have choices and to be able to take control of the direction of my own life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13EBE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</w:t>
            </w:r>
            <w:r w:rsidRPr="00B13E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Freedo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m)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.</w:t>
            </w:r>
          </w:p>
          <w:p w14:paraId="13EAF300" w14:textId="77777777" w:rsidR="00A70639" w:rsidRPr="001669DB" w:rsidRDefault="00D41472" w:rsidP="00A7063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</w:rPr>
                <w:id w:val="-601794931"/>
                <w:placeholder>
                  <w:docPart w:val="A9581D2FC75749F4801C5D88E54523EF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id w:val="761422168"/>
                    <w:placeholder>
                      <w:docPart w:val="23595C351DCC41668FF2768F87D674AF"/>
                    </w:placeholder>
                    <w:showingPlcHdr/>
                  </w:sdtPr>
                  <w:sdtEndPr/>
                  <w:sdtContent>
                    <w:r w:rsidR="00A70639">
                      <w:rPr>
                        <w:rStyle w:val="PlaceholderText"/>
                      </w:rPr>
                      <w:t>add optional comments</w:t>
                    </w:r>
                  </w:sdtContent>
                </w:sdt>
              </w:sdtContent>
            </w:sdt>
          </w:p>
        </w:tc>
      </w:tr>
      <w:tr w:rsidR="00A70639" w:rsidRPr="00DC0DF8" w14:paraId="5E0A1E91" w14:textId="77777777" w:rsidTr="00E94A92">
        <w:trPr>
          <w:cantSplit/>
          <w:trHeight w:hRule="exact" w:val="859"/>
        </w:trPr>
        <w:sdt>
          <w:sdtPr>
            <w:rPr>
              <w:rFonts w:eastAsia="Times New Roman" w:cstheme="minorHAnsi"/>
              <w:b/>
              <w:bCs/>
              <w:noProof/>
              <w:color w:val="000000"/>
            </w:rPr>
            <w:id w:val="-1042443118"/>
            <w:placeholder>
              <w:docPart w:val="B6D5D8219F494DA28BA4310DB54F4E76"/>
            </w:placeholder>
            <w:showingPlcHdr/>
            <w:dropDownList>
              <w:listItem w:value="choose a ranking"/>
              <w:listItem w:displayText="First" w:value="First"/>
              <w:listItem w:displayText="Second" w:value="Second"/>
              <w:listItem w:displayText="Third" w:value="Third"/>
              <w:listItem w:displayText="Forth" w:value="Forth"/>
            </w:dropDownList>
          </w:sdtPr>
          <w:sdtEndPr/>
          <w:sdtContent>
            <w:tc>
              <w:tcPr>
                <w:tcW w:w="1154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6DD6F9D" w14:textId="77777777" w:rsidR="00A70639" w:rsidRDefault="00A70639" w:rsidP="00A70639">
                <w:pPr>
                  <w:jc w:val="center"/>
                </w:pPr>
                <w:r w:rsidRPr="0048753C">
                  <w:rPr>
                    <w:rStyle w:val="PlaceholderText"/>
                  </w:rPr>
                  <w:t>select rank</w:t>
                </w:r>
              </w:p>
            </w:tc>
          </w:sdtContent>
        </w:sdt>
        <w:tc>
          <w:tcPr>
            <w:tcW w:w="882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0FB3B9" w14:textId="77777777" w:rsidR="00A70639" w:rsidRDefault="00A70639" w:rsidP="00A706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669D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is to find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pleasure, to play and to laugh </w:t>
            </w:r>
          </w:p>
          <w:p w14:paraId="3D6EAA4E" w14:textId="77777777" w:rsidR="00A70639" w:rsidRPr="005273DD" w:rsidRDefault="00A70639" w:rsidP="00A70639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(Fun)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  <w:p w14:paraId="598853F7" w14:textId="77777777" w:rsidR="00A70639" w:rsidRPr="001669DB" w:rsidRDefault="00D41472" w:rsidP="00A7063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000000"/>
                  <w:sz w:val="20"/>
                  <w:szCs w:val="20"/>
                </w:rPr>
                <w:id w:val="1740365027"/>
                <w:placeholder>
                  <w:docPart w:val="B6A00AC7DFCB4C2CB548A871375EC496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  <w:id w:val="2000841788"/>
                    <w:placeholder>
                      <w:docPart w:val="7ADB5B06542749EABAE9603F6E5BE4FC"/>
                    </w:placeholder>
                    <w:showingPlcHdr/>
                  </w:sdtPr>
                  <w:sdtEndPr/>
                  <w:sdtContent>
                    <w:r w:rsidR="00A70639">
                      <w:rPr>
                        <w:rStyle w:val="PlaceholderText"/>
                      </w:rPr>
                      <w:t>add optional comments</w:t>
                    </w:r>
                  </w:sdtContent>
                </w:sdt>
              </w:sdtContent>
            </w:sdt>
          </w:p>
        </w:tc>
      </w:tr>
      <w:tr w:rsidR="00366953" w:rsidRPr="00DC0DF8" w14:paraId="759CB4EF" w14:textId="77777777" w:rsidTr="006966A7">
        <w:trPr>
          <w:cantSplit/>
          <w:trHeight w:hRule="exact" w:val="762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8D1" w14:textId="4E636D9D" w:rsidR="00366953" w:rsidRPr="001669DB" w:rsidRDefault="00D41472" w:rsidP="003669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32"/>
                  <w:szCs w:val="32"/>
                </w:rPr>
                <w:id w:val="-200227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736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97394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66953" w:rsidRPr="001669DB">
              <w:rPr>
                <w:rFonts w:cstheme="minorHAnsi"/>
                <w:sz w:val="20"/>
                <w:szCs w:val="20"/>
              </w:rPr>
              <w:t xml:space="preserve">I </w:t>
            </w:r>
            <w:r w:rsidR="0097394B">
              <w:rPr>
                <w:rFonts w:cstheme="minorHAnsi"/>
                <w:sz w:val="20"/>
                <w:szCs w:val="20"/>
              </w:rPr>
              <w:t xml:space="preserve">also want you to know about a </w:t>
            </w:r>
            <w:r w:rsidR="00072910">
              <w:rPr>
                <w:rFonts w:cstheme="minorHAnsi"/>
                <w:sz w:val="20"/>
                <w:szCs w:val="20"/>
              </w:rPr>
              <w:t>strength or talent I have</w:t>
            </w:r>
            <w:r w:rsidR="00366953" w:rsidRPr="001669DB">
              <w:rPr>
                <w:rFonts w:cstheme="minorHAnsi"/>
                <w:sz w:val="20"/>
                <w:szCs w:val="20"/>
              </w:rPr>
              <w:t>. It is . . .</w:t>
            </w:r>
            <w:r w:rsidR="00C93736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7122587"/>
                <w:placeholder>
                  <w:docPart w:val="EC6DA7C600594850964FCBF6544FFABF"/>
                </w:placeholder>
                <w:showingPlcHdr/>
              </w:sdtPr>
              <w:sdtEndPr/>
              <w:sdtContent>
                <w:r w:rsidR="00C93736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366953" w:rsidRPr="00DC0DF8" w14:paraId="3F26B9FB" w14:textId="77777777" w:rsidTr="006966A7">
        <w:trPr>
          <w:cantSplit/>
          <w:trHeight w:hRule="exact" w:val="680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8B5" w14:textId="752814D3" w:rsidR="00366953" w:rsidRPr="001669DB" w:rsidRDefault="00D41472" w:rsidP="0036695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32"/>
                  <w:szCs w:val="32"/>
                </w:rPr>
                <w:id w:val="115464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C2F" w:rsidRPr="00D53C2F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97394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7394B" w:rsidRPr="001669DB">
              <w:rPr>
                <w:rFonts w:cstheme="minorHAnsi"/>
                <w:sz w:val="20"/>
                <w:szCs w:val="20"/>
              </w:rPr>
              <w:t xml:space="preserve">I </w:t>
            </w:r>
            <w:r w:rsidR="0097394B">
              <w:rPr>
                <w:rFonts w:cstheme="minorHAnsi"/>
                <w:sz w:val="20"/>
                <w:szCs w:val="20"/>
              </w:rPr>
              <w:t xml:space="preserve">also want you to know about a </w:t>
            </w:r>
            <w:r w:rsidR="002365A8">
              <w:rPr>
                <w:rFonts w:cstheme="minorHAnsi"/>
                <w:sz w:val="20"/>
                <w:szCs w:val="20"/>
              </w:rPr>
              <w:t>difficulty</w:t>
            </w:r>
            <w:r w:rsidR="0097394B">
              <w:rPr>
                <w:rFonts w:cstheme="minorHAnsi"/>
                <w:sz w:val="20"/>
                <w:szCs w:val="20"/>
              </w:rPr>
              <w:t xml:space="preserve"> that I have</w:t>
            </w:r>
            <w:r w:rsidR="00366953" w:rsidRPr="001669DB">
              <w:rPr>
                <w:rFonts w:cstheme="minorHAnsi"/>
                <w:sz w:val="20"/>
                <w:szCs w:val="20"/>
              </w:rPr>
              <w:t xml:space="preserve">. It is . . .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97362207"/>
                <w:placeholder>
                  <w:docPart w:val="2AF2825FDAF348249048D202136FE104"/>
                </w:placeholder>
                <w:showingPlcHdr/>
              </w:sdtPr>
              <w:sdtEndPr/>
              <w:sdtContent>
                <w:r w:rsidR="00C93736">
                  <w:rPr>
                    <w:rStyle w:val="PlaceholderText"/>
                  </w:rPr>
                  <w:t>click here to enter text</w:t>
                </w:r>
              </w:sdtContent>
            </w:sdt>
          </w:p>
          <w:p w14:paraId="0B7E902E" w14:textId="77777777" w:rsidR="00366953" w:rsidRPr="001669DB" w:rsidRDefault="00366953" w:rsidP="00366953">
            <w:pPr>
              <w:rPr>
                <w:rFonts w:cstheme="minorHAnsi"/>
                <w:sz w:val="20"/>
                <w:szCs w:val="20"/>
              </w:rPr>
            </w:pPr>
          </w:p>
          <w:p w14:paraId="116DDF93" w14:textId="77777777" w:rsidR="00366953" w:rsidRPr="001669DB" w:rsidRDefault="00366953" w:rsidP="003669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1A7" w:rsidRPr="00DC0DF8" w14:paraId="3F1A0B2A" w14:textId="77777777" w:rsidTr="006966A7">
        <w:trPr>
          <w:cantSplit/>
          <w:trHeight w:hRule="exact" w:val="715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7FE" w14:textId="486404DD" w:rsidR="007811A7" w:rsidRPr="001669DB" w:rsidRDefault="00D41472" w:rsidP="007811A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32"/>
                  <w:szCs w:val="32"/>
                </w:rPr>
                <w:id w:val="-9989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6A7" w:rsidRPr="00D53C2F">
                  <w:rPr>
                    <w:rFonts w:ascii="MS Gothic" w:eastAsia="MS Gothic" w:hAnsi="MS Gothic" w:cstheme="minorHAnsi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966A7">
              <w:rPr>
                <w:rFonts w:cstheme="minorHAnsi"/>
                <w:sz w:val="20"/>
                <w:szCs w:val="20"/>
              </w:rPr>
              <w:t xml:space="preserve">  </w:t>
            </w:r>
            <w:r w:rsidR="007811A7" w:rsidRPr="001669DB">
              <w:rPr>
                <w:rFonts w:cstheme="minorHAnsi"/>
                <w:sz w:val="20"/>
                <w:szCs w:val="20"/>
              </w:rPr>
              <w:t xml:space="preserve">I </w:t>
            </w:r>
            <w:r w:rsidR="007811A7">
              <w:rPr>
                <w:rFonts w:cstheme="minorHAnsi"/>
                <w:sz w:val="20"/>
                <w:szCs w:val="20"/>
              </w:rPr>
              <w:t xml:space="preserve">also have a home or school situation or other important thing I would like you to know about. </w:t>
            </w:r>
            <w:r w:rsidR="007811A7" w:rsidRPr="001669DB">
              <w:rPr>
                <w:rFonts w:cstheme="minorHAnsi"/>
                <w:sz w:val="20"/>
                <w:szCs w:val="20"/>
              </w:rPr>
              <w:t xml:space="preserve">It is . . .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071295"/>
                <w:placeholder>
                  <w:docPart w:val="423260BBCAA54FAA9047A7E0D2D84487"/>
                </w:placeholder>
                <w:showingPlcHdr/>
              </w:sdtPr>
              <w:sdtEndPr/>
              <w:sdtContent>
                <w:r w:rsidR="007811A7">
                  <w:rPr>
                    <w:rStyle w:val="PlaceholderText"/>
                  </w:rPr>
                  <w:t>click here to enter text</w:t>
                </w:r>
              </w:sdtContent>
            </w:sdt>
          </w:p>
          <w:p w14:paraId="448861BB" w14:textId="77777777" w:rsidR="007811A7" w:rsidRPr="00D53C2F" w:rsidRDefault="007811A7" w:rsidP="00366953">
            <w:pPr>
              <w:rPr>
                <w:rFonts w:ascii="MS Gothic" w:eastAsia="MS Gothic" w:hAnsi="MS Gothic" w:cstheme="minorHAnsi"/>
                <w:b/>
                <w:sz w:val="32"/>
                <w:szCs w:val="32"/>
              </w:rPr>
            </w:pPr>
          </w:p>
        </w:tc>
      </w:tr>
    </w:tbl>
    <w:p w14:paraId="7A00A9F2" w14:textId="37B47761" w:rsidR="00FF4C5E" w:rsidRDefault="00FF4C5E" w:rsidP="00E94A92">
      <w:pPr>
        <w:rPr>
          <w:rFonts w:cstheme="minorHAnsi"/>
        </w:rPr>
      </w:pPr>
    </w:p>
    <w:sectPr w:rsidR="00FF4C5E" w:rsidSect="002365A8">
      <w:footerReference w:type="default" r:id="rId11"/>
      <w:pgSz w:w="12240" w:h="15840"/>
      <w:pgMar w:top="624" w:right="720" w:bottom="6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E5A4" w14:textId="77777777" w:rsidR="000456A2" w:rsidRDefault="000456A2" w:rsidP="008858F3">
      <w:pPr>
        <w:spacing w:after="0" w:line="240" w:lineRule="auto"/>
      </w:pPr>
      <w:r>
        <w:separator/>
      </w:r>
    </w:p>
  </w:endnote>
  <w:endnote w:type="continuationSeparator" w:id="0">
    <w:p w14:paraId="600B1C38" w14:textId="77777777" w:rsidR="000456A2" w:rsidRDefault="000456A2" w:rsidP="0088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4119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72EB94" w14:textId="570BF0B2" w:rsidR="0026686D" w:rsidRDefault="0026686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7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811A7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BC453A5" w14:textId="77777777" w:rsidR="0026686D" w:rsidRDefault="00266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E791" w14:textId="77777777" w:rsidR="000456A2" w:rsidRDefault="000456A2" w:rsidP="008858F3">
      <w:pPr>
        <w:spacing w:after="0" w:line="240" w:lineRule="auto"/>
      </w:pPr>
      <w:r>
        <w:separator/>
      </w:r>
    </w:p>
  </w:footnote>
  <w:footnote w:type="continuationSeparator" w:id="0">
    <w:p w14:paraId="496B0A64" w14:textId="77777777" w:rsidR="000456A2" w:rsidRDefault="000456A2" w:rsidP="0088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DBB"/>
    <w:multiLevelType w:val="multilevel"/>
    <w:tmpl w:val="054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263"/>
    <w:multiLevelType w:val="hybridMultilevel"/>
    <w:tmpl w:val="77FEAB44"/>
    <w:lvl w:ilvl="0" w:tplc="A900CF2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146C"/>
    <w:multiLevelType w:val="multilevel"/>
    <w:tmpl w:val="41A8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A643E"/>
    <w:multiLevelType w:val="hybridMultilevel"/>
    <w:tmpl w:val="FA00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E3E27"/>
    <w:multiLevelType w:val="hybridMultilevel"/>
    <w:tmpl w:val="7C2C426E"/>
    <w:lvl w:ilvl="0" w:tplc="0020248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598D"/>
    <w:multiLevelType w:val="hybridMultilevel"/>
    <w:tmpl w:val="7C2C426E"/>
    <w:lvl w:ilvl="0" w:tplc="0020248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D28C1"/>
    <w:multiLevelType w:val="hybridMultilevel"/>
    <w:tmpl w:val="7C2C426E"/>
    <w:lvl w:ilvl="0" w:tplc="0020248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5F4"/>
    <w:multiLevelType w:val="hybridMultilevel"/>
    <w:tmpl w:val="2BDCFDA4"/>
    <w:lvl w:ilvl="0" w:tplc="76CE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16F9"/>
    <w:multiLevelType w:val="hybridMultilevel"/>
    <w:tmpl w:val="80860D08"/>
    <w:lvl w:ilvl="0" w:tplc="69DC7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46CF"/>
    <w:multiLevelType w:val="hybridMultilevel"/>
    <w:tmpl w:val="FA0061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882"/>
    <w:multiLevelType w:val="hybridMultilevel"/>
    <w:tmpl w:val="7C2C426E"/>
    <w:lvl w:ilvl="0" w:tplc="0020248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C09C5"/>
    <w:multiLevelType w:val="hybridMultilevel"/>
    <w:tmpl w:val="7C2C426E"/>
    <w:lvl w:ilvl="0" w:tplc="0020248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5285"/>
    <w:multiLevelType w:val="hybridMultilevel"/>
    <w:tmpl w:val="0E567AD8"/>
    <w:lvl w:ilvl="0" w:tplc="A900CF2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F55EE"/>
    <w:multiLevelType w:val="hybridMultilevel"/>
    <w:tmpl w:val="88103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832F3"/>
    <w:multiLevelType w:val="hybridMultilevel"/>
    <w:tmpl w:val="80860D08"/>
    <w:lvl w:ilvl="0" w:tplc="69DC7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03E3A"/>
    <w:multiLevelType w:val="hybridMultilevel"/>
    <w:tmpl w:val="EF3A4C98"/>
    <w:lvl w:ilvl="0" w:tplc="A900CF2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431C1"/>
    <w:multiLevelType w:val="hybridMultilevel"/>
    <w:tmpl w:val="156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rUwNDEzMDW1sDBS0lEKTi0uzszPAykwqwUA3OgzniwAAAA="/>
  </w:docVars>
  <w:rsids>
    <w:rsidRoot w:val="004F44E5"/>
    <w:rsid w:val="000047FA"/>
    <w:rsid w:val="00023B80"/>
    <w:rsid w:val="0003729C"/>
    <w:rsid w:val="0004100F"/>
    <w:rsid w:val="000456A2"/>
    <w:rsid w:val="00052A22"/>
    <w:rsid w:val="00072910"/>
    <w:rsid w:val="000971E3"/>
    <w:rsid w:val="00107C01"/>
    <w:rsid w:val="001119A1"/>
    <w:rsid w:val="0012227E"/>
    <w:rsid w:val="00151422"/>
    <w:rsid w:val="001571F7"/>
    <w:rsid w:val="001669DB"/>
    <w:rsid w:val="001869AD"/>
    <w:rsid w:val="001901B9"/>
    <w:rsid w:val="00193E56"/>
    <w:rsid w:val="001E1405"/>
    <w:rsid w:val="00203E33"/>
    <w:rsid w:val="00214076"/>
    <w:rsid w:val="00215498"/>
    <w:rsid w:val="002365A8"/>
    <w:rsid w:val="00264D6A"/>
    <w:rsid w:val="0026686D"/>
    <w:rsid w:val="00294A3A"/>
    <w:rsid w:val="002B5DDB"/>
    <w:rsid w:val="002C4C29"/>
    <w:rsid w:val="00314582"/>
    <w:rsid w:val="00317CAE"/>
    <w:rsid w:val="00320CCA"/>
    <w:rsid w:val="003535A5"/>
    <w:rsid w:val="0036273C"/>
    <w:rsid w:val="00366953"/>
    <w:rsid w:val="00366D98"/>
    <w:rsid w:val="003A3A27"/>
    <w:rsid w:val="003B3043"/>
    <w:rsid w:val="003E0EBC"/>
    <w:rsid w:val="003F1AD2"/>
    <w:rsid w:val="003F4225"/>
    <w:rsid w:val="00405344"/>
    <w:rsid w:val="00427E41"/>
    <w:rsid w:val="00430C6E"/>
    <w:rsid w:val="00461DA3"/>
    <w:rsid w:val="0046614F"/>
    <w:rsid w:val="00472B5C"/>
    <w:rsid w:val="004A4D2B"/>
    <w:rsid w:val="004F44E5"/>
    <w:rsid w:val="004F61AE"/>
    <w:rsid w:val="00500E37"/>
    <w:rsid w:val="005079D9"/>
    <w:rsid w:val="005273DD"/>
    <w:rsid w:val="00534F03"/>
    <w:rsid w:val="005516F6"/>
    <w:rsid w:val="00564870"/>
    <w:rsid w:val="00587262"/>
    <w:rsid w:val="005D58FC"/>
    <w:rsid w:val="005E3E3A"/>
    <w:rsid w:val="006077D9"/>
    <w:rsid w:val="00627762"/>
    <w:rsid w:val="00632C9D"/>
    <w:rsid w:val="006548AB"/>
    <w:rsid w:val="00665134"/>
    <w:rsid w:val="00675CFA"/>
    <w:rsid w:val="006966A7"/>
    <w:rsid w:val="006B0898"/>
    <w:rsid w:val="006C09A2"/>
    <w:rsid w:val="006C50A3"/>
    <w:rsid w:val="006F6221"/>
    <w:rsid w:val="00724B28"/>
    <w:rsid w:val="0073268D"/>
    <w:rsid w:val="0074496D"/>
    <w:rsid w:val="00750464"/>
    <w:rsid w:val="00773B1D"/>
    <w:rsid w:val="0077518A"/>
    <w:rsid w:val="007811A7"/>
    <w:rsid w:val="007B5F90"/>
    <w:rsid w:val="007C5B20"/>
    <w:rsid w:val="007D0170"/>
    <w:rsid w:val="007D35A2"/>
    <w:rsid w:val="007E7B27"/>
    <w:rsid w:val="007F57AB"/>
    <w:rsid w:val="00826319"/>
    <w:rsid w:val="00850EA1"/>
    <w:rsid w:val="008706E8"/>
    <w:rsid w:val="008858F3"/>
    <w:rsid w:val="00897689"/>
    <w:rsid w:val="008C4B53"/>
    <w:rsid w:val="008D4764"/>
    <w:rsid w:val="00935189"/>
    <w:rsid w:val="0097394B"/>
    <w:rsid w:val="009B1BD8"/>
    <w:rsid w:val="009C3AB4"/>
    <w:rsid w:val="009C6AEB"/>
    <w:rsid w:val="009D7BD1"/>
    <w:rsid w:val="00A06FA0"/>
    <w:rsid w:val="00A70639"/>
    <w:rsid w:val="00A912D9"/>
    <w:rsid w:val="00A93975"/>
    <w:rsid w:val="00A97203"/>
    <w:rsid w:val="00AB0735"/>
    <w:rsid w:val="00AC6C7D"/>
    <w:rsid w:val="00AE1DB9"/>
    <w:rsid w:val="00AE3D75"/>
    <w:rsid w:val="00B13EBE"/>
    <w:rsid w:val="00B15EB0"/>
    <w:rsid w:val="00B22B21"/>
    <w:rsid w:val="00B423B0"/>
    <w:rsid w:val="00B50522"/>
    <w:rsid w:val="00B54A29"/>
    <w:rsid w:val="00B70AAF"/>
    <w:rsid w:val="00B912A9"/>
    <w:rsid w:val="00BF14C1"/>
    <w:rsid w:val="00C543D6"/>
    <w:rsid w:val="00C748D0"/>
    <w:rsid w:val="00C93736"/>
    <w:rsid w:val="00CE5B3B"/>
    <w:rsid w:val="00CF1137"/>
    <w:rsid w:val="00D0432B"/>
    <w:rsid w:val="00D11F6A"/>
    <w:rsid w:val="00D372C2"/>
    <w:rsid w:val="00D41472"/>
    <w:rsid w:val="00D427E2"/>
    <w:rsid w:val="00D53C2F"/>
    <w:rsid w:val="00D567EC"/>
    <w:rsid w:val="00DC0DF8"/>
    <w:rsid w:val="00DD1C9B"/>
    <w:rsid w:val="00DF1E77"/>
    <w:rsid w:val="00DF4263"/>
    <w:rsid w:val="00DF5200"/>
    <w:rsid w:val="00E00471"/>
    <w:rsid w:val="00E06579"/>
    <w:rsid w:val="00E21C64"/>
    <w:rsid w:val="00E56BA1"/>
    <w:rsid w:val="00E623BD"/>
    <w:rsid w:val="00E740DA"/>
    <w:rsid w:val="00E741A0"/>
    <w:rsid w:val="00E93702"/>
    <w:rsid w:val="00E94A92"/>
    <w:rsid w:val="00E976FC"/>
    <w:rsid w:val="00EB33B1"/>
    <w:rsid w:val="00EB66BF"/>
    <w:rsid w:val="00EC67BC"/>
    <w:rsid w:val="00F02606"/>
    <w:rsid w:val="00F142DD"/>
    <w:rsid w:val="00F54F4F"/>
    <w:rsid w:val="00F61C8F"/>
    <w:rsid w:val="00F853EB"/>
    <w:rsid w:val="00F85C78"/>
    <w:rsid w:val="00FB47BC"/>
    <w:rsid w:val="00FC1CE4"/>
    <w:rsid w:val="00FE7EB4"/>
    <w:rsid w:val="00FF4C5E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580C81"/>
  <w15:chartTrackingRefBased/>
  <w15:docId w15:val="{EEF03745-E38E-479E-A522-673FFD00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4E5"/>
    <w:rPr>
      <w:color w:val="808080"/>
    </w:rPr>
  </w:style>
  <w:style w:type="paragraph" w:styleId="NormalWeb">
    <w:name w:val="Normal (Web)"/>
    <w:basedOn w:val="Normal"/>
    <w:uiPriority w:val="99"/>
    <w:unhideWhenUsed/>
    <w:rsid w:val="004F4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F4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F3"/>
  </w:style>
  <w:style w:type="paragraph" w:styleId="Footer">
    <w:name w:val="footer"/>
    <w:basedOn w:val="Normal"/>
    <w:link w:val="FooterChar"/>
    <w:uiPriority w:val="99"/>
    <w:unhideWhenUsed/>
    <w:rsid w:val="00885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F3"/>
  </w:style>
  <w:style w:type="paragraph" w:styleId="ListParagraph">
    <w:name w:val="List Paragraph"/>
    <w:basedOn w:val="Normal"/>
    <w:uiPriority w:val="34"/>
    <w:qFormat/>
    <w:rsid w:val="00B423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7EE0DDE5F044C18B51DE156FEB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6ED6-692E-4B7B-82C5-8B3F38CC81B7}"/>
      </w:docPartPr>
      <w:docPartBody>
        <w:p w:rsidR="007A0B93" w:rsidRDefault="007A0B93" w:rsidP="007A0B93">
          <w:pPr>
            <w:pStyle w:val="767EE0DDE5F044C18B51DE156FEBF9512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7A646C460B6481D9CE132253066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FDF5C-9DC5-4797-87A3-F4FFE45403C7}"/>
      </w:docPartPr>
      <w:docPartBody>
        <w:p w:rsidR="007A0B93" w:rsidRDefault="007A0B93" w:rsidP="007A0B93">
          <w:pPr>
            <w:pStyle w:val="17A646C460B6481D9CE132253066DB501"/>
          </w:pPr>
          <w:bookmarkStart w:id="0" w:name="_GoBack"/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  <w:bookmarkEnd w:id="0"/>
        </w:p>
      </w:docPartBody>
    </w:docPart>
    <w:docPart>
      <w:docPartPr>
        <w:name w:val="1444D0903DCA4D3BAC46A8E04F6D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8CC53-501B-4DE6-828A-F97FB13D8F0F}"/>
      </w:docPartPr>
      <w:docPartBody>
        <w:p w:rsidR="007A0B93" w:rsidRDefault="007A0B93" w:rsidP="007A0B93">
          <w:pPr>
            <w:pStyle w:val="1444D0903DCA4D3BAC46A8E04F6D5142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7AB2AC2D1E934FD4826545B7F266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D09A-8F5F-43C9-B41C-AA69A03BFD6F}"/>
      </w:docPartPr>
      <w:docPartBody>
        <w:p w:rsidR="007A0B93" w:rsidRDefault="007A0B93" w:rsidP="007A0B93">
          <w:pPr>
            <w:pStyle w:val="7AB2AC2D1E934FD4826545B7F2663985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0AF0015E844447CC8C748162AB8B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E67C-7445-4AF5-A5C4-49C74B2B2673}"/>
      </w:docPartPr>
      <w:docPartBody>
        <w:p w:rsidR="007A0B93" w:rsidRDefault="007A0B93" w:rsidP="007A0B93">
          <w:pPr>
            <w:pStyle w:val="0AF0015E844447CC8C748162AB8BD5A3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4DEA9E42099447F4AB0619295A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8CB4-E20A-44B0-B2AF-19FCFEA0EFB6}"/>
      </w:docPartPr>
      <w:docPartBody>
        <w:p w:rsidR="007A0B93" w:rsidRDefault="007A0B93" w:rsidP="007A0B93">
          <w:pPr>
            <w:pStyle w:val="4DEA9E42099447F4AB0619295AF1DCCE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357B5E17E4FF43F3BDDC25A35EE1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C40B-0B6C-4E59-B998-123587114E82}"/>
      </w:docPartPr>
      <w:docPartBody>
        <w:p w:rsidR="007A0B93" w:rsidRDefault="007A0B93" w:rsidP="007A0B93">
          <w:pPr>
            <w:pStyle w:val="357B5E17E4FF43F3BDDC25A35EE1854F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7EF05ED2941A440A8B1972A70CC9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CC48-1FA0-480D-96AC-A6E62ABFA584}"/>
      </w:docPartPr>
      <w:docPartBody>
        <w:p w:rsidR="007A0B93" w:rsidRDefault="007A0B93" w:rsidP="007A0B93">
          <w:pPr>
            <w:pStyle w:val="7EF05ED2941A440A8B1972A70CC93117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3D4C74D4A7324F108E487A618E4B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B698-8208-4AD6-9AEE-69FC7ACF0516}"/>
      </w:docPartPr>
      <w:docPartBody>
        <w:p w:rsidR="007A0B93" w:rsidRDefault="007A0B93" w:rsidP="007A0B93">
          <w:pPr>
            <w:pStyle w:val="3D4C74D4A7324F108E487A618E4B77961"/>
          </w:pPr>
          <w:r>
            <w:rPr>
              <w:rStyle w:val="PlaceholderText"/>
            </w:rPr>
            <w:t xml:space="preserve">Click </w:t>
          </w:r>
          <w:r w:rsidRPr="00A76626">
            <w:rPr>
              <w:rStyle w:val="PlaceholderText"/>
            </w:rPr>
            <w:t>here to enter text.</w:t>
          </w:r>
        </w:p>
      </w:docPartBody>
    </w:docPart>
    <w:docPart>
      <w:docPartPr>
        <w:name w:val="8861CC6638DE4EDBB0785F02FE4B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86DA9-6BAD-44CD-8790-0E74234E5BF4}"/>
      </w:docPartPr>
      <w:docPartBody>
        <w:p w:rsidR="007A0B93" w:rsidRDefault="007A0B93" w:rsidP="007A0B93">
          <w:pPr>
            <w:pStyle w:val="8861CC6638DE4EDBB0785F02FE4BB845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A160BAF88A84AA596A117643437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F7B8F-3ACB-4679-8D5B-556B4099026D}"/>
      </w:docPartPr>
      <w:docPartBody>
        <w:p w:rsidR="007A0B93" w:rsidRDefault="007A0B93" w:rsidP="007A0B93">
          <w:pPr>
            <w:pStyle w:val="CA160BAF88A84AA596A1176434372A2E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C74CA137619C4A3DB8EC09522DDB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7094-9BB9-4DCF-B63A-56F00975D895}"/>
      </w:docPartPr>
      <w:docPartBody>
        <w:p w:rsidR="007A0B93" w:rsidRDefault="007A0B93" w:rsidP="007A0B93">
          <w:pPr>
            <w:pStyle w:val="C74CA137619C4A3DB8EC09522DDBD5D7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4BC5A7168FA64782ABDCEA198F39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5538-2379-4A91-B444-DB0BFD33340A}"/>
      </w:docPartPr>
      <w:docPartBody>
        <w:p w:rsidR="007A0B93" w:rsidRDefault="007A0B93" w:rsidP="007A0B93">
          <w:pPr>
            <w:pStyle w:val="4BC5A7168FA64782ABDCEA198F3944A6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25DF1FD48CA408D8CB03767ECD6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FD99E-AD8D-48DD-A6C2-4D52D68E4593}"/>
      </w:docPartPr>
      <w:docPartBody>
        <w:p w:rsidR="007A0B93" w:rsidRDefault="007A0B93" w:rsidP="007A0B93">
          <w:pPr>
            <w:pStyle w:val="525DF1FD48CA408D8CB03767ECD6877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01B38F2C5AB4C90ABA4FE8C8BA0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00380-AEA3-4796-B4E2-1B9F2AA30A1E}"/>
      </w:docPartPr>
      <w:docPartBody>
        <w:p w:rsidR="007A0B93" w:rsidRDefault="007A0B93" w:rsidP="007A0B93">
          <w:pPr>
            <w:pStyle w:val="A01B38F2C5AB4C90ABA4FE8C8BA08B47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B409AF9FA8CB484791C1AD4531A1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CD18-993B-43A6-A9F7-B6B53C2DDC2F}"/>
      </w:docPartPr>
      <w:docPartBody>
        <w:p w:rsidR="007A0B93" w:rsidRDefault="007A0B93" w:rsidP="007A0B93">
          <w:pPr>
            <w:pStyle w:val="B409AF9FA8CB484791C1AD4531A1185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E4C5E83473DF451DB92E9C9E2B75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8544-8910-40A1-BE35-CDE04594F6D3}"/>
      </w:docPartPr>
      <w:docPartBody>
        <w:p w:rsidR="007A0B93" w:rsidRDefault="007A0B93" w:rsidP="007A0B93">
          <w:pPr>
            <w:pStyle w:val="E4C5E83473DF451DB92E9C9E2B75A37F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AA1A23D22C44D9081F128743529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65B5-9886-4A40-BFC3-0EAFAB26C210}"/>
      </w:docPartPr>
      <w:docPartBody>
        <w:p w:rsidR="007A0B93" w:rsidRDefault="007A0B93" w:rsidP="007A0B93">
          <w:pPr>
            <w:pStyle w:val="5AA1A23D22C44D9081F128743529E160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5FA9F30600543E2ABE641C62F9C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8B11-99CA-49CE-BA21-7853C3E28F9C}"/>
      </w:docPartPr>
      <w:docPartBody>
        <w:p w:rsidR="007A0B93" w:rsidRDefault="007A0B93" w:rsidP="007A0B93">
          <w:pPr>
            <w:pStyle w:val="05FA9F30600543E2ABE641C62F9C1A1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AE1694AEDCA44F3B4482F77653B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1BDC-4E60-44F7-B854-A6C20C46F51A}"/>
      </w:docPartPr>
      <w:docPartBody>
        <w:p w:rsidR="007A0B93" w:rsidRDefault="007A0B93" w:rsidP="007A0B93">
          <w:pPr>
            <w:pStyle w:val="6AE1694AEDCA44F3B4482F77653B887C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5A49DF367BE4A3AAE9175C3D923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292C-C33C-4F13-97D8-787623C89AC9}"/>
      </w:docPartPr>
      <w:docPartBody>
        <w:p w:rsidR="007A0B93" w:rsidRDefault="007A0B93" w:rsidP="007A0B93">
          <w:pPr>
            <w:pStyle w:val="25A49DF367BE4A3AAE9175C3D92374A7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AC557E7F1A844F4A472044D2E69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4BA4-AEB9-4CE5-84D7-B6A9374181AA}"/>
      </w:docPartPr>
      <w:docPartBody>
        <w:p w:rsidR="007A0B93" w:rsidRDefault="007A0B93" w:rsidP="007A0B93">
          <w:pPr>
            <w:pStyle w:val="5AC557E7F1A844F4A472044D2E69090B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01B411DC77DD49CE96397AD012E1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F554-A4AA-4A4B-A605-E6F2686BD0E3}"/>
      </w:docPartPr>
      <w:docPartBody>
        <w:p w:rsidR="007A0B93" w:rsidRDefault="007A0B93" w:rsidP="007A0B93">
          <w:pPr>
            <w:pStyle w:val="01B411DC77DD49CE96397AD012E158D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BB7F1EDAFDB6430DB44ACA89D720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A780-19CF-48AE-A950-8F9CF5E68ADC}"/>
      </w:docPartPr>
      <w:docPartBody>
        <w:p w:rsidR="007A0B93" w:rsidRDefault="007A0B93" w:rsidP="007A0B93">
          <w:pPr>
            <w:pStyle w:val="BB7F1EDAFDB6430DB44ACA89D72024A8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B438AC7E9A1429D98B0B0EEB20D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8451-3893-41C2-BF99-48C30EA28A91}"/>
      </w:docPartPr>
      <w:docPartBody>
        <w:p w:rsidR="007A0B93" w:rsidRDefault="007A0B93" w:rsidP="007A0B93">
          <w:pPr>
            <w:pStyle w:val="5B438AC7E9A1429D98B0B0EEB20D51D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8FA80E5E440485DAC7F8566417D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F382-F196-40AE-BAFB-CED14377DDDD}"/>
      </w:docPartPr>
      <w:docPartBody>
        <w:p w:rsidR="007A0B93" w:rsidRDefault="007A0B93" w:rsidP="007A0B93">
          <w:pPr>
            <w:pStyle w:val="18FA80E5E440485DAC7F8566417DEF12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AF5AA2FF1E1B4D379303A73438749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64C4-9AA5-49B1-AEA9-13939795AB15}"/>
      </w:docPartPr>
      <w:docPartBody>
        <w:p w:rsidR="007A0B93" w:rsidRDefault="007A0B93" w:rsidP="007A0B93">
          <w:pPr>
            <w:pStyle w:val="AF5AA2FF1E1B4D379303A73438749AF6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B759BA8CF6A542849549D60417346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14C4-FAB5-4EE3-BD77-CD5BD6916D85}"/>
      </w:docPartPr>
      <w:docPartBody>
        <w:p w:rsidR="007A0B93" w:rsidRDefault="007A0B93" w:rsidP="007A0B93">
          <w:pPr>
            <w:pStyle w:val="B759BA8CF6A542849549D604173463FF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3C2DE6F8D2A4477891518F04F052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3CA4-75A2-42B6-8A70-B90F7967901F}"/>
      </w:docPartPr>
      <w:docPartBody>
        <w:p w:rsidR="007A0B93" w:rsidRDefault="007A0B93" w:rsidP="007A0B93">
          <w:pPr>
            <w:pStyle w:val="3C2DE6F8D2A4477891518F04F052B24C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1D5C8AEDD2004EC3BA857835F594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26F4-9C0C-4EF0-BBF4-8ADFE97401BC}"/>
      </w:docPartPr>
      <w:docPartBody>
        <w:p w:rsidR="007A0B93" w:rsidRDefault="007A0B93" w:rsidP="007A0B93">
          <w:pPr>
            <w:pStyle w:val="1D5C8AEDD2004EC3BA857835F5947F2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F96B950457184A0DB36868B9E78A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E29EA-A736-4D2E-B7A8-4DC98CE746A7}"/>
      </w:docPartPr>
      <w:docPartBody>
        <w:p w:rsidR="007A0B93" w:rsidRDefault="007A0B93" w:rsidP="007A0B93">
          <w:pPr>
            <w:pStyle w:val="F96B950457184A0DB36868B9E78A74E32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E4EF4D56586D4A48A416880C5DC9E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7378A-55DC-4159-A0CD-1FF59134645A}"/>
      </w:docPartPr>
      <w:docPartBody>
        <w:p w:rsidR="007A0B93" w:rsidRDefault="007A0B93" w:rsidP="007A0B93">
          <w:pPr>
            <w:pStyle w:val="E4EF4D56586D4A48A416880C5DC9EF1421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6BF90565F9914E6D8B3EC13F8BEB5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73E0-D212-4260-B709-8CD167F16DAF}"/>
      </w:docPartPr>
      <w:docPartBody>
        <w:p w:rsidR="007A0B93" w:rsidRDefault="001C0F8D" w:rsidP="001C0F8D">
          <w:pPr>
            <w:pStyle w:val="6BF90565F9914E6D8B3EC13F8BEB526820"/>
          </w:pPr>
          <w:r>
            <w:rPr>
              <w:rStyle w:val="PlaceholderText"/>
            </w:rPr>
            <w:t>select rank</w:t>
          </w:r>
        </w:p>
      </w:docPartBody>
    </w:docPart>
    <w:docPart>
      <w:docPartPr>
        <w:name w:val="03B5EB98C2194DD78E03F4F76693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5128-B11D-4461-B3A7-F6DA1D93D60D}"/>
      </w:docPartPr>
      <w:docPartBody>
        <w:p w:rsidR="007A0B93" w:rsidRDefault="001C0F8D" w:rsidP="001C0F8D">
          <w:pPr>
            <w:pStyle w:val="03B5EB98C2194DD78E03F4F76693175316"/>
          </w:pPr>
          <w:r>
            <w:rPr>
              <w:rStyle w:val="PlaceholderText"/>
            </w:rPr>
            <w:t>add optional comments</w:t>
          </w:r>
        </w:p>
      </w:docPartBody>
    </w:docPart>
    <w:docPart>
      <w:docPartPr>
        <w:name w:val="EC6DA7C600594850964FCBF6544F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4D60-CCCF-4BC5-A1D7-A76271F53966}"/>
      </w:docPartPr>
      <w:docPartBody>
        <w:p w:rsidR="007A0B93" w:rsidRDefault="001C0F8D" w:rsidP="001C0F8D">
          <w:pPr>
            <w:pStyle w:val="EC6DA7C600594850964FCBF6544FFABF14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2AF2825FDAF348249048D202136F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E5E8-4083-4E80-A588-4099EEF44384}"/>
      </w:docPartPr>
      <w:docPartBody>
        <w:p w:rsidR="007A0B93" w:rsidRDefault="001C0F8D" w:rsidP="001C0F8D">
          <w:pPr>
            <w:pStyle w:val="2AF2825FDAF348249048D202136FE1041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D949757B0AE4E6C95F31525C83D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A918-A224-49FC-9EE3-701318289255}"/>
      </w:docPartPr>
      <w:docPartBody>
        <w:p w:rsidR="007A0B93" w:rsidRDefault="001C0F8D" w:rsidP="001C0F8D">
          <w:pPr>
            <w:pStyle w:val="6D949757B0AE4E6C95F31525C83D23FC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5FFCBBF32B0C4971B8C21727BF3F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6168-CB9D-4901-997C-D9BFCE6CA77E}"/>
      </w:docPartPr>
      <w:docPartBody>
        <w:p w:rsidR="007A0B93" w:rsidRDefault="001C0F8D" w:rsidP="001C0F8D">
          <w:pPr>
            <w:pStyle w:val="5FFCBBF32B0C4971B8C21727BF3F7D32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7251639BB0EB4A1A981035296EB9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8C40-C614-433E-852B-AEF125518BC4}"/>
      </w:docPartPr>
      <w:docPartBody>
        <w:p w:rsidR="007A0B93" w:rsidRDefault="001C0F8D" w:rsidP="001C0F8D">
          <w:pPr>
            <w:pStyle w:val="7251639BB0EB4A1A981035296EB9E717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983A78FC5D114FD3B40BF6C7903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FA9D-B785-4C64-8241-D9ECD9C109EA}"/>
      </w:docPartPr>
      <w:docPartBody>
        <w:p w:rsidR="007A0B93" w:rsidRDefault="001C0F8D" w:rsidP="001C0F8D">
          <w:pPr>
            <w:pStyle w:val="983A78FC5D114FD3B40BF6C79036CBC3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53DDC04142FA4D5498ACEAC74E39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ADB9-F82F-40E9-90CC-28692668ED08}"/>
      </w:docPartPr>
      <w:docPartBody>
        <w:p w:rsidR="007A0B93" w:rsidRDefault="001C0F8D" w:rsidP="001C0F8D">
          <w:pPr>
            <w:pStyle w:val="53DDC04142FA4D5498ACEAC74E39C31E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16930CEAA1D447CDA9C015929F14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3841-9D2F-4D52-9175-6108258CC1F1}"/>
      </w:docPartPr>
      <w:docPartBody>
        <w:p w:rsidR="007A0B93" w:rsidRDefault="001C0F8D" w:rsidP="001C0F8D">
          <w:pPr>
            <w:pStyle w:val="16930CEAA1D447CDA9C015929F14B93C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F5F0EB7AAE914B9190591FBB80D3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6D77-5BE6-4DB5-8555-DD64EFE7FBDE}"/>
      </w:docPartPr>
      <w:docPartBody>
        <w:p w:rsidR="007A0B93" w:rsidRDefault="001C0F8D" w:rsidP="001C0F8D">
          <w:pPr>
            <w:pStyle w:val="F5F0EB7AAE914B9190591FBB80D37CB9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AD7BBF74F4E048FB9C2B464028AB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7F97-48C3-46F5-8670-BC9F08BB1914}"/>
      </w:docPartPr>
      <w:docPartBody>
        <w:p w:rsidR="007A0B93" w:rsidRDefault="001C0F8D" w:rsidP="001C0F8D">
          <w:pPr>
            <w:pStyle w:val="AD7BBF74F4E048FB9C2B464028AB1EB2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649095780C9F44AB991BFDA46DA7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F9A7-3713-4416-B5E9-0CE90DF53940}"/>
      </w:docPartPr>
      <w:docPartBody>
        <w:p w:rsidR="007A0B93" w:rsidRDefault="001C0F8D" w:rsidP="001C0F8D">
          <w:pPr>
            <w:pStyle w:val="649095780C9F44AB991BFDA46DA73374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DBD45D76DA274AADA1C742EEA750F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8158-54C8-412B-95CE-978DA47A5D59}"/>
      </w:docPartPr>
      <w:docPartBody>
        <w:p w:rsidR="007A0B93" w:rsidRDefault="001C0F8D" w:rsidP="001C0F8D">
          <w:pPr>
            <w:pStyle w:val="DBD45D76DA274AADA1C742EEA750F765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CE74766499BE4DA5AD578529234D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6720-3634-4385-AB86-8B917ABCEDD4}"/>
      </w:docPartPr>
      <w:docPartBody>
        <w:p w:rsidR="007A0B93" w:rsidRDefault="001C0F8D" w:rsidP="001C0F8D">
          <w:pPr>
            <w:pStyle w:val="CE74766499BE4DA5AD578529234D20FC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DEA8FAAB5707417380C0581110311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45F3-1803-41C0-9787-408DBA327DB3}"/>
      </w:docPartPr>
      <w:docPartBody>
        <w:p w:rsidR="007A0B93" w:rsidRDefault="001C0F8D" w:rsidP="001C0F8D">
          <w:pPr>
            <w:pStyle w:val="DEA8FAAB5707417380C05811103113E9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C938A113316442E0B714DD230A53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0813-F4AE-4096-B34B-D4B7E540AB75}"/>
      </w:docPartPr>
      <w:docPartBody>
        <w:p w:rsidR="007A0B93" w:rsidRDefault="001C0F8D" w:rsidP="001C0F8D">
          <w:pPr>
            <w:pStyle w:val="C938A113316442E0B714DD230A53924D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D143D4A9736B43B7A3D65A60B7F4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44F1-CCD3-4C82-B50C-40774E7B7F6A}"/>
      </w:docPartPr>
      <w:docPartBody>
        <w:p w:rsidR="007A0B93" w:rsidRDefault="001C0F8D" w:rsidP="001C0F8D">
          <w:pPr>
            <w:pStyle w:val="D143D4A9736B43B7A3D65A60B7F493F2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F5971800C3A346E2B19C4C9CBBB2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BAB7-3714-4573-A508-6D8AECBFA1AE}"/>
      </w:docPartPr>
      <w:docPartBody>
        <w:p w:rsidR="007A0B93" w:rsidRDefault="001C0F8D" w:rsidP="001C0F8D">
          <w:pPr>
            <w:pStyle w:val="F5971800C3A346E2B19C4C9CBBB26F63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5FB0782C94D144FE8E9D81886323B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66C76-66DC-4CF4-859E-CCD047E269A7}"/>
      </w:docPartPr>
      <w:docPartBody>
        <w:p w:rsidR="007A0B93" w:rsidRDefault="001C0F8D" w:rsidP="001C0F8D">
          <w:pPr>
            <w:pStyle w:val="5FB0782C94D144FE8E9D81886323BD1B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9C4077B7BA4E48C7BD28A63E144DC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959BF-53B2-4854-BF95-B02FC02E1BEB}"/>
      </w:docPartPr>
      <w:docPartBody>
        <w:p w:rsidR="007A0B93" w:rsidRDefault="001C0F8D" w:rsidP="001C0F8D">
          <w:pPr>
            <w:pStyle w:val="9C4077B7BA4E48C7BD28A63E144DC6AE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DBDE9601C60F4C2E9E5F18005ECA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76AC-86A4-4F2A-AC4D-04DFB75A28B1}"/>
      </w:docPartPr>
      <w:docPartBody>
        <w:p w:rsidR="007A0B93" w:rsidRDefault="001C0F8D" w:rsidP="001C0F8D">
          <w:pPr>
            <w:pStyle w:val="DBDE9601C60F4C2E9E5F18005ECAB4B1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C922DCA801514B328DC102B8367C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D7F5-75BD-45AF-ACA1-1600482961CC}"/>
      </w:docPartPr>
      <w:docPartBody>
        <w:p w:rsidR="007A0B93" w:rsidRDefault="001C0F8D" w:rsidP="001C0F8D">
          <w:pPr>
            <w:pStyle w:val="C922DCA801514B328DC102B8367C8CFA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9B67F712BA56484881E3BB3075BD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EF84-F6AC-4392-8DD1-0737B28FB3DD}"/>
      </w:docPartPr>
      <w:docPartBody>
        <w:p w:rsidR="007A0B93" w:rsidRDefault="001C0F8D" w:rsidP="001C0F8D">
          <w:pPr>
            <w:pStyle w:val="9B67F712BA56484881E3BB3075BDB580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8FE0B4A240BB497E8EB1E2A7B89C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BCD5-879F-422F-B4DF-CD92CA8A3FDC}"/>
      </w:docPartPr>
      <w:docPartBody>
        <w:p w:rsidR="007A0B93" w:rsidRDefault="001C0F8D" w:rsidP="001C0F8D">
          <w:pPr>
            <w:pStyle w:val="8FE0B4A240BB497E8EB1E2A7B89C3B66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0734F531FD814D29BF35ECFCD3C0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8C64-A47B-40AD-A95D-3F2BC24D80FF}"/>
      </w:docPartPr>
      <w:docPartBody>
        <w:p w:rsidR="007A0B93" w:rsidRDefault="001C0F8D" w:rsidP="001C0F8D">
          <w:pPr>
            <w:pStyle w:val="0734F531FD814D29BF35ECFCD3C089CF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3BDA06D95A7248C8ACD739E55A81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7DDB-3B5F-4CE7-B8F9-93DF41C6436F}"/>
      </w:docPartPr>
      <w:docPartBody>
        <w:p w:rsidR="007A0B93" w:rsidRDefault="001C0F8D" w:rsidP="001C0F8D">
          <w:pPr>
            <w:pStyle w:val="3BDA06D95A7248C8ACD739E55A8111DB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13ED621A559B4A198E8EDA696FA9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BCF-9679-4775-ABC2-5A20CBD80941}"/>
      </w:docPartPr>
      <w:docPartBody>
        <w:p w:rsidR="007A0B93" w:rsidRDefault="001C0F8D" w:rsidP="001C0F8D">
          <w:pPr>
            <w:pStyle w:val="13ED621A559B4A198E8EDA696FA9ECFB8"/>
          </w:pPr>
          <w:r>
            <w:rPr>
              <w:rStyle w:val="PlaceholderText"/>
            </w:rPr>
            <w:t>enter optional details</w:t>
          </w:r>
        </w:p>
      </w:docPartBody>
    </w:docPart>
    <w:docPart>
      <w:docPartPr>
        <w:name w:val="2F759BD7F2D5415595BEB696DF38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B022-8A91-4BD9-9261-EAC467CB028F}"/>
      </w:docPartPr>
      <w:docPartBody>
        <w:p w:rsidR="00AE1743" w:rsidRDefault="001C0F8D" w:rsidP="001C0F8D">
          <w:pPr>
            <w:pStyle w:val="2F759BD7F2D5415595BEB696DF38778B4"/>
          </w:pPr>
          <w:r w:rsidRPr="0048753C">
            <w:rPr>
              <w:rStyle w:val="PlaceholderText"/>
            </w:rPr>
            <w:t>select rank</w:t>
          </w:r>
        </w:p>
      </w:docPartBody>
    </w:docPart>
    <w:docPart>
      <w:docPartPr>
        <w:name w:val="33A7ACEEB95E4E8FB836B551D24B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7F76-FD17-4A32-972B-DD488A7C81E4}"/>
      </w:docPartPr>
      <w:docPartBody>
        <w:p w:rsidR="00AE1743" w:rsidRDefault="007A0B93" w:rsidP="007A0B93">
          <w:pPr>
            <w:pStyle w:val="33A7ACEEB95E4E8FB836B551D24BB6B0"/>
          </w:pPr>
          <w:r>
            <w:rPr>
              <w:rStyle w:val="PlaceholderText"/>
            </w:rPr>
            <w:t>Click here to add optional comments</w:t>
          </w:r>
        </w:p>
      </w:docPartBody>
    </w:docPart>
    <w:docPart>
      <w:docPartPr>
        <w:name w:val="84AC89572F7842A19E271388D2C6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1633-5162-4332-B25D-8DF894EA2D96}"/>
      </w:docPartPr>
      <w:docPartBody>
        <w:p w:rsidR="00AE1743" w:rsidRDefault="001C0F8D" w:rsidP="001C0F8D">
          <w:pPr>
            <w:pStyle w:val="84AC89572F7842A19E271388D2C602F54"/>
          </w:pPr>
          <w:r>
            <w:rPr>
              <w:rStyle w:val="PlaceholderText"/>
            </w:rPr>
            <w:t>add optional comments</w:t>
          </w:r>
        </w:p>
      </w:docPartBody>
    </w:docPart>
    <w:docPart>
      <w:docPartPr>
        <w:name w:val="5078EC2AD6A6467C9C0687520B15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057D-4553-48FF-8DF0-53D14F71FB96}"/>
      </w:docPartPr>
      <w:docPartBody>
        <w:p w:rsidR="00AE1743" w:rsidRDefault="001C0F8D" w:rsidP="001C0F8D">
          <w:pPr>
            <w:pStyle w:val="5078EC2AD6A6467C9C0687520B15787A4"/>
          </w:pPr>
          <w:r w:rsidRPr="0048753C">
            <w:rPr>
              <w:rStyle w:val="PlaceholderText"/>
            </w:rPr>
            <w:t>select rank</w:t>
          </w:r>
        </w:p>
      </w:docPartBody>
    </w:docPart>
    <w:docPart>
      <w:docPartPr>
        <w:name w:val="A9581D2FC75749F4801C5D88E545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BC14-7952-4259-92C8-25B75A309E28}"/>
      </w:docPartPr>
      <w:docPartBody>
        <w:p w:rsidR="00AE1743" w:rsidRDefault="007A0B93" w:rsidP="007A0B93">
          <w:pPr>
            <w:pStyle w:val="A9581D2FC75749F4801C5D88E54523EF"/>
          </w:pPr>
          <w:r>
            <w:rPr>
              <w:rStyle w:val="PlaceholderText"/>
            </w:rPr>
            <w:t>Click here to add optional comments</w:t>
          </w:r>
        </w:p>
      </w:docPartBody>
    </w:docPart>
    <w:docPart>
      <w:docPartPr>
        <w:name w:val="23595C351DCC41668FF2768F87D6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904D-5211-4447-B847-3FDCD2A938A2}"/>
      </w:docPartPr>
      <w:docPartBody>
        <w:p w:rsidR="00AE1743" w:rsidRDefault="001C0F8D" w:rsidP="001C0F8D">
          <w:pPr>
            <w:pStyle w:val="23595C351DCC41668FF2768F87D674AF4"/>
          </w:pPr>
          <w:r>
            <w:rPr>
              <w:rStyle w:val="PlaceholderText"/>
            </w:rPr>
            <w:t>add optional comments</w:t>
          </w:r>
        </w:p>
      </w:docPartBody>
    </w:docPart>
    <w:docPart>
      <w:docPartPr>
        <w:name w:val="B6D5D8219F494DA28BA4310DB54F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E32A-397E-42FD-94E1-5FE015AAB25C}"/>
      </w:docPartPr>
      <w:docPartBody>
        <w:p w:rsidR="00AE1743" w:rsidRDefault="001C0F8D" w:rsidP="001C0F8D">
          <w:pPr>
            <w:pStyle w:val="B6D5D8219F494DA28BA4310DB54F4E764"/>
          </w:pPr>
          <w:r w:rsidRPr="0048753C">
            <w:rPr>
              <w:rStyle w:val="PlaceholderText"/>
            </w:rPr>
            <w:t>select rank</w:t>
          </w:r>
        </w:p>
      </w:docPartBody>
    </w:docPart>
    <w:docPart>
      <w:docPartPr>
        <w:name w:val="B6A00AC7DFCB4C2CB548A871375E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F4A7-5179-4705-B033-5F3D8DABF6AD}"/>
      </w:docPartPr>
      <w:docPartBody>
        <w:p w:rsidR="00AE1743" w:rsidRDefault="007A0B93" w:rsidP="007A0B93">
          <w:pPr>
            <w:pStyle w:val="B6A00AC7DFCB4C2CB548A871375EC496"/>
          </w:pPr>
          <w:r>
            <w:rPr>
              <w:rStyle w:val="PlaceholderText"/>
            </w:rPr>
            <w:t>Click here to add optional comments</w:t>
          </w:r>
        </w:p>
      </w:docPartBody>
    </w:docPart>
    <w:docPart>
      <w:docPartPr>
        <w:name w:val="7ADB5B06542749EABAE9603F6E5B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87A6-47DC-4860-8C36-D14436EF68DB}"/>
      </w:docPartPr>
      <w:docPartBody>
        <w:p w:rsidR="00AE1743" w:rsidRDefault="001C0F8D" w:rsidP="001C0F8D">
          <w:pPr>
            <w:pStyle w:val="7ADB5B06542749EABAE9603F6E5BE4FC4"/>
          </w:pPr>
          <w:r>
            <w:rPr>
              <w:rStyle w:val="PlaceholderText"/>
            </w:rPr>
            <w:t>add optional comments</w:t>
          </w:r>
        </w:p>
      </w:docPartBody>
    </w:docPart>
    <w:docPart>
      <w:docPartPr>
        <w:name w:val="3C54D82BB6B24937A0735431F8243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E3F4-D7C7-4A40-BCA2-D4D6F02B8465}"/>
      </w:docPartPr>
      <w:docPartBody>
        <w:p w:rsidR="0082420B" w:rsidRDefault="00CB3621" w:rsidP="00CB3621">
          <w:pPr>
            <w:pStyle w:val="3C54D82BB6B24937A0735431F82431B0"/>
          </w:pPr>
          <w:r w:rsidRPr="00E93A81">
            <w:rPr>
              <w:rStyle w:val="PlaceholderText"/>
              <w:sz w:val="24"/>
              <w:szCs w:val="24"/>
            </w:rPr>
            <w:t>last name</w:t>
          </w:r>
        </w:p>
      </w:docPartBody>
    </w:docPart>
    <w:docPart>
      <w:docPartPr>
        <w:name w:val="034734612EA846A0B8B72B0C1A105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8509-6FFB-41EC-8519-72F701C9278F}"/>
      </w:docPartPr>
      <w:docPartBody>
        <w:p w:rsidR="0082420B" w:rsidRDefault="00CB3621" w:rsidP="00CB3621">
          <w:pPr>
            <w:pStyle w:val="034734612EA846A0B8B72B0C1A105E12"/>
          </w:pPr>
          <w:r w:rsidRPr="00E93A81">
            <w:rPr>
              <w:rStyle w:val="PlaceholderText"/>
              <w:sz w:val="24"/>
              <w:szCs w:val="24"/>
            </w:rPr>
            <w:t>first name</w:t>
          </w:r>
        </w:p>
      </w:docPartBody>
    </w:docPart>
    <w:docPart>
      <w:docPartPr>
        <w:name w:val="0871CC527F0240BEB6EB03040CEC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4BE5-040F-43AA-A203-B8C04DEEA95F}"/>
      </w:docPartPr>
      <w:docPartBody>
        <w:p w:rsidR="0082420B" w:rsidRDefault="00CB3621" w:rsidP="00CB3621">
          <w:pPr>
            <w:pStyle w:val="0871CC527F0240BEB6EB03040CECFF8A"/>
          </w:pPr>
          <w:r>
            <w:rPr>
              <w:rStyle w:val="PlaceholderText"/>
            </w:rPr>
            <w:t>c</w:t>
          </w:r>
          <w:r w:rsidRPr="00A76626">
            <w:rPr>
              <w:rStyle w:val="PlaceholderText"/>
            </w:rPr>
            <w:t>hoose</w:t>
          </w:r>
          <w:r>
            <w:rPr>
              <w:rStyle w:val="PlaceholderText"/>
            </w:rPr>
            <w:t xml:space="preserve"> a grade level</w:t>
          </w:r>
          <w:r w:rsidRPr="00A76626">
            <w:rPr>
              <w:rStyle w:val="PlaceholderText"/>
            </w:rPr>
            <w:t>.</w:t>
          </w:r>
        </w:p>
      </w:docPartBody>
    </w:docPart>
    <w:docPart>
      <w:docPartPr>
        <w:name w:val="423260BBCAA54FAA9047A7E0D2D8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45CD-B3A4-4F6C-969B-733ECEF98EB1}"/>
      </w:docPartPr>
      <w:docPartBody>
        <w:p w:rsidR="008F7EAC" w:rsidRDefault="0091434C" w:rsidP="0091434C">
          <w:pPr>
            <w:pStyle w:val="423260BBCAA54FAA9047A7E0D2D84487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A545-EBDD-47AF-AEE7-1A764F4433CF}"/>
      </w:docPartPr>
      <w:docPartBody>
        <w:p w:rsidR="00552CE2" w:rsidRDefault="00365B9D">
          <w:r w:rsidRPr="005624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C3"/>
    <w:rsid w:val="000711AA"/>
    <w:rsid w:val="001C0F8D"/>
    <w:rsid w:val="00365B9D"/>
    <w:rsid w:val="00461941"/>
    <w:rsid w:val="004E4545"/>
    <w:rsid w:val="00552CE2"/>
    <w:rsid w:val="00717A92"/>
    <w:rsid w:val="007A0B93"/>
    <w:rsid w:val="0082420B"/>
    <w:rsid w:val="008F7EAC"/>
    <w:rsid w:val="0091434C"/>
    <w:rsid w:val="00AE1743"/>
    <w:rsid w:val="00B24EC3"/>
    <w:rsid w:val="00C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B9D"/>
    <w:rPr>
      <w:color w:val="808080"/>
    </w:rPr>
  </w:style>
  <w:style w:type="paragraph" w:customStyle="1" w:styleId="1444D0903DCA4D3BAC46A8E04F6D51421">
    <w:name w:val="1444D0903DCA4D3BAC46A8E04F6D51421"/>
    <w:rsid w:val="007A0B93"/>
    <w:rPr>
      <w:rFonts w:eastAsiaTheme="minorHAnsi"/>
    </w:rPr>
  </w:style>
  <w:style w:type="paragraph" w:customStyle="1" w:styleId="7AB2AC2D1E934FD4826545B7F26639851">
    <w:name w:val="7AB2AC2D1E934FD4826545B7F26639851"/>
    <w:rsid w:val="007A0B93"/>
    <w:rPr>
      <w:rFonts w:eastAsiaTheme="minorHAnsi"/>
    </w:rPr>
  </w:style>
  <w:style w:type="paragraph" w:customStyle="1" w:styleId="4DEA9E42099447F4AB0619295AF1DCCE1">
    <w:name w:val="4DEA9E42099447F4AB0619295AF1DCCE1"/>
    <w:rsid w:val="007A0B93"/>
    <w:rPr>
      <w:rFonts w:eastAsiaTheme="minorHAnsi"/>
    </w:rPr>
  </w:style>
  <w:style w:type="paragraph" w:customStyle="1" w:styleId="0AF0015E844447CC8C748162AB8BD5A31">
    <w:name w:val="0AF0015E844447CC8C748162AB8BD5A31"/>
    <w:rsid w:val="007A0B93"/>
    <w:rPr>
      <w:rFonts w:eastAsiaTheme="minorHAnsi"/>
    </w:rPr>
  </w:style>
  <w:style w:type="paragraph" w:customStyle="1" w:styleId="357B5E17E4FF43F3BDDC25A35EE1854F1">
    <w:name w:val="357B5E17E4FF43F3BDDC25A35EE1854F1"/>
    <w:rsid w:val="007A0B93"/>
    <w:rPr>
      <w:rFonts w:eastAsiaTheme="minorHAnsi"/>
    </w:rPr>
  </w:style>
  <w:style w:type="paragraph" w:customStyle="1" w:styleId="7EF05ED2941A440A8B1972A70CC931171">
    <w:name w:val="7EF05ED2941A440A8B1972A70CC931171"/>
    <w:rsid w:val="007A0B93"/>
    <w:rPr>
      <w:rFonts w:eastAsiaTheme="minorHAnsi"/>
    </w:rPr>
  </w:style>
  <w:style w:type="paragraph" w:customStyle="1" w:styleId="3D4C74D4A7324F108E487A618E4B77961">
    <w:name w:val="3D4C74D4A7324F108E487A618E4B77961"/>
    <w:rsid w:val="007A0B93"/>
    <w:rPr>
      <w:rFonts w:eastAsiaTheme="minorHAnsi"/>
    </w:rPr>
  </w:style>
  <w:style w:type="paragraph" w:customStyle="1" w:styleId="17A646C460B6481D9CE132253066DB501">
    <w:name w:val="17A646C460B6481D9CE132253066DB501"/>
    <w:rsid w:val="007A0B93"/>
    <w:rPr>
      <w:rFonts w:eastAsiaTheme="minorHAnsi"/>
    </w:rPr>
  </w:style>
  <w:style w:type="paragraph" w:customStyle="1" w:styleId="767EE0DDE5F044C18B51DE156FEBF95123">
    <w:name w:val="767EE0DDE5F044C18B51DE156FEBF95123"/>
    <w:rsid w:val="007A0B93"/>
    <w:rPr>
      <w:rFonts w:eastAsiaTheme="minorHAnsi"/>
    </w:rPr>
  </w:style>
  <w:style w:type="paragraph" w:customStyle="1" w:styleId="E4C5E83473DF451DB92E9C9E2B75A37F21">
    <w:name w:val="E4C5E83473DF451DB92E9C9E2B75A37F21"/>
    <w:rsid w:val="007A0B93"/>
    <w:rPr>
      <w:rFonts w:eastAsiaTheme="minorHAnsi"/>
    </w:rPr>
  </w:style>
  <w:style w:type="paragraph" w:customStyle="1" w:styleId="5B438AC7E9A1429D98B0B0EEB20D51D321">
    <w:name w:val="5B438AC7E9A1429D98B0B0EEB20D51D321"/>
    <w:rsid w:val="007A0B93"/>
    <w:rPr>
      <w:rFonts w:eastAsiaTheme="minorHAnsi"/>
    </w:rPr>
  </w:style>
  <w:style w:type="paragraph" w:customStyle="1" w:styleId="8861CC6638DE4EDBB0785F02FE4BB84521">
    <w:name w:val="8861CC6638DE4EDBB0785F02FE4BB84521"/>
    <w:rsid w:val="007A0B93"/>
    <w:rPr>
      <w:rFonts w:eastAsiaTheme="minorHAnsi"/>
    </w:rPr>
  </w:style>
  <w:style w:type="paragraph" w:customStyle="1" w:styleId="5AA1A23D22C44D9081F128743529E16021">
    <w:name w:val="5AA1A23D22C44D9081F128743529E16021"/>
    <w:rsid w:val="007A0B93"/>
    <w:rPr>
      <w:rFonts w:eastAsiaTheme="minorHAnsi"/>
    </w:rPr>
  </w:style>
  <w:style w:type="paragraph" w:customStyle="1" w:styleId="18FA80E5E440485DAC7F8566417DEF1221">
    <w:name w:val="18FA80E5E440485DAC7F8566417DEF1221"/>
    <w:rsid w:val="007A0B93"/>
    <w:rPr>
      <w:rFonts w:eastAsiaTheme="minorHAnsi"/>
    </w:rPr>
  </w:style>
  <w:style w:type="paragraph" w:customStyle="1" w:styleId="CA160BAF88A84AA596A1176434372A2E21">
    <w:name w:val="CA160BAF88A84AA596A1176434372A2E21"/>
    <w:rsid w:val="007A0B93"/>
    <w:rPr>
      <w:rFonts w:eastAsiaTheme="minorHAnsi"/>
    </w:rPr>
  </w:style>
  <w:style w:type="paragraph" w:customStyle="1" w:styleId="05FA9F30600543E2ABE641C62F9C1A1321">
    <w:name w:val="05FA9F30600543E2ABE641C62F9C1A1321"/>
    <w:rsid w:val="007A0B93"/>
    <w:rPr>
      <w:rFonts w:eastAsiaTheme="minorHAnsi"/>
    </w:rPr>
  </w:style>
  <w:style w:type="paragraph" w:customStyle="1" w:styleId="AF5AA2FF1E1B4D379303A73438749AF621">
    <w:name w:val="AF5AA2FF1E1B4D379303A73438749AF621"/>
    <w:rsid w:val="007A0B93"/>
    <w:rPr>
      <w:rFonts w:eastAsiaTheme="minorHAnsi"/>
    </w:rPr>
  </w:style>
  <w:style w:type="paragraph" w:customStyle="1" w:styleId="C74CA137619C4A3DB8EC09522DDBD5D721">
    <w:name w:val="C74CA137619C4A3DB8EC09522DDBD5D721"/>
    <w:rsid w:val="007A0B93"/>
    <w:rPr>
      <w:rFonts w:eastAsiaTheme="minorHAnsi"/>
    </w:rPr>
  </w:style>
  <w:style w:type="paragraph" w:customStyle="1" w:styleId="6AE1694AEDCA44F3B4482F77653B887C21">
    <w:name w:val="6AE1694AEDCA44F3B4482F77653B887C21"/>
    <w:rsid w:val="007A0B93"/>
    <w:rPr>
      <w:rFonts w:eastAsiaTheme="minorHAnsi"/>
    </w:rPr>
  </w:style>
  <w:style w:type="paragraph" w:customStyle="1" w:styleId="B759BA8CF6A542849549D604173463FF21">
    <w:name w:val="B759BA8CF6A542849549D604173463FF21"/>
    <w:rsid w:val="007A0B93"/>
    <w:rPr>
      <w:rFonts w:eastAsiaTheme="minorHAnsi"/>
    </w:rPr>
  </w:style>
  <w:style w:type="paragraph" w:customStyle="1" w:styleId="4BC5A7168FA64782ABDCEA198F3944A621">
    <w:name w:val="4BC5A7168FA64782ABDCEA198F3944A621"/>
    <w:rsid w:val="007A0B93"/>
    <w:rPr>
      <w:rFonts w:eastAsiaTheme="minorHAnsi"/>
    </w:rPr>
  </w:style>
  <w:style w:type="paragraph" w:customStyle="1" w:styleId="25A49DF367BE4A3AAE9175C3D92374A721">
    <w:name w:val="25A49DF367BE4A3AAE9175C3D92374A721"/>
    <w:rsid w:val="007A0B93"/>
    <w:rPr>
      <w:rFonts w:eastAsiaTheme="minorHAnsi"/>
    </w:rPr>
  </w:style>
  <w:style w:type="paragraph" w:customStyle="1" w:styleId="3C2DE6F8D2A4477891518F04F052B24C21">
    <w:name w:val="3C2DE6F8D2A4477891518F04F052B24C21"/>
    <w:rsid w:val="007A0B93"/>
    <w:rPr>
      <w:rFonts w:eastAsiaTheme="minorHAnsi"/>
    </w:rPr>
  </w:style>
  <w:style w:type="paragraph" w:customStyle="1" w:styleId="525DF1FD48CA408D8CB03767ECD6877321">
    <w:name w:val="525DF1FD48CA408D8CB03767ECD6877321"/>
    <w:rsid w:val="007A0B93"/>
    <w:rPr>
      <w:rFonts w:eastAsiaTheme="minorHAnsi"/>
    </w:rPr>
  </w:style>
  <w:style w:type="paragraph" w:customStyle="1" w:styleId="5AC557E7F1A844F4A472044D2E69090B21">
    <w:name w:val="5AC557E7F1A844F4A472044D2E69090B21"/>
    <w:rsid w:val="007A0B93"/>
    <w:rPr>
      <w:rFonts w:eastAsiaTheme="minorHAnsi"/>
    </w:rPr>
  </w:style>
  <w:style w:type="paragraph" w:customStyle="1" w:styleId="1D5C8AEDD2004EC3BA857835F5947F2321">
    <w:name w:val="1D5C8AEDD2004EC3BA857835F5947F2321"/>
    <w:rsid w:val="007A0B93"/>
    <w:rPr>
      <w:rFonts w:eastAsiaTheme="minorHAnsi"/>
    </w:rPr>
  </w:style>
  <w:style w:type="paragraph" w:customStyle="1" w:styleId="A01B38F2C5AB4C90ABA4FE8C8BA08B4721">
    <w:name w:val="A01B38F2C5AB4C90ABA4FE8C8BA08B4721"/>
    <w:rsid w:val="007A0B93"/>
    <w:rPr>
      <w:rFonts w:eastAsiaTheme="minorHAnsi"/>
    </w:rPr>
  </w:style>
  <w:style w:type="paragraph" w:customStyle="1" w:styleId="01B411DC77DD49CE96397AD012E158D321">
    <w:name w:val="01B411DC77DD49CE96397AD012E158D321"/>
    <w:rsid w:val="007A0B93"/>
    <w:rPr>
      <w:rFonts w:eastAsiaTheme="minorHAnsi"/>
    </w:rPr>
  </w:style>
  <w:style w:type="paragraph" w:customStyle="1" w:styleId="F96B950457184A0DB36868B9E78A74E321">
    <w:name w:val="F96B950457184A0DB36868B9E78A74E321"/>
    <w:rsid w:val="007A0B93"/>
    <w:rPr>
      <w:rFonts w:eastAsiaTheme="minorHAnsi"/>
    </w:rPr>
  </w:style>
  <w:style w:type="paragraph" w:customStyle="1" w:styleId="B409AF9FA8CB484791C1AD4531A1185321">
    <w:name w:val="B409AF9FA8CB484791C1AD4531A1185321"/>
    <w:rsid w:val="007A0B93"/>
    <w:rPr>
      <w:rFonts w:eastAsiaTheme="minorHAnsi"/>
    </w:rPr>
  </w:style>
  <w:style w:type="paragraph" w:customStyle="1" w:styleId="BB7F1EDAFDB6430DB44ACA89D72024A821">
    <w:name w:val="BB7F1EDAFDB6430DB44ACA89D72024A821"/>
    <w:rsid w:val="007A0B93"/>
    <w:rPr>
      <w:rFonts w:eastAsiaTheme="minorHAnsi"/>
    </w:rPr>
  </w:style>
  <w:style w:type="paragraph" w:customStyle="1" w:styleId="E4EF4D56586D4A48A416880C5DC9EF1421">
    <w:name w:val="E4EF4D56586D4A48A416880C5DC9EF1421"/>
    <w:rsid w:val="007A0B93"/>
    <w:rPr>
      <w:rFonts w:eastAsiaTheme="minorHAnsi"/>
    </w:rPr>
  </w:style>
  <w:style w:type="paragraph" w:customStyle="1" w:styleId="33A7ACEEB95E4E8FB836B551D24BB6B0">
    <w:name w:val="33A7ACEEB95E4E8FB836B551D24BB6B0"/>
    <w:rsid w:val="007A0B93"/>
  </w:style>
  <w:style w:type="paragraph" w:customStyle="1" w:styleId="A9581D2FC75749F4801C5D88E54523EF">
    <w:name w:val="A9581D2FC75749F4801C5D88E54523EF"/>
    <w:rsid w:val="007A0B93"/>
  </w:style>
  <w:style w:type="paragraph" w:customStyle="1" w:styleId="B6A00AC7DFCB4C2CB548A871375EC496">
    <w:name w:val="B6A00AC7DFCB4C2CB548A871375EC496"/>
    <w:rsid w:val="007A0B93"/>
  </w:style>
  <w:style w:type="paragraph" w:customStyle="1" w:styleId="8F8C18FA92C9425A8DF84D4874A37FE436">
    <w:name w:val="8F8C18FA92C9425A8DF84D4874A37FE436"/>
    <w:rsid w:val="001C0F8D"/>
    <w:rPr>
      <w:rFonts w:eastAsiaTheme="minorHAnsi"/>
    </w:rPr>
  </w:style>
  <w:style w:type="paragraph" w:customStyle="1" w:styleId="6C220C351CA846D796ECBD0B2F2A402236">
    <w:name w:val="6C220C351CA846D796ECBD0B2F2A402236"/>
    <w:rsid w:val="001C0F8D"/>
    <w:rPr>
      <w:rFonts w:eastAsiaTheme="minorHAnsi"/>
    </w:rPr>
  </w:style>
  <w:style w:type="paragraph" w:customStyle="1" w:styleId="5EFD17CBCD9B499489784249DDCC655336">
    <w:name w:val="5EFD17CBCD9B499489784249DDCC655336"/>
    <w:rsid w:val="001C0F8D"/>
    <w:rPr>
      <w:rFonts w:eastAsiaTheme="minorHAnsi"/>
    </w:rPr>
  </w:style>
  <w:style w:type="paragraph" w:customStyle="1" w:styleId="D21F4E97CB0041C59418E32189D2B6F412">
    <w:name w:val="D21F4E97CB0041C59418E32189D2B6F412"/>
    <w:rsid w:val="001C0F8D"/>
    <w:rPr>
      <w:rFonts w:eastAsiaTheme="minorHAnsi"/>
    </w:rPr>
  </w:style>
  <w:style w:type="paragraph" w:customStyle="1" w:styleId="CA68019A447A497BA4291E3F7BA3E43B36">
    <w:name w:val="CA68019A447A497BA4291E3F7BA3E43B36"/>
    <w:rsid w:val="001C0F8D"/>
    <w:rPr>
      <w:rFonts w:eastAsiaTheme="minorHAnsi"/>
    </w:rPr>
  </w:style>
  <w:style w:type="paragraph" w:customStyle="1" w:styleId="8F13152C38C74F69B646543189C0766D11">
    <w:name w:val="8F13152C38C74F69B646543189C0766D11"/>
    <w:rsid w:val="001C0F8D"/>
    <w:rPr>
      <w:rFonts w:eastAsiaTheme="minorHAnsi"/>
    </w:rPr>
  </w:style>
  <w:style w:type="paragraph" w:customStyle="1" w:styleId="A11B67CD48404E20B4A197ECE013595F10">
    <w:name w:val="A11B67CD48404E20B4A197ECE013595F10"/>
    <w:rsid w:val="001C0F8D"/>
    <w:rPr>
      <w:rFonts w:eastAsiaTheme="minorHAnsi"/>
    </w:rPr>
  </w:style>
  <w:style w:type="paragraph" w:customStyle="1" w:styleId="658C4B097AA644AF98C192F1937D5BFD10">
    <w:name w:val="658C4B097AA644AF98C192F1937D5BFD10"/>
    <w:rsid w:val="001C0F8D"/>
    <w:rPr>
      <w:rFonts w:eastAsiaTheme="minorHAnsi"/>
    </w:rPr>
  </w:style>
  <w:style w:type="paragraph" w:customStyle="1" w:styleId="F2CD4B31B372433680EC78347719679B10">
    <w:name w:val="F2CD4B31B372433680EC78347719679B10"/>
    <w:rsid w:val="001C0F8D"/>
    <w:rPr>
      <w:rFonts w:eastAsiaTheme="minorHAnsi"/>
    </w:rPr>
  </w:style>
  <w:style w:type="paragraph" w:customStyle="1" w:styleId="23728E90FAF04E2393238C1A3329E8BA10">
    <w:name w:val="23728E90FAF04E2393238C1A3329E8BA10"/>
    <w:rsid w:val="001C0F8D"/>
    <w:rPr>
      <w:rFonts w:eastAsiaTheme="minorHAnsi"/>
    </w:rPr>
  </w:style>
  <w:style w:type="paragraph" w:customStyle="1" w:styleId="F0C37C7793324C6EB79752196EB51F0710">
    <w:name w:val="F0C37C7793324C6EB79752196EB51F0710"/>
    <w:rsid w:val="001C0F8D"/>
    <w:rPr>
      <w:rFonts w:eastAsiaTheme="minorHAnsi"/>
    </w:rPr>
  </w:style>
  <w:style w:type="paragraph" w:customStyle="1" w:styleId="F14FD11557874A96BC5BBF79167D96C135">
    <w:name w:val="F14FD11557874A96BC5BBF79167D96C135"/>
    <w:rsid w:val="001C0F8D"/>
    <w:rPr>
      <w:rFonts w:eastAsiaTheme="minorHAnsi"/>
    </w:rPr>
  </w:style>
  <w:style w:type="paragraph" w:customStyle="1" w:styleId="6D949757B0AE4E6C95F31525C83D23FC8">
    <w:name w:val="6D949757B0AE4E6C95F31525C83D23FC8"/>
    <w:rsid w:val="001C0F8D"/>
    <w:rPr>
      <w:rFonts w:eastAsiaTheme="minorHAnsi"/>
    </w:rPr>
  </w:style>
  <w:style w:type="paragraph" w:customStyle="1" w:styleId="649095780C9F44AB991BFDA46DA733748">
    <w:name w:val="649095780C9F44AB991BFDA46DA733748"/>
    <w:rsid w:val="001C0F8D"/>
    <w:rPr>
      <w:rFonts w:eastAsiaTheme="minorHAnsi"/>
    </w:rPr>
  </w:style>
  <w:style w:type="paragraph" w:customStyle="1" w:styleId="9C4077B7BA4E48C7BD28A63E144DC6AE8">
    <w:name w:val="9C4077B7BA4E48C7BD28A63E144DC6AE8"/>
    <w:rsid w:val="001C0F8D"/>
    <w:rPr>
      <w:rFonts w:eastAsiaTheme="minorHAnsi"/>
    </w:rPr>
  </w:style>
  <w:style w:type="paragraph" w:customStyle="1" w:styleId="5FFCBBF32B0C4971B8C21727BF3F7D328">
    <w:name w:val="5FFCBBF32B0C4971B8C21727BF3F7D328"/>
    <w:rsid w:val="001C0F8D"/>
    <w:rPr>
      <w:rFonts w:eastAsiaTheme="minorHAnsi"/>
    </w:rPr>
  </w:style>
  <w:style w:type="paragraph" w:customStyle="1" w:styleId="DBD45D76DA274AADA1C742EEA750F7658">
    <w:name w:val="DBD45D76DA274AADA1C742EEA750F7658"/>
    <w:rsid w:val="001C0F8D"/>
    <w:rPr>
      <w:rFonts w:eastAsiaTheme="minorHAnsi"/>
    </w:rPr>
  </w:style>
  <w:style w:type="paragraph" w:customStyle="1" w:styleId="DBDE9601C60F4C2E9E5F18005ECAB4B18">
    <w:name w:val="DBDE9601C60F4C2E9E5F18005ECAB4B18"/>
    <w:rsid w:val="001C0F8D"/>
    <w:rPr>
      <w:rFonts w:eastAsiaTheme="minorHAnsi"/>
    </w:rPr>
  </w:style>
  <w:style w:type="paragraph" w:customStyle="1" w:styleId="7251639BB0EB4A1A981035296EB9E7178">
    <w:name w:val="7251639BB0EB4A1A981035296EB9E7178"/>
    <w:rsid w:val="001C0F8D"/>
    <w:rPr>
      <w:rFonts w:eastAsiaTheme="minorHAnsi"/>
    </w:rPr>
  </w:style>
  <w:style w:type="paragraph" w:customStyle="1" w:styleId="CE74766499BE4DA5AD578529234D20FC8">
    <w:name w:val="CE74766499BE4DA5AD578529234D20FC8"/>
    <w:rsid w:val="001C0F8D"/>
    <w:rPr>
      <w:rFonts w:eastAsiaTheme="minorHAnsi"/>
    </w:rPr>
  </w:style>
  <w:style w:type="paragraph" w:customStyle="1" w:styleId="C922DCA801514B328DC102B8367C8CFA8">
    <w:name w:val="C922DCA801514B328DC102B8367C8CFA8"/>
    <w:rsid w:val="001C0F8D"/>
    <w:rPr>
      <w:rFonts w:eastAsiaTheme="minorHAnsi"/>
    </w:rPr>
  </w:style>
  <w:style w:type="paragraph" w:customStyle="1" w:styleId="983A78FC5D114FD3B40BF6C79036CBC38">
    <w:name w:val="983A78FC5D114FD3B40BF6C79036CBC38"/>
    <w:rsid w:val="001C0F8D"/>
    <w:rPr>
      <w:rFonts w:eastAsiaTheme="minorHAnsi"/>
    </w:rPr>
  </w:style>
  <w:style w:type="paragraph" w:customStyle="1" w:styleId="DEA8FAAB5707417380C05811103113E98">
    <w:name w:val="DEA8FAAB5707417380C05811103113E98"/>
    <w:rsid w:val="001C0F8D"/>
    <w:rPr>
      <w:rFonts w:eastAsiaTheme="minorHAnsi"/>
    </w:rPr>
  </w:style>
  <w:style w:type="paragraph" w:customStyle="1" w:styleId="9B67F712BA56484881E3BB3075BDB5808">
    <w:name w:val="9B67F712BA56484881E3BB3075BDB5808"/>
    <w:rsid w:val="001C0F8D"/>
    <w:rPr>
      <w:rFonts w:eastAsiaTheme="minorHAnsi"/>
    </w:rPr>
  </w:style>
  <w:style w:type="paragraph" w:customStyle="1" w:styleId="53DDC04142FA4D5498ACEAC74E39C31E8">
    <w:name w:val="53DDC04142FA4D5498ACEAC74E39C31E8"/>
    <w:rsid w:val="001C0F8D"/>
    <w:rPr>
      <w:rFonts w:eastAsiaTheme="minorHAnsi"/>
    </w:rPr>
  </w:style>
  <w:style w:type="paragraph" w:customStyle="1" w:styleId="C938A113316442E0B714DD230A53924D8">
    <w:name w:val="C938A113316442E0B714DD230A53924D8"/>
    <w:rsid w:val="001C0F8D"/>
    <w:rPr>
      <w:rFonts w:eastAsiaTheme="minorHAnsi"/>
    </w:rPr>
  </w:style>
  <w:style w:type="paragraph" w:customStyle="1" w:styleId="8FE0B4A240BB497E8EB1E2A7B89C3B668">
    <w:name w:val="8FE0B4A240BB497E8EB1E2A7B89C3B668"/>
    <w:rsid w:val="001C0F8D"/>
    <w:rPr>
      <w:rFonts w:eastAsiaTheme="minorHAnsi"/>
    </w:rPr>
  </w:style>
  <w:style w:type="paragraph" w:customStyle="1" w:styleId="16930CEAA1D447CDA9C015929F14B93C8">
    <w:name w:val="16930CEAA1D447CDA9C015929F14B93C8"/>
    <w:rsid w:val="001C0F8D"/>
    <w:rPr>
      <w:rFonts w:eastAsiaTheme="minorHAnsi"/>
    </w:rPr>
  </w:style>
  <w:style w:type="paragraph" w:customStyle="1" w:styleId="D143D4A9736B43B7A3D65A60B7F493F28">
    <w:name w:val="D143D4A9736B43B7A3D65A60B7F493F28"/>
    <w:rsid w:val="001C0F8D"/>
    <w:rPr>
      <w:rFonts w:eastAsiaTheme="minorHAnsi"/>
    </w:rPr>
  </w:style>
  <w:style w:type="paragraph" w:customStyle="1" w:styleId="0734F531FD814D29BF35ECFCD3C089CF8">
    <w:name w:val="0734F531FD814D29BF35ECFCD3C089CF8"/>
    <w:rsid w:val="001C0F8D"/>
    <w:rPr>
      <w:rFonts w:eastAsiaTheme="minorHAnsi"/>
    </w:rPr>
  </w:style>
  <w:style w:type="paragraph" w:customStyle="1" w:styleId="F5F0EB7AAE914B9190591FBB80D37CB98">
    <w:name w:val="F5F0EB7AAE914B9190591FBB80D37CB98"/>
    <w:rsid w:val="001C0F8D"/>
    <w:rPr>
      <w:rFonts w:eastAsiaTheme="minorHAnsi"/>
    </w:rPr>
  </w:style>
  <w:style w:type="paragraph" w:customStyle="1" w:styleId="F5971800C3A346E2B19C4C9CBBB26F638">
    <w:name w:val="F5971800C3A346E2B19C4C9CBBB26F638"/>
    <w:rsid w:val="001C0F8D"/>
    <w:rPr>
      <w:rFonts w:eastAsiaTheme="minorHAnsi"/>
    </w:rPr>
  </w:style>
  <w:style w:type="paragraph" w:customStyle="1" w:styleId="3BDA06D95A7248C8ACD739E55A8111DB8">
    <w:name w:val="3BDA06D95A7248C8ACD739E55A8111DB8"/>
    <w:rsid w:val="001C0F8D"/>
    <w:rPr>
      <w:rFonts w:eastAsiaTheme="minorHAnsi"/>
    </w:rPr>
  </w:style>
  <w:style w:type="paragraph" w:customStyle="1" w:styleId="AD7BBF74F4E048FB9C2B464028AB1EB28">
    <w:name w:val="AD7BBF74F4E048FB9C2B464028AB1EB28"/>
    <w:rsid w:val="001C0F8D"/>
    <w:rPr>
      <w:rFonts w:eastAsiaTheme="minorHAnsi"/>
    </w:rPr>
  </w:style>
  <w:style w:type="paragraph" w:customStyle="1" w:styleId="5FB0782C94D144FE8E9D81886323BD1B8">
    <w:name w:val="5FB0782C94D144FE8E9D81886323BD1B8"/>
    <w:rsid w:val="001C0F8D"/>
    <w:rPr>
      <w:rFonts w:eastAsiaTheme="minorHAnsi"/>
    </w:rPr>
  </w:style>
  <w:style w:type="paragraph" w:customStyle="1" w:styleId="13ED621A559B4A198E8EDA696FA9ECFB8">
    <w:name w:val="13ED621A559B4A198E8EDA696FA9ECFB8"/>
    <w:rsid w:val="001C0F8D"/>
    <w:rPr>
      <w:rFonts w:eastAsiaTheme="minorHAnsi"/>
    </w:rPr>
  </w:style>
  <w:style w:type="paragraph" w:customStyle="1" w:styleId="6BF90565F9914E6D8B3EC13F8BEB526820">
    <w:name w:val="6BF90565F9914E6D8B3EC13F8BEB526820"/>
    <w:rsid w:val="001C0F8D"/>
    <w:rPr>
      <w:rFonts w:eastAsiaTheme="minorHAnsi"/>
    </w:rPr>
  </w:style>
  <w:style w:type="paragraph" w:customStyle="1" w:styleId="03B5EB98C2194DD78E03F4F76693175316">
    <w:name w:val="03B5EB98C2194DD78E03F4F76693175316"/>
    <w:rsid w:val="001C0F8D"/>
    <w:rPr>
      <w:rFonts w:eastAsiaTheme="minorHAnsi"/>
    </w:rPr>
  </w:style>
  <w:style w:type="paragraph" w:customStyle="1" w:styleId="2F759BD7F2D5415595BEB696DF38778B4">
    <w:name w:val="2F759BD7F2D5415595BEB696DF38778B4"/>
    <w:rsid w:val="001C0F8D"/>
    <w:rPr>
      <w:rFonts w:eastAsiaTheme="minorHAnsi"/>
    </w:rPr>
  </w:style>
  <w:style w:type="paragraph" w:customStyle="1" w:styleId="84AC89572F7842A19E271388D2C602F54">
    <w:name w:val="84AC89572F7842A19E271388D2C602F54"/>
    <w:rsid w:val="001C0F8D"/>
    <w:rPr>
      <w:rFonts w:eastAsiaTheme="minorHAnsi"/>
    </w:rPr>
  </w:style>
  <w:style w:type="paragraph" w:customStyle="1" w:styleId="5078EC2AD6A6467C9C0687520B15787A4">
    <w:name w:val="5078EC2AD6A6467C9C0687520B15787A4"/>
    <w:rsid w:val="001C0F8D"/>
    <w:rPr>
      <w:rFonts w:eastAsiaTheme="minorHAnsi"/>
    </w:rPr>
  </w:style>
  <w:style w:type="paragraph" w:customStyle="1" w:styleId="23595C351DCC41668FF2768F87D674AF4">
    <w:name w:val="23595C351DCC41668FF2768F87D674AF4"/>
    <w:rsid w:val="001C0F8D"/>
    <w:rPr>
      <w:rFonts w:eastAsiaTheme="minorHAnsi"/>
    </w:rPr>
  </w:style>
  <w:style w:type="paragraph" w:customStyle="1" w:styleId="B6D5D8219F494DA28BA4310DB54F4E764">
    <w:name w:val="B6D5D8219F494DA28BA4310DB54F4E764"/>
    <w:rsid w:val="001C0F8D"/>
    <w:rPr>
      <w:rFonts w:eastAsiaTheme="minorHAnsi"/>
    </w:rPr>
  </w:style>
  <w:style w:type="paragraph" w:customStyle="1" w:styleId="7ADB5B06542749EABAE9603F6E5BE4FC4">
    <w:name w:val="7ADB5B06542749EABAE9603F6E5BE4FC4"/>
    <w:rsid w:val="001C0F8D"/>
    <w:rPr>
      <w:rFonts w:eastAsiaTheme="minorHAnsi"/>
    </w:rPr>
  </w:style>
  <w:style w:type="paragraph" w:customStyle="1" w:styleId="EC6DA7C600594850964FCBF6544FFABF14">
    <w:name w:val="EC6DA7C600594850964FCBF6544FFABF14"/>
    <w:rsid w:val="001C0F8D"/>
    <w:rPr>
      <w:rFonts w:eastAsiaTheme="minorHAnsi"/>
    </w:rPr>
  </w:style>
  <w:style w:type="paragraph" w:customStyle="1" w:styleId="2AF2825FDAF348249048D202136FE10413">
    <w:name w:val="2AF2825FDAF348249048D202136FE10413"/>
    <w:rsid w:val="001C0F8D"/>
    <w:rPr>
      <w:rFonts w:eastAsiaTheme="minorHAnsi"/>
    </w:rPr>
  </w:style>
  <w:style w:type="paragraph" w:customStyle="1" w:styleId="D8279FA888314624B8D08168A96B1C3613">
    <w:name w:val="D8279FA888314624B8D08168A96B1C3613"/>
    <w:rsid w:val="001C0F8D"/>
    <w:rPr>
      <w:rFonts w:eastAsiaTheme="minorHAnsi"/>
    </w:rPr>
  </w:style>
  <w:style w:type="paragraph" w:customStyle="1" w:styleId="847E78EF0E6A4000B0A9EE660AB2855A1">
    <w:name w:val="847E78EF0E6A4000B0A9EE660AB2855A1"/>
    <w:rsid w:val="001C0F8D"/>
    <w:rPr>
      <w:rFonts w:eastAsiaTheme="minorHAnsi"/>
    </w:rPr>
  </w:style>
  <w:style w:type="paragraph" w:customStyle="1" w:styleId="CBF45576C9614C408179031E097AF30D1">
    <w:name w:val="CBF45576C9614C408179031E097AF30D1"/>
    <w:rsid w:val="001C0F8D"/>
    <w:rPr>
      <w:rFonts w:eastAsiaTheme="minorHAnsi"/>
    </w:rPr>
  </w:style>
  <w:style w:type="paragraph" w:customStyle="1" w:styleId="35CA1D11B20E45D7B6096F91ED13428D1">
    <w:name w:val="35CA1D11B20E45D7B6096F91ED13428D1"/>
    <w:rsid w:val="001C0F8D"/>
    <w:rPr>
      <w:rFonts w:eastAsiaTheme="minorHAnsi"/>
    </w:rPr>
  </w:style>
  <w:style w:type="paragraph" w:customStyle="1" w:styleId="993623D3EC8549A9A6657C79041C0E621">
    <w:name w:val="993623D3EC8549A9A6657C79041C0E621"/>
    <w:rsid w:val="001C0F8D"/>
    <w:rPr>
      <w:rFonts w:eastAsiaTheme="minorHAnsi"/>
    </w:rPr>
  </w:style>
  <w:style w:type="paragraph" w:customStyle="1" w:styleId="580ED56BCB024B5AB30A179E62906F641">
    <w:name w:val="580ED56BCB024B5AB30A179E62906F641"/>
    <w:rsid w:val="001C0F8D"/>
    <w:rPr>
      <w:rFonts w:eastAsiaTheme="minorHAnsi"/>
    </w:rPr>
  </w:style>
  <w:style w:type="paragraph" w:customStyle="1" w:styleId="20021F3B4D2D496CA086CF42DCD01B3F1">
    <w:name w:val="20021F3B4D2D496CA086CF42DCD01B3F1"/>
    <w:rsid w:val="001C0F8D"/>
    <w:rPr>
      <w:rFonts w:eastAsiaTheme="minorHAnsi"/>
    </w:rPr>
  </w:style>
  <w:style w:type="paragraph" w:customStyle="1" w:styleId="8AFB56E574924ED19B05C50CCA012C7D1">
    <w:name w:val="8AFB56E574924ED19B05C50CCA012C7D1"/>
    <w:rsid w:val="001C0F8D"/>
    <w:rPr>
      <w:rFonts w:eastAsiaTheme="minorHAnsi"/>
    </w:rPr>
  </w:style>
  <w:style w:type="paragraph" w:customStyle="1" w:styleId="D4A79B0E6BEC4146906483996E00303F1">
    <w:name w:val="D4A79B0E6BEC4146906483996E00303F1"/>
    <w:rsid w:val="001C0F8D"/>
    <w:rPr>
      <w:rFonts w:eastAsiaTheme="minorHAnsi"/>
    </w:rPr>
  </w:style>
  <w:style w:type="paragraph" w:customStyle="1" w:styleId="0013EEDEBE5141FABF42B46A221F17521">
    <w:name w:val="0013EEDEBE5141FABF42B46A221F17521"/>
    <w:rsid w:val="001C0F8D"/>
    <w:rPr>
      <w:rFonts w:eastAsiaTheme="minorHAnsi"/>
    </w:rPr>
  </w:style>
  <w:style w:type="paragraph" w:customStyle="1" w:styleId="5D54A07FAF6646D18292974191D2F3061">
    <w:name w:val="5D54A07FAF6646D18292974191D2F3061"/>
    <w:rsid w:val="001C0F8D"/>
    <w:rPr>
      <w:rFonts w:eastAsiaTheme="minorHAnsi"/>
    </w:rPr>
  </w:style>
  <w:style w:type="paragraph" w:customStyle="1" w:styleId="A0C255266CA243F997CACE5B323C92161">
    <w:name w:val="A0C255266CA243F997CACE5B323C92161"/>
    <w:rsid w:val="001C0F8D"/>
    <w:rPr>
      <w:rFonts w:eastAsiaTheme="minorHAnsi"/>
    </w:rPr>
  </w:style>
  <w:style w:type="paragraph" w:customStyle="1" w:styleId="ABF0A029039F42B6BD9ED7CB47AD13EE1">
    <w:name w:val="ABF0A029039F42B6BD9ED7CB47AD13EE1"/>
    <w:rsid w:val="001C0F8D"/>
    <w:rPr>
      <w:rFonts w:eastAsiaTheme="minorHAnsi"/>
    </w:rPr>
  </w:style>
  <w:style w:type="paragraph" w:customStyle="1" w:styleId="C752DE3F8C23437F825E2E8D475F94F61">
    <w:name w:val="C752DE3F8C23437F825E2E8D475F94F61"/>
    <w:rsid w:val="001C0F8D"/>
    <w:rPr>
      <w:rFonts w:eastAsiaTheme="minorHAnsi"/>
    </w:rPr>
  </w:style>
  <w:style w:type="paragraph" w:customStyle="1" w:styleId="E84059F0914F45ABB066E343F1D021451">
    <w:name w:val="E84059F0914F45ABB066E343F1D021451"/>
    <w:rsid w:val="001C0F8D"/>
    <w:rPr>
      <w:rFonts w:eastAsiaTheme="minorHAnsi"/>
    </w:rPr>
  </w:style>
  <w:style w:type="paragraph" w:customStyle="1" w:styleId="4119DBD328664DD7989AF1D5E1350EFA1">
    <w:name w:val="4119DBD328664DD7989AF1D5E1350EFA1"/>
    <w:rsid w:val="001C0F8D"/>
    <w:rPr>
      <w:rFonts w:eastAsiaTheme="minorHAnsi"/>
    </w:rPr>
  </w:style>
  <w:style w:type="paragraph" w:customStyle="1" w:styleId="507020A1D8AD45E5B3553E32C8357E581">
    <w:name w:val="507020A1D8AD45E5B3553E32C8357E581"/>
    <w:rsid w:val="001C0F8D"/>
    <w:pPr>
      <w:ind w:left="720"/>
      <w:contextualSpacing/>
    </w:pPr>
    <w:rPr>
      <w:rFonts w:eastAsiaTheme="minorHAnsi"/>
    </w:rPr>
  </w:style>
  <w:style w:type="paragraph" w:customStyle="1" w:styleId="CA34F6C5E16C4A8D865A0A908609526E1">
    <w:name w:val="CA34F6C5E16C4A8D865A0A908609526E1"/>
    <w:rsid w:val="001C0F8D"/>
    <w:pPr>
      <w:ind w:left="720"/>
      <w:contextualSpacing/>
    </w:pPr>
    <w:rPr>
      <w:rFonts w:eastAsiaTheme="minorHAnsi"/>
    </w:rPr>
  </w:style>
  <w:style w:type="paragraph" w:customStyle="1" w:styleId="47E8DA5E8A1C4485B5C83DC6A8244B811">
    <w:name w:val="47E8DA5E8A1C4485B5C83DC6A8244B811"/>
    <w:rsid w:val="001C0F8D"/>
    <w:pPr>
      <w:ind w:left="720"/>
      <w:contextualSpacing/>
    </w:pPr>
    <w:rPr>
      <w:rFonts w:eastAsiaTheme="minorHAnsi"/>
    </w:rPr>
  </w:style>
  <w:style w:type="paragraph" w:customStyle="1" w:styleId="D9D9135A4F8D442E9C84412914B0DB341">
    <w:name w:val="D9D9135A4F8D442E9C84412914B0DB341"/>
    <w:rsid w:val="001C0F8D"/>
    <w:pPr>
      <w:ind w:left="720"/>
      <w:contextualSpacing/>
    </w:pPr>
    <w:rPr>
      <w:rFonts w:eastAsiaTheme="minorHAnsi"/>
    </w:rPr>
  </w:style>
  <w:style w:type="paragraph" w:customStyle="1" w:styleId="0FCBCDA04DEC430E9BE02FD12CFA58F71">
    <w:name w:val="0FCBCDA04DEC430E9BE02FD12CFA58F71"/>
    <w:rsid w:val="001C0F8D"/>
    <w:pPr>
      <w:ind w:left="720"/>
      <w:contextualSpacing/>
    </w:pPr>
    <w:rPr>
      <w:rFonts w:eastAsiaTheme="minorHAnsi"/>
    </w:rPr>
  </w:style>
  <w:style w:type="paragraph" w:customStyle="1" w:styleId="D0FF2B8DB783441FBC4FF7FFF1BE58931">
    <w:name w:val="D0FF2B8DB783441FBC4FF7FFF1BE58931"/>
    <w:rsid w:val="001C0F8D"/>
    <w:pPr>
      <w:ind w:left="720"/>
      <w:contextualSpacing/>
    </w:pPr>
    <w:rPr>
      <w:rFonts w:eastAsiaTheme="minorHAnsi"/>
    </w:rPr>
  </w:style>
  <w:style w:type="paragraph" w:customStyle="1" w:styleId="A2723246CD3F4EDB8078008C457BDB781">
    <w:name w:val="A2723246CD3F4EDB8078008C457BDB781"/>
    <w:rsid w:val="001C0F8D"/>
    <w:pPr>
      <w:ind w:left="720"/>
      <w:contextualSpacing/>
    </w:pPr>
    <w:rPr>
      <w:rFonts w:eastAsiaTheme="minorHAnsi"/>
    </w:rPr>
  </w:style>
  <w:style w:type="paragraph" w:customStyle="1" w:styleId="81422CBB850245538A56CC0F21A0398A1">
    <w:name w:val="81422CBB850245538A56CC0F21A0398A1"/>
    <w:rsid w:val="001C0F8D"/>
    <w:pPr>
      <w:ind w:left="720"/>
      <w:contextualSpacing/>
    </w:pPr>
    <w:rPr>
      <w:rFonts w:eastAsiaTheme="minorHAnsi"/>
    </w:rPr>
  </w:style>
  <w:style w:type="paragraph" w:customStyle="1" w:styleId="AFEF22D775E8496291785580088566851">
    <w:name w:val="AFEF22D775E8496291785580088566851"/>
    <w:rsid w:val="001C0F8D"/>
    <w:pPr>
      <w:ind w:left="720"/>
      <w:contextualSpacing/>
    </w:pPr>
    <w:rPr>
      <w:rFonts w:eastAsiaTheme="minorHAnsi"/>
    </w:rPr>
  </w:style>
  <w:style w:type="paragraph" w:customStyle="1" w:styleId="8CF7D213E38447C0922322D251D80F441">
    <w:name w:val="8CF7D213E38447C0922322D251D80F441"/>
    <w:rsid w:val="001C0F8D"/>
    <w:pPr>
      <w:ind w:left="720"/>
      <w:contextualSpacing/>
    </w:pPr>
    <w:rPr>
      <w:rFonts w:eastAsiaTheme="minorHAnsi"/>
    </w:rPr>
  </w:style>
  <w:style w:type="paragraph" w:customStyle="1" w:styleId="C0340A39EC1240B3BA38C0DB12D9DE0E">
    <w:name w:val="C0340A39EC1240B3BA38C0DB12D9DE0E"/>
    <w:rsid w:val="00717A92"/>
  </w:style>
  <w:style w:type="paragraph" w:customStyle="1" w:styleId="80425BDBD0F84D6DB3C4165BF2DEFEF8">
    <w:name w:val="80425BDBD0F84D6DB3C4165BF2DEFEF8"/>
    <w:rsid w:val="00717A92"/>
  </w:style>
  <w:style w:type="paragraph" w:customStyle="1" w:styleId="BFE19F9D81524B6BB1D937019D4F4BBA">
    <w:name w:val="BFE19F9D81524B6BB1D937019D4F4BBA"/>
    <w:rsid w:val="00717A92"/>
  </w:style>
  <w:style w:type="paragraph" w:customStyle="1" w:styleId="F5E3D9D4510649F4AD91ED07FB8DA7CE">
    <w:name w:val="F5E3D9D4510649F4AD91ED07FB8DA7CE"/>
    <w:rsid w:val="00717A92"/>
  </w:style>
  <w:style w:type="paragraph" w:customStyle="1" w:styleId="4B7A84167F8F4AE99064CAC5615641B4">
    <w:name w:val="4B7A84167F8F4AE99064CAC5615641B4"/>
    <w:rsid w:val="00717A92"/>
  </w:style>
  <w:style w:type="paragraph" w:customStyle="1" w:styleId="1DF3E3A5240F49718148857D3415CA70">
    <w:name w:val="1DF3E3A5240F49718148857D3415CA70"/>
    <w:rsid w:val="00717A92"/>
  </w:style>
  <w:style w:type="paragraph" w:customStyle="1" w:styleId="F99F787D47534AF0984484CA5DD9DCED">
    <w:name w:val="F99F787D47534AF0984484CA5DD9DCED"/>
    <w:rsid w:val="00717A92"/>
  </w:style>
  <w:style w:type="paragraph" w:customStyle="1" w:styleId="F011523D8CC8465F94E0EC8267CD7BA1">
    <w:name w:val="F011523D8CC8465F94E0EC8267CD7BA1"/>
    <w:rsid w:val="00717A92"/>
  </w:style>
  <w:style w:type="paragraph" w:customStyle="1" w:styleId="C24085D9371F44B98014F2178341A4B2">
    <w:name w:val="C24085D9371F44B98014F2178341A4B2"/>
    <w:rsid w:val="00CB3621"/>
    <w:rPr>
      <w:lang w:val="en-CA" w:eastAsia="en-CA"/>
    </w:rPr>
  </w:style>
  <w:style w:type="paragraph" w:customStyle="1" w:styleId="3590DA0C68DD417D8CA90808264897A7">
    <w:name w:val="3590DA0C68DD417D8CA90808264897A7"/>
    <w:rsid w:val="00CB3621"/>
    <w:rPr>
      <w:lang w:val="en-CA" w:eastAsia="en-CA"/>
    </w:rPr>
  </w:style>
  <w:style w:type="paragraph" w:customStyle="1" w:styleId="29AD417363E643BE9892D099B44B0E4B">
    <w:name w:val="29AD417363E643BE9892D099B44B0E4B"/>
    <w:rsid w:val="00CB3621"/>
    <w:rPr>
      <w:lang w:val="en-CA" w:eastAsia="en-CA"/>
    </w:rPr>
  </w:style>
  <w:style w:type="paragraph" w:customStyle="1" w:styleId="8925A288974E4905814CA46ED0BF8FBE">
    <w:name w:val="8925A288974E4905814CA46ED0BF8FBE"/>
    <w:rsid w:val="00CB3621"/>
    <w:rPr>
      <w:lang w:val="en-CA" w:eastAsia="en-CA"/>
    </w:rPr>
  </w:style>
  <w:style w:type="paragraph" w:customStyle="1" w:styleId="3C54D82BB6B24937A0735431F82431B0">
    <w:name w:val="3C54D82BB6B24937A0735431F82431B0"/>
    <w:rsid w:val="00CB3621"/>
    <w:rPr>
      <w:lang w:val="en-CA" w:eastAsia="en-CA"/>
    </w:rPr>
  </w:style>
  <w:style w:type="paragraph" w:customStyle="1" w:styleId="034734612EA846A0B8B72B0C1A105E12">
    <w:name w:val="034734612EA846A0B8B72B0C1A105E12"/>
    <w:rsid w:val="00CB3621"/>
    <w:rPr>
      <w:lang w:val="en-CA" w:eastAsia="en-CA"/>
    </w:rPr>
  </w:style>
  <w:style w:type="paragraph" w:customStyle="1" w:styleId="0871CC527F0240BEB6EB03040CECFF8A">
    <w:name w:val="0871CC527F0240BEB6EB03040CECFF8A"/>
    <w:rsid w:val="00CB3621"/>
    <w:rPr>
      <w:lang w:val="en-CA" w:eastAsia="en-CA"/>
    </w:rPr>
  </w:style>
  <w:style w:type="paragraph" w:customStyle="1" w:styleId="423260BBCAA54FAA9047A7E0D2D84487">
    <w:name w:val="423260BBCAA54FAA9047A7E0D2D84487"/>
    <w:rsid w:val="0091434C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BD2DC066805469446B20C88B15350" ma:contentTypeVersion="9" ma:contentTypeDescription="Create a new document." ma:contentTypeScope="" ma:versionID="ba43ad2d6a210b99c3b05981fcfad8a9">
  <xsd:schema xmlns:xsd="http://www.w3.org/2001/XMLSchema" xmlns:xs="http://www.w3.org/2001/XMLSchema" xmlns:p="http://schemas.microsoft.com/office/2006/metadata/properties" xmlns:ns2="cf39148f-3f27-4b9c-b5ce-d7f038b2e991" targetNamespace="http://schemas.microsoft.com/office/2006/metadata/properties" ma:root="true" ma:fieldsID="206f826b608f7c3cf6c6474d47339509" ns2:_="">
    <xsd:import namespace="cf39148f-3f27-4b9c-b5ce-d7f038b2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9148f-3f27-4b9c-b5ce-d7f038b2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18902-AFC6-4A6C-BAA3-534E4D69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9148f-3f27-4b9c-b5ce-d7f038b2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38AD-72E9-4D7B-9487-71CAE76EA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21D7B-EE78-4FA8-AD12-F572642A0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C19D8B-C8A8-406E-8329-E2C79C9B4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Vonniessen</dc:creator>
  <cp:keywords/>
  <dc:description/>
  <cp:lastModifiedBy>Jenny Williams</cp:lastModifiedBy>
  <cp:revision>3</cp:revision>
  <cp:lastPrinted>2020-03-05T19:38:00Z</cp:lastPrinted>
  <dcterms:created xsi:type="dcterms:W3CDTF">2022-03-16T01:50:00Z</dcterms:created>
  <dcterms:modified xsi:type="dcterms:W3CDTF">2022-03-24T02:13:00Z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0x0101008AFBD2DC066805469446B20C88B15350</vt:lpwstr>
  </property>
</Properties>
</file>