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75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701"/>
        <w:gridCol w:w="425"/>
        <w:gridCol w:w="1400"/>
        <w:gridCol w:w="18"/>
        <w:gridCol w:w="1441"/>
        <w:gridCol w:w="402"/>
        <w:gridCol w:w="2516"/>
      </w:tblGrid>
      <w:tr w:rsidR="00281CA9" w:rsidRPr="00544941" w14:paraId="3FCBC5AC" w14:textId="77777777" w:rsidTr="00D33EA2">
        <w:trPr>
          <w:trHeight w:val="413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14:paraId="76ECB7D8" w14:textId="4DCA9C0E" w:rsidR="00281CA9" w:rsidRPr="00544941" w:rsidRDefault="006A5A23" w:rsidP="0058681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4941">
              <w:rPr>
                <w:rFonts w:cstheme="minorHAnsi"/>
                <w:b/>
                <w:bCs/>
                <w:sz w:val="20"/>
                <w:szCs w:val="20"/>
              </w:rPr>
              <w:t xml:space="preserve">School </w:t>
            </w:r>
          </w:p>
        </w:tc>
        <w:tc>
          <w:tcPr>
            <w:tcW w:w="790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C4DFD4" w14:textId="5700F2B0" w:rsidR="00281CA9" w:rsidRPr="00544941" w:rsidRDefault="00E43FFD" w:rsidP="00A1474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Competency Based Individual </w:t>
            </w:r>
            <w:r w:rsidR="00281CA9" w:rsidRPr="00544941">
              <w:rPr>
                <w:rFonts w:cstheme="minorHAnsi"/>
                <w:b/>
                <w:sz w:val="20"/>
                <w:szCs w:val="20"/>
              </w:rPr>
              <w:t>Education Plan</w:t>
            </w:r>
            <w:r w:rsidR="0059265A">
              <w:rPr>
                <w:rFonts w:cstheme="minorHAnsi"/>
                <w:b/>
                <w:sz w:val="20"/>
                <w:szCs w:val="20"/>
              </w:rPr>
              <w:t xml:space="preserve"> (CB IEP)</w:t>
            </w:r>
            <w:r w:rsidR="00281CA9" w:rsidRPr="0054494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81CA9" w:rsidRPr="00544941" w14:paraId="3416E86F" w14:textId="77777777" w:rsidTr="007C24C3">
        <w:trPr>
          <w:trHeight w:val="137"/>
        </w:trPr>
        <w:tc>
          <w:tcPr>
            <w:tcW w:w="10875" w:type="dxa"/>
            <w:gridSpan w:val="9"/>
            <w:tcBorders>
              <w:left w:val="nil"/>
              <w:right w:val="nil"/>
            </w:tcBorders>
          </w:tcPr>
          <w:p w14:paraId="076B227E" w14:textId="77777777" w:rsidR="00281CA9" w:rsidRPr="00544941" w:rsidRDefault="00281CA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1CA9" w:rsidRPr="00544941" w14:paraId="4EA8F011" w14:textId="77777777" w:rsidTr="00E93BD1">
        <w:trPr>
          <w:trHeight w:val="308"/>
        </w:trPr>
        <w:tc>
          <w:tcPr>
            <w:tcW w:w="10875" w:type="dxa"/>
            <w:gridSpan w:val="9"/>
            <w:shd w:val="clear" w:color="auto" w:fill="A6A6A6" w:themeFill="background1" w:themeFillShade="A6"/>
            <w:vAlign w:val="center"/>
          </w:tcPr>
          <w:p w14:paraId="656429EA" w14:textId="59703EC2" w:rsidR="00281CA9" w:rsidRPr="00544941" w:rsidRDefault="00281CA9" w:rsidP="00A147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Student Details</w:t>
            </w:r>
          </w:p>
        </w:tc>
      </w:tr>
      <w:tr w:rsidR="00281CA9" w:rsidRPr="00544941" w14:paraId="47E48A07" w14:textId="77777777" w:rsidTr="00D33EA2">
        <w:trPr>
          <w:trHeight w:val="420"/>
        </w:trPr>
        <w:tc>
          <w:tcPr>
            <w:tcW w:w="2972" w:type="dxa"/>
            <w:gridSpan w:val="2"/>
            <w:vMerge w:val="restart"/>
            <w:vAlign w:val="center"/>
          </w:tcPr>
          <w:p w14:paraId="01063C0D" w14:textId="11411D5A" w:rsidR="00B2663A" w:rsidRPr="00544941" w:rsidRDefault="00E43FFD" w:rsidP="00B2663A">
            <w:pPr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sz w:val="20"/>
                <w:szCs w:val="20"/>
                <w:lang w:val="en-CA"/>
              </w:rPr>
              <w:t>Student Photo</w:t>
            </w:r>
          </w:p>
          <w:p w14:paraId="791E0BDC" w14:textId="77777777" w:rsidR="00281CA9" w:rsidRPr="00544941" w:rsidRDefault="00281CA9" w:rsidP="00B266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B9FF12" w14:textId="7B8530B0" w:rsidR="00281CA9" w:rsidRPr="00544941" w:rsidRDefault="00281CA9" w:rsidP="00842ABB">
            <w:pPr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Student Name</w:t>
            </w:r>
          </w:p>
        </w:tc>
        <w:tc>
          <w:tcPr>
            <w:tcW w:w="1843" w:type="dxa"/>
            <w:gridSpan w:val="3"/>
            <w:vAlign w:val="center"/>
          </w:tcPr>
          <w:p w14:paraId="4A7B0AAA" w14:textId="0218FD8B" w:rsidR="00281CA9" w:rsidRPr="00544941" w:rsidRDefault="00281CA9" w:rsidP="00842AB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D54ED47" w14:textId="32F36786" w:rsidR="00281CA9" w:rsidRPr="00544941" w:rsidRDefault="00281CA9" w:rsidP="00842ABB">
            <w:pPr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Primary Designation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Category"/>
            <w:tag w:val="Category"/>
            <w:id w:val="-1935733483"/>
            <w:placeholder>
              <w:docPart w:val="DefaultPlaceholder_-1854013438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K" w:value="K"/>
              <w:listItem w:displayText="P" w:value="P"/>
              <w:listItem w:displayText="Q" w:value="Q"/>
              <w:listItem w:displayText="R" w:value="R"/>
            </w:comboBox>
          </w:sdtPr>
          <w:sdtEndPr/>
          <w:sdtContent>
            <w:tc>
              <w:tcPr>
                <w:tcW w:w="2516" w:type="dxa"/>
                <w:vAlign w:val="center"/>
              </w:tcPr>
              <w:p w14:paraId="43FFD03D" w14:textId="10E072CF" w:rsidR="00281CA9" w:rsidRPr="00544941" w:rsidRDefault="00DC4B81" w:rsidP="00842ABB">
                <w:pPr>
                  <w:rPr>
                    <w:rFonts w:cstheme="minorHAnsi"/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22C08" w:rsidRPr="00544941" w14:paraId="3B0B2FD7" w14:textId="77777777" w:rsidTr="00D33EA2">
        <w:trPr>
          <w:trHeight w:val="420"/>
        </w:trPr>
        <w:tc>
          <w:tcPr>
            <w:tcW w:w="2972" w:type="dxa"/>
            <w:gridSpan w:val="2"/>
            <w:vMerge/>
          </w:tcPr>
          <w:p w14:paraId="51971D06" w14:textId="77777777" w:rsidR="00B22C08" w:rsidRPr="00544941" w:rsidRDefault="00B22C08" w:rsidP="00B22C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D4149D8" w14:textId="0EC4AE91" w:rsidR="00B22C08" w:rsidRPr="00544941" w:rsidRDefault="00B22C08" w:rsidP="00B22C08">
            <w:pPr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Grade</w:t>
            </w:r>
          </w:p>
        </w:tc>
        <w:tc>
          <w:tcPr>
            <w:tcW w:w="1843" w:type="dxa"/>
            <w:gridSpan w:val="3"/>
            <w:vAlign w:val="center"/>
          </w:tcPr>
          <w:p w14:paraId="3CBAB511" w14:textId="13C3740C" w:rsidR="00B22C08" w:rsidRPr="00544941" w:rsidRDefault="00B22C08" w:rsidP="00B22C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61C11F98" w14:textId="1150AB12" w:rsidR="00B22C08" w:rsidRPr="00544941" w:rsidRDefault="00B22C08" w:rsidP="00B22C08">
            <w:pPr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Additional Designation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Category"/>
            <w:tag w:val="Category"/>
            <w:id w:val="-1813709237"/>
            <w:placeholder>
              <w:docPart w:val="5E52E2BB88D143C2B7ECF731FE21339B"/>
            </w:placeholder>
            <w:showingPlcHdr/>
            <w:comboBox>
              <w:listItem w:value="Choose an item.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G" w:value="G"/>
              <w:listItem w:displayText="H" w:value="H"/>
              <w:listItem w:displayText="K" w:value="K"/>
              <w:listItem w:displayText="P" w:value="P"/>
              <w:listItem w:displayText="Q" w:value="Q"/>
              <w:listItem w:displayText="R" w:value="R"/>
            </w:comboBox>
          </w:sdtPr>
          <w:sdtEndPr/>
          <w:sdtContent>
            <w:tc>
              <w:tcPr>
                <w:tcW w:w="2516" w:type="dxa"/>
                <w:vAlign w:val="center"/>
              </w:tcPr>
              <w:p w14:paraId="48E602EE" w14:textId="530E6894" w:rsidR="00B22C08" w:rsidRPr="00544941" w:rsidRDefault="00B22C08" w:rsidP="00B22C08">
                <w:pPr>
                  <w:rPr>
                    <w:rFonts w:cstheme="minorHAnsi"/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22C08" w:rsidRPr="00544941" w14:paraId="7B2DE9BA" w14:textId="77777777" w:rsidTr="00D33EA2">
        <w:trPr>
          <w:trHeight w:val="430"/>
        </w:trPr>
        <w:tc>
          <w:tcPr>
            <w:tcW w:w="2972" w:type="dxa"/>
            <w:gridSpan w:val="2"/>
            <w:vMerge/>
          </w:tcPr>
          <w:p w14:paraId="779632D6" w14:textId="77777777" w:rsidR="00B22C08" w:rsidRPr="00544941" w:rsidRDefault="00B22C08" w:rsidP="00B22C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294216" w14:textId="551117AB" w:rsidR="00B22C08" w:rsidRPr="00544941" w:rsidRDefault="00B22C08" w:rsidP="00B22C08">
            <w:pPr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Student Number</w:t>
            </w:r>
          </w:p>
        </w:tc>
        <w:tc>
          <w:tcPr>
            <w:tcW w:w="1843" w:type="dxa"/>
            <w:gridSpan w:val="3"/>
            <w:vAlign w:val="center"/>
          </w:tcPr>
          <w:p w14:paraId="41D93A0E" w14:textId="4C47ACD4" w:rsidR="00B22C08" w:rsidRPr="00544941" w:rsidRDefault="00B22C08" w:rsidP="00B22C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459512C9" w14:textId="55CAB1D0" w:rsidR="00B22C08" w:rsidRPr="00544941" w:rsidRDefault="00B22C08" w:rsidP="00B22C08">
            <w:pPr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IEP 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08434129"/>
            <w:placeholder>
              <w:docPart w:val="DefaultPlaceholder_-18540134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516" w:type="dxa"/>
                <w:vAlign w:val="center"/>
              </w:tcPr>
              <w:p w14:paraId="02FE91D9" w14:textId="2894DB5C" w:rsidR="00B22C08" w:rsidRPr="00544941" w:rsidRDefault="00C36622" w:rsidP="00B22C08">
                <w:pPr>
                  <w:rPr>
                    <w:rFonts w:cstheme="minorHAnsi"/>
                    <w:sz w:val="20"/>
                    <w:szCs w:val="20"/>
                  </w:rPr>
                </w:pPr>
                <w:r w:rsidRPr="00C36622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  <w:tr w:rsidR="00B22C08" w:rsidRPr="00544941" w14:paraId="771625E9" w14:textId="77777777" w:rsidTr="00D33EA2">
        <w:trPr>
          <w:trHeight w:val="407"/>
        </w:trPr>
        <w:tc>
          <w:tcPr>
            <w:tcW w:w="2972" w:type="dxa"/>
            <w:gridSpan w:val="2"/>
            <w:vMerge/>
          </w:tcPr>
          <w:p w14:paraId="67AEFE70" w14:textId="77777777" w:rsidR="00B22C08" w:rsidRPr="00544941" w:rsidRDefault="00B22C08" w:rsidP="00B22C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F63F99C" w14:textId="20B268F9" w:rsidR="00B22C08" w:rsidRPr="00544941" w:rsidRDefault="00B22C08" w:rsidP="00B22C08">
            <w:pPr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Date of Birth</w:t>
            </w:r>
          </w:p>
        </w:tc>
        <w:tc>
          <w:tcPr>
            <w:tcW w:w="1843" w:type="dxa"/>
            <w:gridSpan w:val="3"/>
            <w:vAlign w:val="center"/>
          </w:tcPr>
          <w:p w14:paraId="796BB73A" w14:textId="74BE21E5" w:rsidR="00B22C08" w:rsidRPr="00544941" w:rsidRDefault="00B22C08" w:rsidP="00B22C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346118F1" w14:textId="17A9ECD4" w:rsidR="00B22C08" w:rsidRPr="00544941" w:rsidRDefault="00B22C08" w:rsidP="00B22C08">
            <w:pPr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Case Manager</w:t>
            </w:r>
          </w:p>
        </w:tc>
        <w:tc>
          <w:tcPr>
            <w:tcW w:w="2516" w:type="dxa"/>
            <w:vAlign w:val="center"/>
          </w:tcPr>
          <w:p w14:paraId="0C06AC8C" w14:textId="1B980132" w:rsidR="00B22C08" w:rsidRPr="00544941" w:rsidRDefault="00B22C08" w:rsidP="00B22C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22C08" w:rsidRPr="00544941" w14:paraId="23EA9C23" w14:textId="77777777" w:rsidTr="00D33EA2">
        <w:trPr>
          <w:trHeight w:val="420"/>
        </w:trPr>
        <w:tc>
          <w:tcPr>
            <w:tcW w:w="2972" w:type="dxa"/>
            <w:gridSpan w:val="2"/>
            <w:vMerge/>
          </w:tcPr>
          <w:p w14:paraId="3531C1AF" w14:textId="77777777" w:rsidR="00B22C08" w:rsidRPr="00544941" w:rsidRDefault="00B22C08" w:rsidP="00B22C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shd w:val="clear" w:color="auto" w:fill="D9D9D9" w:themeFill="background1" w:themeFillShade="D9"/>
            <w:vAlign w:val="center"/>
          </w:tcPr>
          <w:p w14:paraId="44CD973F" w14:textId="4AE16AAD" w:rsidR="00B22C08" w:rsidRPr="00544941" w:rsidRDefault="00B22C08" w:rsidP="00B22C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Student Support Team</w:t>
            </w:r>
          </w:p>
        </w:tc>
        <w:tc>
          <w:tcPr>
            <w:tcW w:w="4359" w:type="dxa"/>
            <w:gridSpan w:val="3"/>
            <w:shd w:val="clear" w:color="auto" w:fill="D9D9D9" w:themeFill="background1" w:themeFillShade="D9"/>
            <w:vAlign w:val="center"/>
          </w:tcPr>
          <w:p w14:paraId="398E51F3" w14:textId="7736B0D7" w:rsidR="00B22C08" w:rsidRPr="00544941" w:rsidRDefault="00B22C08" w:rsidP="00B22C08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Role</w:t>
            </w:r>
          </w:p>
        </w:tc>
      </w:tr>
      <w:tr w:rsidR="00B22C08" w:rsidRPr="00544941" w14:paraId="66EC2C19" w14:textId="77777777" w:rsidTr="00D33EA2">
        <w:trPr>
          <w:trHeight w:val="362"/>
        </w:trPr>
        <w:tc>
          <w:tcPr>
            <w:tcW w:w="2972" w:type="dxa"/>
            <w:gridSpan w:val="2"/>
            <w:vMerge/>
          </w:tcPr>
          <w:p w14:paraId="49FE7603" w14:textId="77777777" w:rsidR="00B22C08" w:rsidRPr="00544941" w:rsidRDefault="00B22C08" w:rsidP="00B22C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42022C0E" w14:textId="6A53F3D4" w:rsidR="00B22C08" w:rsidRPr="00544941" w:rsidRDefault="00B22C08" w:rsidP="00B22C08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sdt>
          <w:sdtPr>
            <w:rPr>
              <w:rFonts w:cstheme="minorHAnsi"/>
              <w:bCs/>
              <w:sz w:val="20"/>
              <w:szCs w:val="20"/>
            </w:rPr>
            <w:alias w:val="Role"/>
            <w:tag w:val="Role"/>
            <w:id w:val="-1944916835"/>
            <w:placeholder>
              <w:docPart w:val="DefaultPlaceholder_-1854013438"/>
            </w:placeholder>
            <w:showingPlcHdr/>
            <w:comboBox>
              <w:listItem w:value="Choose an item."/>
              <w:listItem w:displayText="Parent/Guardian" w:value="Parent/Guardian"/>
              <w:listItem w:displayText="Education Assistant" w:value="Education Assistant"/>
              <w:listItem w:displayText="Speech/Language Pathologist" w:value="Speech/Language Pathologist"/>
              <w:listItem w:displayText="Occupational Therapist" w:value="Occupational Therapist"/>
              <w:listItem w:displayText="Physical Therapist" w:value="Physical Therapist"/>
              <w:listItem w:displayText="Behaviour Consultant" w:value="Behaviour Consultant"/>
              <w:listItem w:displayText="Behaviour Interventionist" w:value="Behaviour Interventionist"/>
              <w:listItem w:displayText="Counsellor" w:value="Counsellor"/>
              <w:listItem w:displayText="Psychologist" w:value="Psychologist"/>
              <w:listItem w:displayText="Physician" w:value="Physician"/>
              <w:listItem w:displayText="Psychiatrist" w:value="Psychiatrist"/>
              <w:listItem w:displayText="Child &amp; Youth Mental Health" w:value="Child &amp; Youth Mental Health"/>
              <w:listItem w:displayText="Social Worker" w:value="Social Worker"/>
              <w:listItem w:displayText="Inclusion Coordinator" w:value="Inclusion Coordinator"/>
              <w:listItem w:displayText="LA Coordinator" w:value="LA Coordinator"/>
            </w:comboBox>
          </w:sdtPr>
          <w:sdtEndPr/>
          <w:sdtContent>
            <w:tc>
              <w:tcPr>
                <w:tcW w:w="4359" w:type="dxa"/>
                <w:gridSpan w:val="3"/>
                <w:vAlign w:val="center"/>
              </w:tcPr>
              <w:p w14:paraId="6860DC31" w14:textId="4FD05127" w:rsidR="00B22C08" w:rsidRPr="00544941" w:rsidRDefault="00673927" w:rsidP="00B22C08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166AF" w:rsidRPr="00544941" w14:paraId="5891E638" w14:textId="77777777" w:rsidTr="00D33EA2">
        <w:trPr>
          <w:trHeight w:val="410"/>
        </w:trPr>
        <w:tc>
          <w:tcPr>
            <w:tcW w:w="2972" w:type="dxa"/>
            <w:gridSpan w:val="2"/>
            <w:vMerge/>
          </w:tcPr>
          <w:p w14:paraId="0CC7DBE2" w14:textId="77777777" w:rsidR="002166AF" w:rsidRPr="00544941" w:rsidRDefault="002166AF" w:rsidP="002166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6A4B26A5" w14:textId="31BDECF9" w:rsidR="002166AF" w:rsidRPr="00544941" w:rsidRDefault="002166AF" w:rsidP="002166A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sdt>
          <w:sdtPr>
            <w:rPr>
              <w:rFonts w:cstheme="minorHAnsi"/>
              <w:bCs/>
              <w:sz w:val="20"/>
              <w:szCs w:val="20"/>
            </w:rPr>
            <w:alias w:val="Role"/>
            <w:tag w:val="Role"/>
            <w:id w:val="-1440834574"/>
            <w:placeholder>
              <w:docPart w:val="1D12629F405D445C9676BF83CF51DC4D"/>
            </w:placeholder>
            <w:showingPlcHdr/>
            <w:comboBox>
              <w:listItem w:value="Choose an item."/>
              <w:listItem w:displayText="Parent/Guardian" w:value="Parent/Guardian"/>
              <w:listItem w:displayText="Education Assistant" w:value="Education Assistant"/>
              <w:listItem w:displayText="Speech/Language Pathologist" w:value="Speech/Language Pathologist"/>
              <w:listItem w:displayText="Occupational Therapist" w:value="Occupational Therapist"/>
              <w:listItem w:displayText="Physical Therapist" w:value="Physical Therapist"/>
              <w:listItem w:displayText="Behaviour Consultant" w:value="Behaviour Consultant"/>
              <w:listItem w:displayText="Behaviour Interventionist" w:value="Behaviour Interventionist"/>
              <w:listItem w:displayText="Counsellor" w:value="Counsellor"/>
              <w:listItem w:displayText="Psychologist" w:value="Psychologist"/>
              <w:listItem w:displayText="Physician" w:value="Physician"/>
              <w:listItem w:displayText="Psychiatrist" w:value="Psychiatrist"/>
              <w:listItem w:displayText="Child &amp; Youth Mental Health" w:value="Child &amp; Youth Mental Health"/>
              <w:listItem w:displayText="Social Worker" w:value="Social Worker"/>
              <w:listItem w:displayText="Inclusion Coordinator" w:value="Inclusion Coordinator"/>
              <w:listItem w:displayText="LA Coordinator" w:value="LA Coordinator"/>
            </w:comboBox>
          </w:sdtPr>
          <w:sdtEndPr/>
          <w:sdtContent>
            <w:tc>
              <w:tcPr>
                <w:tcW w:w="4359" w:type="dxa"/>
                <w:gridSpan w:val="3"/>
                <w:vAlign w:val="center"/>
              </w:tcPr>
              <w:p w14:paraId="601674F6" w14:textId="71D213AF" w:rsidR="002166AF" w:rsidRPr="00544941" w:rsidRDefault="00EC353C" w:rsidP="002166AF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166AF" w:rsidRPr="00544941" w14:paraId="55591FBA" w14:textId="77777777" w:rsidTr="00D33EA2">
        <w:trPr>
          <w:trHeight w:val="416"/>
        </w:trPr>
        <w:tc>
          <w:tcPr>
            <w:tcW w:w="2972" w:type="dxa"/>
            <w:gridSpan w:val="2"/>
            <w:vMerge/>
          </w:tcPr>
          <w:p w14:paraId="66164348" w14:textId="77777777" w:rsidR="002166AF" w:rsidRPr="00544941" w:rsidRDefault="002166AF" w:rsidP="002166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7F201C2F" w14:textId="5E38E7F1" w:rsidR="002166AF" w:rsidRPr="00544941" w:rsidRDefault="002166AF" w:rsidP="002166A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sdt>
          <w:sdtPr>
            <w:rPr>
              <w:rFonts w:cstheme="minorHAnsi"/>
              <w:bCs/>
              <w:sz w:val="20"/>
              <w:szCs w:val="20"/>
            </w:rPr>
            <w:alias w:val="Role"/>
            <w:tag w:val="Role"/>
            <w:id w:val="-379866012"/>
            <w:placeholder>
              <w:docPart w:val="51DB4793B4C641F89F0FC23EA02F781D"/>
            </w:placeholder>
            <w:showingPlcHdr/>
            <w:comboBox>
              <w:listItem w:value="Choose an item."/>
              <w:listItem w:displayText="Parent/Guardian" w:value="Parent/Guardian"/>
              <w:listItem w:displayText="Education Assistant" w:value="Education Assistant"/>
              <w:listItem w:displayText="Speech/Language Pathologist" w:value="Speech/Language Pathologist"/>
              <w:listItem w:displayText="Occupational Therapist" w:value="Occupational Therapist"/>
              <w:listItem w:displayText="Physical Therapist" w:value="Physical Therapist"/>
              <w:listItem w:displayText="Behaviour Consultant" w:value="Behaviour Consultant"/>
              <w:listItem w:displayText="Behaviour Interventionist" w:value="Behaviour Interventionist"/>
              <w:listItem w:displayText="Counsellor" w:value="Counsellor"/>
              <w:listItem w:displayText="Psychologist" w:value="Psychologist"/>
              <w:listItem w:displayText="Physician" w:value="Physician"/>
              <w:listItem w:displayText="Psychiatrist" w:value="Psychiatrist"/>
              <w:listItem w:displayText="Child &amp; Youth Mental Health" w:value="Child &amp; Youth Mental Health"/>
              <w:listItem w:displayText="Social Worker" w:value="Social Worker"/>
              <w:listItem w:displayText="Inclusion Coordinator" w:value="Inclusion Coordinator"/>
              <w:listItem w:displayText="LA Coordinator" w:value="LA Coordinator"/>
            </w:comboBox>
          </w:sdtPr>
          <w:sdtEndPr/>
          <w:sdtContent>
            <w:tc>
              <w:tcPr>
                <w:tcW w:w="4359" w:type="dxa"/>
                <w:gridSpan w:val="3"/>
                <w:vAlign w:val="center"/>
              </w:tcPr>
              <w:p w14:paraId="0DE64105" w14:textId="5DD8C748" w:rsidR="002166AF" w:rsidRPr="00544941" w:rsidRDefault="00EC353C" w:rsidP="002166AF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166AF" w:rsidRPr="00544941" w14:paraId="019317B2" w14:textId="77777777" w:rsidTr="00D33EA2">
        <w:trPr>
          <w:trHeight w:val="408"/>
        </w:trPr>
        <w:tc>
          <w:tcPr>
            <w:tcW w:w="2972" w:type="dxa"/>
            <w:gridSpan w:val="2"/>
            <w:vMerge/>
          </w:tcPr>
          <w:p w14:paraId="4027BAB9" w14:textId="77777777" w:rsidR="002166AF" w:rsidRPr="00544941" w:rsidRDefault="002166AF" w:rsidP="002166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4F33311C" w14:textId="48270070" w:rsidR="002166AF" w:rsidRPr="00544941" w:rsidRDefault="002166AF" w:rsidP="002166A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sdt>
          <w:sdtPr>
            <w:rPr>
              <w:rFonts w:cstheme="minorHAnsi"/>
              <w:bCs/>
              <w:sz w:val="20"/>
              <w:szCs w:val="20"/>
            </w:rPr>
            <w:alias w:val="Role"/>
            <w:tag w:val="Role"/>
            <w:id w:val="1186102829"/>
            <w:placeholder>
              <w:docPart w:val="50E0E500094C4071938C12FC598E3012"/>
            </w:placeholder>
            <w:showingPlcHdr/>
            <w:comboBox>
              <w:listItem w:value="Choose an item."/>
              <w:listItem w:displayText="Parent/Guardian" w:value="Parent/Guardian"/>
              <w:listItem w:displayText="Education Assistant" w:value="Education Assistant"/>
              <w:listItem w:displayText="Speech/Language Pathologist" w:value="Speech/Language Pathologist"/>
              <w:listItem w:displayText="Occupational Therapist" w:value="Occupational Therapist"/>
              <w:listItem w:displayText="Physical Therapist" w:value="Physical Therapist"/>
              <w:listItem w:displayText="Behaviour Consultant" w:value="Behaviour Consultant"/>
              <w:listItem w:displayText="Behaviour Interventionist" w:value="Behaviour Interventionist"/>
              <w:listItem w:displayText="Counsellor" w:value="Counsellor"/>
              <w:listItem w:displayText="Psychologist" w:value="Psychologist"/>
              <w:listItem w:displayText="Physician" w:value="Physician"/>
              <w:listItem w:displayText="Psychiatrist" w:value="Psychiatrist"/>
              <w:listItem w:displayText="Child &amp; Youth Mental Health" w:value="Child &amp; Youth Mental Health"/>
              <w:listItem w:displayText="Social Worker" w:value="Social Worker"/>
              <w:listItem w:displayText="Inclusion Coordinator" w:value="Inclusion Coordinator"/>
              <w:listItem w:displayText="LA Coordinator" w:value="LA Coordinator"/>
            </w:comboBox>
          </w:sdtPr>
          <w:sdtEndPr/>
          <w:sdtContent>
            <w:tc>
              <w:tcPr>
                <w:tcW w:w="4359" w:type="dxa"/>
                <w:gridSpan w:val="3"/>
                <w:vAlign w:val="center"/>
              </w:tcPr>
              <w:p w14:paraId="79EFDA35" w14:textId="79352193" w:rsidR="002166AF" w:rsidRPr="00544941" w:rsidRDefault="00EC353C" w:rsidP="002166AF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166AF" w:rsidRPr="00544941" w14:paraId="76FA3CD2" w14:textId="77777777" w:rsidTr="00D33EA2">
        <w:trPr>
          <w:trHeight w:val="428"/>
        </w:trPr>
        <w:tc>
          <w:tcPr>
            <w:tcW w:w="2972" w:type="dxa"/>
            <w:gridSpan w:val="2"/>
            <w:vMerge/>
          </w:tcPr>
          <w:p w14:paraId="15E35203" w14:textId="77777777" w:rsidR="002166AF" w:rsidRPr="00544941" w:rsidRDefault="002166AF" w:rsidP="002166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4CCE02FF" w14:textId="77777777" w:rsidR="002166AF" w:rsidRPr="00544941" w:rsidRDefault="002166AF" w:rsidP="002166A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sdt>
          <w:sdtPr>
            <w:rPr>
              <w:rFonts w:cstheme="minorHAnsi"/>
              <w:bCs/>
              <w:sz w:val="20"/>
              <w:szCs w:val="20"/>
            </w:rPr>
            <w:alias w:val="Role"/>
            <w:tag w:val="Role"/>
            <w:id w:val="1342740457"/>
            <w:placeholder>
              <w:docPart w:val="F0543EA112E941D78C7B36586BA83FED"/>
            </w:placeholder>
            <w:showingPlcHdr/>
            <w:comboBox>
              <w:listItem w:value="Choose an item."/>
              <w:listItem w:displayText="Parent/Guardian" w:value="Parent/Guardian"/>
              <w:listItem w:displayText="Education Assistant" w:value="Education Assistant"/>
              <w:listItem w:displayText="Speech/Language Pathologist" w:value="Speech/Language Pathologist"/>
              <w:listItem w:displayText="Occupational Therapist" w:value="Occupational Therapist"/>
              <w:listItem w:displayText="Physical Therapist" w:value="Physical Therapist"/>
              <w:listItem w:displayText="Behaviour Consultant" w:value="Behaviour Consultant"/>
              <w:listItem w:displayText="Behaviour Interventionist" w:value="Behaviour Interventionist"/>
              <w:listItem w:displayText="Counsellor" w:value="Counsellor"/>
              <w:listItem w:displayText="Psychologist" w:value="Psychologist"/>
              <w:listItem w:displayText="Physician" w:value="Physician"/>
              <w:listItem w:displayText="Psychiatrist" w:value="Psychiatrist"/>
              <w:listItem w:displayText="Child &amp; Youth Mental Health" w:value="Child &amp; Youth Mental Health"/>
              <w:listItem w:displayText="Social Worker" w:value="Social Worker"/>
              <w:listItem w:displayText="Inclusion Coordinator" w:value="Inclusion Coordinator"/>
              <w:listItem w:displayText="LA Coordinator" w:value="LA Coordinator"/>
            </w:comboBox>
          </w:sdtPr>
          <w:sdtEndPr/>
          <w:sdtContent>
            <w:tc>
              <w:tcPr>
                <w:tcW w:w="4359" w:type="dxa"/>
                <w:gridSpan w:val="3"/>
                <w:vAlign w:val="center"/>
              </w:tcPr>
              <w:p w14:paraId="1655DC89" w14:textId="13B374D6" w:rsidR="002166AF" w:rsidRPr="00544941" w:rsidRDefault="00EC353C" w:rsidP="002166AF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74EE" w:rsidRPr="00544941" w14:paraId="65D01B88" w14:textId="77777777" w:rsidTr="00D33EA2">
        <w:trPr>
          <w:trHeight w:val="428"/>
        </w:trPr>
        <w:tc>
          <w:tcPr>
            <w:tcW w:w="2972" w:type="dxa"/>
            <w:gridSpan w:val="2"/>
            <w:vMerge/>
          </w:tcPr>
          <w:p w14:paraId="127B8763" w14:textId="77777777" w:rsidR="005274EE" w:rsidRPr="00544941" w:rsidRDefault="005274EE" w:rsidP="005274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vAlign w:val="center"/>
          </w:tcPr>
          <w:p w14:paraId="2805968A" w14:textId="1B489425" w:rsidR="005274EE" w:rsidRPr="00544941" w:rsidRDefault="005274EE" w:rsidP="005274E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sdt>
          <w:sdtPr>
            <w:rPr>
              <w:rFonts w:cstheme="minorHAnsi"/>
              <w:bCs/>
              <w:sz w:val="20"/>
              <w:szCs w:val="20"/>
            </w:rPr>
            <w:alias w:val="Role"/>
            <w:tag w:val="Role"/>
            <w:id w:val="1630749303"/>
            <w:placeholder>
              <w:docPart w:val="55FB8827AAA14128ABE33E25AEA96771"/>
            </w:placeholder>
            <w:showingPlcHdr/>
            <w:comboBox>
              <w:listItem w:value="Choose an item."/>
              <w:listItem w:displayText="Parent/Guardian" w:value="Parent/Guardian"/>
              <w:listItem w:displayText="Education Assistant" w:value="Education Assistant"/>
              <w:listItem w:displayText="Speech/Language Pathologist" w:value="Speech/Language Pathologist"/>
              <w:listItem w:displayText="Occupational Therapist" w:value="Occupational Therapist"/>
              <w:listItem w:displayText="Physical Therapist" w:value="Physical Therapist"/>
              <w:listItem w:displayText="Behaviour Consultant" w:value="Behaviour Consultant"/>
              <w:listItem w:displayText="Behaviour Interventionist" w:value="Behaviour Interventionist"/>
              <w:listItem w:displayText="Counsellor" w:value="Counsellor"/>
              <w:listItem w:displayText="Psychologist" w:value="Psychologist"/>
              <w:listItem w:displayText="Physician" w:value="Physician"/>
              <w:listItem w:displayText="Psychiatrist" w:value="Psychiatrist"/>
              <w:listItem w:displayText="Child &amp; Youth Mental Health" w:value="Child &amp; Youth Mental Health"/>
              <w:listItem w:displayText="Social Worker" w:value="Social Worker"/>
              <w:listItem w:displayText="Inclusion Coordinator" w:value="Inclusion Coordinator"/>
              <w:listItem w:displayText="LA Coordinator" w:value="LA Coordinator"/>
            </w:comboBox>
          </w:sdtPr>
          <w:sdtEndPr/>
          <w:sdtContent>
            <w:tc>
              <w:tcPr>
                <w:tcW w:w="4359" w:type="dxa"/>
                <w:gridSpan w:val="3"/>
                <w:vAlign w:val="center"/>
              </w:tcPr>
              <w:p w14:paraId="796D0119" w14:textId="11A7CE64" w:rsidR="005274EE" w:rsidRPr="00544941" w:rsidRDefault="00EC353C" w:rsidP="005274EE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74EE" w:rsidRPr="00544941" w14:paraId="6BFB6F1F" w14:textId="77777777" w:rsidTr="00D33EA2">
        <w:trPr>
          <w:trHeight w:val="343"/>
        </w:trPr>
        <w:tc>
          <w:tcPr>
            <w:tcW w:w="2972" w:type="dxa"/>
            <w:gridSpan w:val="2"/>
            <w:vMerge/>
            <w:tcBorders>
              <w:bottom w:val="single" w:sz="4" w:space="0" w:color="auto"/>
            </w:tcBorders>
          </w:tcPr>
          <w:p w14:paraId="2FE61718" w14:textId="77777777" w:rsidR="005274EE" w:rsidRPr="00544941" w:rsidRDefault="005274EE" w:rsidP="005274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0B4E8" w14:textId="2E1DC9E7" w:rsidR="005274EE" w:rsidRPr="00544941" w:rsidRDefault="005274EE" w:rsidP="005274EE">
            <w:pPr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Parent/Guardian Consultation Date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5707422"/>
            <w:placeholder>
              <w:docPart w:val="DefaultPlaceholder_-18540134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4359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0F9032C" w14:textId="621A4B93" w:rsidR="005274EE" w:rsidRPr="00544941" w:rsidRDefault="005D066E" w:rsidP="005274EE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274EE" w:rsidRPr="00544941" w14:paraId="67BD42F4" w14:textId="77777777" w:rsidTr="007C24C3">
        <w:trPr>
          <w:trHeight w:val="226"/>
        </w:trPr>
        <w:tc>
          <w:tcPr>
            <w:tcW w:w="10875" w:type="dxa"/>
            <w:gridSpan w:val="9"/>
            <w:tcBorders>
              <w:left w:val="nil"/>
              <w:right w:val="nil"/>
            </w:tcBorders>
          </w:tcPr>
          <w:p w14:paraId="4613269E" w14:textId="77777777" w:rsidR="005274EE" w:rsidRPr="00544941" w:rsidRDefault="005274EE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274EE" w:rsidRPr="00544941" w14:paraId="22552D2D" w14:textId="77777777" w:rsidTr="008B79CF">
        <w:trPr>
          <w:trHeight w:val="270"/>
        </w:trPr>
        <w:tc>
          <w:tcPr>
            <w:tcW w:w="2122" w:type="dxa"/>
            <w:shd w:val="clear" w:color="auto" w:fill="A6A6A6" w:themeFill="background1" w:themeFillShade="A6"/>
            <w:vAlign w:val="center"/>
          </w:tcPr>
          <w:p w14:paraId="0186836C" w14:textId="44B6080B" w:rsidR="005274EE" w:rsidRPr="00E43FFD" w:rsidRDefault="005274EE" w:rsidP="005274EE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My Personal Profile</w:t>
            </w:r>
          </w:p>
        </w:tc>
        <w:tc>
          <w:tcPr>
            <w:tcW w:w="4376" w:type="dxa"/>
            <w:gridSpan w:val="4"/>
            <w:shd w:val="clear" w:color="auto" w:fill="A6A6A6" w:themeFill="background1" w:themeFillShade="A6"/>
            <w:vAlign w:val="center"/>
          </w:tcPr>
          <w:p w14:paraId="2EA9A309" w14:textId="7C371F0E" w:rsidR="005274EE" w:rsidRPr="00544941" w:rsidRDefault="005274EE" w:rsidP="001515D9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="00D20A11">
              <w:rPr>
                <w:rFonts w:cstheme="minorHAnsi"/>
                <w:b/>
                <w:sz w:val="20"/>
                <w:szCs w:val="20"/>
              </w:rPr>
              <w:t>Evidence f</w:t>
            </w:r>
            <w:r>
              <w:rPr>
                <w:rFonts w:cstheme="minorHAnsi"/>
                <w:b/>
                <w:sz w:val="20"/>
                <w:szCs w:val="20"/>
              </w:rPr>
              <w:t xml:space="preserve">rom </w:t>
            </w:r>
            <w:r w:rsidR="003E7FEC">
              <w:rPr>
                <w:rFonts w:cstheme="minorHAnsi"/>
                <w:b/>
                <w:sz w:val="20"/>
                <w:szCs w:val="20"/>
              </w:rPr>
              <w:t xml:space="preserve">student </w:t>
            </w:r>
            <w:r>
              <w:rPr>
                <w:rFonts w:cstheme="minorHAnsi"/>
                <w:b/>
                <w:sz w:val="20"/>
                <w:szCs w:val="20"/>
              </w:rPr>
              <w:t>survey, interview</w:t>
            </w:r>
            <w:r w:rsidR="003E7FEC">
              <w:rPr>
                <w:rFonts w:cstheme="minorHAnsi"/>
                <w:b/>
                <w:sz w:val="20"/>
                <w:szCs w:val="20"/>
              </w:rPr>
              <w:t>, questionnaire</w:t>
            </w:r>
            <w:r w:rsidR="008E077A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9956E3">
              <w:rPr>
                <w:rFonts w:cstheme="minorHAnsi"/>
                <w:b/>
                <w:sz w:val="20"/>
                <w:szCs w:val="20"/>
              </w:rPr>
              <w:t>talking</w:t>
            </w:r>
            <w:r w:rsidR="008E077A">
              <w:rPr>
                <w:rFonts w:cstheme="minorHAnsi"/>
                <w:b/>
                <w:sz w:val="20"/>
                <w:szCs w:val="20"/>
              </w:rPr>
              <w:t xml:space="preserve"> maps</w:t>
            </w:r>
            <w:r w:rsidR="003E7FEC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377" w:type="dxa"/>
            <w:gridSpan w:val="4"/>
            <w:shd w:val="clear" w:color="auto" w:fill="A6A6A6" w:themeFill="background1" w:themeFillShade="A6"/>
            <w:vAlign w:val="center"/>
          </w:tcPr>
          <w:p w14:paraId="377BC584" w14:textId="411A2C9E" w:rsidR="005274EE" w:rsidRPr="00E93BD1" w:rsidRDefault="005274EE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  <w:r w:rsidRPr="00E93BD1">
              <w:rPr>
                <w:rFonts w:cstheme="minorHAnsi"/>
                <w:b/>
                <w:sz w:val="20"/>
                <w:szCs w:val="20"/>
              </w:rPr>
              <w:t>Thoughts from my family &amp; team</w:t>
            </w:r>
          </w:p>
        </w:tc>
      </w:tr>
      <w:tr w:rsidR="005274EE" w:rsidRPr="00544941" w14:paraId="608253D3" w14:textId="77777777" w:rsidTr="00E43FFD">
        <w:trPr>
          <w:trHeight w:val="54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5135AC1" w14:textId="5F0F43F1" w:rsidR="005274EE" w:rsidRPr="00544941" w:rsidRDefault="005274EE" w:rsidP="005274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 xml:space="preserve">My </w:t>
            </w:r>
            <w:r>
              <w:rPr>
                <w:rFonts w:cstheme="minorHAnsi"/>
                <w:b/>
                <w:sz w:val="20"/>
                <w:szCs w:val="20"/>
              </w:rPr>
              <w:t>Interests</w:t>
            </w:r>
          </w:p>
        </w:tc>
        <w:tc>
          <w:tcPr>
            <w:tcW w:w="4376" w:type="dxa"/>
            <w:gridSpan w:val="4"/>
          </w:tcPr>
          <w:p w14:paraId="7DC894F0" w14:textId="77777777" w:rsidR="005274EE" w:rsidRPr="00544941" w:rsidRDefault="005274EE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77" w:type="dxa"/>
            <w:gridSpan w:val="4"/>
          </w:tcPr>
          <w:p w14:paraId="57CCA27C" w14:textId="22CC0659" w:rsidR="005274EE" w:rsidRPr="00544941" w:rsidRDefault="005274EE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274EE" w:rsidRPr="00544941" w14:paraId="6D1509DF" w14:textId="77777777" w:rsidTr="00E43FFD">
        <w:trPr>
          <w:trHeight w:val="541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DFDADE7" w14:textId="1E5E475B" w:rsidR="005274EE" w:rsidRPr="00544941" w:rsidRDefault="005274EE" w:rsidP="005274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My</w:t>
            </w:r>
            <w:r>
              <w:rPr>
                <w:rFonts w:cstheme="minorHAnsi"/>
                <w:b/>
                <w:sz w:val="20"/>
                <w:szCs w:val="20"/>
              </w:rPr>
              <w:t xml:space="preserve"> Learning Preferences</w:t>
            </w:r>
          </w:p>
        </w:tc>
        <w:tc>
          <w:tcPr>
            <w:tcW w:w="4376" w:type="dxa"/>
            <w:gridSpan w:val="4"/>
          </w:tcPr>
          <w:p w14:paraId="59BA2341" w14:textId="77777777" w:rsidR="005274EE" w:rsidRPr="00544941" w:rsidRDefault="005274EE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77" w:type="dxa"/>
            <w:gridSpan w:val="4"/>
          </w:tcPr>
          <w:p w14:paraId="2805442C" w14:textId="3DAB05AD" w:rsidR="005274EE" w:rsidRPr="00544941" w:rsidRDefault="005274EE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274EE" w:rsidRPr="00544941" w14:paraId="306DC172" w14:textId="77777777" w:rsidTr="00E43FFD">
        <w:trPr>
          <w:trHeight w:val="541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DED4F6" w14:textId="26FB8E27" w:rsidR="005274EE" w:rsidRPr="00544941" w:rsidRDefault="005274EE" w:rsidP="005274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Some things you need to know about me</w:t>
            </w:r>
          </w:p>
        </w:tc>
        <w:tc>
          <w:tcPr>
            <w:tcW w:w="4376" w:type="dxa"/>
            <w:gridSpan w:val="4"/>
            <w:tcBorders>
              <w:bottom w:val="single" w:sz="4" w:space="0" w:color="auto"/>
            </w:tcBorders>
          </w:tcPr>
          <w:p w14:paraId="40359A0B" w14:textId="77777777" w:rsidR="005274EE" w:rsidRPr="00544941" w:rsidRDefault="005274EE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77" w:type="dxa"/>
            <w:gridSpan w:val="4"/>
            <w:tcBorders>
              <w:bottom w:val="single" w:sz="4" w:space="0" w:color="auto"/>
            </w:tcBorders>
          </w:tcPr>
          <w:p w14:paraId="629CB237" w14:textId="6505931D" w:rsidR="005274EE" w:rsidRPr="00544941" w:rsidRDefault="005274EE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274EE" w:rsidRPr="00544941" w14:paraId="720E2DC1" w14:textId="77777777" w:rsidTr="00595CE6">
        <w:trPr>
          <w:trHeight w:val="218"/>
        </w:trPr>
        <w:tc>
          <w:tcPr>
            <w:tcW w:w="10875" w:type="dxa"/>
            <w:gridSpan w:val="9"/>
            <w:tcBorders>
              <w:left w:val="nil"/>
              <w:right w:val="nil"/>
            </w:tcBorders>
          </w:tcPr>
          <w:p w14:paraId="0506D461" w14:textId="77777777" w:rsidR="005274EE" w:rsidRPr="00544941" w:rsidRDefault="005274EE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274EE" w:rsidRPr="00544941" w14:paraId="55B2734B" w14:textId="77777777" w:rsidTr="00E43FFD">
        <w:trPr>
          <w:trHeight w:val="420"/>
        </w:trPr>
        <w:tc>
          <w:tcPr>
            <w:tcW w:w="2122" w:type="dxa"/>
            <w:vMerge w:val="restart"/>
            <w:shd w:val="clear" w:color="auto" w:fill="A6A6A6" w:themeFill="background1" w:themeFillShade="A6"/>
            <w:vAlign w:val="center"/>
          </w:tcPr>
          <w:p w14:paraId="5B7013BE" w14:textId="5895615A" w:rsidR="005274EE" w:rsidRPr="00544941" w:rsidRDefault="005274EE" w:rsidP="005274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My Learning Profile</w:t>
            </w:r>
          </w:p>
        </w:tc>
        <w:tc>
          <w:tcPr>
            <w:tcW w:w="8753" w:type="dxa"/>
            <w:gridSpan w:val="8"/>
            <w:shd w:val="clear" w:color="auto" w:fill="A6A6A6" w:themeFill="background1" w:themeFillShade="A6"/>
            <w:vAlign w:val="center"/>
          </w:tcPr>
          <w:p w14:paraId="75B256A2" w14:textId="0E739059" w:rsidR="005274EE" w:rsidRPr="00544941" w:rsidRDefault="005274EE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Link to Evidence: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64A6F">
              <w:rPr>
                <w:rFonts w:cstheme="minorHAnsi"/>
                <w:b/>
                <w:sz w:val="20"/>
                <w:szCs w:val="20"/>
              </w:rPr>
              <w:t xml:space="preserve">(Core competency chart, </w:t>
            </w:r>
            <w:r w:rsidR="008E077A">
              <w:rPr>
                <w:rFonts w:cstheme="minorHAnsi"/>
                <w:b/>
                <w:sz w:val="20"/>
                <w:szCs w:val="20"/>
              </w:rPr>
              <w:t xml:space="preserve">interview, </w:t>
            </w:r>
            <w:r w:rsidR="009956E3">
              <w:rPr>
                <w:rFonts w:cstheme="minorHAnsi"/>
                <w:b/>
                <w:sz w:val="20"/>
                <w:szCs w:val="20"/>
              </w:rPr>
              <w:t>talking</w:t>
            </w:r>
            <w:r w:rsidR="008E077A">
              <w:rPr>
                <w:rFonts w:cstheme="minorHAnsi"/>
                <w:b/>
                <w:sz w:val="20"/>
                <w:szCs w:val="20"/>
              </w:rPr>
              <w:t xml:space="preserve"> ma</w:t>
            </w:r>
            <w:r w:rsidR="004B52A6">
              <w:rPr>
                <w:rFonts w:cstheme="minorHAnsi"/>
                <w:b/>
                <w:sz w:val="20"/>
                <w:szCs w:val="20"/>
              </w:rPr>
              <w:t>t</w:t>
            </w:r>
            <w:r w:rsidR="008E077A">
              <w:rPr>
                <w:rFonts w:cstheme="minorHAnsi"/>
                <w:b/>
                <w:sz w:val="20"/>
                <w:szCs w:val="20"/>
              </w:rPr>
              <w:t>s</w:t>
            </w:r>
            <w:r w:rsidR="003D1564">
              <w:rPr>
                <w:rFonts w:cstheme="minorHAnsi"/>
                <w:b/>
                <w:sz w:val="20"/>
                <w:szCs w:val="20"/>
              </w:rPr>
              <w:t>, etc.</w:t>
            </w:r>
            <w:r w:rsidR="008E077A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5274EE" w:rsidRPr="00544941" w14:paraId="026BED5F" w14:textId="77777777" w:rsidTr="000F275F">
        <w:trPr>
          <w:trHeight w:val="20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0985D1B1" w14:textId="2AE74A68" w:rsidR="005274EE" w:rsidRPr="00544941" w:rsidRDefault="005274EE" w:rsidP="005274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14:paraId="68E7D5AF" w14:textId="42D26F52" w:rsidR="005274EE" w:rsidRPr="00544941" w:rsidRDefault="005274EE" w:rsidP="005274EE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Personal</w:t>
            </w:r>
          </w:p>
        </w:tc>
        <w:tc>
          <w:tcPr>
            <w:tcW w:w="2859" w:type="dxa"/>
            <w:gridSpan w:val="3"/>
            <w:shd w:val="clear" w:color="auto" w:fill="D9D9D9" w:themeFill="background1" w:themeFillShade="D9"/>
            <w:vAlign w:val="center"/>
          </w:tcPr>
          <w:p w14:paraId="20FD7A43" w14:textId="300F476E" w:rsidR="005274EE" w:rsidRPr="00544941" w:rsidRDefault="005274EE" w:rsidP="005274EE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Social</w:t>
            </w:r>
          </w:p>
        </w:tc>
        <w:tc>
          <w:tcPr>
            <w:tcW w:w="2918" w:type="dxa"/>
            <w:gridSpan w:val="2"/>
            <w:shd w:val="clear" w:color="auto" w:fill="D9D9D9" w:themeFill="background1" w:themeFillShade="D9"/>
            <w:vAlign w:val="center"/>
          </w:tcPr>
          <w:p w14:paraId="6DCA3BFB" w14:textId="7BB64BBF" w:rsidR="005274EE" w:rsidRPr="00544941" w:rsidRDefault="005274EE" w:rsidP="005274EE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Learning</w:t>
            </w:r>
            <w:r>
              <w:rPr>
                <w:rFonts w:cstheme="minorHAnsi"/>
                <w:b/>
                <w:sz w:val="20"/>
                <w:szCs w:val="20"/>
              </w:rPr>
              <w:t>/ Intellectual</w:t>
            </w:r>
          </w:p>
        </w:tc>
      </w:tr>
      <w:tr w:rsidR="00A318AA" w:rsidRPr="00544941" w14:paraId="29DB0463" w14:textId="77777777" w:rsidTr="000F275F">
        <w:trPr>
          <w:trHeight w:val="767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3E6C9E7A" w14:textId="5C05C639" w:rsidR="00A318AA" w:rsidRPr="00544941" w:rsidRDefault="00A318AA" w:rsidP="00A318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My Strengths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0246E403" w14:textId="15971DA4" w:rsidR="00A318AA" w:rsidRPr="00544941" w:rsidRDefault="00A318AA" w:rsidP="00A318AA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*My thoughts:</w:t>
            </w:r>
          </w:p>
        </w:tc>
        <w:tc>
          <w:tcPr>
            <w:tcW w:w="2859" w:type="dxa"/>
            <w:gridSpan w:val="3"/>
            <w:shd w:val="clear" w:color="auto" w:fill="FFFFFF" w:themeFill="background1"/>
          </w:tcPr>
          <w:p w14:paraId="74A5F77E" w14:textId="2B3D4C34" w:rsidR="00A318AA" w:rsidRPr="00544941" w:rsidRDefault="00A318AA" w:rsidP="00A318AA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*My thoughts:</w:t>
            </w:r>
          </w:p>
        </w:tc>
        <w:tc>
          <w:tcPr>
            <w:tcW w:w="2918" w:type="dxa"/>
            <w:gridSpan w:val="2"/>
            <w:shd w:val="clear" w:color="auto" w:fill="FFFFFF" w:themeFill="background1"/>
          </w:tcPr>
          <w:p w14:paraId="680884C9" w14:textId="664F04DE" w:rsidR="00A318AA" w:rsidRPr="00544941" w:rsidRDefault="00A318AA" w:rsidP="00A318AA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*My thoughts:</w:t>
            </w:r>
          </w:p>
        </w:tc>
      </w:tr>
      <w:tr w:rsidR="005274EE" w:rsidRPr="00544941" w14:paraId="3CF26297" w14:textId="77777777" w:rsidTr="000F275F">
        <w:trPr>
          <w:trHeight w:val="767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3E8CE258" w14:textId="77777777" w:rsidR="005274EE" w:rsidRPr="00544941" w:rsidRDefault="005274EE" w:rsidP="005274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3DD4224F" w14:textId="081C576E" w:rsidR="005274EE" w:rsidRPr="00544941" w:rsidRDefault="005274EE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Cs/>
                <w:sz w:val="20"/>
                <w:szCs w:val="20"/>
              </w:rPr>
              <w:t>*Thoughts from my team</w:t>
            </w:r>
          </w:p>
        </w:tc>
        <w:tc>
          <w:tcPr>
            <w:tcW w:w="2859" w:type="dxa"/>
            <w:gridSpan w:val="3"/>
            <w:shd w:val="clear" w:color="auto" w:fill="FFFFFF" w:themeFill="background1"/>
          </w:tcPr>
          <w:p w14:paraId="0E351076" w14:textId="2DBD4036" w:rsidR="005274EE" w:rsidRPr="00544941" w:rsidRDefault="005274EE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Cs/>
                <w:sz w:val="20"/>
                <w:szCs w:val="20"/>
              </w:rPr>
              <w:t>*Thoughts from my team</w:t>
            </w:r>
          </w:p>
        </w:tc>
        <w:tc>
          <w:tcPr>
            <w:tcW w:w="2918" w:type="dxa"/>
            <w:gridSpan w:val="2"/>
            <w:shd w:val="clear" w:color="auto" w:fill="FFFFFF" w:themeFill="background1"/>
          </w:tcPr>
          <w:p w14:paraId="24C53797" w14:textId="50552D8F" w:rsidR="005274EE" w:rsidRPr="00544941" w:rsidRDefault="005274EE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Cs/>
                <w:sz w:val="20"/>
                <w:szCs w:val="20"/>
              </w:rPr>
              <w:t>*Thoughts from my team</w:t>
            </w:r>
          </w:p>
        </w:tc>
      </w:tr>
      <w:tr w:rsidR="005274EE" w:rsidRPr="00544941" w14:paraId="6F836573" w14:textId="77777777" w:rsidTr="000F275F">
        <w:trPr>
          <w:trHeight w:val="767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3AB8E054" w14:textId="4B4A346F" w:rsidR="005274EE" w:rsidRPr="00544941" w:rsidRDefault="005274EE" w:rsidP="005274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My Stretches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182D05A" w14:textId="2389898F" w:rsidR="005274EE" w:rsidRPr="00544941" w:rsidRDefault="00A318AA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*</w:t>
            </w:r>
            <w:r w:rsidR="005274EE">
              <w:rPr>
                <w:rFonts w:cstheme="minorHAnsi"/>
                <w:bCs/>
                <w:sz w:val="20"/>
                <w:szCs w:val="20"/>
              </w:rPr>
              <w:t>My thoughts:</w:t>
            </w:r>
          </w:p>
        </w:tc>
        <w:tc>
          <w:tcPr>
            <w:tcW w:w="2859" w:type="dxa"/>
            <w:gridSpan w:val="3"/>
            <w:shd w:val="clear" w:color="auto" w:fill="FFFFFF" w:themeFill="background1"/>
          </w:tcPr>
          <w:p w14:paraId="728004BA" w14:textId="4FC3A5CD" w:rsidR="005274EE" w:rsidRPr="00544941" w:rsidRDefault="00A318AA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*My thoughts:</w:t>
            </w:r>
          </w:p>
        </w:tc>
        <w:tc>
          <w:tcPr>
            <w:tcW w:w="2918" w:type="dxa"/>
            <w:gridSpan w:val="2"/>
            <w:shd w:val="clear" w:color="auto" w:fill="FFFFFF" w:themeFill="background1"/>
          </w:tcPr>
          <w:p w14:paraId="34425353" w14:textId="1F7EF4CC" w:rsidR="005274EE" w:rsidRPr="00544941" w:rsidRDefault="00A318AA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*My thoughts:</w:t>
            </w:r>
          </w:p>
        </w:tc>
      </w:tr>
      <w:tr w:rsidR="005274EE" w:rsidRPr="00544941" w14:paraId="2B8C45E9" w14:textId="77777777" w:rsidTr="000F275F">
        <w:trPr>
          <w:trHeight w:val="767"/>
        </w:trPr>
        <w:tc>
          <w:tcPr>
            <w:tcW w:w="212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382BD" w14:textId="77777777" w:rsidR="005274EE" w:rsidRPr="00544941" w:rsidRDefault="005274EE" w:rsidP="005274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9DB81C6" w14:textId="0AD6CE12" w:rsidR="005274EE" w:rsidRPr="00544941" w:rsidRDefault="005274EE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Cs/>
                <w:sz w:val="20"/>
                <w:szCs w:val="20"/>
              </w:rPr>
              <w:t>*Thoughts from my team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50E5F19" w14:textId="6DAC30A0" w:rsidR="005274EE" w:rsidRPr="00544941" w:rsidRDefault="005274EE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Cs/>
                <w:sz w:val="20"/>
                <w:szCs w:val="20"/>
              </w:rPr>
              <w:t>*Thoughts from my team</w:t>
            </w:r>
          </w:p>
        </w:tc>
        <w:tc>
          <w:tcPr>
            <w:tcW w:w="29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3631794" w14:textId="01D24AC9" w:rsidR="005274EE" w:rsidRPr="00544941" w:rsidRDefault="005274EE" w:rsidP="005274EE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Cs/>
                <w:sz w:val="20"/>
                <w:szCs w:val="20"/>
              </w:rPr>
              <w:t>*Thoughts from my team</w:t>
            </w:r>
          </w:p>
        </w:tc>
      </w:tr>
    </w:tbl>
    <w:p w14:paraId="5C38046F" w14:textId="77777777" w:rsidR="00540C4E" w:rsidRDefault="00540C4E">
      <w:r>
        <w:br w:type="page"/>
      </w:r>
    </w:p>
    <w:tbl>
      <w:tblPr>
        <w:tblStyle w:val="TableGrid"/>
        <w:tblW w:w="10875" w:type="dxa"/>
        <w:tblLayout w:type="fixed"/>
        <w:tblLook w:val="04A0" w:firstRow="1" w:lastRow="0" w:firstColumn="1" w:lastColumn="0" w:noHBand="0" w:noVBand="1"/>
      </w:tblPr>
      <w:tblGrid>
        <w:gridCol w:w="2122"/>
        <w:gridCol w:w="2917"/>
        <w:gridCol w:w="2918"/>
        <w:gridCol w:w="2918"/>
      </w:tblGrid>
      <w:tr w:rsidR="00110CEA" w:rsidRPr="00544941" w14:paraId="373EB144" w14:textId="77777777" w:rsidTr="00540C4E">
        <w:trPr>
          <w:trHeight w:val="2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3D214" w14:textId="74B10C29" w:rsidR="00110CEA" w:rsidRPr="00544941" w:rsidRDefault="00110CEA" w:rsidP="005274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A</w:t>
            </w:r>
            <w:r w:rsidRPr="00544941">
              <w:rPr>
                <w:rFonts w:cstheme="minorHAnsi"/>
                <w:b/>
                <w:sz w:val="20"/>
                <w:szCs w:val="20"/>
              </w:rPr>
              <w:t>reas I want to focus on this year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F1698" w14:textId="271F2FEE" w:rsidR="00110CEA" w:rsidRPr="00544941" w:rsidRDefault="00110CEA" w:rsidP="00110CEA">
            <w:pPr>
              <w:pStyle w:val="ListParagraph"/>
              <w:tabs>
                <w:tab w:val="center" w:pos="1930"/>
                <w:tab w:val="right" w:pos="3860"/>
              </w:tabs>
              <w:ind w:left="36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</w:t>
            </w:r>
            <w:sdt>
              <w:sdtPr>
                <w:rPr>
                  <w:rFonts w:cstheme="minorHAnsi"/>
                  <w:b/>
                  <w:sz w:val="28"/>
                  <w:szCs w:val="28"/>
                </w:rPr>
                <w:id w:val="-11545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28A14" w14:textId="00164AA0" w:rsidR="00110CEA" w:rsidRPr="00544941" w:rsidRDefault="00110CEA" w:rsidP="00110CEA">
            <w:pPr>
              <w:pStyle w:val="ListParagraph"/>
              <w:tabs>
                <w:tab w:val="center" w:pos="1930"/>
                <w:tab w:val="right" w:pos="3860"/>
              </w:tabs>
              <w:ind w:left="36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sdt>
              <w:sdtPr>
                <w:rPr>
                  <w:rFonts w:cstheme="minorHAnsi"/>
                  <w:b/>
                  <w:sz w:val="28"/>
                  <w:szCs w:val="28"/>
                </w:rPr>
                <w:id w:val="-45318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37F856" w14:textId="2D277B5B" w:rsidR="006850CD" w:rsidRPr="006850CD" w:rsidRDefault="006850CD" w:rsidP="006850CD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 w:rsidRPr="006850C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                </w:t>
            </w:r>
            <w:r w:rsidRPr="006850CD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Pr="006850CD">
              <w:rPr>
                <w:rFonts w:cstheme="min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  <w:b/>
                  <w:sz w:val="28"/>
                  <w:szCs w:val="28"/>
                </w:rPr>
                <w:id w:val="-69345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50CD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274EE" w:rsidRPr="00544941" w14:paraId="5FDEB965" w14:textId="77777777" w:rsidTr="00540C4E">
        <w:trPr>
          <w:trHeight w:val="2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4E53D" w14:textId="77777777" w:rsidR="005274EE" w:rsidRPr="00544941" w:rsidRDefault="005274EE" w:rsidP="005274EE">
            <w:pPr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 xml:space="preserve">Competencies that </w:t>
            </w:r>
          </w:p>
          <w:p w14:paraId="2BF47D71" w14:textId="77777777" w:rsidR="005274EE" w:rsidRDefault="005274EE" w:rsidP="005274EE">
            <w:pPr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 xml:space="preserve">can help </w:t>
            </w:r>
            <w:r>
              <w:rPr>
                <w:rFonts w:cstheme="minorHAnsi"/>
                <w:b/>
                <w:sz w:val="20"/>
                <w:szCs w:val="20"/>
              </w:rPr>
              <w:t>choose</w:t>
            </w:r>
            <w:r w:rsidRPr="00544941">
              <w:rPr>
                <w:rFonts w:cstheme="minorHAnsi"/>
                <w:b/>
                <w:sz w:val="20"/>
                <w:szCs w:val="20"/>
              </w:rPr>
              <w:t xml:space="preserve"> goals</w:t>
            </w:r>
          </w:p>
          <w:p w14:paraId="25D0566F" w14:textId="77777777" w:rsidR="005274EE" w:rsidRPr="00E43FFD" w:rsidRDefault="005274EE" w:rsidP="005274EE">
            <w:pPr>
              <w:rPr>
                <w:rFonts w:cstheme="minorHAnsi"/>
                <w:sz w:val="20"/>
                <w:szCs w:val="20"/>
              </w:rPr>
            </w:pPr>
          </w:p>
          <w:p w14:paraId="45E6951B" w14:textId="4490AFD3" w:rsidR="005274EE" w:rsidRPr="00E43FFD" w:rsidRDefault="005274EE" w:rsidP="005274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267EB" w14:textId="5216AD77" w:rsidR="005274EE" w:rsidRPr="00544941" w:rsidRDefault="005274EE" w:rsidP="005274EE">
            <w:pPr>
              <w:pStyle w:val="ListParagraph"/>
              <w:numPr>
                <w:ilvl w:val="0"/>
                <w:numId w:val="2"/>
              </w:numPr>
              <w:tabs>
                <w:tab w:val="center" w:pos="1930"/>
                <w:tab w:val="right" w:pos="3860"/>
              </w:tabs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Cs/>
                <w:sz w:val="20"/>
                <w:szCs w:val="20"/>
              </w:rPr>
              <w:t>Personal Awareness &amp; Responsibility</w:t>
            </w:r>
          </w:p>
          <w:p w14:paraId="39F30560" w14:textId="6086F83F" w:rsidR="005274EE" w:rsidRPr="00544941" w:rsidRDefault="005274EE" w:rsidP="005274EE">
            <w:pPr>
              <w:pStyle w:val="ListParagraph"/>
              <w:numPr>
                <w:ilvl w:val="0"/>
                <w:numId w:val="2"/>
              </w:numPr>
              <w:tabs>
                <w:tab w:val="center" w:pos="1930"/>
                <w:tab w:val="right" w:pos="3860"/>
              </w:tabs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Cs/>
                <w:sz w:val="20"/>
                <w:szCs w:val="20"/>
              </w:rPr>
              <w:t>Positive Personal &amp; Cultural Identity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CF0C8" w14:textId="1408BED8" w:rsidR="005274EE" w:rsidRPr="00544941" w:rsidRDefault="005274EE" w:rsidP="005274EE">
            <w:pPr>
              <w:pStyle w:val="ListParagraph"/>
              <w:numPr>
                <w:ilvl w:val="0"/>
                <w:numId w:val="2"/>
              </w:numPr>
              <w:tabs>
                <w:tab w:val="center" w:pos="1930"/>
                <w:tab w:val="right" w:pos="3860"/>
              </w:tabs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Cs/>
                <w:sz w:val="20"/>
                <w:szCs w:val="20"/>
              </w:rPr>
              <w:t>Communicating</w:t>
            </w:r>
          </w:p>
          <w:p w14:paraId="7039CF4B" w14:textId="77777777" w:rsidR="005274EE" w:rsidRPr="00544941" w:rsidRDefault="005274EE" w:rsidP="005274EE">
            <w:pPr>
              <w:pStyle w:val="ListParagraph"/>
              <w:numPr>
                <w:ilvl w:val="0"/>
                <w:numId w:val="2"/>
              </w:numPr>
              <w:tabs>
                <w:tab w:val="center" w:pos="1930"/>
                <w:tab w:val="right" w:pos="3860"/>
              </w:tabs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Cs/>
                <w:sz w:val="20"/>
                <w:szCs w:val="20"/>
              </w:rPr>
              <w:t>Collaborating</w:t>
            </w:r>
          </w:p>
          <w:p w14:paraId="3B22022D" w14:textId="616163AD" w:rsidR="005274EE" w:rsidRPr="00544941" w:rsidRDefault="005274EE" w:rsidP="005274EE">
            <w:pPr>
              <w:pStyle w:val="ListParagraph"/>
              <w:numPr>
                <w:ilvl w:val="0"/>
                <w:numId w:val="2"/>
              </w:numPr>
              <w:tabs>
                <w:tab w:val="center" w:pos="1930"/>
                <w:tab w:val="right" w:pos="3860"/>
              </w:tabs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Cs/>
                <w:sz w:val="20"/>
                <w:szCs w:val="20"/>
              </w:rPr>
              <w:t>Social Awareness &amp; Responsibility</w:t>
            </w: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EE3502" w14:textId="77777777" w:rsidR="005274EE" w:rsidRDefault="005274EE" w:rsidP="005274EE">
            <w:pPr>
              <w:pStyle w:val="ListParagraph"/>
              <w:numPr>
                <w:ilvl w:val="0"/>
                <w:numId w:val="2"/>
              </w:numPr>
              <w:tabs>
                <w:tab w:val="center" w:pos="1930"/>
                <w:tab w:val="right" w:pos="3860"/>
              </w:tabs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Cs/>
                <w:sz w:val="20"/>
                <w:szCs w:val="20"/>
              </w:rPr>
              <w:t>Creative Thinking</w:t>
            </w:r>
          </w:p>
          <w:p w14:paraId="22BA4B12" w14:textId="7D47D61E" w:rsidR="005274EE" w:rsidRPr="00544941" w:rsidRDefault="005274EE" w:rsidP="005274EE">
            <w:pPr>
              <w:pStyle w:val="ListParagraph"/>
              <w:numPr>
                <w:ilvl w:val="0"/>
                <w:numId w:val="2"/>
              </w:numPr>
              <w:tabs>
                <w:tab w:val="center" w:pos="1930"/>
                <w:tab w:val="right" w:pos="3860"/>
              </w:tabs>
              <w:ind w:left="360"/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Cs/>
                <w:sz w:val="20"/>
                <w:szCs w:val="20"/>
              </w:rPr>
              <w:t>Critical Thinking &amp; Reflective Thinking</w:t>
            </w:r>
          </w:p>
        </w:tc>
      </w:tr>
    </w:tbl>
    <w:p w14:paraId="55A035AC" w14:textId="4CE470A0" w:rsidR="00DF3037" w:rsidRDefault="00DF3037">
      <w:pPr>
        <w:rPr>
          <w:rFonts w:cstheme="minorHAnsi"/>
          <w:sz w:val="21"/>
          <w:szCs w:val="21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539"/>
        <w:gridCol w:w="1701"/>
        <w:gridCol w:w="1843"/>
        <w:gridCol w:w="3827"/>
      </w:tblGrid>
      <w:tr w:rsidR="00F13AC7" w14:paraId="05592C98" w14:textId="77777777" w:rsidTr="00F13AC7">
        <w:tc>
          <w:tcPr>
            <w:tcW w:w="10910" w:type="dxa"/>
            <w:gridSpan w:val="4"/>
            <w:shd w:val="clear" w:color="auto" w:fill="BFBFBF" w:themeFill="background1" w:themeFillShade="BF"/>
          </w:tcPr>
          <w:p w14:paraId="273DB518" w14:textId="77777777" w:rsidR="00F13AC7" w:rsidRPr="00F13AC7" w:rsidRDefault="00F13AC7" w:rsidP="00AE19E6">
            <w:pPr>
              <w:jc w:val="center"/>
              <w:rPr>
                <w:sz w:val="20"/>
                <w:szCs w:val="20"/>
              </w:rPr>
            </w:pPr>
            <w:r w:rsidRPr="00F13AC7">
              <w:rPr>
                <w:b/>
                <w:bCs/>
                <w:sz w:val="20"/>
                <w:szCs w:val="20"/>
              </w:rPr>
              <w:t>Supports and Plans</w:t>
            </w:r>
          </w:p>
        </w:tc>
      </w:tr>
      <w:tr w:rsidR="00F13AC7" w14:paraId="170B2353" w14:textId="77777777" w:rsidTr="00F13AC7">
        <w:tc>
          <w:tcPr>
            <w:tcW w:w="10910" w:type="dxa"/>
            <w:gridSpan w:val="4"/>
            <w:shd w:val="clear" w:color="auto" w:fill="D9D9D9" w:themeFill="background1" w:themeFillShade="D9"/>
          </w:tcPr>
          <w:p w14:paraId="491072A6" w14:textId="19F65DBE" w:rsidR="00F13AC7" w:rsidRPr="00F13AC7" w:rsidRDefault="00F13AC7" w:rsidP="00AE19E6">
            <w:pPr>
              <w:rPr>
                <w:sz w:val="20"/>
                <w:szCs w:val="20"/>
              </w:rPr>
            </w:pPr>
            <w:r w:rsidRPr="00F13AC7">
              <w:rPr>
                <w:b/>
                <w:bCs/>
                <w:sz w:val="20"/>
                <w:szCs w:val="20"/>
              </w:rPr>
              <w:t xml:space="preserve">Universal Classroom Supports </w:t>
            </w:r>
          </w:p>
        </w:tc>
      </w:tr>
      <w:tr w:rsidR="00F13AC7" w14:paraId="322E72D9" w14:textId="77777777" w:rsidTr="00F13AC7">
        <w:tc>
          <w:tcPr>
            <w:tcW w:w="3539" w:type="dxa"/>
            <w:shd w:val="clear" w:color="auto" w:fill="F2F2F2" w:themeFill="background1" w:themeFillShade="F2"/>
          </w:tcPr>
          <w:p w14:paraId="2156D28A" w14:textId="77777777" w:rsidR="00F13AC7" w:rsidRPr="00F13AC7" w:rsidRDefault="00F13AC7" w:rsidP="00AE19E6">
            <w:pPr>
              <w:rPr>
                <w:b/>
                <w:bCs/>
                <w:sz w:val="20"/>
                <w:szCs w:val="20"/>
              </w:rPr>
            </w:pPr>
            <w:r w:rsidRPr="00F13AC7">
              <w:rPr>
                <w:b/>
                <w:bCs/>
                <w:sz w:val="20"/>
                <w:szCs w:val="20"/>
              </w:rPr>
              <w:t>Stretches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1AD7B221" w14:textId="77777777" w:rsidR="00F13AC7" w:rsidRPr="00F13AC7" w:rsidRDefault="00F13AC7" w:rsidP="00AE19E6">
            <w:pPr>
              <w:rPr>
                <w:b/>
                <w:bCs/>
                <w:sz w:val="20"/>
                <w:szCs w:val="20"/>
              </w:rPr>
            </w:pPr>
            <w:r w:rsidRPr="00F13AC7">
              <w:rPr>
                <w:b/>
                <w:bCs/>
                <w:sz w:val="20"/>
                <w:szCs w:val="20"/>
              </w:rPr>
              <w:t>Support Type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FD96617" w14:textId="77777777" w:rsidR="00F13AC7" w:rsidRPr="00F13AC7" w:rsidRDefault="00F13AC7" w:rsidP="00AE19E6">
            <w:pPr>
              <w:rPr>
                <w:b/>
                <w:bCs/>
                <w:sz w:val="20"/>
                <w:szCs w:val="20"/>
              </w:rPr>
            </w:pPr>
            <w:r w:rsidRPr="00F13AC7">
              <w:rPr>
                <w:b/>
                <w:bCs/>
                <w:sz w:val="20"/>
                <w:szCs w:val="20"/>
              </w:rPr>
              <w:t>Support Descriptions</w:t>
            </w:r>
          </w:p>
        </w:tc>
      </w:tr>
      <w:tr w:rsidR="00F13AC7" w14:paraId="526AD7FE" w14:textId="77777777" w:rsidTr="00F13AC7">
        <w:tc>
          <w:tcPr>
            <w:tcW w:w="3539" w:type="dxa"/>
          </w:tcPr>
          <w:p w14:paraId="3AF8B74A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upport Type"/>
            <w:tag w:val="Support Type"/>
            <w:id w:val="1124813498"/>
            <w:placeholder>
              <w:docPart w:val="4F101B10583F49008E737A65C7342AC5"/>
            </w:placeholder>
            <w:showingPlcHdr/>
            <w:comboBox>
              <w:listItem w:value="Choose an item."/>
              <w:listItem w:displayText="Assessment/Response" w:value="Assessment/Response"/>
              <w:listItem w:displayText="Content/Process" w:value="Content/Process"/>
              <w:listItem w:displayText="Environmental" w:value="Environmental"/>
              <w:listItem w:displayText="Instruction &amp; Presentation" w:value="Instruction &amp; Presentation"/>
              <w:listItem w:displayText="Scheduling" w:value="Scheduling"/>
              <w:listItem w:displayText="Self-Management &amp; Organization" w:value="Self-Management &amp; Organization"/>
              <w:listItem w:displayText="Social-Emotional" w:value="Social-Emotional"/>
              <w:listItem w:displayText="Timing" w:value="Timing"/>
            </w:comboBox>
          </w:sdtPr>
          <w:sdtEndPr/>
          <w:sdtContent>
            <w:tc>
              <w:tcPr>
                <w:tcW w:w="3544" w:type="dxa"/>
                <w:gridSpan w:val="2"/>
              </w:tcPr>
              <w:p w14:paraId="729C5E28" w14:textId="77777777" w:rsidR="00F13AC7" w:rsidRPr="00F13AC7" w:rsidRDefault="00F13AC7" w:rsidP="00AE19E6">
                <w:pPr>
                  <w:rPr>
                    <w:sz w:val="20"/>
                    <w:szCs w:val="20"/>
                  </w:rPr>
                </w:pPr>
                <w:r w:rsidRPr="00F13AC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7" w:type="dxa"/>
          </w:tcPr>
          <w:p w14:paraId="73D52149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</w:tr>
      <w:tr w:rsidR="00F13AC7" w14:paraId="5BFE28ED" w14:textId="77777777" w:rsidTr="00F13AC7">
        <w:tc>
          <w:tcPr>
            <w:tcW w:w="3539" w:type="dxa"/>
          </w:tcPr>
          <w:p w14:paraId="67ED0975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upport Type"/>
            <w:tag w:val="Support Type"/>
            <w:id w:val="-719360515"/>
            <w:placeholder>
              <w:docPart w:val="355A38D2C5424999BFA42B9B648A3FF2"/>
            </w:placeholder>
            <w:showingPlcHdr/>
            <w:comboBox>
              <w:listItem w:value="Choose an item."/>
              <w:listItem w:displayText="Assessment/Response" w:value="Assessment/Response"/>
              <w:listItem w:displayText="Content/Process" w:value="Content/Process"/>
              <w:listItem w:displayText="Environmental" w:value="Environmental"/>
              <w:listItem w:displayText="Instruction &amp; Presentation" w:value="Instruction &amp; Presentation"/>
              <w:listItem w:displayText="Scheduling" w:value="Scheduling"/>
              <w:listItem w:displayText="Self-Management &amp; Organization" w:value="Self-Management &amp; Organization"/>
              <w:listItem w:displayText="Social-Emotional" w:value="Social-Emotional"/>
              <w:listItem w:displayText="Timing" w:value="Timing"/>
            </w:comboBox>
          </w:sdtPr>
          <w:sdtEndPr/>
          <w:sdtContent>
            <w:tc>
              <w:tcPr>
                <w:tcW w:w="3544" w:type="dxa"/>
                <w:gridSpan w:val="2"/>
              </w:tcPr>
              <w:p w14:paraId="0B90B3B6" w14:textId="77777777" w:rsidR="00F13AC7" w:rsidRPr="00F13AC7" w:rsidRDefault="00F13AC7" w:rsidP="00AE19E6">
                <w:pPr>
                  <w:rPr>
                    <w:sz w:val="20"/>
                    <w:szCs w:val="20"/>
                  </w:rPr>
                </w:pPr>
                <w:r w:rsidRPr="00F13AC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7" w:type="dxa"/>
          </w:tcPr>
          <w:p w14:paraId="494AF74D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</w:tr>
      <w:tr w:rsidR="00F13AC7" w14:paraId="3A02B953" w14:textId="77777777" w:rsidTr="00F13AC7">
        <w:tc>
          <w:tcPr>
            <w:tcW w:w="3539" w:type="dxa"/>
          </w:tcPr>
          <w:p w14:paraId="4074F1C7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upport Type"/>
            <w:tag w:val="Support Type"/>
            <w:id w:val="718781318"/>
            <w:placeholder>
              <w:docPart w:val="ED5FF4733B2941E7837B25017B928B5C"/>
            </w:placeholder>
            <w:showingPlcHdr/>
            <w:comboBox>
              <w:listItem w:value="Choose an item."/>
              <w:listItem w:displayText="Assessment/Response" w:value="Assessment/Response"/>
              <w:listItem w:displayText="Content/Process" w:value="Content/Process"/>
              <w:listItem w:displayText="Environmental" w:value="Environmental"/>
              <w:listItem w:displayText="Instruction &amp; Presentation" w:value="Instruction &amp; Presentation"/>
              <w:listItem w:displayText="Scheduling" w:value="Scheduling"/>
              <w:listItem w:displayText="Self-Management &amp; Organization" w:value="Self-Management &amp; Organization"/>
              <w:listItem w:displayText="Social-Emotional" w:value="Social-Emotional"/>
              <w:listItem w:displayText="Timing" w:value="Timing"/>
            </w:comboBox>
          </w:sdtPr>
          <w:sdtEndPr/>
          <w:sdtContent>
            <w:tc>
              <w:tcPr>
                <w:tcW w:w="3544" w:type="dxa"/>
                <w:gridSpan w:val="2"/>
              </w:tcPr>
              <w:p w14:paraId="616C256D" w14:textId="77777777" w:rsidR="00F13AC7" w:rsidRPr="00F13AC7" w:rsidRDefault="00F13AC7" w:rsidP="00AE19E6">
                <w:pPr>
                  <w:rPr>
                    <w:sz w:val="20"/>
                    <w:szCs w:val="20"/>
                  </w:rPr>
                </w:pPr>
                <w:r w:rsidRPr="00F13AC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7" w:type="dxa"/>
          </w:tcPr>
          <w:p w14:paraId="0CE4A10A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</w:tr>
      <w:tr w:rsidR="00F13AC7" w14:paraId="7228D3F1" w14:textId="77777777" w:rsidTr="00F13AC7">
        <w:tc>
          <w:tcPr>
            <w:tcW w:w="3539" w:type="dxa"/>
          </w:tcPr>
          <w:p w14:paraId="158C83F1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upport Type"/>
            <w:tag w:val="Support Type"/>
            <w:id w:val="1258250178"/>
            <w:placeholder>
              <w:docPart w:val="4D0F7C88C9D14635907B94D975EB3B79"/>
            </w:placeholder>
            <w:showingPlcHdr/>
            <w:comboBox>
              <w:listItem w:value="Choose an item."/>
              <w:listItem w:displayText="Assessment/Response" w:value="Assessment/Response"/>
              <w:listItem w:displayText="Content/Process" w:value="Content/Process"/>
              <w:listItem w:displayText="Environmental" w:value="Environmental"/>
              <w:listItem w:displayText="Instruction &amp; Presentation" w:value="Instruction &amp; Presentation"/>
              <w:listItem w:displayText="Scheduling" w:value="Scheduling"/>
              <w:listItem w:displayText="Self-Management &amp; Organization" w:value="Self-Management &amp; Organization"/>
              <w:listItem w:displayText="Social-Emotional" w:value="Social-Emotional"/>
              <w:listItem w:displayText="Timing" w:value="Timing"/>
            </w:comboBox>
          </w:sdtPr>
          <w:sdtEndPr/>
          <w:sdtContent>
            <w:tc>
              <w:tcPr>
                <w:tcW w:w="3544" w:type="dxa"/>
                <w:gridSpan w:val="2"/>
              </w:tcPr>
              <w:p w14:paraId="4AAE5F69" w14:textId="77777777" w:rsidR="00F13AC7" w:rsidRPr="00F13AC7" w:rsidRDefault="00F13AC7" w:rsidP="00AE19E6">
                <w:pPr>
                  <w:rPr>
                    <w:sz w:val="20"/>
                    <w:szCs w:val="20"/>
                  </w:rPr>
                </w:pPr>
                <w:r w:rsidRPr="00F13AC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7" w:type="dxa"/>
          </w:tcPr>
          <w:p w14:paraId="1E8F1517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</w:tr>
      <w:tr w:rsidR="00F13AC7" w14:paraId="76B14E0D" w14:textId="77777777" w:rsidTr="00F13AC7">
        <w:tc>
          <w:tcPr>
            <w:tcW w:w="10910" w:type="dxa"/>
            <w:gridSpan w:val="4"/>
            <w:shd w:val="clear" w:color="auto" w:fill="D9D9D9" w:themeFill="background1" w:themeFillShade="D9"/>
          </w:tcPr>
          <w:p w14:paraId="2357B46C" w14:textId="1B76F7E6" w:rsidR="00F13AC7" w:rsidRPr="00F13AC7" w:rsidRDefault="00F13AC7" w:rsidP="00AE19E6">
            <w:pPr>
              <w:rPr>
                <w:sz w:val="20"/>
                <w:szCs w:val="20"/>
              </w:rPr>
            </w:pPr>
            <w:r w:rsidRPr="00F13AC7">
              <w:rPr>
                <w:b/>
                <w:bCs/>
                <w:sz w:val="20"/>
                <w:szCs w:val="20"/>
              </w:rPr>
              <w:t xml:space="preserve">Essential </w:t>
            </w:r>
            <w:r w:rsidRPr="00F13AC7">
              <w:rPr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Individualized Supports </w:t>
            </w:r>
          </w:p>
        </w:tc>
      </w:tr>
      <w:tr w:rsidR="00F13AC7" w14:paraId="25D4B599" w14:textId="77777777" w:rsidTr="00F13AC7">
        <w:tc>
          <w:tcPr>
            <w:tcW w:w="3539" w:type="dxa"/>
            <w:shd w:val="clear" w:color="auto" w:fill="F2F2F2" w:themeFill="background1" w:themeFillShade="F2"/>
          </w:tcPr>
          <w:p w14:paraId="0B0C391E" w14:textId="77777777" w:rsidR="00F13AC7" w:rsidRPr="00F13AC7" w:rsidRDefault="00F13AC7" w:rsidP="00AE19E6">
            <w:pPr>
              <w:rPr>
                <w:sz w:val="20"/>
                <w:szCs w:val="20"/>
              </w:rPr>
            </w:pPr>
            <w:r w:rsidRPr="00F13AC7">
              <w:rPr>
                <w:b/>
                <w:bCs/>
                <w:sz w:val="20"/>
                <w:szCs w:val="20"/>
              </w:rPr>
              <w:t>Stretches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6EF7F90E" w14:textId="77777777" w:rsidR="00F13AC7" w:rsidRPr="00F13AC7" w:rsidRDefault="00F13AC7" w:rsidP="00AE19E6">
            <w:pPr>
              <w:rPr>
                <w:sz w:val="20"/>
                <w:szCs w:val="20"/>
              </w:rPr>
            </w:pPr>
            <w:r w:rsidRPr="00F13AC7">
              <w:rPr>
                <w:b/>
                <w:bCs/>
                <w:sz w:val="20"/>
                <w:szCs w:val="20"/>
              </w:rPr>
              <w:t>Support Type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A1A8107" w14:textId="77777777" w:rsidR="00F13AC7" w:rsidRPr="00F13AC7" w:rsidRDefault="00F13AC7" w:rsidP="00AE19E6">
            <w:pPr>
              <w:rPr>
                <w:sz w:val="20"/>
                <w:szCs w:val="20"/>
              </w:rPr>
            </w:pPr>
            <w:r w:rsidRPr="00F13AC7">
              <w:rPr>
                <w:b/>
                <w:bCs/>
                <w:sz w:val="20"/>
                <w:szCs w:val="20"/>
              </w:rPr>
              <w:t>Support Descriptions</w:t>
            </w:r>
          </w:p>
        </w:tc>
      </w:tr>
      <w:tr w:rsidR="00F13AC7" w14:paraId="274C53AF" w14:textId="77777777" w:rsidTr="00F13AC7">
        <w:tc>
          <w:tcPr>
            <w:tcW w:w="3539" w:type="dxa"/>
          </w:tcPr>
          <w:p w14:paraId="6C477011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upport Type"/>
            <w:tag w:val="Support Type"/>
            <w:id w:val="1256333892"/>
            <w:placeholder>
              <w:docPart w:val="7F3AAC99B5C841E0B6AB2D6B5491B3F4"/>
            </w:placeholder>
            <w:showingPlcHdr/>
            <w:comboBox>
              <w:listItem w:value="Choose an item."/>
              <w:listItem w:displayText="Assessment/Response" w:value="Assessment/Response"/>
              <w:listItem w:displayText="Content/Process" w:value="Content/Process"/>
              <w:listItem w:displayText="Environmental" w:value="Environmental"/>
              <w:listItem w:displayText="Instruction &amp; Presentation" w:value="Instruction &amp; Presentation"/>
              <w:listItem w:displayText="Scheduling" w:value="Scheduling"/>
              <w:listItem w:displayText="Self-Management &amp; Organization" w:value="Self-Management &amp; Organization"/>
              <w:listItem w:displayText="Social-Emotional" w:value="Social-Emotional"/>
              <w:listItem w:displayText="Timing" w:value="Timing"/>
            </w:comboBox>
          </w:sdtPr>
          <w:sdtEndPr/>
          <w:sdtContent>
            <w:tc>
              <w:tcPr>
                <w:tcW w:w="3544" w:type="dxa"/>
                <w:gridSpan w:val="2"/>
              </w:tcPr>
              <w:p w14:paraId="0BA332F1" w14:textId="77777777" w:rsidR="00F13AC7" w:rsidRPr="00F13AC7" w:rsidRDefault="00F13AC7" w:rsidP="00AE19E6">
                <w:pPr>
                  <w:rPr>
                    <w:sz w:val="20"/>
                    <w:szCs w:val="20"/>
                  </w:rPr>
                </w:pPr>
                <w:r w:rsidRPr="00F13AC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7" w:type="dxa"/>
          </w:tcPr>
          <w:p w14:paraId="0EE5F749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</w:tr>
      <w:tr w:rsidR="00F13AC7" w14:paraId="4E676D2A" w14:textId="77777777" w:rsidTr="00F13AC7">
        <w:tc>
          <w:tcPr>
            <w:tcW w:w="3539" w:type="dxa"/>
          </w:tcPr>
          <w:p w14:paraId="363321D6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upport Type"/>
            <w:tag w:val="Support Type"/>
            <w:id w:val="1875036000"/>
            <w:placeholder>
              <w:docPart w:val="81753717E0AB4C86AE326305A10871A6"/>
            </w:placeholder>
            <w:showingPlcHdr/>
            <w:comboBox>
              <w:listItem w:value="Choose an item."/>
              <w:listItem w:displayText="Assessment/Response" w:value="Assessment/Response"/>
              <w:listItem w:displayText="Content/Process" w:value="Content/Process"/>
              <w:listItem w:displayText="Environmental" w:value="Environmental"/>
              <w:listItem w:displayText="Instruction &amp; Presentation" w:value="Instruction &amp; Presentation"/>
              <w:listItem w:displayText="Scheduling" w:value="Scheduling"/>
              <w:listItem w:displayText="Self-Management &amp; Organization" w:value="Self-Management &amp; Organization"/>
              <w:listItem w:displayText="Social-Emotional" w:value="Social-Emotional"/>
              <w:listItem w:displayText="Timing" w:value="Timing"/>
            </w:comboBox>
          </w:sdtPr>
          <w:sdtEndPr/>
          <w:sdtContent>
            <w:tc>
              <w:tcPr>
                <w:tcW w:w="3544" w:type="dxa"/>
                <w:gridSpan w:val="2"/>
              </w:tcPr>
              <w:p w14:paraId="62A5F099" w14:textId="77777777" w:rsidR="00F13AC7" w:rsidRPr="00F13AC7" w:rsidRDefault="00F13AC7" w:rsidP="00AE19E6">
                <w:pPr>
                  <w:rPr>
                    <w:sz w:val="20"/>
                    <w:szCs w:val="20"/>
                  </w:rPr>
                </w:pPr>
                <w:r w:rsidRPr="00F13AC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7" w:type="dxa"/>
          </w:tcPr>
          <w:p w14:paraId="130BFFF7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</w:tr>
      <w:tr w:rsidR="00F13AC7" w14:paraId="1E1ADF11" w14:textId="77777777" w:rsidTr="00F13AC7">
        <w:tc>
          <w:tcPr>
            <w:tcW w:w="3539" w:type="dxa"/>
          </w:tcPr>
          <w:p w14:paraId="70D3B434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upport Type"/>
            <w:tag w:val="Support Type"/>
            <w:id w:val="111795309"/>
            <w:placeholder>
              <w:docPart w:val="324DB1FB36BC45AAA87A1818A3A94B67"/>
            </w:placeholder>
            <w:showingPlcHdr/>
            <w:comboBox>
              <w:listItem w:value="Choose an item."/>
              <w:listItem w:displayText="Assessment/Response" w:value="Assessment/Response"/>
              <w:listItem w:displayText="Content/Process" w:value="Content/Process"/>
              <w:listItem w:displayText="Environmental" w:value="Environmental"/>
              <w:listItem w:displayText="Instruction &amp; Presentation" w:value="Instruction &amp; Presentation"/>
              <w:listItem w:displayText="Scheduling" w:value="Scheduling"/>
              <w:listItem w:displayText="Self-Management &amp; Organization" w:value="Self-Management &amp; Organization"/>
              <w:listItem w:displayText="Social-Emotional" w:value="Social-Emotional"/>
              <w:listItem w:displayText="Timing" w:value="Timing"/>
            </w:comboBox>
          </w:sdtPr>
          <w:sdtEndPr/>
          <w:sdtContent>
            <w:tc>
              <w:tcPr>
                <w:tcW w:w="3544" w:type="dxa"/>
                <w:gridSpan w:val="2"/>
              </w:tcPr>
              <w:p w14:paraId="04B527D4" w14:textId="77777777" w:rsidR="00F13AC7" w:rsidRPr="00F13AC7" w:rsidRDefault="00F13AC7" w:rsidP="00AE19E6">
                <w:pPr>
                  <w:rPr>
                    <w:sz w:val="20"/>
                    <w:szCs w:val="20"/>
                  </w:rPr>
                </w:pPr>
                <w:r w:rsidRPr="00F13AC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7" w:type="dxa"/>
          </w:tcPr>
          <w:p w14:paraId="34C5AA16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</w:tr>
      <w:tr w:rsidR="00F13AC7" w14:paraId="5D2FD86B" w14:textId="77777777" w:rsidTr="00F13AC7">
        <w:tc>
          <w:tcPr>
            <w:tcW w:w="3539" w:type="dxa"/>
          </w:tcPr>
          <w:p w14:paraId="07EC5730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Support Type"/>
            <w:tag w:val="Support Type"/>
            <w:id w:val="999856643"/>
            <w:placeholder>
              <w:docPart w:val="06642E59BA424F6A8E3B923EB01E18BD"/>
            </w:placeholder>
            <w:showingPlcHdr/>
            <w:comboBox>
              <w:listItem w:value="Choose an item."/>
              <w:listItem w:displayText="Assessment/Response" w:value="Assessment/Response"/>
              <w:listItem w:displayText="Content/Process" w:value="Content/Process"/>
              <w:listItem w:displayText="Environmental" w:value="Environmental"/>
              <w:listItem w:displayText="Instruction &amp; Presentation" w:value="Instruction &amp; Presentation"/>
              <w:listItem w:displayText="Scheduling" w:value="Scheduling"/>
              <w:listItem w:displayText="Self-Management &amp; Organization" w:value="Self-Management &amp; Organization"/>
              <w:listItem w:displayText="Social-Emotional" w:value="Social-Emotional"/>
              <w:listItem w:displayText="Timing" w:value="Timing"/>
            </w:comboBox>
          </w:sdtPr>
          <w:sdtEndPr/>
          <w:sdtContent>
            <w:tc>
              <w:tcPr>
                <w:tcW w:w="3544" w:type="dxa"/>
                <w:gridSpan w:val="2"/>
              </w:tcPr>
              <w:p w14:paraId="10D96EE8" w14:textId="77777777" w:rsidR="00F13AC7" w:rsidRPr="00F13AC7" w:rsidRDefault="00F13AC7" w:rsidP="00AE19E6">
                <w:pPr>
                  <w:rPr>
                    <w:sz w:val="20"/>
                    <w:szCs w:val="20"/>
                  </w:rPr>
                </w:pPr>
                <w:r w:rsidRPr="00F13AC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7" w:type="dxa"/>
          </w:tcPr>
          <w:p w14:paraId="0080830A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</w:tr>
      <w:tr w:rsidR="00F13AC7" w14:paraId="5ABDB116" w14:textId="77777777" w:rsidTr="00F13AC7">
        <w:tc>
          <w:tcPr>
            <w:tcW w:w="5240" w:type="dxa"/>
            <w:gridSpan w:val="2"/>
            <w:shd w:val="clear" w:color="auto" w:fill="D9D9D9" w:themeFill="background1" w:themeFillShade="D9"/>
          </w:tcPr>
          <w:p w14:paraId="0F8E6D26" w14:textId="77777777" w:rsidR="00F13AC7" w:rsidRPr="00F13AC7" w:rsidRDefault="00F13AC7" w:rsidP="00AE19E6">
            <w:pPr>
              <w:rPr>
                <w:sz w:val="20"/>
                <w:szCs w:val="20"/>
              </w:rPr>
            </w:pPr>
            <w:r w:rsidRPr="00F13AC7">
              <w:rPr>
                <w:b/>
                <w:bCs/>
                <w:sz w:val="20"/>
                <w:szCs w:val="20"/>
              </w:rPr>
              <w:t>Supplementary Plans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65FDF570" w14:textId="77777777" w:rsidR="00F13AC7" w:rsidRPr="00F13AC7" w:rsidRDefault="00F13AC7" w:rsidP="00AE19E6">
            <w:pPr>
              <w:rPr>
                <w:b/>
                <w:bCs/>
                <w:sz w:val="20"/>
                <w:szCs w:val="20"/>
              </w:rPr>
            </w:pPr>
            <w:r w:rsidRPr="00F13AC7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F13AC7" w14:paraId="34DC99F0" w14:textId="77777777" w:rsidTr="00F13AC7">
        <w:sdt>
          <w:sdtPr>
            <w:rPr>
              <w:sz w:val="20"/>
              <w:szCs w:val="20"/>
            </w:rPr>
            <w:alias w:val="Supplementary Plans"/>
            <w:tag w:val="Supplementary Plans"/>
            <w:id w:val="-530878390"/>
            <w:placeholder>
              <w:docPart w:val="BC856805D38E461CB9C5A0A43DF7AC3E"/>
            </w:placeholder>
            <w:showingPlcHdr/>
            <w:comboBox>
              <w:listItem w:value="Choose an item."/>
              <w:listItem w:displayText="Medical Plan" w:value="Medical Plan"/>
              <w:listItem w:displayText="Nursing Support Services Plan" w:value="Nursing Support Services Plan"/>
              <w:listItem w:displayText="Positive Behaviour Support Plan" w:value="Positive Behaviour Support Plan"/>
              <w:listItem w:displayText="Personal Care Plan" w:value="Personal Care Plan"/>
              <w:listItem w:displayText="Seizure Plan" w:value="Seizure Plan"/>
              <w:listItem w:displayText="Diabetes Plan" w:value="Diabetes Plan"/>
              <w:listItem w:displayText="G-Tube Feeding Plan" w:value="G-Tube Feeding Plan"/>
              <w:listItem w:displayText="Safety Plan" w:value="Safety Plan"/>
              <w:listItem w:displayText="Supervision Plan" w:value="Supervision Plan"/>
              <w:listItem w:displayText="Transition Plan" w:value="Transition Plan"/>
            </w:comboBox>
          </w:sdtPr>
          <w:sdtEndPr/>
          <w:sdtContent>
            <w:tc>
              <w:tcPr>
                <w:tcW w:w="5240" w:type="dxa"/>
                <w:gridSpan w:val="2"/>
              </w:tcPr>
              <w:p w14:paraId="3A3F8C4F" w14:textId="764F34F0" w:rsidR="00F13AC7" w:rsidRPr="00F13AC7" w:rsidRDefault="00C606BA" w:rsidP="00AE19E6">
                <w:pPr>
                  <w:rPr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70" w:type="dxa"/>
            <w:gridSpan w:val="2"/>
          </w:tcPr>
          <w:p w14:paraId="32F67B15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</w:tr>
      <w:tr w:rsidR="00F13AC7" w14:paraId="2C048C63" w14:textId="77777777" w:rsidTr="00F13AC7">
        <w:sdt>
          <w:sdtPr>
            <w:rPr>
              <w:sz w:val="20"/>
              <w:szCs w:val="20"/>
            </w:rPr>
            <w:alias w:val="Supplementary Plans"/>
            <w:tag w:val="Supplementary Plans"/>
            <w:id w:val="-1173260872"/>
            <w:placeholder>
              <w:docPart w:val="A956090212044356B5BC0FF8892ADD21"/>
            </w:placeholder>
            <w:showingPlcHdr/>
            <w:comboBox>
              <w:listItem w:value="Choose an item."/>
              <w:listItem w:displayText="Medical Plan" w:value="Medical Plan"/>
              <w:listItem w:displayText="Nursing Support Services Plan" w:value="Nursing Support Services Plan"/>
              <w:listItem w:displayText="Positive Behaviour Support Plan" w:value="Positive Behaviour Support Plan"/>
              <w:listItem w:displayText="Personal Care Plan" w:value="Personal Care Plan"/>
              <w:listItem w:displayText="Seizure Plan" w:value="Seizure Plan"/>
              <w:listItem w:displayText="Diabetes Plan" w:value="Diabetes Plan"/>
              <w:listItem w:displayText="G-Tube Feeding Plan" w:value="G-Tube Feeding Plan"/>
              <w:listItem w:displayText="Safety Plan" w:value="Safety Plan"/>
              <w:listItem w:displayText="Supervision Plan" w:value="Supervision Plan"/>
              <w:listItem w:displayText="Transition Plan" w:value="Transition Plan"/>
            </w:comboBox>
          </w:sdtPr>
          <w:sdtEndPr/>
          <w:sdtContent>
            <w:tc>
              <w:tcPr>
                <w:tcW w:w="5240" w:type="dxa"/>
                <w:gridSpan w:val="2"/>
              </w:tcPr>
              <w:p w14:paraId="0E0A66B4" w14:textId="3DFA1D70" w:rsidR="00F13AC7" w:rsidRPr="00F13AC7" w:rsidRDefault="00DA473B" w:rsidP="00AE19E6">
                <w:pPr>
                  <w:rPr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70" w:type="dxa"/>
            <w:gridSpan w:val="2"/>
          </w:tcPr>
          <w:p w14:paraId="4012CB0D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</w:tr>
      <w:tr w:rsidR="00F13AC7" w14:paraId="2B43E7A5" w14:textId="77777777" w:rsidTr="00F13AC7">
        <w:sdt>
          <w:sdtPr>
            <w:rPr>
              <w:sz w:val="20"/>
              <w:szCs w:val="20"/>
            </w:rPr>
            <w:alias w:val="Supplementary Plans"/>
            <w:tag w:val="Supplementary Plans"/>
            <w:id w:val="1331719747"/>
            <w:placeholder>
              <w:docPart w:val="A4D18139052145C9A805480E58670123"/>
            </w:placeholder>
            <w:showingPlcHdr/>
            <w:comboBox>
              <w:listItem w:value="Choose an item."/>
              <w:listItem w:displayText="Medical Plan" w:value="Medical Plan"/>
              <w:listItem w:displayText="Nursing Support Services Plan" w:value="Nursing Support Services Plan"/>
              <w:listItem w:displayText="Positive Behaviour Support Plan" w:value="Positive Behaviour Support Plan"/>
              <w:listItem w:displayText="Personal Care Plan" w:value="Personal Care Plan"/>
              <w:listItem w:displayText="Seizure Plan" w:value="Seizure Plan"/>
              <w:listItem w:displayText="Diabetes Plan" w:value="Diabetes Plan"/>
              <w:listItem w:displayText="G-Tube Feeding Plan" w:value="G-Tube Feeding Plan"/>
              <w:listItem w:displayText="Safety Plan" w:value="Safety Plan"/>
              <w:listItem w:displayText="Supervision Plan" w:value="Supervision Plan"/>
              <w:listItem w:displayText="Transition Plan" w:value="Transition Plan"/>
            </w:comboBox>
          </w:sdtPr>
          <w:sdtEndPr/>
          <w:sdtContent>
            <w:tc>
              <w:tcPr>
                <w:tcW w:w="5240" w:type="dxa"/>
                <w:gridSpan w:val="2"/>
              </w:tcPr>
              <w:p w14:paraId="458A8390" w14:textId="24370D85" w:rsidR="00F13AC7" w:rsidRPr="00F13AC7" w:rsidRDefault="00DA473B" w:rsidP="00AE19E6">
                <w:pPr>
                  <w:rPr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70" w:type="dxa"/>
            <w:gridSpan w:val="2"/>
          </w:tcPr>
          <w:p w14:paraId="6DE5FDBB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</w:tr>
      <w:tr w:rsidR="00F13AC7" w14:paraId="23A454E6" w14:textId="77777777" w:rsidTr="00F13AC7">
        <w:sdt>
          <w:sdtPr>
            <w:rPr>
              <w:sz w:val="20"/>
              <w:szCs w:val="20"/>
            </w:rPr>
            <w:alias w:val="Supplementary Plans"/>
            <w:tag w:val="Supplementary Plans"/>
            <w:id w:val="-1795816184"/>
            <w:placeholder>
              <w:docPart w:val="71560D1E6A4E41C7950689A3A71A9980"/>
            </w:placeholder>
            <w:showingPlcHdr/>
            <w:comboBox>
              <w:listItem w:value="Choose an item."/>
              <w:listItem w:displayText="Medical Plan" w:value="Medical Plan"/>
              <w:listItem w:displayText="Nursing Support Services Plan" w:value="Nursing Support Services Plan"/>
              <w:listItem w:displayText="Positive Behaviour Support Plan" w:value="Positive Behaviour Support Plan"/>
              <w:listItem w:displayText="Personal Care Plan" w:value="Personal Care Plan"/>
              <w:listItem w:displayText="Seizure Plan" w:value="Seizure Plan"/>
              <w:listItem w:displayText="Diabetes Plan" w:value="Diabetes Plan"/>
              <w:listItem w:displayText="G-Tube Feeding Plan" w:value="G-Tube Feeding Plan"/>
              <w:listItem w:displayText="Safety Plan" w:value="Safety Plan"/>
              <w:listItem w:displayText="Supervision Plan" w:value="Supervision Plan"/>
              <w:listItem w:displayText="Transition Plan" w:value="Transition Plan"/>
            </w:comboBox>
          </w:sdtPr>
          <w:sdtEndPr/>
          <w:sdtContent>
            <w:tc>
              <w:tcPr>
                <w:tcW w:w="5240" w:type="dxa"/>
                <w:gridSpan w:val="2"/>
              </w:tcPr>
              <w:p w14:paraId="671A7064" w14:textId="1F32C26F" w:rsidR="00F13AC7" w:rsidRPr="00F13AC7" w:rsidRDefault="00DA473B" w:rsidP="00AE19E6">
                <w:pPr>
                  <w:rPr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70" w:type="dxa"/>
            <w:gridSpan w:val="2"/>
          </w:tcPr>
          <w:p w14:paraId="7C56A928" w14:textId="77777777" w:rsidR="00F13AC7" w:rsidRPr="00F13AC7" w:rsidRDefault="00F13AC7" w:rsidP="00AE19E6">
            <w:pPr>
              <w:rPr>
                <w:sz w:val="20"/>
                <w:szCs w:val="20"/>
              </w:rPr>
            </w:pPr>
          </w:p>
        </w:tc>
      </w:tr>
    </w:tbl>
    <w:p w14:paraId="38460754" w14:textId="7193E51A" w:rsidR="00F13AC7" w:rsidRDefault="00F13AC7">
      <w:pPr>
        <w:rPr>
          <w:rFonts w:cstheme="minorHAnsi"/>
          <w:sz w:val="21"/>
          <w:szCs w:val="21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851"/>
        <w:gridCol w:w="4110"/>
        <w:gridCol w:w="2410"/>
      </w:tblGrid>
      <w:tr w:rsidR="007B31BE" w:rsidRPr="00544941" w14:paraId="1CA795A2" w14:textId="77777777" w:rsidTr="00AE19E6">
        <w:trPr>
          <w:trHeight w:val="416"/>
        </w:trPr>
        <w:tc>
          <w:tcPr>
            <w:tcW w:w="109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53A957" w14:textId="77777777" w:rsidR="007B31BE" w:rsidRDefault="007B31BE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Core </w:t>
            </w:r>
            <w:r w:rsidRPr="00544941">
              <w:rPr>
                <w:rFonts w:cstheme="minorHAnsi"/>
                <w:b/>
                <w:sz w:val="20"/>
                <w:szCs w:val="20"/>
              </w:rPr>
              <w:t>Competency Goals</w:t>
            </w:r>
          </w:p>
          <w:p w14:paraId="1830A145" w14:textId="3D947268" w:rsidR="00A62ABF" w:rsidRPr="00544941" w:rsidRDefault="00A62ABF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(GOAL) by doing (OBJECTIVE) by using (STRATEGY)</w:t>
            </w:r>
          </w:p>
        </w:tc>
      </w:tr>
      <w:tr w:rsidR="007B31BE" w:rsidRPr="00544941" w14:paraId="7CCB983E" w14:textId="77777777" w:rsidTr="00DA473B">
        <w:trPr>
          <w:trHeight w:val="73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2418DA" w14:textId="77777777" w:rsidR="007B31BE" w:rsidRPr="00544941" w:rsidRDefault="007B31BE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Competency</w:t>
            </w:r>
            <w:r>
              <w:rPr>
                <w:rFonts w:cstheme="minorHAnsi"/>
                <w:b/>
                <w:sz w:val="20"/>
                <w:szCs w:val="20"/>
              </w:rPr>
              <w:t xml:space="preserve"> Area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alias w:val="Core Competency Area"/>
            <w:tag w:val="Core Competency Area"/>
            <w:id w:val="-1572724111"/>
            <w:placeholder>
              <w:docPart w:val="259B73C9C8454FB1BB8A9C6176614EA2"/>
            </w:placeholder>
            <w:showingPlcHdr/>
            <w:comboBox>
              <w:listItem w:value="Choose an item."/>
              <w:listItem w:displayText="PAR: Personal Awareness &amp; Responsibility" w:value="PAR: Personal Awareness &amp; Responsibility"/>
              <w:listItem w:displayText="PPC: Positive Personal &amp; Cultural Identity" w:value="PPC: Positive Personal &amp; Cultural Identity"/>
              <w:listItem w:displayText="SAR: Social Awareness &amp; Responsibility" w:value="SAR: Social Awareness &amp; Responsibility"/>
              <w:listItem w:displayText="COL: Collaboration" w:value="COL: Collaboration"/>
              <w:listItem w:displayText="COM: Communication" w:value="COM: Communication"/>
              <w:listItem w:displayText="CRT: Critical &amp; Reflective Thinking" w:value="CRT: Critical &amp; Reflective Thinking"/>
              <w:listItem w:displayText="CRE: Creative Thinking" w:value="CRE: Creative Thinking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7DA5B74" w14:textId="77777777" w:rsidR="007B31BE" w:rsidRPr="00544941" w:rsidRDefault="007B31BE" w:rsidP="00AE19E6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/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35F6F" w14:textId="251A9E1B" w:rsidR="007B31BE" w:rsidRPr="00544941" w:rsidRDefault="007B31BE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 xml:space="preserve">IEP Goal 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9A10D8E" w14:textId="77777777" w:rsidR="007B31BE" w:rsidRPr="00544941" w:rsidRDefault="007B31BE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(From CC Profiles)</w:t>
            </w:r>
          </w:p>
          <w:p w14:paraId="0291A72E" w14:textId="77777777" w:rsidR="007B31BE" w:rsidRPr="00544941" w:rsidRDefault="007B31BE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28C731BB" w14:textId="77777777" w:rsidR="007B31BE" w:rsidRPr="00544941" w:rsidRDefault="007B31BE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B31BE" w:rsidRPr="00544941" w14:paraId="4B1A5037" w14:textId="77777777" w:rsidTr="00AE19E6">
        <w:trPr>
          <w:trHeight w:val="3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C740B" w14:textId="77777777" w:rsidR="007B31BE" w:rsidRPr="00544941" w:rsidRDefault="007B31BE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Current Level of Performance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1C84AA" w14:textId="77777777" w:rsidR="007B31BE" w:rsidRPr="00544941" w:rsidRDefault="007B31BE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B31BE" w:rsidRPr="00544941" w14:paraId="1C10B173" w14:textId="77777777" w:rsidTr="00DA473B">
        <w:trPr>
          <w:trHeight w:val="378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41B88" w14:textId="77777777" w:rsidR="007B31BE" w:rsidRPr="00544941" w:rsidRDefault="007B31BE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Objective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10A2C" w14:textId="77777777" w:rsidR="007B31BE" w:rsidRPr="00544941" w:rsidRDefault="007B31BE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Instructional Strategies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004B0" w14:textId="77777777" w:rsidR="007B31BE" w:rsidRPr="00F13AC7" w:rsidRDefault="007B31BE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3AC7">
              <w:rPr>
                <w:rFonts w:cstheme="minorHAnsi"/>
                <w:b/>
                <w:sz w:val="20"/>
                <w:szCs w:val="20"/>
              </w:rPr>
              <w:t>Method of Measuring Progress</w:t>
            </w:r>
          </w:p>
        </w:tc>
      </w:tr>
      <w:tr w:rsidR="007B31BE" w:rsidRPr="00544941" w14:paraId="4906783E" w14:textId="77777777" w:rsidTr="00DA473B">
        <w:trPr>
          <w:trHeight w:val="520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7456A1" w14:textId="1A9F8A54" w:rsidR="007B31BE" w:rsidRPr="00F13AC7" w:rsidRDefault="007B31BE" w:rsidP="00AE19E6">
            <w:pPr>
              <w:tabs>
                <w:tab w:val="center" w:pos="1930"/>
                <w:tab w:val="right" w:pos="386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C2DC3" w14:textId="77777777" w:rsidR="007B31BE" w:rsidRPr="00F13AC7" w:rsidRDefault="007B31BE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alias w:val="Method of Measuring Progress"/>
            <w:tag w:val="Method of Measuring Progress"/>
            <w:id w:val="-1904826127"/>
            <w:placeholder>
              <w:docPart w:val="CAB4E9CC53CF48D199EF03404AC41242"/>
            </w:placeholder>
            <w:comboBox>
              <w:listItem w:value="Choose an item."/>
              <w:listItem w:displayText="Observation" w:value="Observation"/>
              <w:listItem w:displayText="Data collection chart" w:value="Data collection chart"/>
              <w:listItem w:displayText="Conversations" w:value="Conversations"/>
              <w:listItem w:displayText="Anecdotal notes" w:value="Anecdotal notes"/>
              <w:listItem w:displayText="Goal tracking log" w:value="Goal tracking log"/>
              <w:listItem w:displayText="Team meeting" w:value="Team meeting"/>
              <w:listItem w:displayText="Work samples" w:value="Work samples"/>
              <w:listItem w:displayText="Videos/photos" w:value="Videos/photos"/>
              <w:listItem w:displayText="Student interview" w:value="Student interview"/>
              <w:listItem w:displayText="Student self-assessment" w:value="Student self-assessment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AE4726D" w14:textId="1B047E1E" w:rsidR="007B31BE" w:rsidRPr="00544941" w:rsidRDefault="00015034" w:rsidP="00AE19E6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color w:val="808080"/>
                  </w:rPr>
                  <w:t>Choose an item.</w:t>
                </w:r>
              </w:p>
            </w:tc>
          </w:sdtContent>
        </w:sdt>
      </w:tr>
      <w:tr w:rsidR="007B31BE" w:rsidRPr="00544941" w14:paraId="541EF2AB" w14:textId="77777777" w:rsidTr="00DA473B">
        <w:trPr>
          <w:trHeight w:val="556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3FC8A7" w14:textId="5A9CFE19" w:rsidR="007B31BE" w:rsidRPr="00F13AC7" w:rsidRDefault="007B31BE" w:rsidP="00AE19E6">
            <w:pPr>
              <w:tabs>
                <w:tab w:val="center" w:pos="1930"/>
                <w:tab w:val="right" w:pos="386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1B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01783F" w14:textId="77777777" w:rsidR="007B31BE" w:rsidRPr="00F13AC7" w:rsidRDefault="007B31BE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alias w:val="Method of Measuring Progress"/>
            <w:tag w:val="Method of Measuring Progress"/>
            <w:id w:val="2008555448"/>
            <w:placeholder>
              <w:docPart w:val="D3599ED94C8A48A7A27AE879B8A186D6"/>
            </w:placeholder>
            <w:comboBox>
              <w:listItem w:value="Choose an item."/>
              <w:listItem w:displayText="Observation" w:value="Observation"/>
              <w:listItem w:displayText="Data collection chart" w:value="Data collection chart"/>
              <w:listItem w:displayText="Conversations" w:value="Conversations"/>
              <w:listItem w:displayText="Anecdotal notes" w:value="Anecdotal notes"/>
              <w:listItem w:displayText="Goal tracking log" w:value="Goal tracking log"/>
              <w:listItem w:displayText="Team meeting" w:value="Team meeting"/>
              <w:listItem w:displayText="Work samples" w:value="Work samples"/>
              <w:listItem w:displayText="Videos/photos" w:value="Videos/photos"/>
              <w:listItem w:displayText="Student interview" w:value="Student interview"/>
              <w:listItem w:displayText="Student self-assessment" w:value="Student self-assessment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D6EF0F6" w14:textId="045AD28C" w:rsidR="007B31BE" w:rsidRPr="00544941" w:rsidRDefault="00015034" w:rsidP="00AE19E6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color w:val="808080"/>
                  </w:rPr>
                  <w:t>Choose an item.</w:t>
                </w:r>
              </w:p>
            </w:tc>
          </w:sdtContent>
        </w:sdt>
      </w:tr>
    </w:tbl>
    <w:p w14:paraId="10CE305A" w14:textId="77777777" w:rsidR="007B31BE" w:rsidRPr="00B41E4E" w:rsidRDefault="007B31BE">
      <w:pPr>
        <w:rPr>
          <w:rFonts w:cstheme="minorHAnsi"/>
          <w:sz w:val="16"/>
          <w:szCs w:val="16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851"/>
        <w:gridCol w:w="4110"/>
        <w:gridCol w:w="2410"/>
      </w:tblGrid>
      <w:tr w:rsidR="007B31BE" w:rsidRPr="00544941" w14:paraId="67DC7E71" w14:textId="77777777" w:rsidTr="00AE19E6">
        <w:trPr>
          <w:trHeight w:val="416"/>
        </w:trPr>
        <w:tc>
          <w:tcPr>
            <w:tcW w:w="109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DA6E0E" w14:textId="77777777" w:rsidR="007B31BE" w:rsidRDefault="007B31BE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Core </w:t>
            </w:r>
            <w:r w:rsidRPr="00544941">
              <w:rPr>
                <w:rFonts w:cstheme="minorHAnsi"/>
                <w:b/>
                <w:sz w:val="20"/>
                <w:szCs w:val="20"/>
              </w:rPr>
              <w:t>Competency Goals</w:t>
            </w:r>
          </w:p>
          <w:p w14:paraId="3CA02C9E" w14:textId="6DBCD225" w:rsidR="00A62ABF" w:rsidRPr="00544941" w:rsidRDefault="00A62ABF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(GOAL) by doing (OBJECTIVE) by using (STRATEGY)</w:t>
            </w:r>
          </w:p>
        </w:tc>
      </w:tr>
      <w:tr w:rsidR="007B31BE" w:rsidRPr="00544941" w14:paraId="0B1B8956" w14:textId="77777777" w:rsidTr="00AE19E6">
        <w:trPr>
          <w:trHeight w:val="73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EB951D" w14:textId="77777777" w:rsidR="007B31BE" w:rsidRPr="00544941" w:rsidRDefault="007B31BE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Competency</w:t>
            </w:r>
            <w:r>
              <w:rPr>
                <w:rFonts w:cstheme="minorHAnsi"/>
                <w:b/>
                <w:sz w:val="20"/>
                <w:szCs w:val="20"/>
              </w:rPr>
              <w:t xml:space="preserve"> Area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alias w:val="Core Competency Area"/>
            <w:tag w:val="Core Competency Area"/>
            <w:id w:val="-369691837"/>
            <w:placeholder>
              <w:docPart w:val="413E3956E977466896BAC8F26CC39375"/>
            </w:placeholder>
            <w:showingPlcHdr/>
            <w:comboBox>
              <w:listItem w:value="Choose an item."/>
              <w:listItem w:displayText="PAR: Personal Awareness &amp; Responsibility" w:value="PAR: Personal Awareness &amp; Responsibility"/>
              <w:listItem w:displayText="PPC: Positive Personal &amp; Cultural Identity" w:value="PPC: Positive Personal &amp; Cultural Identity"/>
              <w:listItem w:displayText="SAR: Social Awareness &amp; Responsibility" w:value="SAR: Social Awareness &amp; Responsibility"/>
              <w:listItem w:displayText="COL: Collaboration" w:value="COL: Collaboration"/>
              <w:listItem w:displayText="COM: Communication" w:value="COM: Communication"/>
              <w:listItem w:displayText="CRT: Critical &amp; Reflective Thinking" w:value="CRT: Critical &amp; Reflective Thinking"/>
              <w:listItem w:displayText="CRE: Creative Thinking" w:value="CRE: Creative Thinking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8C427C4" w14:textId="77777777" w:rsidR="007B31BE" w:rsidRPr="00544941" w:rsidRDefault="007B31BE" w:rsidP="00AE19E6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/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3666D0" w14:textId="733E372B" w:rsidR="007B31BE" w:rsidRPr="00544941" w:rsidRDefault="007B31BE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 xml:space="preserve">IEP Goal </w:t>
            </w: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A1326E2" w14:textId="77777777" w:rsidR="007B31BE" w:rsidRPr="00544941" w:rsidRDefault="007B31BE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(From CC Profiles)</w:t>
            </w:r>
          </w:p>
          <w:p w14:paraId="0BC78678" w14:textId="77777777" w:rsidR="007B31BE" w:rsidRPr="00544941" w:rsidRDefault="007B31BE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007E5F52" w14:textId="77777777" w:rsidR="007B31BE" w:rsidRPr="00544941" w:rsidRDefault="007B31BE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B31BE" w:rsidRPr="00544941" w14:paraId="02C30194" w14:textId="77777777" w:rsidTr="00AE19E6">
        <w:trPr>
          <w:trHeight w:val="3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052BA" w14:textId="77777777" w:rsidR="007B31BE" w:rsidRPr="00544941" w:rsidRDefault="007B31BE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Current Level of Performance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228E8A" w14:textId="77777777" w:rsidR="007B31BE" w:rsidRPr="00544941" w:rsidRDefault="007B31BE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B31BE" w:rsidRPr="00544941" w14:paraId="5DBCE0F1" w14:textId="77777777" w:rsidTr="00AE19E6">
        <w:trPr>
          <w:trHeight w:val="378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03C26" w14:textId="77777777" w:rsidR="007B31BE" w:rsidRPr="00544941" w:rsidRDefault="007B31BE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Objective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B03CD2" w14:textId="77777777" w:rsidR="007B31BE" w:rsidRPr="00544941" w:rsidRDefault="007B31BE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Instructional Strategies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9E6EC" w14:textId="77777777" w:rsidR="007B31BE" w:rsidRPr="00F13AC7" w:rsidRDefault="007B31BE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3AC7">
              <w:rPr>
                <w:rFonts w:cstheme="minorHAnsi"/>
                <w:b/>
                <w:sz w:val="20"/>
                <w:szCs w:val="20"/>
              </w:rPr>
              <w:t>Method of Measuring Progress</w:t>
            </w:r>
          </w:p>
        </w:tc>
      </w:tr>
      <w:tr w:rsidR="007B31BE" w:rsidRPr="00544941" w14:paraId="72F7F42F" w14:textId="77777777" w:rsidTr="00AE19E6">
        <w:trPr>
          <w:trHeight w:val="520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0E52D2" w14:textId="443DB171" w:rsidR="007B31BE" w:rsidRPr="00F13AC7" w:rsidRDefault="007B31BE" w:rsidP="00AE19E6">
            <w:pPr>
              <w:tabs>
                <w:tab w:val="center" w:pos="1930"/>
                <w:tab w:val="right" w:pos="386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C10E3" w14:textId="77777777" w:rsidR="007B31BE" w:rsidRPr="00F13AC7" w:rsidRDefault="007B31BE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alias w:val="Method of Measuring Progress"/>
            <w:tag w:val="Method of Measuring Progress"/>
            <w:id w:val="-1066180573"/>
            <w:placeholder>
              <w:docPart w:val="09CDF175C54445369D9187FA8FFF6FAE"/>
            </w:placeholder>
            <w:comboBox>
              <w:listItem w:value="Choose an item."/>
              <w:listItem w:displayText="Observation" w:value="Observation"/>
              <w:listItem w:displayText="Data collection chart" w:value="Data collection chart"/>
              <w:listItem w:displayText="Conversations" w:value="Conversations"/>
              <w:listItem w:displayText="Anecdotal notes" w:value="Anecdotal notes"/>
              <w:listItem w:displayText="Goal tracking log" w:value="Goal tracking log"/>
              <w:listItem w:displayText="Team meeting" w:value="Team meeting"/>
              <w:listItem w:displayText="Work samples" w:value="Work samples"/>
              <w:listItem w:displayText="Videos/photos" w:value="Videos/photos"/>
              <w:listItem w:displayText="Student interview" w:value="Student interview"/>
              <w:listItem w:displayText="Student self-assessment" w:value="Student self-assessment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A70C310" w14:textId="5E9CB9FC" w:rsidR="007B31BE" w:rsidRPr="00544941" w:rsidRDefault="00015034" w:rsidP="00AE19E6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color w:val="808080"/>
                  </w:rPr>
                  <w:t>Choose an item.</w:t>
                </w:r>
              </w:p>
            </w:tc>
          </w:sdtContent>
        </w:sdt>
      </w:tr>
      <w:tr w:rsidR="007B31BE" w:rsidRPr="00544941" w14:paraId="11E5D416" w14:textId="77777777" w:rsidTr="00AE19E6">
        <w:trPr>
          <w:trHeight w:val="556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F91D5" w14:textId="0EC24988" w:rsidR="007B31BE" w:rsidRPr="00F13AC7" w:rsidRDefault="007B31BE" w:rsidP="00AE19E6">
            <w:pPr>
              <w:tabs>
                <w:tab w:val="center" w:pos="1930"/>
                <w:tab w:val="right" w:pos="386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2B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6A5B71" w14:textId="77777777" w:rsidR="007B31BE" w:rsidRPr="00F13AC7" w:rsidRDefault="007B31BE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alias w:val="Method of Measuring Progress"/>
            <w:tag w:val="Method of Measuring Progress"/>
            <w:id w:val="1725168843"/>
            <w:placeholder>
              <w:docPart w:val="16A260455D8347EDBDFCCD7C72585855"/>
            </w:placeholder>
            <w:comboBox>
              <w:listItem w:value="Choose an item."/>
              <w:listItem w:displayText="Observation" w:value="Observation"/>
              <w:listItem w:displayText="Data collection chart" w:value="Data collection chart"/>
              <w:listItem w:displayText="Conversations" w:value="Conversations"/>
              <w:listItem w:displayText="Anecdotal notes" w:value="Anecdotal notes"/>
              <w:listItem w:displayText="Goal tracking log" w:value="Goal tracking log"/>
              <w:listItem w:displayText="Team meeting" w:value="Team meeting"/>
              <w:listItem w:displayText="Work samples" w:value="Work samples"/>
              <w:listItem w:displayText="Videos/photos" w:value="Videos/photos"/>
              <w:listItem w:displayText="Student interview" w:value="Student interview"/>
              <w:listItem w:displayText="Student self-assessment" w:value="Student self-assessment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942C754" w14:textId="7F6EF9A7" w:rsidR="007B31BE" w:rsidRPr="00544941" w:rsidRDefault="00015034" w:rsidP="00AE19E6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color w:val="808080"/>
                  </w:rPr>
                  <w:t>Choose an item.</w:t>
                </w:r>
              </w:p>
            </w:tc>
          </w:sdtContent>
        </w:sdt>
      </w:tr>
    </w:tbl>
    <w:p w14:paraId="7416ECE0" w14:textId="39852855" w:rsidR="00F13AC7" w:rsidRDefault="00F13AC7">
      <w:pPr>
        <w:rPr>
          <w:rFonts w:cstheme="minorHAnsi"/>
          <w:sz w:val="21"/>
          <w:szCs w:val="21"/>
        </w:rPr>
      </w:pPr>
    </w:p>
    <w:p w14:paraId="446911E8" w14:textId="0DE0C0A2" w:rsidR="00F13AC7" w:rsidRDefault="00F13AC7">
      <w:pPr>
        <w:rPr>
          <w:rFonts w:cstheme="minorHAnsi"/>
          <w:sz w:val="21"/>
          <w:szCs w:val="21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851"/>
        <w:gridCol w:w="4110"/>
        <w:gridCol w:w="2410"/>
      </w:tblGrid>
      <w:tr w:rsidR="00F13AC7" w:rsidRPr="00544941" w14:paraId="50F63B68" w14:textId="77777777" w:rsidTr="00F13AC7">
        <w:trPr>
          <w:trHeight w:val="416"/>
        </w:trPr>
        <w:tc>
          <w:tcPr>
            <w:tcW w:w="109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A96E58" w14:textId="77777777" w:rsidR="00F13AC7" w:rsidRDefault="00F13AC7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Core </w:t>
            </w:r>
            <w:r w:rsidRPr="00544941">
              <w:rPr>
                <w:rFonts w:cstheme="minorHAnsi"/>
                <w:b/>
                <w:sz w:val="20"/>
                <w:szCs w:val="20"/>
              </w:rPr>
              <w:t>Competency Goals</w:t>
            </w:r>
          </w:p>
          <w:p w14:paraId="00978C83" w14:textId="07C10BE8" w:rsidR="005A25E5" w:rsidRPr="00544941" w:rsidRDefault="00031A2B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(GOAL) by doing (OBJECTIVE) by using (STRATEGY)</w:t>
            </w:r>
          </w:p>
        </w:tc>
      </w:tr>
      <w:tr w:rsidR="00F13AC7" w:rsidRPr="00544941" w14:paraId="74E0EFAD" w14:textId="77777777" w:rsidTr="00F13AC7">
        <w:trPr>
          <w:trHeight w:val="73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51D901" w14:textId="77777777" w:rsidR="00F13AC7" w:rsidRPr="00544941" w:rsidRDefault="00F13AC7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Competency</w:t>
            </w:r>
            <w:r>
              <w:rPr>
                <w:rFonts w:cstheme="minorHAnsi"/>
                <w:b/>
                <w:sz w:val="20"/>
                <w:szCs w:val="20"/>
              </w:rPr>
              <w:t xml:space="preserve"> Area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alias w:val="Core Competency Area"/>
            <w:tag w:val="Core Competency Area"/>
            <w:id w:val="332502564"/>
            <w:placeholder>
              <w:docPart w:val="9A6C705827C843C481BC2C5E362D9E9B"/>
            </w:placeholder>
            <w:showingPlcHdr/>
            <w:comboBox>
              <w:listItem w:value="Choose an item."/>
              <w:listItem w:displayText="PAR: Personal Awareness &amp; Responsibility" w:value="PAR: Personal Awareness &amp; Responsibility"/>
              <w:listItem w:displayText="PPC: Positive Personal &amp; Cultural Identity" w:value="PPC: Positive Personal &amp; Cultural Identity"/>
              <w:listItem w:displayText="SAR: Social Awareness &amp; Responsibility" w:value="SAR: Social Awareness &amp; Responsibility"/>
              <w:listItem w:displayText="COL: Collaboration" w:value="COL: Collaboration"/>
              <w:listItem w:displayText="COM: Communication" w:value="COM: Communication"/>
              <w:listItem w:displayText="CRT: Critical &amp; Reflective Thinking" w:value="CRT: Critical &amp; Reflective Thinking"/>
              <w:listItem w:displayText="CRE: Creative Thinking" w:value="CRE: Creative Thinking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BFEC09A" w14:textId="77777777" w:rsidR="00F13AC7" w:rsidRPr="00544941" w:rsidRDefault="00F13AC7" w:rsidP="00AE19E6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/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2F8121" w14:textId="0B5C424F" w:rsidR="00F13AC7" w:rsidRPr="00544941" w:rsidRDefault="00F13AC7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 xml:space="preserve">IEP Goal 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260EA1C" w14:textId="77777777" w:rsidR="006300B0" w:rsidRPr="00544941" w:rsidRDefault="006300B0" w:rsidP="006300B0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(From CC Profiles)</w:t>
            </w:r>
          </w:p>
          <w:p w14:paraId="047996C6" w14:textId="77777777" w:rsidR="00F13AC7" w:rsidRPr="00544941" w:rsidRDefault="00F13AC7" w:rsidP="00C95F6D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4799DDDB" w14:textId="77777777" w:rsidR="00F13AC7" w:rsidRPr="00544941" w:rsidRDefault="00F13AC7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13AC7" w:rsidRPr="00544941" w14:paraId="45CED4C3" w14:textId="77777777" w:rsidTr="00F13AC7">
        <w:trPr>
          <w:trHeight w:val="3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7A6DF" w14:textId="77777777" w:rsidR="00F13AC7" w:rsidRPr="00544941" w:rsidRDefault="00F13AC7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Current Level of Performance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A9AFEC" w14:textId="77777777" w:rsidR="00F13AC7" w:rsidRPr="00544941" w:rsidRDefault="00F13AC7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F13AC7" w:rsidRPr="00544941" w14:paraId="53CEFE5F" w14:textId="77777777" w:rsidTr="00F13AC7">
        <w:trPr>
          <w:trHeight w:val="378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5626B" w14:textId="2665D38A" w:rsidR="00F13AC7" w:rsidRPr="00544941" w:rsidRDefault="00F13AC7" w:rsidP="00F13AC7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Objective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8F7D8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DA40C" w14:textId="77777777" w:rsidR="00F13AC7" w:rsidRPr="00544941" w:rsidRDefault="00F13AC7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Instructional Strategies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B3FE5" w14:textId="77777777" w:rsidR="00F13AC7" w:rsidRPr="00F13AC7" w:rsidRDefault="00F13AC7" w:rsidP="00AE19E6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3AC7">
              <w:rPr>
                <w:rFonts w:cstheme="minorHAnsi"/>
                <w:b/>
                <w:sz w:val="20"/>
                <w:szCs w:val="20"/>
              </w:rPr>
              <w:t>Method of Measuring Progress</w:t>
            </w:r>
          </w:p>
        </w:tc>
      </w:tr>
      <w:tr w:rsidR="00F13AC7" w:rsidRPr="00544941" w14:paraId="76B4271B" w14:textId="77777777" w:rsidTr="00F13AC7">
        <w:trPr>
          <w:trHeight w:val="520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01559B" w14:textId="3E3D0A6D" w:rsidR="00F13AC7" w:rsidRPr="00F13AC7" w:rsidRDefault="00F13AC7" w:rsidP="00AE19E6">
            <w:pPr>
              <w:tabs>
                <w:tab w:val="center" w:pos="1930"/>
                <w:tab w:val="right" w:pos="386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3A</w:t>
            </w:r>
            <w:r w:rsidR="003F20F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3E0602" w14:textId="0F3834DE" w:rsidR="00F13AC7" w:rsidRPr="00F13AC7" w:rsidRDefault="00F13AC7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alias w:val="Method of Measuring Progress"/>
            <w:tag w:val="Method of Measuring Progress"/>
            <w:id w:val="1011262376"/>
            <w:placeholder>
              <w:docPart w:val="6FF28A71604441A1B3FA62D290B476A7"/>
            </w:placeholder>
            <w:comboBox>
              <w:listItem w:value="Choose an item."/>
              <w:listItem w:displayText="Observation" w:value="Observation"/>
              <w:listItem w:displayText="Data collection chart" w:value="Data collection chart"/>
              <w:listItem w:displayText="Conversations" w:value="Conversations"/>
              <w:listItem w:displayText="Anecdotal notes" w:value="Anecdotal notes"/>
              <w:listItem w:displayText="Goal tracking log" w:value="Goal tracking log"/>
              <w:listItem w:displayText="Team meeting" w:value="Team meeting"/>
              <w:listItem w:displayText="Work samples" w:value="Work samples"/>
              <w:listItem w:displayText="Videos/photos" w:value="Videos/photos"/>
              <w:listItem w:displayText="Student interview" w:value="Student interview"/>
              <w:listItem w:displayText="Student self-assessment" w:value="Student self-assessment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794760" w14:textId="5415A850" w:rsidR="00F13AC7" w:rsidRPr="00544941" w:rsidRDefault="00015034" w:rsidP="00AE19E6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color w:val="808080"/>
                  </w:rPr>
                  <w:t>Choose an item.</w:t>
                </w:r>
              </w:p>
            </w:tc>
          </w:sdtContent>
        </w:sdt>
      </w:tr>
      <w:tr w:rsidR="00F13AC7" w:rsidRPr="00544941" w14:paraId="40EBA5E0" w14:textId="77777777" w:rsidTr="00F13AC7">
        <w:trPr>
          <w:trHeight w:val="556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4D331D" w14:textId="2AD02C17" w:rsidR="00F13AC7" w:rsidRPr="00F13AC7" w:rsidRDefault="00F13AC7" w:rsidP="00AE19E6">
            <w:pPr>
              <w:tabs>
                <w:tab w:val="center" w:pos="1930"/>
                <w:tab w:val="right" w:pos="386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3B</w:t>
            </w:r>
            <w:r w:rsidR="003F20FE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EC690" w14:textId="77777777" w:rsidR="00F13AC7" w:rsidRPr="00F13AC7" w:rsidRDefault="00F13AC7" w:rsidP="00AE19E6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alias w:val="Method of Measuring Progress"/>
            <w:tag w:val="Method of Measuring Progress"/>
            <w:id w:val="1040255633"/>
            <w:placeholder>
              <w:docPart w:val="E40D920D5B7A4523AB744465B6AE9560"/>
            </w:placeholder>
            <w:comboBox>
              <w:listItem w:value="Choose an item."/>
              <w:listItem w:displayText="Observation" w:value="Observation"/>
              <w:listItem w:displayText="Data collection chart" w:value="Data collection chart"/>
              <w:listItem w:displayText="Conversations" w:value="Conversations"/>
              <w:listItem w:displayText="Anecdotal notes" w:value="Anecdotal notes"/>
              <w:listItem w:displayText="Goal tracking log" w:value="Goal tracking log"/>
              <w:listItem w:displayText="Team meeting" w:value="Team meeting"/>
              <w:listItem w:displayText="Work samples" w:value="Work samples"/>
              <w:listItem w:displayText="Videos/photos" w:value="Videos/photos"/>
              <w:listItem w:displayText="Student interview" w:value="Student interview"/>
              <w:listItem w:displayText="Student self-assessment" w:value="Student self-assessment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00452DD" w14:textId="63B73A49" w:rsidR="00F13AC7" w:rsidRPr="00544941" w:rsidRDefault="00015034" w:rsidP="00AE19E6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color w:val="808080"/>
                  </w:rPr>
                  <w:t>Choose an item.</w:t>
                </w:r>
              </w:p>
            </w:tc>
          </w:sdtContent>
        </w:sdt>
      </w:tr>
    </w:tbl>
    <w:p w14:paraId="1D428000" w14:textId="1B3551E6" w:rsidR="00F13AC7" w:rsidRPr="00B41E4E" w:rsidRDefault="00F13AC7">
      <w:pPr>
        <w:rPr>
          <w:rFonts w:cstheme="minorHAnsi"/>
          <w:sz w:val="16"/>
          <w:szCs w:val="16"/>
        </w:rPr>
      </w:pPr>
    </w:p>
    <w:tbl>
      <w:tblPr>
        <w:tblStyle w:val="TableGrid"/>
        <w:tblpPr w:leftFromText="180" w:rightFromText="180" w:vertAnchor="text" w:tblpY="78"/>
        <w:tblW w:w="10910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851"/>
        <w:gridCol w:w="4110"/>
        <w:gridCol w:w="2410"/>
      </w:tblGrid>
      <w:tr w:rsidR="000E69B2" w:rsidRPr="00544941" w14:paraId="108BA691" w14:textId="77777777" w:rsidTr="000E69B2">
        <w:trPr>
          <w:trHeight w:val="416"/>
        </w:trPr>
        <w:tc>
          <w:tcPr>
            <w:tcW w:w="109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2DF5201" w14:textId="77777777" w:rsidR="000E69B2" w:rsidRDefault="000E69B2" w:rsidP="000E69B2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Core </w:t>
            </w:r>
            <w:r w:rsidRPr="00544941">
              <w:rPr>
                <w:rFonts w:cstheme="minorHAnsi"/>
                <w:b/>
                <w:sz w:val="20"/>
                <w:szCs w:val="20"/>
              </w:rPr>
              <w:t>Competency Goals</w:t>
            </w:r>
          </w:p>
          <w:p w14:paraId="2C59EAA6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(GOAL) by doing (OBJECTIVE) by using (STRATEGY)</w:t>
            </w:r>
          </w:p>
        </w:tc>
      </w:tr>
      <w:tr w:rsidR="000E69B2" w:rsidRPr="00544941" w14:paraId="163A2B53" w14:textId="77777777" w:rsidTr="000E69B2">
        <w:trPr>
          <w:trHeight w:val="73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81CE5C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Competency</w:t>
            </w:r>
            <w:r>
              <w:rPr>
                <w:rFonts w:cstheme="minorHAnsi"/>
                <w:b/>
                <w:sz w:val="20"/>
                <w:szCs w:val="20"/>
              </w:rPr>
              <w:t xml:space="preserve"> Area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alias w:val="Core Competency Area"/>
            <w:tag w:val="Core Competency Area"/>
            <w:id w:val="-1147285241"/>
            <w:placeholder>
              <w:docPart w:val="8808638195E5450EB6DD9488D00F5B34"/>
            </w:placeholder>
            <w:showingPlcHdr/>
            <w:comboBox>
              <w:listItem w:value="Choose an item."/>
              <w:listItem w:displayText="PAR: Personal Awareness &amp; Responsibility" w:value="PAR: Personal Awareness &amp; Responsibility"/>
              <w:listItem w:displayText="PPC: Positive Personal &amp; Cultural Identity" w:value="PPC: Positive Personal &amp; Cultural Identity"/>
              <w:listItem w:displayText="SAR: Social Awareness &amp; Responsibility" w:value="SAR: Social Awareness &amp; Responsibility"/>
              <w:listItem w:displayText="COL: Collaboration" w:value="COL: Collaboration"/>
              <w:listItem w:displayText="COM: Communication" w:value="COM: Communication"/>
              <w:listItem w:displayText="CRT: Critical &amp; Reflective Thinking" w:value="CRT: Critical &amp; Reflective Thinking"/>
              <w:listItem w:displayText="CRE: Creative Thinking" w:value="CRE: Creative Thinking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6D6766B" w14:textId="77777777" w:rsidR="000E69B2" w:rsidRPr="00544941" w:rsidRDefault="000E69B2" w:rsidP="000E69B2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/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8995EC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 xml:space="preserve">IEP Goal 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54981A2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1FFF0A48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E69B2" w:rsidRPr="00544941" w14:paraId="5B0D4965" w14:textId="77777777" w:rsidTr="000E69B2">
        <w:trPr>
          <w:trHeight w:val="3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CC759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Current Level of Performance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88404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E69B2" w:rsidRPr="00544941" w14:paraId="1D0523B4" w14:textId="77777777" w:rsidTr="000E69B2">
        <w:trPr>
          <w:trHeight w:val="378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C58D85" w14:textId="77777777" w:rsidR="000E69B2" w:rsidRPr="00F13AC7" w:rsidRDefault="000E69B2" w:rsidP="000E69B2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Objective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2FB62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Instructional Strategies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2D72A" w14:textId="77777777" w:rsidR="000E69B2" w:rsidRPr="00F13AC7" w:rsidRDefault="000E69B2" w:rsidP="000E69B2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3AC7">
              <w:rPr>
                <w:rFonts w:cstheme="minorHAnsi"/>
                <w:b/>
                <w:sz w:val="20"/>
                <w:szCs w:val="20"/>
              </w:rPr>
              <w:t>Method of Measuring Progress</w:t>
            </w:r>
          </w:p>
        </w:tc>
      </w:tr>
      <w:tr w:rsidR="000E69B2" w:rsidRPr="00544941" w14:paraId="05E8D943" w14:textId="77777777" w:rsidTr="000E69B2">
        <w:trPr>
          <w:trHeight w:val="520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761C4" w14:textId="77777777" w:rsidR="000E69B2" w:rsidRPr="00F13AC7" w:rsidRDefault="000E69B2" w:rsidP="000E69B2">
            <w:pPr>
              <w:tabs>
                <w:tab w:val="center" w:pos="1930"/>
                <w:tab w:val="right" w:pos="386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E90F2" w14:textId="77777777" w:rsidR="000E69B2" w:rsidRPr="00F13AC7" w:rsidRDefault="000E69B2" w:rsidP="000E69B2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alias w:val="Method of Measuring Progress"/>
            <w:tag w:val="Method of Measuring Progress"/>
            <w:id w:val="525375035"/>
            <w:placeholder>
              <w:docPart w:val="CA13514788D64710AAB119247C9DBEBC"/>
            </w:placeholder>
            <w:comboBox>
              <w:listItem w:value="Choose an item."/>
              <w:listItem w:displayText="Observation" w:value="Observation"/>
              <w:listItem w:displayText="Data collection chart" w:value="Data collection chart"/>
              <w:listItem w:displayText="Conversations" w:value="Conversations"/>
              <w:listItem w:displayText="Anecdotal notes" w:value="Anecdotal notes"/>
              <w:listItem w:displayText="Goal tracking log" w:value="Goal tracking log"/>
              <w:listItem w:displayText="Team meeting" w:value="Team meeting"/>
              <w:listItem w:displayText="Work samples" w:value="Work samples"/>
              <w:listItem w:displayText="Videos/photos" w:value="Videos/photos"/>
              <w:listItem w:displayText="Student interview" w:value="Student interview"/>
              <w:listItem w:displayText="Student self-assessment" w:value="Student self-assessment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FB473E" w14:textId="347EED24" w:rsidR="000E69B2" w:rsidRPr="00544941" w:rsidRDefault="00015034" w:rsidP="000E69B2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Choose an item. </w:t>
                </w:r>
              </w:p>
            </w:tc>
          </w:sdtContent>
        </w:sdt>
      </w:tr>
      <w:tr w:rsidR="000E69B2" w:rsidRPr="00544941" w14:paraId="5A95F6C5" w14:textId="77777777" w:rsidTr="000E69B2">
        <w:trPr>
          <w:trHeight w:val="556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E39A9B" w14:textId="77777777" w:rsidR="000E69B2" w:rsidRPr="00F13AC7" w:rsidRDefault="000E69B2" w:rsidP="000E69B2">
            <w:pPr>
              <w:tabs>
                <w:tab w:val="center" w:pos="1930"/>
                <w:tab w:val="right" w:pos="386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4B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AF2026" w14:textId="77777777" w:rsidR="000E69B2" w:rsidRPr="00F13AC7" w:rsidRDefault="000E69B2" w:rsidP="000E69B2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alias w:val="Method of Measuring Progress"/>
            <w:tag w:val="Method of Measuring Progress"/>
            <w:id w:val="-1037898074"/>
            <w:placeholder>
              <w:docPart w:val="9A92CA8EA38543E9B07E3FB365F79EB2"/>
            </w:placeholder>
            <w:comboBox>
              <w:listItem w:value="Choose an item."/>
              <w:listItem w:displayText="Observation" w:value="Observation"/>
              <w:listItem w:displayText="Data collection chart" w:value="Data collection chart"/>
              <w:listItem w:displayText="Conversations" w:value="Conversations"/>
              <w:listItem w:displayText="Anecdotal notes" w:value="Anecdotal notes"/>
              <w:listItem w:displayText="Goal tracking log" w:value="Goal tracking log"/>
              <w:listItem w:displayText="Team meeting" w:value="Team meeting"/>
              <w:listItem w:displayText="Work samples" w:value="Work samples"/>
              <w:listItem w:displayText="Videos/photos" w:value="Videos/photos"/>
              <w:listItem w:displayText="Student interview" w:value="Student interview"/>
              <w:listItem w:displayText="Student self-assessment" w:value="Student self-assessment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771249A" w14:textId="5391CB4A" w:rsidR="000E69B2" w:rsidRPr="00544941" w:rsidRDefault="00015034" w:rsidP="000E69B2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Choose an item. </w:t>
                </w:r>
              </w:p>
            </w:tc>
          </w:sdtContent>
        </w:sdt>
      </w:tr>
    </w:tbl>
    <w:p w14:paraId="6793AC7C" w14:textId="274CF946" w:rsidR="00F13AC7" w:rsidRPr="00B41E4E" w:rsidRDefault="00F13AC7">
      <w:pPr>
        <w:rPr>
          <w:rFonts w:cstheme="minorHAnsi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46"/>
        <w:tblW w:w="10910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851"/>
        <w:gridCol w:w="4110"/>
        <w:gridCol w:w="2410"/>
      </w:tblGrid>
      <w:tr w:rsidR="000E69B2" w:rsidRPr="00544941" w14:paraId="29DCF321" w14:textId="77777777" w:rsidTr="000E69B2">
        <w:trPr>
          <w:trHeight w:val="416"/>
        </w:trPr>
        <w:tc>
          <w:tcPr>
            <w:tcW w:w="109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72C0F3" w14:textId="77777777" w:rsidR="000E69B2" w:rsidRDefault="000E69B2" w:rsidP="000E69B2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Core </w:t>
            </w:r>
            <w:r w:rsidRPr="00544941">
              <w:rPr>
                <w:rFonts w:cstheme="minorHAnsi"/>
                <w:b/>
                <w:sz w:val="20"/>
                <w:szCs w:val="20"/>
              </w:rPr>
              <w:t>Competency Goals</w:t>
            </w:r>
          </w:p>
          <w:p w14:paraId="1D60E925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(GOAL) by doing (OBJECTIVE) by using (STRATEGY)</w:t>
            </w:r>
          </w:p>
        </w:tc>
      </w:tr>
      <w:tr w:rsidR="000E69B2" w:rsidRPr="00544941" w14:paraId="021F998E" w14:textId="77777777" w:rsidTr="000E69B2">
        <w:trPr>
          <w:trHeight w:val="73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6805CB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Competency</w:t>
            </w:r>
            <w:r>
              <w:rPr>
                <w:rFonts w:cstheme="minorHAnsi"/>
                <w:b/>
                <w:sz w:val="20"/>
                <w:szCs w:val="20"/>
              </w:rPr>
              <w:t xml:space="preserve"> Area</w:t>
            </w:r>
          </w:p>
        </w:tc>
        <w:sdt>
          <w:sdtPr>
            <w:rPr>
              <w:rFonts w:cstheme="minorHAnsi"/>
              <w:b/>
              <w:sz w:val="20"/>
              <w:szCs w:val="20"/>
            </w:rPr>
            <w:alias w:val="Core Competency Area"/>
            <w:tag w:val="Core Competency Area"/>
            <w:id w:val="15655689"/>
            <w:placeholder>
              <w:docPart w:val="1BE57781C07F469B949860D46736DC85"/>
            </w:placeholder>
            <w:showingPlcHdr/>
            <w:comboBox>
              <w:listItem w:value="Choose an item."/>
              <w:listItem w:displayText="PAR: Personal Awareness &amp; Responsibility" w:value="PAR: Personal Awareness &amp; Responsibility"/>
              <w:listItem w:displayText="PPC: Positive Personal &amp; Cultural Identity" w:value="PPC: Positive Personal &amp; Cultural Identity"/>
              <w:listItem w:displayText="SAR: Social Awareness &amp; Responsibility" w:value="SAR: Social Awareness &amp; Responsibility"/>
              <w:listItem w:displayText="COL: Collaboration" w:value="COL: Collaboration"/>
              <w:listItem w:displayText="COM: Communication" w:value="COM: Communication"/>
              <w:listItem w:displayText="CRT: Critical &amp; Reflective Thinking" w:value="CRT: Critical &amp; Reflective Thinking"/>
              <w:listItem w:displayText="CRE: Creative Thinking" w:value="CRE: Creative Thinking"/>
            </w:combo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DB2F730" w14:textId="77777777" w:rsidR="000E69B2" w:rsidRPr="00544941" w:rsidRDefault="000E69B2" w:rsidP="000E69B2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/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1E05A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 xml:space="preserve">IEP Goal 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9C8B675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40C9792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E69B2" w:rsidRPr="00544941" w14:paraId="43F161EF" w14:textId="77777777" w:rsidTr="000E69B2">
        <w:trPr>
          <w:trHeight w:val="378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28414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Current Level of Performance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19C2E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0E69B2" w:rsidRPr="00544941" w14:paraId="102A4761" w14:textId="77777777" w:rsidTr="000E69B2">
        <w:trPr>
          <w:trHeight w:val="378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6E3C5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Objective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CBD28" w14:textId="77777777" w:rsidR="000E69B2" w:rsidRPr="00544941" w:rsidRDefault="000E69B2" w:rsidP="000E69B2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Instructional Strategies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17109" w14:textId="77777777" w:rsidR="000E69B2" w:rsidRPr="00F13AC7" w:rsidRDefault="000E69B2" w:rsidP="000E69B2">
            <w:pPr>
              <w:tabs>
                <w:tab w:val="center" w:pos="1930"/>
                <w:tab w:val="right" w:pos="38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3AC7">
              <w:rPr>
                <w:rFonts w:cstheme="minorHAnsi"/>
                <w:b/>
                <w:sz w:val="20"/>
                <w:szCs w:val="20"/>
              </w:rPr>
              <w:t>Method of Measuring Progress</w:t>
            </w:r>
          </w:p>
        </w:tc>
      </w:tr>
      <w:tr w:rsidR="000E69B2" w:rsidRPr="00544941" w14:paraId="070F845B" w14:textId="77777777" w:rsidTr="000E69B2">
        <w:trPr>
          <w:trHeight w:val="520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1174D" w14:textId="77777777" w:rsidR="000E69B2" w:rsidRPr="00F13AC7" w:rsidRDefault="000E69B2" w:rsidP="000E69B2">
            <w:pPr>
              <w:tabs>
                <w:tab w:val="center" w:pos="1930"/>
                <w:tab w:val="right" w:pos="386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7AE40" w14:textId="77777777" w:rsidR="000E69B2" w:rsidRPr="00F13AC7" w:rsidRDefault="000E69B2" w:rsidP="000E69B2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alias w:val="Method of Measuring Progress"/>
            <w:tag w:val="Method of Measuring Progress"/>
            <w:id w:val="-84614201"/>
            <w:placeholder>
              <w:docPart w:val="70C3B3D2C7D5469C9E76BEA5EF10CCDC"/>
            </w:placeholder>
            <w:comboBox>
              <w:listItem w:value="Choose an item."/>
              <w:listItem w:displayText="Observation" w:value="Observation"/>
              <w:listItem w:displayText="Data collection chart" w:value="Data collection chart"/>
              <w:listItem w:displayText="Conversations" w:value="Conversations"/>
              <w:listItem w:displayText="Anecdotal notes" w:value="Anecdotal notes"/>
              <w:listItem w:displayText="Goal tracking log" w:value="Goal tracking log"/>
              <w:listItem w:displayText="Team meeting" w:value="Team meeting"/>
              <w:listItem w:displayText="Work samples" w:value="Work samples"/>
              <w:listItem w:displayText="Videos/photos" w:value="Videos/photos"/>
              <w:listItem w:displayText="Student interview" w:value="Student interview"/>
              <w:listItem w:displayText="Student self-assessment" w:value="Student self-assessment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014BFD2" w14:textId="0EC01CBB" w:rsidR="000E69B2" w:rsidRPr="00544941" w:rsidRDefault="00015034" w:rsidP="000E69B2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Choose an item. </w:t>
                </w:r>
              </w:p>
            </w:tc>
          </w:sdtContent>
        </w:sdt>
      </w:tr>
      <w:tr w:rsidR="000E69B2" w:rsidRPr="00544941" w14:paraId="27A9882B" w14:textId="77777777" w:rsidTr="000E69B2">
        <w:trPr>
          <w:trHeight w:val="556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538D9" w14:textId="77777777" w:rsidR="000E69B2" w:rsidRPr="00F13AC7" w:rsidRDefault="000E69B2" w:rsidP="000E69B2">
            <w:pPr>
              <w:tabs>
                <w:tab w:val="center" w:pos="1930"/>
                <w:tab w:val="right" w:pos="3860"/>
              </w:tabs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5B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2D9F6" w14:textId="77777777" w:rsidR="000E69B2" w:rsidRPr="00F13AC7" w:rsidRDefault="000E69B2" w:rsidP="000E69B2">
            <w:pPr>
              <w:tabs>
                <w:tab w:val="center" w:pos="1930"/>
                <w:tab w:val="right" w:pos="3860"/>
              </w:tabs>
              <w:rPr>
                <w:rFonts w:cstheme="minorHAnsi"/>
                <w:bCs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alias w:val="Method of Measuring Progress"/>
            <w:tag w:val="Method of Measuring Progress"/>
            <w:id w:val="-1268080841"/>
            <w:placeholder>
              <w:docPart w:val="76B51D4B80174B9594C084B6363584F4"/>
            </w:placeholder>
            <w:comboBox>
              <w:listItem w:value="Choose an item."/>
              <w:listItem w:displayText="Observation" w:value="Observation"/>
              <w:listItem w:displayText="Data collection chart" w:value="Data collection chart"/>
              <w:listItem w:displayText="Conversations" w:value="Conversations"/>
              <w:listItem w:displayText="Anecdotal notes" w:value="Anecdotal notes"/>
              <w:listItem w:displayText="Goal tracking log" w:value="Goal tracking log"/>
              <w:listItem w:displayText="Team meeting" w:value="Team meeting"/>
              <w:listItem w:displayText="Work samples" w:value="Work samples"/>
              <w:listItem w:displayText="Videos/photos" w:value="Videos/photos"/>
              <w:listItem w:displayText="Student interview" w:value="Student interview"/>
              <w:listItem w:displayText="Student self-assessment" w:value="Student self-assessment"/>
            </w:comboBox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2209965" w14:textId="49170D5E" w:rsidR="000E69B2" w:rsidRPr="00544941" w:rsidRDefault="00015034" w:rsidP="000E69B2">
                <w:pPr>
                  <w:tabs>
                    <w:tab w:val="center" w:pos="1930"/>
                    <w:tab w:val="right" w:pos="3860"/>
                  </w:tabs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Choose an item. </w:t>
                </w:r>
              </w:p>
            </w:tc>
          </w:sdtContent>
        </w:sdt>
      </w:tr>
    </w:tbl>
    <w:p w14:paraId="4F03BF4E" w14:textId="6076A457" w:rsidR="00F13AC7" w:rsidRDefault="00F13AC7">
      <w:pPr>
        <w:rPr>
          <w:rFonts w:cstheme="minorHAnsi"/>
          <w:sz w:val="21"/>
          <w:szCs w:val="21"/>
        </w:rPr>
      </w:pPr>
    </w:p>
    <w:p w14:paraId="7EBA0D3B" w14:textId="00428703" w:rsidR="00F13AC7" w:rsidRDefault="00F13AC7">
      <w:pPr>
        <w:rPr>
          <w:rFonts w:cstheme="minorHAnsi"/>
          <w:sz w:val="21"/>
          <w:szCs w:val="21"/>
        </w:rPr>
      </w:pPr>
    </w:p>
    <w:p w14:paraId="13423F35" w14:textId="77777777" w:rsidR="00F13AC7" w:rsidRDefault="00F13AC7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br w:type="page"/>
      </w:r>
    </w:p>
    <w:tbl>
      <w:tblPr>
        <w:tblStyle w:val="TableGrid1"/>
        <w:tblpPr w:leftFromText="180" w:rightFromText="180" w:vertAnchor="text" w:horzAnchor="margin" w:tblpY="111"/>
        <w:tblW w:w="10910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993"/>
        <w:gridCol w:w="2976"/>
        <w:gridCol w:w="1276"/>
        <w:gridCol w:w="2268"/>
      </w:tblGrid>
      <w:tr w:rsidR="00F13AC7" w:rsidRPr="002139B3" w14:paraId="3AF79425" w14:textId="77777777" w:rsidTr="00F13AC7">
        <w:trPr>
          <w:trHeight w:val="420"/>
        </w:trPr>
        <w:tc>
          <w:tcPr>
            <w:tcW w:w="109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F53819D" w14:textId="77777777" w:rsidR="00F13AC7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lastRenderedPageBreak/>
              <w:t>Curricular Goals</w:t>
            </w:r>
          </w:p>
          <w:p w14:paraId="19610B34" w14:textId="21A05CD2" w:rsidR="000E69B2" w:rsidRPr="002139B3" w:rsidRDefault="000E69B2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(GOAL) by doing (OBJECTIVE) by using (STRATEGY)</w:t>
            </w:r>
          </w:p>
        </w:tc>
      </w:tr>
      <w:tr w:rsidR="00F13AC7" w:rsidRPr="002139B3" w14:paraId="5E940377" w14:textId="77777777" w:rsidTr="00F13AC7">
        <w:trPr>
          <w:trHeight w:val="4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FB2981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Learning/</w:t>
            </w:r>
          </w:p>
          <w:p w14:paraId="2C742071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Subject Area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0D5C13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923A9D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Type of Goal</w:t>
            </w:r>
          </w:p>
        </w:tc>
        <w:sdt>
          <w:sdtPr>
            <w:rPr>
              <w:rFonts w:ascii="Calibri" w:eastAsia="Calibri" w:hAnsi="Calibri" w:cs="Calibri"/>
              <w:b/>
              <w:sz w:val="21"/>
              <w:szCs w:val="21"/>
            </w:rPr>
            <w:alias w:val="Goal Type"/>
            <w:tag w:val="Goal Type"/>
            <w:id w:val="935797328"/>
            <w:placeholder>
              <w:docPart w:val="9B954E3D94E247408302EB57DB8D4D14"/>
            </w:placeholder>
            <w:showingPlcHdr/>
            <w:comboBox>
              <w:listItem w:value="Choose an item."/>
              <w:listItem w:displayText="Supplemental" w:value="Supplemental"/>
              <w:listItem w:displayText="Replacement" w:value="Replacement"/>
            </w:comboBox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  <w:vAlign w:val="center"/>
              </w:tcPr>
              <w:p w14:paraId="41DF80A9" w14:textId="77777777" w:rsidR="00F13AC7" w:rsidRPr="002139B3" w:rsidRDefault="00F13AC7" w:rsidP="00F13AC7">
                <w:pPr>
                  <w:tabs>
                    <w:tab w:val="center" w:pos="1930"/>
                    <w:tab w:val="right" w:pos="3860"/>
                  </w:tabs>
                  <w:jc w:val="center"/>
                  <w:rPr>
                    <w:rFonts w:ascii="Calibri" w:eastAsia="Calibri" w:hAnsi="Calibri" w:cs="Calibri"/>
                    <w:b/>
                    <w:sz w:val="21"/>
                    <w:szCs w:val="21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F6A326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Teacher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Responsible</w:t>
            </w:r>
          </w:p>
          <w:p w14:paraId="5DD13AA1" w14:textId="77C6CEC0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C31F49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F13AC7" w:rsidRPr="002139B3" w14:paraId="78FC03B4" w14:textId="77777777" w:rsidTr="00F13AC7">
        <w:trPr>
          <w:trHeight w:val="4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55E52A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Big Idea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55C8A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F13AC7" w:rsidRPr="002139B3" w14:paraId="08C33759" w14:textId="77777777" w:rsidTr="00F13AC7">
        <w:trPr>
          <w:trHeight w:val="4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70DF8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Learning Standard</w:t>
            </w:r>
          </w:p>
          <w:p w14:paraId="304FCD6B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IEP Goal 1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85220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6A50ED" w:rsidRPr="002139B3" w14:paraId="0F580DF6" w14:textId="77777777" w:rsidTr="00F13AC7">
        <w:trPr>
          <w:trHeight w:val="4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3A7DFE" w14:textId="7E56B76C" w:rsidR="006A50ED" w:rsidRDefault="006A50ED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Current Level of Performance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007A13" w14:textId="77777777" w:rsidR="006A50ED" w:rsidRPr="002139B3" w:rsidRDefault="006A50ED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F13AC7" w:rsidRPr="002139B3" w14:paraId="76BC1EC0" w14:textId="77777777" w:rsidTr="00F13AC7">
        <w:trPr>
          <w:trHeight w:val="420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EFAC5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Objective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727B3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Instructional Strategies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AF529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F13AC7">
              <w:rPr>
                <w:rFonts w:cstheme="minorHAnsi"/>
                <w:b/>
                <w:sz w:val="20"/>
                <w:szCs w:val="20"/>
              </w:rPr>
              <w:t>Method of Measuring Progress</w:t>
            </w:r>
          </w:p>
        </w:tc>
      </w:tr>
      <w:tr w:rsidR="00F13AC7" w:rsidRPr="002139B3" w14:paraId="52E3C00A" w14:textId="77777777" w:rsidTr="00F13AC7">
        <w:trPr>
          <w:trHeight w:val="420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F4AB81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4422A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sdt>
          <w:sdtPr>
            <w:rPr>
              <w:rFonts w:cstheme="minorHAnsi"/>
              <w:bCs/>
              <w:sz w:val="20"/>
              <w:szCs w:val="20"/>
            </w:rPr>
            <w:alias w:val="Method of Measuring Progress"/>
            <w:tag w:val="Method of Measuring Progress"/>
            <w:id w:val="923450367"/>
            <w:placeholder>
              <w:docPart w:val="335927B0CCD54551B871B713B03CC34C"/>
            </w:placeholder>
            <w:showingPlcHdr/>
            <w:comboBox>
              <w:listItem w:value="Choose an item."/>
              <w:listItem w:displayText="Observation" w:value="Observation"/>
              <w:listItem w:displayText="Data collection chart" w:value="Data collection chart"/>
              <w:listItem w:displayText="Conversations" w:value="Conversations"/>
              <w:listItem w:displayText="Anecdotal notes" w:value="Anecdotal notes"/>
              <w:listItem w:displayText="Goal tracking log" w:value="Goal tracking log"/>
              <w:listItem w:displayText="Team meeting" w:value="Team meeting"/>
              <w:listItem w:displayText="Work samples" w:value="Work samples"/>
              <w:listItem w:displayText="Videos/photos" w:value="Videos/photos"/>
              <w:listItem w:displayText="Student interview" w:value="Student interview"/>
              <w:listItem w:displayText="Student self-assessment" w:value="Student self-assessment"/>
              <w:listItem w:displayText="Rubric" w:value="Rubric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34B17FA" w14:textId="4279E9DD" w:rsidR="00F13AC7" w:rsidRPr="002139B3" w:rsidRDefault="00693459" w:rsidP="00F13AC7">
                <w:pPr>
                  <w:tabs>
                    <w:tab w:val="center" w:pos="1930"/>
                    <w:tab w:val="right" w:pos="3860"/>
                  </w:tabs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3AC7" w:rsidRPr="002139B3" w14:paraId="12C9470A" w14:textId="77777777" w:rsidTr="00F13AC7">
        <w:trPr>
          <w:trHeight w:val="420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B20E5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1B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99BD4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sdt>
          <w:sdtPr>
            <w:rPr>
              <w:rFonts w:cstheme="minorHAnsi"/>
              <w:bCs/>
              <w:sz w:val="20"/>
              <w:szCs w:val="20"/>
            </w:rPr>
            <w:alias w:val="Method of Measuring Progress"/>
            <w:tag w:val="Method of Measuring Progress"/>
            <w:id w:val="772977750"/>
            <w:placeholder>
              <w:docPart w:val="093276B18B414BDCA64183EB696ED196"/>
            </w:placeholder>
            <w:comboBox>
              <w:listItem w:value="Choose an item."/>
              <w:listItem w:displayText="Observation" w:value="Observation"/>
              <w:listItem w:displayText="Data collection chart" w:value="Data collection chart"/>
              <w:listItem w:displayText="Conversations" w:value="Conversations"/>
              <w:listItem w:displayText="Anecdotal notes" w:value="Anecdotal notes"/>
              <w:listItem w:displayText="Goal tracking log" w:value="Goal tracking log"/>
              <w:listItem w:displayText="Team meeting" w:value="Team meeting"/>
              <w:listItem w:displayText="Work samples" w:value="Work samples"/>
              <w:listItem w:displayText="Videos/photos" w:value="Videos/photos"/>
              <w:listItem w:displayText="Student interview" w:value="Student interview"/>
              <w:listItem w:displayText="Student self-assessment" w:value="Student self-assessment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1BD50E" w14:textId="1891D3A0" w:rsidR="00F13AC7" w:rsidRPr="002139B3" w:rsidRDefault="00015034" w:rsidP="00F13AC7">
                <w:pPr>
                  <w:tabs>
                    <w:tab w:val="center" w:pos="1930"/>
                    <w:tab w:val="right" w:pos="3860"/>
                  </w:tabs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</w:pPr>
                <w:r>
                  <w:rPr>
                    <w:rFonts w:cstheme="minorHAnsi"/>
                    <w:bCs/>
                    <w:sz w:val="20"/>
                    <w:szCs w:val="20"/>
                  </w:rPr>
                  <w:t xml:space="preserve"> Choose an item. </w:t>
                </w:r>
              </w:p>
            </w:tc>
          </w:sdtContent>
        </w:sdt>
      </w:tr>
    </w:tbl>
    <w:p w14:paraId="409CD883" w14:textId="6F7F81CF" w:rsidR="00F13AC7" w:rsidRPr="00BA6B0A" w:rsidRDefault="00F13AC7" w:rsidP="00BA6B0A">
      <w:pPr>
        <w:rPr>
          <w:rFonts w:cstheme="minorHAnsi"/>
          <w:sz w:val="16"/>
          <w:szCs w:val="16"/>
        </w:rPr>
      </w:pPr>
    </w:p>
    <w:tbl>
      <w:tblPr>
        <w:tblStyle w:val="TableGrid1"/>
        <w:tblpPr w:leftFromText="180" w:rightFromText="180" w:vertAnchor="text" w:horzAnchor="margin" w:tblpY="171"/>
        <w:tblW w:w="10910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993"/>
        <w:gridCol w:w="2976"/>
        <w:gridCol w:w="1276"/>
        <w:gridCol w:w="2268"/>
      </w:tblGrid>
      <w:tr w:rsidR="00F13AC7" w:rsidRPr="002139B3" w14:paraId="7CDB8417" w14:textId="77777777" w:rsidTr="00F13AC7">
        <w:trPr>
          <w:trHeight w:val="420"/>
        </w:trPr>
        <w:tc>
          <w:tcPr>
            <w:tcW w:w="109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C0C5697" w14:textId="77777777" w:rsidR="00F13AC7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Curricular Goals</w:t>
            </w:r>
          </w:p>
          <w:p w14:paraId="7D2483A6" w14:textId="0062D4B9" w:rsidR="000E69B2" w:rsidRPr="002139B3" w:rsidRDefault="000E69B2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(GOAL) by doing (OBJECTIVE) by using (STRATEGY)</w:t>
            </w:r>
          </w:p>
        </w:tc>
      </w:tr>
      <w:tr w:rsidR="00F13AC7" w:rsidRPr="002139B3" w14:paraId="2D6AFEED" w14:textId="77777777" w:rsidTr="00F13AC7">
        <w:trPr>
          <w:trHeight w:val="4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677240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Learning/</w:t>
            </w:r>
          </w:p>
          <w:p w14:paraId="7796B985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Subject Area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580CF7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F63E12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Type of Goal</w:t>
            </w:r>
          </w:p>
        </w:tc>
        <w:sdt>
          <w:sdtPr>
            <w:rPr>
              <w:rFonts w:ascii="Calibri" w:eastAsia="Calibri" w:hAnsi="Calibri" w:cs="Calibri"/>
              <w:b/>
              <w:sz w:val="21"/>
              <w:szCs w:val="21"/>
            </w:rPr>
            <w:alias w:val="Goal Type"/>
            <w:tag w:val="Goal Type"/>
            <w:id w:val="-600261874"/>
            <w:placeholder>
              <w:docPart w:val="645E304954724109AF20D6A8ED91DCAC"/>
            </w:placeholder>
            <w:showingPlcHdr/>
            <w:comboBox>
              <w:listItem w:value="Choose an item."/>
              <w:listItem w:displayText="Supplemental" w:value="Supplemental"/>
              <w:listItem w:displayText="Replacement" w:value="Replacement"/>
            </w:comboBox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  <w:vAlign w:val="center"/>
              </w:tcPr>
              <w:p w14:paraId="69B7E006" w14:textId="77777777" w:rsidR="00F13AC7" w:rsidRPr="002139B3" w:rsidRDefault="00F13AC7" w:rsidP="00F13AC7">
                <w:pPr>
                  <w:tabs>
                    <w:tab w:val="center" w:pos="1930"/>
                    <w:tab w:val="right" w:pos="3860"/>
                  </w:tabs>
                  <w:jc w:val="center"/>
                  <w:rPr>
                    <w:rFonts w:ascii="Calibri" w:eastAsia="Calibri" w:hAnsi="Calibri" w:cs="Calibri"/>
                    <w:b/>
                    <w:sz w:val="21"/>
                    <w:szCs w:val="21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28D908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Teacher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Responsible</w:t>
            </w:r>
          </w:p>
          <w:p w14:paraId="5F75A182" w14:textId="1D7CFDFF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C1D73C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F13AC7" w:rsidRPr="002139B3" w14:paraId="040FB21E" w14:textId="77777777" w:rsidTr="00F13AC7">
        <w:trPr>
          <w:trHeight w:val="4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C293AD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Big Idea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83BEC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F13AC7" w:rsidRPr="002139B3" w14:paraId="1DC2008A" w14:textId="77777777" w:rsidTr="00F13AC7">
        <w:trPr>
          <w:trHeight w:val="4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0D328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Learning Standard</w:t>
            </w:r>
          </w:p>
          <w:p w14:paraId="11219075" w14:textId="5696F030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IEP Goal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2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AF93B2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6A50ED" w:rsidRPr="002139B3" w14:paraId="10867241" w14:textId="77777777" w:rsidTr="00F13AC7">
        <w:trPr>
          <w:trHeight w:val="4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019B82" w14:textId="10D9EDAD" w:rsidR="006A50ED" w:rsidRDefault="006A50ED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Current Level of Performance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77EC0" w14:textId="77777777" w:rsidR="006A50ED" w:rsidRPr="002139B3" w:rsidRDefault="006A50ED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F13AC7" w:rsidRPr="002139B3" w14:paraId="0E6BCBBE" w14:textId="77777777" w:rsidTr="00F13AC7">
        <w:trPr>
          <w:trHeight w:val="420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B5EB0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Objective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C5464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Instructional Strategies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E3A9E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F13AC7">
              <w:rPr>
                <w:rFonts w:cstheme="minorHAnsi"/>
                <w:b/>
                <w:sz w:val="20"/>
                <w:szCs w:val="20"/>
              </w:rPr>
              <w:t>Method of Measuring Progress</w:t>
            </w:r>
          </w:p>
        </w:tc>
      </w:tr>
      <w:tr w:rsidR="00F13AC7" w:rsidRPr="002139B3" w14:paraId="219F8AB5" w14:textId="77777777" w:rsidTr="00F13AC7">
        <w:trPr>
          <w:trHeight w:val="420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73FF47" w14:textId="6A5A1A6F" w:rsidR="00F13AC7" w:rsidRPr="002139B3" w:rsidRDefault="00F13AC7" w:rsidP="00F13AC7">
            <w:pPr>
              <w:tabs>
                <w:tab w:val="center" w:pos="1930"/>
                <w:tab w:val="right" w:pos="3860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153D07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alias w:val="Method of Measuring Progress"/>
            <w:tag w:val="Method of Measuring Progress"/>
            <w:id w:val="-942152921"/>
            <w:placeholder>
              <w:docPart w:val="4CB16B16B57F419890AFEF24C88D1C9F"/>
            </w:placeholder>
            <w:comboBox>
              <w:listItem w:value="Choose an item."/>
              <w:listItem w:displayText="Observation" w:value="Observation"/>
              <w:listItem w:displayText="Data collection chart" w:value="Data collection chart"/>
              <w:listItem w:displayText="Conversations" w:value="Conversations"/>
              <w:listItem w:displayText="Anecdotal notes" w:value="Anecdotal notes"/>
              <w:listItem w:displayText="Goal tracking log" w:value="Goal tracking log"/>
              <w:listItem w:displayText="Team meeting" w:value="Team meeting"/>
              <w:listItem w:displayText="Work samples" w:value="Work samples"/>
              <w:listItem w:displayText="Videos/photos" w:value="Videos/photos"/>
              <w:listItem w:displayText="Student interview" w:value="Student interview"/>
              <w:listItem w:displayText="Student self-assessment" w:value="Student self-assessment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AD32782" w14:textId="6BC0429A" w:rsidR="00F13AC7" w:rsidRPr="002139B3" w:rsidRDefault="00015034" w:rsidP="00F13AC7">
                <w:pPr>
                  <w:tabs>
                    <w:tab w:val="center" w:pos="1930"/>
                    <w:tab w:val="right" w:pos="3860"/>
                  </w:tabs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Choose an item. </w:t>
                </w:r>
              </w:p>
            </w:tc>
          </w:sdtContent>
        </w:sdt>
      </w:tr>
      <w:tr w:rsidR="00F13AC7" w:rsidRPr="002139B3" w14:paraId="0FEA357B" w14:textId="77777777" w:rsidTr="00F13AC7">
        <w:trPr>
          <w:trHeight w:val="420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90B7D" w14:textId="41948DC2" w:rsidR="00F13AC7" w:rsidRPr="002139B3" w:rsidRDefault="00F13AC7" w:rsidP="00F13AC7">
            <w:pPr>
              <w:tabs>
                <w:tab w:val="center" w:pos="1930"/>
                <w:tab w:val="right" w:pos="3860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2B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5A63B3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alias w:val="Method of Measuring Progress"/>
            <w:tag w:val="Method of Measuring Progress"/>
            <w:id w:val="-390960162"/>
            <w:placeholder>
              <w:docPart w:val="D591529A581245738DBB71E1A375301E"/>
            </w:placeholder>
            <w:comboBox>
              <w:listItem w:value="Choose an item."/>
              <w:listItem w:displayText="Observation" w:value="Observation"/>
              <w:listItem w:displayText="Data collection chart" w:value="Data collection chart"/>
              <w:listItem w:displayText="Conversations" w:value="Conversations"/>
              <w:listItem w:displayText="Anecdotal notes" w:value="Anecdotal notes"/>
              <w:listItem w:displayText="Goal tracking log" w:value="Goal tracking log"/>
              <w:listItem w:displayText="Team meeting" w:value="Team meeting"/>
              <w:listItem w:displayText="Work samples" w:value="Work samples"/>
              <w:listItem w:displayText="Videos/photos" w:value="Videos/photos"/>
              <w:listItem w:displayText="Student interview" w:value="Student interview"/>
              <w:listItem w:displayText="Student self-assessment" w:value="Student self-assessment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8AF80BA" w14:textId="180BDE25" w:rsidR="00F13AC7" w:rsidRPr="002139B3" w:rsidRDefault="00015034" w:rsidP="00F13AC7">
                <w:pPr>
                  <w:tabs>
                    <w:tab w:val="center" w:pos="1930"/>
                    <w:tab w:val="right" w:pos="3860"/>
                  </w:tabs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Choose an item. </w:t>
                </w:r>
              </w:p>
            </w:tc>
          </w:sdtContent>
        </w:sdt>
      </w:tr>
    </w:tbl>
    <w:p w14:paraId="09A3DB31" w14:textId="7458DA6C" w:rsidR="00F13AC7" w:rsidRPr="00BA6B0A" w:rsidRDefault="00F13AC7">
      <w:pPr>
        <w:rPr>
          <w:rFonts w:cstheme="minorHAnsi"/>
          <w:sz w:val="16"/>
          <w:szCs w:val="16"/>
        </w:rPr>
      </w:pPr>
    </w:p>
    <w:tbl>
      <w:tblPr>
        <w:tblStyle w:val="TableGrid1"/>
        <w:tblpPr w:leftFromText="180" w:rightFromText="180" w:vertAnchor="text" w:horzAnchor="margin" w:tblpY="101"/>
        <w:tblW w:w="10910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993"/>
        <w:gridCol w:w="2976"/>
        <w:gridCol w:w="1276"/>
        <w:gridCol w:w="2268"/>
      </w:tblGrid>
      <w:tr w:rsidR="00F13AC7" w:rsidRPr="002139B3" w14:paraId="1D050E3D" w14:textId="77777777" w:rsidTr="00F13AC7">
        <w:trPr>
          <w:trHeight w:val="420"/>
        </w:trPr>
        <w:tc>
          <w:tcPr>
            <w:tcW w:w="109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7628D9C" w14:textId="77777777" w:rsidR="00F13AC7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Curricular Goals</w:t>
            </w:r>
          </w:p>
          <w:p w14:paraId="22E74314" w14:textId="4ADF8B30" w:rsidR="000E69B2" w:rsidRPr="002139B3" w:rsidRDefault="000E69B2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(GOAL) by doing (OBJECTIVE) by using (STRATEGY)</w:t>
            </w:r>
          </w:p>
        </w:tc>
      </w:tr>
      <w:tr w:rsidR="00F13AC7" w:rsidRPr="002139B3" w14:paraId="468AD2F9" w14:textId="77777777" w:rsidTr="00F13AC7">
        <w:trPr>
          <w:trHeight w:val="4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60007EF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Learning/</w:t>
            </w:r>
          </w:p>
          <w:p w14:paraId="2A3D4A7F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Subject Area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5FA87B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CF2EF4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Type of Goal</w:t>
            </w:r>
          </w:p>
        </w:tc>
        <w:sdt>
          <w:sdtPr>
            <w:rPr>
              <w:rFonts w:ascii="Calibri" w:eastAsia="Calibri" w:hAnsi="Calibri" w:cs="Calibri"/>
              <w:b/>
              <w:sz w:val="21"/>
              <w:szCs w:val="21"/>
            </w:rPr>
            <w:alias w:val="Goal Type"/>
            <w:tag w:val="Goal Type"/>
            <w:id w:val="-1019548092"/>
            <w:placeholder>
              <w:docPart w:val="9166C4DCA6DB459BBE99B8E8CAE902A8"/>
            </w:placeholder>
            <w:showingPlcHdr/>
            <w:comboBox>
              <w:listItem w:value="Choose an item."/>
              <w:listItem w:displayText="Supplemental" w:value="Supplemental"/>
              <w:listItem w:displayText="Replacement" w:value="Replacement"/>
            </w:comboBox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/>
                <w:vAlign w:val="center"/>
              </w:tcPr>
              <w:p w14:paraId="4349304A" w14:textId="77777777" w:rsidR="00F13AC7" w:rsidRPr="002139B3" w:rsidRDefault="00F13AC7" w:rsidP="00F13AC7">
                <w:pPr>
                  <w:tabs>
                    <w:tab w:val="center" w:pos="1930"/>
                    <w:tab w:val="right" w:pos="3860"/>
                  </w:tabs>
                  <w:jc w:val="center"/>
                  <w:rPr>
                    <w:rFonts w:ascii="Calibri" w:eastAsia="Calibri" w:hAnsi="Calibri" w:cs="Calibri"/>
                    <w:b/>
                    <w:sz w:val="21"/>
                    <w:szCs w:val="21"/>
                  </w:rPr>
                </w:pPr>
                <w:r w:rsidRPr="002E700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CE6511" w14:textId="7CB974D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Teacher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Responsible</w:t>
            </w:r>
          </w:p>
          <w:p w14:paraId="2E082361" w14:textId="729CB04F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4210CA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F13AC7" w:rsidRPr="002139B3" w14:paraId="3E615345" w14:textId="77777777" w:rsidTr="00F13AC7">
        <w:trPr>
          <w:trHeight w:val="4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C8022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>Big Idea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C84D8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F13AC7" w:rsidRPr="002139B3" w14:paraId="39DF0C46" w14:textId="77777777" w:rsidTr="00F13AC7">
        <w:trPr>
          <w:trHeight w:val="4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46133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Learning Standard</w:t>
            </w:r>
          </w:p>
          <w:p w14:paraId="26D1A0EB" w14:textId="0D513A89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2139B3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IEP Goal </w:t>
            </w: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3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72479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6A50ED" w:rsidRPr="002139B3" w14:paraId="57A37E18" w14:textId="77777777" w:rsidTr="00F13AC7">
        <w:trPr>
          <w:trHeight w:val="420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7B2D56" w14:textId="362943CC" w:rsidR="006A50ED" w:rsidRDefault="006A50ED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>
              <w:rPr>
                <w:rFonts w:ascii="Calibri" w:eastAsia="Calibri" w:hAnsi="Calibri" w:cs="Calibri"/>
                <w:b/>
                <w:sz w:val="21"/>
                <w:szCs w:val="21"/>
              </w:rPr>
              <w:t>Current Level of Performance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8710FD" w14:textId="77777777" w:rsidR="006A50ED" w:rsidRPr="002139B3" w:rsidRDefault="006A50ED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</w:p>
        </w:tc>
      </w:tr>
      <w:tr w:rsidR="00F13AC7" w:rsidRPr="002139B3" w14:paraId="66C3BDFA" w14:textId="77777777" w:rsidTr="00F13AC7">
        <w:trPr>
          <w:trHeight w:val="420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6BCDC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rPr>
                <w:rFonts w:cstheme="minorHAnsi"/>
                <w:b/>
                <w:sz w:val="20"/>
                <w:szCs w:val="20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Objective</w:t>
            </w:r>
            <w:r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81F2E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544941">
              <w:rPr>
                <w:rFonts w:cstheme="minorHAnsi"/>
                <w:b/>
                <w:sz w:val="20"/>
                <w:szCs w:val="20"/>
              </w:rPr>
              <w:t>Instructional Strategies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1310E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F13AC7">
              <w:rPr>
                <w:rFonts w:cstheme="minorHAnsi"/>
                <w:b/>
                <w:sz w:val="20"/>
                <w:szCs w:val="20"/>
              </w:rPr>
              <w:t>Method of Measuring Progress</w:t>
            </w:r>
          </w:p>
        </w:tc>
      </w:tr>
      <w:tr w:rsidR="00F13AC7" w:rsidRPr="002139B3" w14:paraId="48295A76" w14:textId="77777777" w:rsidTr="00F13AC7">
        <w:trPr>
          <w:trHeight w:val="420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BFC21" w14:textId="1749BE26" w:rsidR="00F13AC7" w:rsidRPr="002139B3" w:rsidRDefault="00F13AC7" w:rsidP="00F13AC7">
            <w:pPr>
              <w:tabs>
                <w:tab w:val="center" w:pos="1930"/>
                <w:tab w:val="right" w:pos="3860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3A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E475CD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alias w:val="Method of Measuring Progress"/>
            <w:tag w:val="Method of Measuring Progress"/>
            <w:id w:val="-1463032674"/>
            <w:placeholder>
              <w:docPart w:val="DC74F12DFE6B462AADB9DEAFC435A868"/>
            </w:placeholder>
            <w:comboBox>
              <w:listItem w:value="Choose an item."/>
              <w:listItem w:displayText="Observation" w:value="Observation"/>
              <w:listItem w:displayText="Data collection chart" w:value="Data collection chart"/>
              <w:listItem w:displayText="Conversations" w:value="Conversations"/>
              <w:listItem w:displayText="Anecdotal notes" w:value="Anecdotal notes"/>
              <w:listItem w:displayText="Goal tracking log" w:value="Goal tracking log"/>
              <w:listItem w:displayText="Team meeting" w:value="Team meeting"/>
              <w:listItem w:displayText="Work samples" w:value="Work samples"/>
              <w:listItem w:displayText="Videos/photos" w:value="Videos/photos"/>
              <w:listItem w:displayText="Student interview" w:value="Student interview"/>
              <w:listItem w:displayText="Student self-assessment" w:value="Student self-assessment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87FE08" w14:textId="705C0BEF" w:rsidR="00F13AC7" w:rsidRPr="002139B3" w:rsidRDefault="00015034" w:rsidP="00F13AC7">
                <w:pPr>
                  <w:tabs>
                    <w:tab w:val="center" w:pos="1930"/>
                    <w:tab w:val="right" w:pos="3860"/>
                  </w:tabs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Choose an item. </w:t>
                </w:r>
              </w:p>
            </w:tc>
          </w:sdtContent>
        </w:sdt>
      </w:tr>
      <w:tr w:rsidR="00F13AC7" w:rsidRPr="002139B3" w14:paraId="74725CA3" w14:textId="77777777" w:rsidTr="00F13AC7">
        <w:trPr>
          <w:trHeight w:val="420"/>
        </w:trPr>
        <w:tc>
          <w:tcPr>
            <w:tcW w:w="4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04DBC" w14:textId="28B9C025" w:rsidR="00F13AC7" w:rsidRPr="002139B3" w:rsidRDefault="00F13AC7" w:rsidP="00F13AC7">
            <w:pPr>
              <w:tabs>
                <w:tab w:val="center" w:pos="1930"/>
                <w:tab w:val="right" w:pos="3860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3B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332293" w14:textId="77777777" w:rsidR="00F13AC7" w:rsidRPr="002139B3" w:rsidRDefault="00F13AC7" w:rsidP="00F13AC7">
            <w:pPr>
              <w:tabs>
                <w:tab w:val="center" w:pos="1930"/>
                <w:tab w:val="right" w:pos="3860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sdt>
          <w:sdtPr>
            <w:rPr>
              <w:color w:val="808080"/>
            </w:rPr>
            <w:alias w:val="Method of Measuring Progress"/>
            <w:tag w:val="Method of Measuring Progress"/>
            <w:id w:val="1026529572"/>
            <w:placeholder>
              <w:docPart w:val="A9787E4723AD4E6B9E4BA8866489B6DE"/>
            </w:placeholder>
            <w:comboBox>
              <w:listItem w:value="Choose an item."/>
              <w:listItem w:displayText="Observation" w:value="Observation"/>
              <w:listItem w:displayText="Data collection chart" w:value="Data collection chart"/>
              <w:listItem w:displayText="Conversations" w:value="Conversations"/>
              <w:listItem w:displayText="Anecdotal notes" w:value="Anecdotal notes"/>
              <w:listItem w:displayText="Goal tracking log" w:value="Goal tracking log"/>
              <w:listItem w:displayText="Team meeting" w:value="Team meeting"/>
              <w:listItem w:displayText="Work samples" w:value="Work samples"/>
              <w:listItem w:displayText="Videos/photos" w:value="Videos/photos"/>
              <w:listItem w:displayText="Student interview" w:value="Student interview"/>
              <w:listItem w:displayText="Student self-assessment" w:value="Student self-assessment"/>
            </w:comboBox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2C25638" w14:textId="4F320043" w:rsidR="00F13AC7" w:rsidRPr="002139B3" w:rsidRDefault="00015034" w:rsidP="00F13AC7">
                <w:pPr>
                  <w:tabs>
                    <w:tab w:val="center" w:pos="1930"/>
                    <w:tab w:val="right" w:pos="3860"/>
                  </w:tabs>
                  <w:rPr>
                    <w:rFonts w:ascii="Calibri" w:eastAsia="Calibri" w:hAnsi="Calibri" w:cs="Calibri"/>
                    <w:bCs/>
                    <w:sz w:val="20"/>
                    <w:szCs w:val="20"/>
                  </w:rPr>
                </w:pPr>
                <w:r>
                  <w:rPr>
                    <w:color w:val="808080"/>
                  </w:rPr>
                  <w:t xml:space="preserve"> Choose an item. </w:t>
                </w:r>
              </w:p>
            </w:tc>
          </w:sdtContent>
        </w:sdt>
      </w:tr>
    </w:tbl>
    <w:p w14:paraId="0FC05C32" w14:textId="77777777" w:rsidR="00F13AC7" w:rsidRPr="00ED6029" w:rsidRDefault="00F13AC7" w:rsidP="0073673D">
      <w:pPr>
        <w:rPr>
          <w:rFonts w:cstheme="minorHAnsi"/>
          <w:sz w:val="21"/>
          <w:szCs w:val="21"/>
        </w:rPr>
      </w:pPr>
    </w:p>
    <w:sectPr w:rsidR="00F13AC7" w:rsidRPr="00ED6029" w:rsidSect="00281CA9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67EB" w14:textId="77777777" w:rsidR="000F3B77" w:rsidRDefault="000F3B77" w:rsidP="00A1474F">
      <w:r>
        <w:separator/>
      </w:r>
    </w:p>
  </w:endnote>
  <w:endnote w:type="continuationSeparator" w:id="0">
    <w:p w14:paraId="0CDE1DB3" w14:textId="77777777" w:rsidR="000F3B77" w:rsidRDefault="000F3B77" w:rsidP="00A1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6931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933B76" w14:textId="39D1182A" w:rsidR="00A93B7C" w:rsidRDefault="00A93B7C" w:rsidP="00A93B7C">
            <w:pPr>
              <w:pStyle w:val="Footer"/>
              <w:tabs>
                <w:tab w:val="clear" w:pos="9360"/>
                <w:tab w:val="right" w:pos="10773"/>
              </w:tabs>
            </w:pPr>
            <w:r w:rsidRPr="00E964BA">
              <w:rPr>
                <w:sz w:val="20"/>
                <w:szCs w:val="20"/>
                <w:lang w:val="en-CA"/>
              </w:rPr>
              <w:t>CB IEP (Adapted by SCSBC, 2021)</w:t>
            </w:r>
            <w:r>
              <w:rPr>
                <w:sz w:val="20"/>
                <w:szCs w:val="20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ab/>
            </w:r>
            <w:r>
              <w:rPr>
                <w:sz w:val="20"/>
                <w:szCs w:val="20"/>
                <w:lang w:val="en-CA"/>
              </w:rPr>
              <w:tab/>
              <w:t xml:space="preserve">           </w:t>
            </w:r>
            <w:r w:rsidRPr="00A93B7C">
              <w:rPr>
                <w:sz w:val="20"/>
                <w:szCs w:val="20"/>
              </w:rPr>
              <w:t xml:space="preserve">Page </w:t>
            </w:r>
            <w:r w:rsidRPr="00A93B7C">
              <w:rPr>
                <w:sz w:val="20"/>
                <w:szCs w:val="20"/>
              </w:rPr>
              <w:fldChar w:fldCharType="begin"/>
            </w:r>
            <w:r w:rsidRPr="00A93B7C">
              <w:rPr>
                <w:sz w:val="20"/>
                <w:szCs w:val="20"/>
              </w:rPr>
              <w:instrText xml:space="preserve"> PAGE </w:instrText>
            </w:r>
            <w:r w:rsidRPr="00A93B7C">
              <w:rPr>
                <w:sz w:val="20"/>
                <w:szCs w:val="20"/>
              </w:rPr>
              <w:fldChar w:fldCharType="separate"/>
            </w:r>
            <w:r w:rsidRPr="00A93B7C">
              <w:rPr>
                <w:noProof/>
                <w:sz w:val="20"/>
                <w:szCs w:val="20"/>
              </w:rPr>
              <w:t>2</w:t>
            </w:r>
            <w:r w:rsidRPr="00A93B7C">
              <w:rPr>
                <w:sz w:val="20"/>
                <w:szCs w:val="20"/>
              </w:rPr>
              <w:fldChar w:fldCharType="end"/>
            </w:r>
            <w:r w:rsidRPr="00A93B7C">
              <w:rPr>
                <w:sz w:val="20"/>
                <w:szCs w:val="20"/>
              </w:rPr>
              <w:t xml:space="preserve"> of </w:t>
            </w:r>
            <w:r w:rsidRPr="00A93B7C">
              <w:rPr>
                <w:sz w:val="20"/>
                <w:szCs w:val="20"/>
              </w:rPr>
              <w:fldChar w:fldCharType="begin"/>
            </w:r>
            <w:r w:rsidRPr="00A93B7C">
              <w:rPr>
                <w:sz w:val="20"/>
                <w:szCs w:val="20"/>
              </w:rPr>
              <w:instrText xml:space="preserve"> NUMPAGES  </w:instrText>
            </w:r>
            <w:r w:rsidRPr="00A93B7C">
              <w:rPr>
                <w:sz w:val="20"/>
                <w:szCs w:val="20"/>
              </w:rPr>
              <w:fldChar w:fldCharType="separate"/>
            </w:r>
            <w:r w:rsidRPr="00A93B7C">
              <w:rPr>
                <w:noProof/>
                <w:sz w:val="20"/>
                <w:szCs w:val="20"/>
              </w:rPr>
              <w:t>2</w:t>
            </w:r>
            <w:r w:rsidRPr="00A93B7C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52C0" w14:textId="77777777" w:rsidR="000F3B77" w:rsidRDefault="000F3B77" w:rsidP="00A1474F">
      <w:r>
        <w:separator/>
      </w:r>
    </w:p>
  </w:footnote>
  <w:footnote w:type="continuationSeparator" w:id="0">
    <w:p w14:paraId="5A3267C4" w14:textId="77777777" w:rsidR="000F3B77" w:rsidRDefault="000F3B77" w:rsidP="00A14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8AEF" w14:textId="30A7162E" w:rsidR="00B2663A" w:rsidRPr="00A1474F" w:rsidRDefault="00E43FFD" w:rsidP="00B2663A">
    <w:pPr>
      <w:pStyle w:val="Header"/>
      <w:jc w:val="right"/>
      <w:rPr>
        <w:lang w:val="en-CA"/>
      </w:rPr>
    </w:pPr>
    <w:r>
      <w:rPr>
        <w:lang w:val="en-CA"/>
      </w:rPr>
      <w:t>Student Name,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3312C"/>
    <w:multiLevelType w:val="hybridMultilevel"/>
    <w:tmpl w:val="D53CE38E"/>
    <w:lvl w:ilvl="0" w:tplc="EFE48C2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9976C0"/>
    <w:multiLevelType w:val="hybridMultilevel"/>
    <w:tmpl w:val="54FC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szQxNDExMbUwsTBU0lEKTi0uzszPAykwrwUAmzoYViwAAAA="/>
  </w:docVars>
  <w:rsids>
    <w:rsidRoot w:val="003A0455"/>
    <w:rsid w:val="00015034"/>
    <w:rsid w:val="00031A2B"/>
    <w:rsid w:val="00037B8B"/>
    <w:rsid w:val="00051640"/>
    <w:rsid w:val="00054482"/>
    <w:rsid w:val="00055857"/>
    <w:rsid w:val="0008348B"/>
    <w:rsid w:val="000C0E9C"/>
    <w:rsid w:val="000E69B2"/>
    <w:rsid w:val="000F275F"/>
    <w:rsid w:val="000F3B77"/>
    <w:rsid w:val="00110CEA"/>
    <w:rsid w:val="00120A81"/>
    <w:rsid w:val="001515D9"/>
    <w:rsid w:val="001617C8"/>
    <w:rsid w:val="0018710A"/>
    <w:rsid w:val="001B555D"/>
    <w:rsid w:val="001C0128"/>
    <w:rsid w:val="001C0CA8"/>
    <w:rsid w:val="001C3CD4"/>
    <w:rsid w:val="001F6C39"/>
    <w:rsid w:val="00200EB7"/>
    <w:rsid w:val="002166AF"/>
    <w:rsid w:val="002234DF"/>
    <w:rsid w:val="002605D4"/>
    <w:rsid w:val="00264A6F"/>
    <w:rsid w:val="00270B3C"/>
    <w:rsid w:val="00281CA9"/>
    <w:rsid w:val="00361A5D"/>
    <w:rsid w:val="00382C26"/>
    <w:rsid w:val="003962B1"/>
    <w:rsid w:val="003A0455"/>
    <w:rsid w:val="003A4850"/>
    <w:rsid w:val="003D1564"/>
    <w:rsid w:val="003E2D11"/>
    <w:rsid w:val="003E7FEC"/>
    <w:rsid w:val="003F20FE"/>
    <w:rsid w:val="00426EC2"/>
    <w:rsid w:val="004668AD"/>
    <w:rsid w:val="004B52A6"/>
    <w:rsid w:val="0050755F"/>
    <w:rsid w:val="00517089"/>
    <w:rsid w:val="005274EE"/>
    <w:rsid w:val="00540C4E"/>
    <w:rsid w:val="00544941"/>
    <w:rsid w:val="00570461"/>
    <w:rsid w:val="0058681D"/>
    <w:rsid w:val="0059265A"/>
    <w:rsid w:val="00595CE6"/>
    <w:rsid w:val="005A25E5"/>
    <w:rsid w:val="005C02BE"/>
    <w:rsid w:val="005D0124"/>
    <w:rsid w:val="005D066E"/>
    <w:rsid w:val="005D1848"/>
    <w:rsid w:val="005E6B0F"/>
    <w:rsid w:val="00601C88"/>
    <w:rsid w:val="006300B0"/>
    <w:rsid w:val="00631AE6"/>
    <w:rsid w:val="00673927"/>
    <w:rsid w:val="006744BF"/>
    <w:rsid w:val="006823A3"/>
    <w:rsid w:val="0068388E"/>
    <w:rsid w:val="006850CD"/>
    <w:rsid w:val="00693459"/>
    <w:rsid w:val="006A50ED"/>
    <w:rsid w:val="006A5A23"/>
    <w:rsid w:val="00700E04"/>
    <w:rsid w:val="0073673D"/>
    <w:rsid w:val="007A1D84"/>
    <w:rsid w:val="007B241F"/>
    <w:rsid w:val="007B31B8"/>
    <w:rsid w:val="007B31BE"/>
    <w:rsid w:val="007C24C3"/>
    <w:rsid w:val="00807041"/>
    <w:rsid w:val="00842ABB"/>
    <w:rsid w:val="00867409"/>
    <w:rsid w:val="008945DC"/>
    <w:rsid w:val="008B622B"/>
    <w:rsid w:val="008C2F3F"/>
    <w:rsid w:val="008E077A"/>
    <w:rsid w:val="008F7D86"/>
    <w:rsid w:val="009017DE"/>
    <w:rsid w:val="00916190"/>
    <w:rsid w:val="00934038"/>
    <w:rsid w:val="009403A2"/>
    <w:rsid w:val="00950C46"/>
    <w:rsid w:val="009956E3"/>
    <w:rsid w:val="00A110A4"/>
    <w:rsid w:val="00A1474F"/>
    <w:rsid w:val="00A21220"/>
    <w:rsid w:val="00A22E6F"/>
    <w:rsid w:val="00A2619B"/>
    <w:rsid w:val="00A318AA"/>
    <w:rsid w:val="00A415E4"/>
    <w:rsid w:val="00A5555D"/>
    <w:rsid w:val="00A62ABF"/>
    <w:rsid w:val="00A93B7C"/>
    <w:rsid w:val="00AC0A24"/>
    <w:rsid w:val="00B22C08"/>
    <w:rsid w:val="00B2663A"/>
    <w:rsid w:val="00B37981"/>
    <w:rsid w:val="00B41E4E"/>
    <w:rsid w:val="00B55470"/>
    <w:rsid w:val="00B72995"/>
    <w:rsid w:val="00B812FB"/>
    <w:rsid w:val="00B813C8"/>
    <w:rsid w:val="00BA6B0A"/>
    <w:rsid w:val="00BF41F0"/>
    <w:rsid w:val="00C00BE4"/>
    <w:rsid w:val="00C31454"/>
    <w:rsid w:val="00C36622"/>
    <w:rsid w:val="00C36A53"/>
    <w:rsid w:val="00C47801"/>
    <w:rsid w:val="00C55C05"/>
    <w:rsid w:val="00C606BA"/>
    <w:rsid w:val="00C7304A"/>
    <w:rsid w:val="00C7538E"/>
    <w:rsid w:val="00C907A7"/>
    <w:rsid w:val="00C93A80"/>
    <w:rsid w:val="00C95F6D"/>
    <w:rsid w:val="00CB3875"/>
    <w:rsid w:val="00CD4678"/>
    <w:rsid w:val="00D20A11"/>
    <w:rsid w:val="00D22116"/>
    <w:rsid w:val="00D33EA2"/>
    <w:rsid w:val="00D54BD7"/>
    <w:rsid w:val="00D87167"/>
    <w:rsid w:val="00DA473B"/>
    <w:rsid w:val="00DB41B6"/>
    <w:rsid w:val="00DC4B81"/>
    <w:rsid w:val="00DF3037"/>
    <w:rsid w:val="00E0437A"/>
    <w:rsid w:val="00E43FFD"/>
    <w:rsid w:val="00E93BD1"/>
    <w:rsid w:val="00E964BA"/>
    <w:rsid w:val="00EC353C"/>
    <w:rsid w:val="00ED6029"/>
    <w:rsid w:val="00F07524"/>
    <w:rsid w:val="00F13AC7"/>
    <w:rsid w:val="00F2188F"/>
    <w:rsid w:val="00F27D9B"/>
    <w:rsid w:val="00F647BC"/>
    <w:rsid w:val="00FD078D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1707"/>
  <w14:defaultImageDpi w14:val="32767"/>
  <w15:chartTrackingRefBased/>
  <w15:docId w15:val="{6A789AC9-9F84-024A-8E76-D5F3872D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74F"/>
  </w:style>
  <w:style w:type="paragraph" w:styleId="Footer">
    <w:name w:val="footer"/>
    <w:basedOn w:val="Normal"/>
    <w:link w:val="FooterChar"/>
    <w:uiPriority w:val="99"/>
    <w:unhideWhenUsed/>
    <w:rsid w:val="00A14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74F"/>
  </w:style>
  <w:style w:type="character" w:customStyle="1" w:styleId="apple-converted-space">
    <w:name w:val="apple-converted-space"/>
    <w:basedOn w:val="DefaultParagraphFont"/>
    <w:rsid w:val="001C3CD4"/>
  </w:style>
  <w:style w:type="paragraph" w:styleId="BalloonText">
    <w:name w:val="Balloon Text"/>
    <w:basedOn w:val="Normal"/>
    <w:link w:val="BalloonTextChar"/>
    <w:uiPriority w:val="99"/>
    <w:semiHidden/>
    <w:unhideWhenUsed/>
    <w:rsid w:val="0057046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461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13AC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F13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101B10583F49008E737A65C7342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45A8-F253-4116-A0EB-9C76693C54B4}"/>
      </w:docPartPr>
      <w:docPartBody>
        <w:p w:rsidR="00EE0E8A" w:rsidRDefault="00346B73" w:rsidP="00346B73">
          <w:pPr>
            <w:pStyle w:val="4F101B10583F49008E737A65C7342AC5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355A38D2C5424999BFA42B9B648A3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61B5-4C0E-4DE2-81FC-0FE7FD186C9A}"/>
      </w:docPartPr>
      <w:docPartBody>
        <w:p w:rsidR="00EE0E8A" w:rsidRDefault="00346B73" w:rsidP="00346B73">
          <w:pPr>
            <w:pStyle w:val="355A38D2C5424999BFA42B9B648A3FF2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ED5FF4733B2941E7837B25017B92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C6793-ED60-4AAF-BBDC-F756E9E57596}"/>
      </w:docPartPr>
      <w:docPartBody>
        <w:p w:rsidR="00EE0E8A" w:rsidRDefault="00346B73" w:rsidP="00346B73">
          <w:pPr>
            <w:pStyle w:val="ED5FF4733B2941E7837B25017B928B5C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4D0F7C88C9D14635907B94D975EB3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28761-C16C-4D91-9EA6-BF689371643D}"/>
      </w:docPartPr>
      <w:docPartBody>
        <w:p w:rsidR="00EE0E8A" w:rsidRDefault="00346B73" w:rsidP="00346B73">
          <w:pPr>
            <w:pStyle w:val="4D0F7C88C9D14635907B94D975EB3B79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7F3AAC99B5C841E0B6AB2D6B5491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A4718-CFD0-44FE-A247-9DD6386452C1}"/>
      </w:docPartPr>
      <w:docPartBody>
        <w:p w:rsidR="00EE0E8A" w:rsidRDefault="00346B73" w:rsidP="00346B73">
          <w:pPr>
            <w:pStyle w:val="7F3AAC99B5C841E0B6AB2D6B5491B3F4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81753717E0AB4C86AE326305A108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584E-F860-4C75-9903-0D59C3188206}"/>
      </w:docPartPr>
      <w:docPartBody>
        <w:p w:rsidR="00EE0E8A" w:rsidRDefault="00346B73" w:rsidP="00346B73">
          <w:pPr>
            <w:pStyle w:val="81753717E0AB4C86AE326305A10871A6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324DB1FB36BC45AAA87A1818A3A94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1081-5BAE-4E78-B4D3-9EA3AEBC3D38}"/>
      </w:docPartPr>
      <w:docPartBody>
        <w:p w:rsidR="00EE0E8A" w:rsidRDefault="00346B73" w:rsidP="00346B73">
          <w:pPr>
            <w:pStyle w:val="324DB1FB36BC45AAA87A1818A3A94B67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06642E59BA424F6A8E3B923EB01E1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D05B0-54AB-4894-8953-E28E75DC68AB}"/>
      </w:docPartPr>
      <w:docPartBody>
        <w:p w:rsidR="00EE0E8A" w:rsidRDefault="00346B73" w:rsidP="00346B73">
          <w:pPr>
            <w:pStyle w:val="06642E59BA424F6A8E3B923EB01E18BD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BC856805D38E461CB9C5A0A43DF7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4986D-6FF3-48D9-A465-644A6E586E56}"/>
      </w:docPartPr>
      <w:docPartBody>
        <w:p w:rsidR="00EE0E8A" w:rsidRDefault="00346B73" w:rsidP="00346B73">
          <w:pPr>
            <w:pStyle w:val="BC856805D38E461CB9C5A0A43DF7AC3E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33786-C043-4D4A-A5C0-6726977985A8}"/>
      </w:docPartPr>
      <w:docPartBody>
        <w:p w:rsidR="00EE0E8A" w:rsidRDefault="00346B73"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9A6C705827C843C481BC2C5E362D9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E117D-C943-41A2-B0DA-87BEE42EE58F}"/>
      </w:docPartPr>
      <w:docPartBody>
        <w:p w:rsidR="00EE0E8A" w:rsidRDefault="00346B73" w:rsidP="00346B73">
          <w:pPr>
            <w:pStyle w:val="9A6C705827C843C481BC2C5E362D9E9B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9B954E3D94E247408302EB57DB8D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A2AF-53BC-420B-BD72-ED6501ED130F}"/>
      </w:docPartPr>
      <w:docPartBody>
        <w:p w:rsidR="00EE0E8A" w:rsidRDefault="00346B73" w:rsidP="00346B73">
          <w:pPr>
            <w:pStyle w:val="9B954E3D94E247408302EB57DB8D4D14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645E304954724109AF20D6A8ED91D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1E58-8268-4B61-9A4E-0A6CD03CB053}"/>
      </w:docPartPr>
      <w:docPartBody>
        <w:p w:rsidR="00EE0E8A" w:rsidRDefault="00346B73" w:rsidP="00346B73">
          <w:pPr>
            <w:pStyle w:val="645E304954724109AF20D6A8ED91DCAC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9166C4DCA6DB459BBE99B8E8CAE90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A619A-C646-45F5-8339-816AE387E7A0}"/>
      </w:docPartPr>
      <w:docPartBody>
        <w:p w:rsidR="00EE0E8A" w:rsidRDefault="00346B73" w:rsidP="00346B73">
          <w:pPr>
            <w:pStyle w:val="9166C4DCA6DB459BBE99B8E8CAE902A8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5E52E2BB88D143C2B7ECF731FE213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E097-3161-424A-8685-79916F50DF95}"/>
      </w:docPartPr>
      <w:docPartBody>
        <w:p w:rsidR="00EE0E8A" w:rsidRDefault="00346B73" w:rsidP="00346B73">
          <w:pPr>
            <w:pStyle w:val="5E52E2BB88D143C2B7ECF731FE21339B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6FF28A71604441A1B3FA62D290B47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4E44E-1511-4449-8417-63E86878163A}"/>
      </w:docPartPr>
      <w:docPartBody>
        <w:p w:rsidR="00EE0E8A" w:rsidRDefault="00346B73" w:rsidP="00346B73">
          <w:pPr>
            <w:pStyle w:val="6FF28A71604441A1B3FA62D290B476A7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E40D920D5B7A4523AB744465B6AE9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55093-ED11-4B07-A9B6-E21C8F05835F}"/>
      </w:docPartPr>
      <w:docPartBody>
        <w:p w:rsidR="00EE0E8A" w:rsidRDefault="00346B73" w:rsidP="00346B73">
          <w:pPr>
            <w:pStyle w:val="E40D920D5B7A4523AB744465B6AE9560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335927B0CCD54551B871B713B03CC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6BFDC-1310-45F4-9207-738F80CBFC12}"/>
      </w:docPartPr>
      <w:docPartBody>
        <w:p w:rsidR="00EE0E8A" w:rsidRDefault="00346B73" w:rsidP="00346B73">
          <w:pPr>
            <w:pStyle w:val="335927B0CCD54551B871B713B03CC34C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093276B18B414BDCA64183EB696ED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0ADBA-A467-41A3-B284-122C5249409C}"/>
      </w:docPartPr>
      <w:docPartBody>
        <w:p w:rsidR="00EE0E8A" w:rsidRDefault="00346B73" w:rsidP="00346B73">
          <w:pPr>
            <w:pStyle w:val="093276B18B414BDCA64183EB696ED196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4CB16B16B57F419890AFEF24C88D1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7608-4F8F-4FA9-BADB-1CF1DE97C3E6}"/>
      </w:docPartPr>
      <w:docPartBody>
        <w:p w:rsidR="00EE0E8A" w:rsidRDefault="00346B73" w:rsidP="00346B73">
          <w:pPr>
            <w:pStyle w:val="4CB16B16B57F419890AFEF24C88D1C9F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D591529A581245738DBB71E1A3753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B0E9D-AEB7-4F62-B4AD-1C24A078533F}"/>
      </w:docPartPr>
      <w:docPartBody>
        <w:p w:rsidR="00EE0E8A" w:rsidRDefault="00346B73" w:rsidP="00346B73">
          <w:pPr>
            <w:pStyle w:val="D591529A581245738DBB71E1A375301E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DC74F12DFE6B462AADB9DEAFC435A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F47CC-35ED-48E5-9A6E-B4FCEC7E422C}"/>
      </w:docPartPr>
      <w:docPartBody>
        <w:p w:rsidR="00EE0E8A" w:rsidRDefault="00346B73" w:rsidP="00346B73">
          <w:pPr>
            <w:pStyle w:val="DC74F12DFE6B462AADB9DEAFC435A868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A9787E4723AD4E6B9E4BA8866489B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E677A-F820-4030-A3F4-1E3430196E64}"/>
      </w:docPartPr>
      <w:docPartBody>
        <w:p w:rsidR="00EE0E8A" w:rsidRDefault="00346B73" w:rsidP="00346B73">
          <w:pPr>
            <w:pStyle w:val="A9787E4723AD4E6B9E4BA8866489B6DE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1D12629F405D445C9676BF83CF51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05121-E802-4A60-A221-A099967AB5D0}"/>
      </w:docPartPr>
      <w:docPartBody>
        <w:p w:rsidR="00A0037C" w:rsidRDefault="00EE0E8A" w:rsidP="00EE0E8A">
          <w:pPr>
            <w:pStyle w:val="1D12629F405D445C9676BF83CF51DC4D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51DB4793B4C641F89F0FC23EA02F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AFF0-63CB-4633-8939-B0EC88DB19D4}"/>
      </w:docPartPr>
      <w:docPartBody>
        <w:p w:rsidR="00A0037C" w:rsidRDefault="00EE0E8A" w:rsidP="00EE0E8A">
          <w:pPr>
            <w:pStyle w:val="51DB4793B4C641F89F0FC23EA02F781D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50E0E500094C4071938C12FC598E3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9AF00-74E0-4521-B897-DD547A307A56}"/>
      </w:docPartPr>
      <w:docPartBody>
        <w:p w:rsidR="00A0037C" w:rsidRDefault="00EE0E8A" w:rsidP="00EE0E8A">
          <w:pPr>
            <w:pStyle w:val="50E0E500094C4071938C12FC598E3012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F0543EA112E941D78C7B36586BA83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E048-104E-43AD-B7F3-47A4D28819F4}"/>
      </w:docPartPr>
      <w:docPartBody>
        <w:p w:rsidR="00A0037C" w:rsidRDefault="00EE0E8A" w:rsidP="00EE0E8A">
          <w:pPr>
            <w:pStyle w:val="F0543EA112E941D78C7B36586BA83FED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55FB8827AAA14128ABE33E25AEA96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02B1A-29AB-48EB-885F-D58928FC8B6D}"/>
      </w:docPartPr>
      <w:docPartBody>
        <w:p w:rsidR="00A0037C" w:rsidRDefault="00EE0E8A" w:rsidP="00EE0E8A">
          <w:pPr>
            <w:pStyle w:val="55FB8827AAA14128ABE33E25AEA96771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CFA8-812C-4952-9B27-78B85C32DF1F}"/>
      </w:docPartPr>
      <w:docPartBody>
        <w:p w:rsidR="00A0037C" w:rsidRDefault="00EE0E8A">
          <w:r w:rsidRPr="002E70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3E3956E977466896BAC8F26CC39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E8D62-796B-4E84-BBA5-D237F53931CF}"/>
      </w:docPartPr>
      <w:docPartBody>
        <w:p w:rsidR="00A0037C" w:rsidRDefault="00EE0E8A" w:rsidP="00EE0E8A">
          <w:pPr>
            <w:pStyle w:val="413E3956E977466896BAC8F26CC39375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09CDF175C54445369D9187FA8FFF6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89F0C-2517-4670-B7C9-9E9761FE5B3F}"/>
      </w:docPartPr>
      <w:docPartBody>
        <w:p w:rsidR="00A0037C" w:rsidRDefault="00EE0E8A" w:rsidP="00EE0E8A">
          <w:pPr>
            <w:pStyle w:val="09CDF175C54445369D9187FA8FFF6FAE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16A260455D8347EDBDFCCD7C72585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6CFF0-46E4-4EA9-927D-2DD1DE8BA7AE}"/>
      </w:docPartPr>
      <w:docPartBody>
        <w:p w:rsidR="00A0037C" w:rsidRDefault="00EE0E8A" w:rsidP="00EE0E8A">
          <w:pPr>
            <w:pStyle w:val="16A260455D8347EDBDFCCD7C72585855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259B73C9C8454FB1BB8A9C6176614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5CE9E-4679-4CA0-A347-46E1FBBA58D3}"/>
      </w:docPartPr>
      <w:docPartBody>
        <w:p w:rsidR="00A0037C" w:rsidRDefault="00EE0E8A" w:rsidP="00EE0E8A">
          <w:pPr>
            <w:pStyle w:val="259B73C9C8454FB1BB8A9C6176614EA2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CAB4E9CC53CF48D199EF03404AC41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45613-9A03-4748-896F-02E0C4D08630}"/>
      </w:docPartPr>
      <w:docPartBody>
        <w:p w:rsidR="00A0037C" w:rsidRDefault="00EE0E8A" w:rsidP="00EE0E8A">
          <w:pPr>
            <w:pStyle w:val="CAB4E9CC53CF48D199EF03404AC41242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D3599ED94C8A48A7A27AE879B8A18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5C43-2F6C-44CA-85ED-E061C1AB52A5}"/>
      </w:docPartPr>
      <w:docPartBody>
        <w:p w:rsidR="00A0037C" w:rsidRDefault="00EE0E8A" w:rsidP="00EE0E8A">
          <w:pPr>
            <w:pStyle w:val="D3599ED94C8A48A7A27AE879B8A186D6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8808638195E5450EB6DD9488D00F5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DF9F4-A1DD-4141-B6F8-3012472FAACE}"/>
      </w:docPartPr>
      <w:docPartBody>
        <w:p w:rsidR="004552E9" w:rsidRDefault="00A0037C" w:rsidP="00A0037C">
          <w:pPr>
            <w:pStyle w:val="8808638195E5450EB6DD9488D00F5B34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CA13514788D64710AAB119247C9DB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15FAA-1A3D-43EC-A5AF-1DDED551C19A}"/>
      </w:docPartPr>
      <w:docPartBody>
        <w:p w:rsidR="004552E9" w:rsidRDefault="00A0037C" w:rsidP="00A0037C">
          <w:pPr>
            <w:pStyle w:val="CA13514788D64710AAB119247C9DBEBC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9A92CA8EA38543E9B07E3FB365F7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7E29E-A300-48D0-A925-F63ECCA329DC}"/>
      </w:docPartPr>
      <w:docPartBody>
        <w:p w:rsidR="004552E9" w:rsidRDefault="00A0037C" w:rsidP="00A0037C">
          <w:pPr>
            <w:pStyle w:val="9A92CA8EA38543E9B07E3FB365F79EB2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1BE57781C07F469B949860D46736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3542-04FD-4DFB-BDCD-1A4DEE91629B}"/>
      </w:docPartPr>
      <w:docPartBody>
        <w:p w:rsidR="004552E9" w:rsidRDefault="00A0037C" w:rsidP="00A0037C">
          <w:pPr>
            <w:pStyle w:val="1BE57781C07F469B949860D46736DC85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70C3B3D2C7D5469C9E76BEA5EF10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FC885-96BD-4877-9AD4-AB2F94AE7463}"/>
      </w:docPartPr>
      <w:docPartBody>
        <w:p w:rsidR="004552E9" w:rsidRDefault="00A0037C" w:rsidP="00A0037C">
          <w:pPr>
            <w:pStyle w:val="70C3B3D2C7D5469C9E76BEA5EF10CCDC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76B51D4B80174B9594C084B636358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ABFA-E94D-4A24-8CB3-AC17C9394DCE}"/>
      </w:docPartPr>
      <w:docPartBody>
        <w:p w:rsidR="004552E9" w:rsidRDefault="00A0037C" w:rsidP="00A0037C">
          <w:pPr>
            <w:pStyle w:val="76B51D4B80174B9594C084B6363584F4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A956090212044356B5BC0FF8892AD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44EE-5F82-449A-8BF0-1E596EB34E1B}"/>
      </w:docPartPr>
      <w:docPartBody>
        <w:p w:rsidR="00C0414A" w:rsidRDefault="00D924DB" w:rsidP="00D924DB">
          <w:pPr>
            <w:pStyle w:val="A956090212044356B5BC0FF8892ADD21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A4D18139052145C9A805480E586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25299-7DDA-415A-9576-DBD625948EA5}"/>
      </w:docPartPr>
      <w:docPartBody>
        <w:p w:rsidR="00C0414A" w:rsidRDefault="00D924DB" w:rsidP="00D924DB">
          <w:pPr>
            <w:pStyle w:val="A4D18139052145C9A805480E58670123"/>
          </w:pPr>
          <w:r w:rsidRPr="002E7003">
            <w:rPr>
              <w:rStyle w:val="PlaceholderText"/>
            </w:rPr>
            <w:t>Choose an item.</w:t>
          </w:r>
        </w:p>
      </w:docPartBody>
    </w:docPart>
    <w:docPart>
      <w:docPartPr>
        <w:name w:val="71560D1E6A4E41C7950689A3A71A9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3D9E-3637-4941-9D09-945118E5808E}"/>
      </w:docPartPr>
      <w:docPartBody>
        <w:p w:rsidR="00C0414A" w:rsidRDefault="00D924DB" w:rsidP="00D924DB">
          <w:pPr>
            <w:pStyle w:val="71560D1E6A4E41C7950689A3A71A9980"/>
          </w:pPr>
          <w:r w:rsidRPr="002E700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73"/>
    <w:rsid w:val="00250F02"/>
    <w:rsid w:val="002C1525"/>
    <w:rsid w:val="00346B73"/>
    <w:rsid w:val="004552E9"/>
    <w:rsid w:val="00A0037C"/>
    <w:rsid w:val="00AB3248"/>
    <w:rsid w:val="00C0414A"/>
    <w:rsid w:val="00D924DB"/>
    <w:rsid w:val="00E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4DB"/>
    <w:rPr>
      <w:color w:val="808080"/>
    </w:rPr>
  </w:style>
  <w:style w:type="paragraph" w:customStyle="1" w:styleId="4F101B10583F49008E737A65C7342AC5">
    <w:name w:val="4F101B10583F49008E737A65C7342AC5"/>
    <w:rsid w:val="00346B73"/>
  </w:style>
  <w:style w:type="paragraph" w:customStyle="1" w:styleId="355A38D2C5424999BFA42B9B648A3FF2">
    <w:name w:val="355A38D2C5424999BFA42B9B648A3FF2"/>
    <w:rsid w:val="00346B73"/>
  </w:style>
  <w:style w:type="paragraph" w:customStyle="1" w:styleId="ED5FF4733B2941E7837B25017B928B5C">
    <w:name w:val="ED5FF4733B2941E7837B25017B928B5C"/>
    <w:rsid w:val="00346B73"/>
  </w:style>
  <w:style w:type="paragraph" w:customStyle="1" w:styleId="4D0F7C88C9D14635907B94D975EB3B79">
    <w:name w:val="4D0F7C88C9D14635907B94D975EB3B79"/>
    <w:rsid w:val="00346B73"/>
  </w:style>
  <w:style w:type="paragraph" w:customStyle="1" w:styleId="7F3AAC99B5C841E0B6AB2D6B5491B3F4">
    <w:name w:val="7F3AAC99B5C841E0B6AB2D6B5491B3F4"/>
    <w:rsid w:val="00346B73"/>
  </w:style>
  <w:style w:type="paragraph" w:customStyle="1" w:styleId="81753717E0AB4C86AE326305A10871A6">
    <w:name w:val="81753717E0AB4C86AE326305A10871A6"/>
    <w:rsid w:val="00346B73"/>
  </w:style>
  <w:style w:type="paragraph" w:customStyle="1" w:styleId="324DB1FB36BC45AAA87A1818A3A94B67">
    <w:name w:val="324DB1FB36BC45AAA87A1818A3A94B67"/>
    <w:rsid w:val="00346B73"/>
  </w:style>
  <w:style w:type="paragraph" w:customStyle="1" w:styleId="06642E59BA424F6A8E3B923EB01E18BD">
    <w:name w:val="06642E59BA424F6A8E3B923EB01E18BD"/>
    <w:rsid w:val="00346B73"/>
  </w:style>
  <w:style w:type="paragraph" w:customStyle="1" w:styleId="BC856805D38E461CB9C5A0A43DF7AC3E">
    <w:name w:val="BC856805D38E461CB9C5A0A43DF7AC3E"/>
    <w:rsid w:val="00346B73"/>
  </w:style>
  <w:style w:type="paragraph" w:customStyle="1" w:styleId="8808638195E5450EB6DD9488D00F5B34">
    <w:name w:val="8808638195E5450EB6DD9488D00F5B34"/>
    <w:rsid w:val="00A0037C"/>
  </w:style>
  <w:style w:type="paragraph" w:customStyle="1" w:styleId="CA13514788D64710AAB119247C9DBEBC">
    <w:name w:val="CA13514788D64710AAB119247C9DBEBC"/>
    <w:rsid w:val="00A0037C"/>
  </w:style>
  <w:style w:type="paragraph" w:customStyle="1" w:styleId="9A92CA8EA38543E9B07E3FB365F79EB2">
    <w:name w:val="9A92CA8EA38543E9B07E3FB365F79EB2"/>
    <w:rsid w:val="00A0037C"/>
  </w:style>
  <w:style w:type="paragraph" w:customStyle="1" w:styleId="1BE57781C07F469B949860D46736DC85">
    <w:name w:val="1BE57781C07F469B949860D46736DC85"/>
    <w:rsid w:val="00A0037C"/>
  </w:style>
  <w:style w:type="paragraph" w:customStyle="1" w:styleId="1D12629F405D445C9676BF83CF51DC4D">
    <w:name w:val="1D12629F405D445C9676BF83CF51DC4D"/>
    <w:rsid w:val="00EE0E8A"/>
  </w:style>
  <w:style w:type="paragraph" w:customStyle="1" w:styleId="51DB4793B4C641F89F0FC23EA02F781D">
    <w:name w:val="51DB4793B4C641F89F0FC23EA02F781D"/>
    <w:rsid w:val="00EE0E8A"/>
  </w:style>
  <w:style w:type="paragraph" w:customStyle="1" w:styleId="50E0E500094C4071938C12FC598E3012">
    <w:name w:val="50E0E500094C4071938C12FC598E3012"/>
    <w:rsid w:val="00EE0E8A"/>
  </w:style>
  <w:style w:type="paragraph" w:customStyle="1" w:styleId="F0543EA112E941D78C7B36586BA83FED">
    <w:name w:val="F0543EA112E941D78C7B36586BA83FED"/>
    <w:rsid w:val="00EE0E8A"/>
  </w:style>
  <w:style w:type="paragraph" w:customStyle="1" w:styleId="55FB8827AAA14128ABE33E25AEA96771">
    <w:name w:val="55FB8827AAA14128ABE33E25AEA96771"/>
    <w:rsid w:val="00EE0E8A"/>
  </w:style>
  <w:style w:type="paragraph" w:customStyle="1" w:styleId="70C3B3D2C7D5469C9E76BEA5EF10CCDC">
    <w:name w:val="70C3B3D2C7D5469C9E76BEA5EF10CCDC"/>
    <w:rsid w:val="00A0037C"/>
  </w:style>
  <w:style w:type="paragraph" w:customStyle="1" w:styleId="76B51D4B80174B9594C084B6363584F4">
    <w:name w:val="76B51D4B80174B9594C084B6363584F4"/>
    <w:rsid w:val="00A0037C"/>
  </w:style>
  <w:style w:type="paragraph" w:customStyle="1" w:styleId="413E3956E977466896BAC8F26CC39375">
    <w:name w:val="413E3956E977466896BAC8F26CC39375"/>
    <w:rsid w:val="00EE0E8A"/>
  </w:style>
  <w:style w:type="paragraph" w:customStyle="1" w:styleId="09CDF175C54445369D9187FA8FFF6FAE">
    <w:name w:val="09CDF175C54445369D9187FA8FFF6FAE"/>
    <w:rsid w:val="00EE0E8A"/>
  </w:style>
  <w:style w:type="paragraph" w:customStyle="1" w:styleId="16A260455D8347EDBDFCCD7C72585855">
    <w:name w:val="16A260455D8347EDBDFCCD7C72585855"/>
    <w:rsid w:val="00EE0E8A"/>
  </w:style>
  <w:style w:type="paragraph" w:customStyle="1" w:styleId="A956090212044356B5BC0FF8892ADD21">
    <w:name w:val="A956090212044356B5BC0FF8892ADD21"/>
    <w:rsid w:val="00D924DB"/>
  </w:style>
  <w:style w:type="paragraph" w:customStyle="1" w:styleId="259B73C9C8454FB1BB8A9C6176614EA2">
    <w:name w:val="259B73C9C8454FB1BB8A9C6176614EA2"/>
    <w:rsid w:val="00EE0E8A"/>
  </w:style>
  <w:style w:type="paragraph" w:customStyle="1" w:styleId="CAB4E9CC53CF48D199EF03404AC41242">
    <w:name w:val="CAB4E9CC53CF48D199EF03404AC41242"/>
    <w:rsid w:val="00EE0E8A"/>
  </w:style>
  <w:style w:type="paragraph" w:customStyle="1" w:styleId="D3599ED94C8A48A7A27AE879B8A186D6">
    <w:name w:val="D3599ED94C8A48A7A27AE879B8A186D6"/>
    <w:rsid w:val="00EE0E8A"/>
  </w:style>
  <w:style w:type="paragraph" w:customStyle="1" w:styleId="9A6C705827C843C481BC2C5E362D9E9B">
    <w:name w:val="9A6C705827C843C481BC2C5E362D9E9B"/>
    <w:rsid w:val="00346B73"/>
  </w:style>
  <w:style w:type="paragraph" w:customStyle="1" w:styleId="9B954E3D94E247408302EB57DB8D4D14">
    <w:name w:val="9B954E3D94E247408302EB57DB8D4D14"/>
    <w:rsid w:val="00346B73"/>
  </w:style>
  <w:style w:type="paragraph" w:customStyle="1" w:styleId="645E304954724109AF20D6A8ED91DCAC">
    <w:name w:val="645E304954724109AF20D6A8ED91DCAC"/>
    <w:rsid w:val="00346B73"/>
  </w:style>
  <w:style w:type="paragraph" w:customStyle="1" w:styleId="9166C4DCA6DB459BBE99B8E8CAE902A8">
    <w:name w:val="9166C4DCA6DB459BBE99B8E8CAE902A8"/>
    <w:rsid w:val="00346B73"/>
  </w:style>
  <w:style w:type="paragraph" w:customStyle="1" w:styleId="5E52E2BB88D143C2B7ECF731FE21339B">
    <w:name w:val="5E52E2BB88D143C2B7ECF731FE21339B"/>
    <w:rsid w:val="00346B73"/>
  </w:style>
  <w:style w:type="paragraph" w:customStyle="1" w:styleId="6FF28A71604441A1B3FA62D290B476A7">
    <w:name w:val="6FF28A71604441A1B3FA62D290B476A7"/>
    <w:rsid w:val="00346B73"/>
  </w:style>
  <w:style w:type="paragraph" w:customStyle="1" w:styleId="E40D920D5B7A4523AB744465B6AE9560">
    <w:name w:val="E40D920D5B7A4523AB744465B6AE9560"/>
    <w:rsid w:val="00346B73"/>
  </w:style>
  <w:style w:type="paragraph" w:customStyle="1" w:styleId="335927B0CCD54551B871B713B03CC34C">
    <w:name w:val="335927B0CCD54551B871B713B03CC34C"/>
    <w:rsid w:val="00346B73"/>
  </w:style>
  <w:style w:type="paragraph" w:customStyle="1" w:styleId="093276B18B414BDCA64183EB696ED196">
    <w:name w:val="093276B18B414BDCA64183EB696ED196"/>
    <w:rsid w:val="00346B73"/>
  </w:style>
  <w:style w:type="paragraph" w:customStyle="1" w:styleId="4CB16B16B57F419890AFEF24C88D1C9F">
    <w:name w:val="4CB16B16B57F419890AFEF24C88D1C9F"/>
    <w:rsid w:val="00346B73"/>
  </w:style>
  <w:style w:type="paragraph" w:customStyle="1" w:styleId="D591529A581245738DBB71E1A375301E">
    <w:name w:val="D591529A581245738DBB71E1A375301E"/>
    <w:rsid w:val="00346B73"/>
  </w:style>
  <w:style w:type="paragraph" w:customStyle="1" w:styleId="DC74F12DFE6B462AADB9DEAFC435A868">
    <w:name w:val="DC74F12DFE6B462AADB9DEAFC435A868"/>
    <w:rsid w:val="00346B73"/>
  </w:style>
  <w:style w:type="paragraph" w:customStyle="1" w:styleId="A9787E4723AD4E6B9E4BA8866489B6DE">
    <w:name w:val="A9787E4723AD4E6B9E4BA8866489B6DE"/>
    <w:rsid w:val="00346B73"/>
  </w:style>
  <w:style w:type="paragraph" w:customStyle="1" w:styleId="A4D18139052145C9A805480E58670123">
    <w:name w:val="A4D18139052145C9A805480E58670123"/>
    <w:rsid w:val="00D924DB"/>
  </w:style>
  <w:style w:type="paragraph" w:customStyle="1" w:styleId="71560D1E6A4E41C7950689A3A71A9980">
    <w:name w:val="71560D1E6A4E41C7950689A3A71A9980"/>
    <w:rsid w:val="00D924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093EE3-F13D-498E-893B-BC288DEE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Moore</dc:creator>
  <cp:keywords/>
  <dc:description/>
  <cp:lastModifiedBy>Jenny Williams</cp:lastModifiedBy>
  <cp:revision>10</cp:revision>
  <cp:lastPrinted>2021-01-26T19:25:00Z</cp:lastPrinted>
  <dcterms:created xsi:type="dcterms:W3CDTF">2022-03-28T18:00:00Z</dcterms:created>
  <dcterms:modified xsi:type="dcterms:W3CDTF">2022-03-28T18:13:00Z</dcterms:modified>
</cp:coreProperties>
</file>