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461D" w14:textId="77777777" w:rsidR="007935CB" w:rsidRDefault="007935CB" w:rsidP="007935CB">
      <w:pPr>
        <w:spacing w:line="305" w:lineRule="exact"/>
        <w:ind w:left="4" w:right="4"/>
        <w:jc w:val="center"/>
        <w:rPr>
          <w:b/>
          <w:sz w:val="28"/>
        </w:rPr>
      </w:pPr>
      <w:r>
        <w:rPr>
          <w:b/>
          <w:sz w:val="28"/>
        </w:rPr>
        <w:t>Competency-Based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IEP</w:t>
      </w:r>
    </w:p>
    <w:p w14:paraId="68D4B08E" w14:textId="55929B97" w:rsidR="007935CB" w:rsidRDefault="007935CB" w:rsidP="007935CB">
      <w:pPr>
        <w:spacing w:line="341" w:lineRule="exact"/>
        <w:ind w:left="4" w:right="4"/>
        <w:jc w:val="center"/>
        <w:rPr>
          <w:b/>
          <w:sz w:val="28"/>
        </w:rPr>
      </w:pPr>
      <w:r>
        <w:rPr>
          <w:b/>
          <w:sz w:val="28"/>
        </w:rPr>
        <w:t>Sample</w:t>
      </w:r>
      <w:r>
        <w:rPr>
          <w:b/>
          <w:spacing w:val="-3"/>
          <w:sz w:val="28"/>
        </w:rPr>
        <w:t xml:space="preserve"> </w:t>
      </w:r>
      <w:r w:rsidR="00415101">
        <w:rPr>
          <w:b/>
          <w:spacing w:val="-3"/>
          <w:sz w:val="28"/>
        </w:rPr>
        <w:t>Objective for Core Sub Competencies</w:t>
      </w:r>
    </w:p>
    <w:p w14:paraId="669A7514" w14:textId="77777777" w:rsidR="00E036DC" w:rsidRDefault="00E036DC">
      <w:pPr>
        <w:pStyle w:val="BodyText"/>
        <w:ind w:left="0" w:firstLine="0"/>
        <w:rPr>
          <w:rFonts w:ascii="Times New Roman"/>
          <w:sz w:val="20"/>
        </w:rPr>
      </w:pPr>
    </w:p>
    <w:p w14:paraId="669A7515" w14:textId="77777777" w:rsidR="00E036DC" w:rsidRDefault="00E036DC">
      <w:pPr>
        <w:pStyle w:val="BodyText"/>
        <w:ind w:left="0" w:firstLine="0"/>
        <w:rPr>
          <w:rFonts w:ascii="Times New Roman"/>
          <w:sz w:val="20"/>
        </w:rPr>
      </w:pPr>
    </w:p>
    <w:p w14:paraId="669A7516" w14:textId="77777777" w:rsidR="00E036DC" w:rsidRDefault="00E036DC">
      <w:pPr>
        <w:pStyle w:val="BodyText"/>
        <w:spacing w:before="5"/>
        <w:ind w:left="0" w:firstLine="0"/>
        <w:rPr>
          <w:rFonts w:ascii="Times New Roman"/>
          <w:sz w:val="11"/>
        </w:rPr>
      </w:pPr>
    </w:p>
    <w:tbl>
      <w:tblPr>
        <w:tblW w:w="9412" w:type="dxa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724"/>
      </w:tblGrid>
      <w:tr w:rsidR="00E036DC" w14:paraId="669A751E" w14:textId="77777777" w:rsidTr="00616994">
        <w:trPr>
          <w:trHeight w:val="1895"/>
        </w:trPr>
        <w:tc>
          <w:tcPr>
            <w:tcW w:w="1688" w:type="dxa"/>
          </w:tcPr>
          <w:p w14:paraId="669A7517" w14:textId="77777777" w:rsidR="00E036DC" w:rsidRDefault="00E036DC">
            <w:pPr>
              <w:pStyle w:val="TableParagraph"/>
              <w:spacing w:before="9" w:after="1"/>
              <w:ind w:left="0"/>
              <w:rPr>
                <w:rFonts w:ascii="Times New Roman"/>
                <w:sz w:val="15"/>
              </w:rPr>
            </w:pPr>
          </w:p>
          <w:p w14:paraId="669A7518" w14:textId="77777777" w:rsidR="00E036DC" w:rsidRDefault="00FA2266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9A75CB" wp14:editId="669A75CC">
                  <wp:extent cx="676084" cy="588073"/>
                  <wp:effectExtent l="0" t="0" r="0" b="0"/>
                  <wp:docPr id="1" name="image1.png" descr="Image result for core competencies commun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84" cy="58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  <w:shd w:val="clear" w:color="auto" w:fill="FAE3D4"/>
          </w:tcPr>
          <w:p w14:paraId="669A7519" w14:textId="61172CFF" w:rsidR="00E036DC" w:rsidRDefault="00D0608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I can statements from </w:t>
            </w:r>
            <w:r w:rsidR="00415101">
              <w:rPr>
                <w:b/>
                <w:sz w:val="24"/>
              </w:rPr>
              <w:t>the</w:t>
            </w:r>
            <w:r w:rsidR="00415101" w:rsidRPr="00415101">
              <w:rPr>
                <w:b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Communicat</w:t>
            </w:r>
            <w:r w:rsidR="00B54088" w:rsidRPr="00415101">
              <w:rPr>
                <w:b/>
                <w:sz w:val="28"/>
                <w:szCs w:val="28"/>
              </w:rPr>
              <w:t>ing</w:t>
            </w:r>
            <w:r>
              <w:rPr>
                <w:b/>
                <w:sz w:val="24"/>
              </w:rPr>
              <w:t xml:space="preserve"> Core Competency</w:t>
            </w:r>
          </w:p>
          <w:p w14:paraId="669A751A" w14:textId="7B283BB9" w:rsidR="00E036DC" w:rsidRDefault="00D8718D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DC5643">
              <w:rPr>
                <w:sz w:val="24"/>
              </w:rPr>
              <w:t>talk and listen to people I know</w:t>
            </w:r>
          </w:p>
          <w:p w14:paraId="669A751B" w14:textId="4CA08DCD" w:rsidR="00E036DC" w:rsidRDefault="00D8718D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DC5643">
              <w:rPr>
                <w:sz w:val="24"/>
              </w:rPr>
              <w:t>communicate for a purpose</w:t>
            </w:r>
          </w:p>
          <w:p w14:paraId="669A751C" w14:textId="4D451C3F" w:rsidR="00E036DC" w:rsidRDefault="00D8718D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ind w:right="802"/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DC5643">
              <w:rPr>
                <w:sz w:val="24"/>
              </w:rPr>
              <w:t>understand and share basic information and answer simple questions</w:t>
            </w:r>
          </w:p>
          <w:p w14:paraId="6286B1E8" w14:textId="77777777" w:rsidR="00E036DC" w:rsidRDefault="00D8718D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DC5643">
              <w:rPr>
                <w:sz w:val="24"/>
              </w:rPr>
              <w:t>participate in conversations for a variety of purposes</w:t>
            </w:r>
          </w:p>
          <w:p w14:paraId="669A751D" w14:textId="2CEC284A" w:rsidR="00DC5643" w:rsidRDefault="00DC564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 communicate clearly about topics I know and understand</w:t>
            </w:r>
          </w:p>
        </w:tc>
      </w:tr>
    </w:tbl>
    <w:p w14:paraId="669A751F" w14:textId="77777777" w:rsidR="00E036DC" w:rsidRDefault="00E036DC">
      <w:pPr>
        <w:pStyle w:val="BodyText"/>
        <w:ind w:left="0" w:firstLine="0"/>
        <w:rPr>
          <w:rFonts w:ascii="Times New Roman"/>
          <w:sz w:val="21"/>
        </w:rPr>
      </w:pPr>
    </w:p>
    <w:p w14:paraId="669A7520" w14:textId="3BA21141" w:rsidR="00E036DC" w:rsidRDefault="00FA2266">
      <w:pPr>
        <w:pStyle w:val="Heading1"/>
        <w:spacing w:before="51"/>
      </w:pPr>
      <w:r>
        <w:t>Additional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</w:t>
      </w:r>
      <w:r w:rsidR="008B0B28">
        <w:t xml:space="preserve"> can</w:t>
      </w:r>
      <w:r>
        <w:rPr>
          <w:spacing w:val="-3"/>
        </w:rPr>
        <w:t xml:space="preserve"> </w:t>
      </w:r>
      <w:r w:rsidR="00D8718D">
        <w:t>help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objectives:</w:t>
      </w:r>
    </w:p>
    <w:p w14:paraId="669A7521" w14:textId="77777777" w:rsidR="00E036DC" w:rsidRPr="009A3091" w:rsidRDefault="00FA2266" w:rsidP="009A3091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3"/>
        <w:rPr>
          <w:sz w:val="24"/>
        </w:rPr>
      </w:pPr>
      <w:r w:rsidRPr="009A3091">
        <w:rPr>
          <w:sz w:val="24"/>
        </w:rPr>
        <w:t>Speech-Language</w:t>
      </w:r>
      <w:r w:rsidRPr="009A3091">
        <w:rPr>
          <w:spacing w:val="-6"/>
          <w:sz w:val="24"/>
        </w:rPr>
        <w:t xml:space="preserve"> </w:t>
      </w:r>
      <w:r w:rsidRPr="009A3091">
        <w:rPr>
          <w:sz w:val="24"/>
        </w:rPr>
        <w:t>Pathologist</w:t>
      </w:r>
    </w:p>
    <w:p w14:paraId="669A7522" w14:textId="5679ECF1" w:rsidR="00E036DC" w:rsidRPr="009A3091" w:rsidRDefault="0059115E" w:rsidP="009A3091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rPr>
          <w:sz w:val="24"/>
        </w:rPr>
      </w:pPr>
      <w:r w:rsidRPr="009A3091">
        <w:rPr>
          <w:sz w:val="24"/>
        </w:rPr>
        <w:t xml:space="preserve">Teacher of the </w:t>
      </w:r>
      <w:r w:rsidR="00FA2266" w:rsidRPr="009A3091">
        <w:rPr>
          <w:sz w:val="24"/>
        </w:rPr>
        <w:t>Deaf</w:t>
      </w:r>
      <w:r w:rsidR="00FA2266" w:rsidRPr="009A3091">
        <w:rPr>
          <w:spacing w:val="-3"/>
          <w:sz w:val="24"/>
        </w:rPr>
        <w:t xml:space="preserve"> </w:t>
      </w:r>
      <w:r w:rsidR="00FA2266" w:rsidRPr="009A3091">
        <w:rPr>
          <w:sz w:val="24"/>
        </w:rPr>
        <w:t>&amp;</w:t>
      </w:r>
      <w:r w:rsidR="00FA2266" w:rsidRPr="009A3091">
        <w:rPr>
          <w:spacing w:val="-2"/>
          <w:sz w:val="24"/>
        </w:rPr>
        <w:t xml:space="preserve"> </w:t>
      </w:r>
      <w:r w:rsidR="00FA2266" w:rsidRPr="009A3091">
        <w:rPr>
          <w:sz w:val="24"/>
        </w:rPr>
        <w:t>Hard</w:t>
      </w:r>
      <w:r w:rsidR="00FA2266" w:rsidRPr="009A3091">
        <w:rPr>
          <w:spacing w:val="-3"/>
          <w:sz w:val="24"/>
        </w:rPr>
        <w:t xml:space="preserve"> </w:t>
      </w:r>
      <w:r w:rsidR="00FA2266" w:rsidRPr="009A3091">
        <w:rPr>
          <w:sz w:val="24"/>
        </w:rPr>
        <w:t>of</w:t>
      </w:r>
      <w:r w:rsidR="00FA2266" w:rsidRPr="009A3091">
        <w:rPr>
          <w:spacing w:val="-2"/>
          <w:sz w:val="24"/>
        </w:rPr>
        <w:t xml:space="preserve"> </w:t>
      </w:r>
      <w:r w:rsidR="00FA2266" w:rsidRPr="009A3091">
        <w:rPr>
          <w:sz w:val="24"/>
        </w:rPr>
        <w:t>Hearing</w:t>
      </w:r>
    </w:p>
    <w:p w14:paraId="669A7523" w14:textId="77777777" w:rsidR="00E036DC" w:rsidRDefault="00E036DC">
      <w:pPr>
        <w:pStyle w:val="BodyText"/>
        <w:spacing w:before="12"/>
        <w:ind w:left="0" w:firstLine="0"/>
        <w:rPr>
          <w:sz w:val="23"/>
        </w:rPr>
      </w:pPr>
    </w:p>
    <w:p w14:paraId="669A7524" w14:textId="77777777" w:rsidR="00E036DC" w:rsidRDefault="00FA2266">
      <w:pPr>
        <w:pStyle w:val="Heading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669A7525" w14:textId="201E359D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saying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‘hello’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and ‘goodbye’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my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teacher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in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the morning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and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the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end of the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day.</w:t>
      </w:r>
    </w:p>
    <w:p w14:paraId="669A7526" w14:textId="1C59F5A5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 my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TouchChat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device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 say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‘hello’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three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peers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at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the beginning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of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each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day.</w:t>
      </w:r>
    </w:p>
    <w:p w14:paraId="669A7527" w14:textId="3C6567A9" w:rsidR="00E036DC" w:rsidRPr="004F7087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 w:rsidRPr="004F7087">
        <w:rPr>
          <w:sz w:val="24"/>
        </w:rPr>
        <w:t>By following</w:t>
      </w:r>
      <w:r w:rsidR="00FA2266" w:rsidRPr="004F7087">
        <w:rPr>
          <w:spacing w:val="-2"/>
          <w:sz w:val="24"/>
        </w:rPr>
        <w:t xml:space="preserve"> </w:t>
      </w:r>
      <w:r w:rsidR="00FA2266" w:rsidRPr="004F7087">
        <w:rPr>
          <w:sz w:val="24"/>
        </w:rPr>
        <w:t>a</w:t>
      </w:r>
      <w:r w:rsidR="00FA2266" w:rsidRPr="004F7087">
        <w:rPr>
          <w:spacing w:val="-3"/>
          <w:sz w:val="24"/>
        </w:rPr>
        <w:t xml:space="preserve"> </w:t>
      </w:r>
      <w:r w:rsidR="00FA2266" w:rsidRPr="004F7087">
        <w:rPr>
          <w:sz w:val="24"/>
        </w:rPr>
        <w:t>2-step</w:t>
      </w:r>
      <w:r w:rsidR="00FA2266" w:rsidRPr="004F7087">
        <w:rPr>
          <w:spacing w:val="-1"/>
          <w:sz w:val="24"/>
        </w:rPr>
        <w:t xml:space="preserve"> </w:t>
      </w:r>
      <w:r w:rsidR="00FA2266" w:rsidRPr="004F7087">
        <w:rPr>
          <w:sz w:val="24"/>
        </w:rPr>
        <w:t>direction for</w:t>
      </w:r>
      <w:r w:rsidR="00FA2266" w:rsidRPr="004F7087">
        <w:rPr>
          <w:spacing w:val="-3"/>
          <w:sz w:val="24"/>
        </w:rPr>
        <w:t xml:space="preserve"> </w:t>
      </w:r>
      <w:r w:rsidR="00FA2266" w:rsidRPr="004F7087">
        <w:rPr>
          <w:sz w:val="24"/>
        </w:rPr>
        <w:t>a</w:t>
      </w:r>
      <w:r w:rsidR="00FA2266" w:rsidRPr="004F7087">
        <w:rPr>
          <w:spacing w:val="-3"/>
          <w:sz w:val="24"/>
        </w:rPr>
        <w:t xml:space="preserve"> </w:t>
      </w:r>
      <w:r w:rsidR="00FA2266" w:rsidRPr="004F7087">
        <w:rPr>
          <w:sz w:val="24"/>
        </w:rPr>
        <w:t>familiar</w:t>
      </w:r>
      <w:r w:rsidR="00FA2266" w:rsidRPr="004F7087">
        <w:rPr>
          <w:spacing w:val="-3"/>
          <w:sz w:val="24"/>
        </w:rPr>
        <w:t xml:space="preserve"> </w:t>
      </w:r>
      <w:r w:rsidR="00FA2266" w:rsidRPr="004F7087">
        <w:rPr>
          <w:sz w:val="24"/>
        </w:rPr>
        <w:t>task.</w:t>
      </w:r>
    </w:p>
    <w:p w14:paraId="669A7528" w14:textId="1914AD15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showing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active,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whole-body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listening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when sitting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at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carpet.</w:t>
      </w:r>
    </w:p>
    <w:p w14:paraId="43F4A39B" w14:textId="4331B65E" w:rsidR="00B3797B" w:rsidRPr="00B3797B" w:rsidRDefault="00B3797B" w:rsidP="00B3797B">
      <w:pPr>
        <w:pStyle w:val="ListParagraph"/>
        <w:numPr>
          <w:ilvl w:val="0"/>
          <w:numId w:val="10"/>
        </w:numPr>
        <w:tabs>
          <w:tab w:val="left" w:pos="821"/>
        </w:tabs>
        <w:ind w:right="552"/>
        <w:rPr>
          <w:sz w:val="24"/>
        </w:rPr>
      </w:pPr>
      <w:r w:rsidRPr="00B3797B">
        <w:rPr>
          <w:sz w:val="24"/>
        </w:rPr>
        <w:t>By showing active, whole body listening when sitting on the carpet.</w:t>
      </w:r>
    </w:p>
    <w:p w14:paraId="669A7529" w14:textId="3EC748F0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facing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partner or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peer when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having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conversation.</w:t>
      </w:r>
    </w:p>
    <w:p w14:paraId="669A752A" w14:textId="67B43E2B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answering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yes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or no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with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gestures/words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when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asked a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question.</w:t>
      </w:r>
    </w:p>
    <w:p w14:paraId="669A752B" w14:textId="719F2A6C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answering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questions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of 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personal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nature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(age,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name,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and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school).</w:t>
      </w:r>
    </w:p>
    <w:p w14:paraId="669A752C" w14:textId="50B55893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asking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2"/>
          <w:sz w:val="24"/>
        </w:rPr>
        <w:t xml:space="preserve"> </w:t>
      </w:r>
      <w:proofErr w:type="spellStart"/>
      <w:r w:rsidR="00FA2266">
        <w:rPr>
          <w:sz w:val="24"/>
        </w:rPr>
        <w:t>wh</w:t>
      </w:r>
      <w:proofErr w:type="spellEnd"/>
      <w:r w:rsidR="00FA2266">
        <w:rPr>
          <w:sz w:val="24"/>
        </w:rPr>
        <w:t>-question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(who,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what,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when,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where,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why)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learn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more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about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peer.</w:t>
      </w:r>
    </w:p>
    <w:p w14:paraId="669A752D" w14:textId="0F7C38EB" w:rsidR="00E036DC" w:rsidRDefault="007C0916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asking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question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during</w:t>
      </w:r>
      <w:r w:rsidR="00FA2266">
        <w:rPr>
          <w:spacing w:val="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lesson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aid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understanding.</w:t>
      </w:r>
    </w:p>
    <w:p w14:paraId="669A752E" w14:textId="476C6410" w:rsidR="00E036DC" w:rsidRPr="00B3797B" w:rsidRDefault="007C0916">
      <w:pPr>
        <w:pStyle w:val="ListParagraph"/>
        <w:numPr>
          <w:ilvl w:val="0"/>
          <w:numId w:val="10"/>
        </w:numPr>
        <w:tabs>
          <w:tab w:val="left" w:pos="821"/>
        </w:tabs>
        <w:spacing w:line="242" w:lineRule="auto"/>
        <w:ind w:right="579"/>
        <w:rPr>
          <w:sz w:val="24"/>
        </w:rPr>
      </w:pPr>
      <w:r w:rsidRPr="00B3797B">
        <w:rPr>
          <w:sz w:val="24"/>
        </w:rPr>
        <w:t>By asking</w:t>
      </w:r>
      <w:r w:rsidR="00FA2266" w:rsidRPr="00B3797B">
        <w:rPr>
          <w:sz w:val="24"/>
        </w:rPr>
        <w:t xml:space="preserve"> for a washroom break using a 3-word utterance (I</w:t>
      </w:r>
      <w:r w:rsidR="004F7087">
        <w:rPr>
          <w:sz w:val="24"/>
        </w:rPr>
        <w:t xml:space="preserve"> </w:t>
      </w:r>
      <w:r w:rsidR="00FA2266" w:rsidRPr="00B3797B">
        <w:rPr>
          <w:sz w:val="24"/>
        </w:rPr>
        <w:t>+</w:t>
      </w:r>
      <w:r w:rsidR="004F7087">
        <w:rPr>
          <w:sz w:val="24"/>
        </w:rPr>
        <w:t xml:space="preserve"> </w:t>
      </w:r>
      <w:r w:rsidR="00FA2266" w:rsidRPr="00B3797B">
        <w:rPr>
          <w:sz w:val="24"/>
        </w:rPr>
        <w:t>want</w:t>
      </w:r>
      <w:r w:rsidR="004F7087">
        <w:rPr>
          <w:sz w:val="24"/>
        </w:rPr>
        <w:t xml:space="preserve"> </w:t>
      </w:r>
      <w:r w:rsidR="00FA2266" w:rsidRPr="00B3797B">
        <w:rPr>
          <w:sz w:val="24"/>
        </w:rPr>
        <w:t>+</w:t>
      </w:r>
      <w:r w:rsidR="004F7087">
        <w:rPr>
          <w:sz w:val="24"/>
        </w:rPr>
        <w:t xml:space="preserve"> </w:t>
      </w:r>
      <w:r w:rsidR="00FA2266" w:rsidRPr="00B3797B">
        <w:rPr>
          <w:sz w:val="24"/>
        </w:rPr>
        <w:t>bathroom) on my</w:t>
      </w:r>
      <w:r w:rsidR="00FA2266" w:rsidRPr="00B3797B">
        <w:rPr>
          <w:spacing w:val="-53"/>
          <w:sz w:val="24"/>
        </w:rPr>
        <w:t xml:space="preserve"> </w:t>
      </w:r>
      <w:r w:rsidR="00FA2266" w:rsidRPr="00B3797B">
        <w:rPr>
          <w:sz w:val="24"/>
        </w:rPr>
        <w:t>TouchChat</w:t>
      </w:r>
      <w:r w:rsidR="00FA2266" w:rsidRPr="00B3797B">
        <w:rPr>
          <w:spacing w:val="-2"/>
          <w:sz w:val="24"/>
        </w:rPr>
        <w:t xml:space="preserve"> </w:t>
      </w:r>
      <w:r w:rsidR="00FA2266" w:rsidRPr="00B3797B">
        <w:rPr>
          <w:sz w:val="24"/>
        </w:rPr>
        <w:t>device.</w:t>
      </w:r>
    </w:p>
    <w:p w14:paraId="669A7530" w14:textId="73A80F27" w:rsidR="00E036DC" w:rsidRDefault="00616994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making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comment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during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lesson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1"/>
          <w:sz w:val="24"/>
        </w:rPr>
        <w:t xml:space="preserve"> </w:t>
      </w:r>
      <w:r w:rsidR="00FA2266">
        <w:rPr>
          <w:sz w:val="24"/>
        </w:rPr>
        <w:t>contribute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my understanding.</w:t>
      </w:r>
    </w:p>
    <w:p w14:paraId="669A7531" w14:textId="16F26247" w:rsidR="00E036DC" w:rsidRDefault="00616994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sharing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one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idea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on a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topic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of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interest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 classmate or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whole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class.</w:t>
      </w:r>
    </w:p>
    <w:p w14:paraId="669A7532" w14:textId="4109024E" w:rsidR="00E036DC" w:rsidRDefault="00616994">
      <w:pPr>
        <w:pStyle w:val="ListParagraph"/>
        <w:numPr>
          <w:ilvl w:val="0"/>
          <w:numId w:val="10"/>
        </w:numPr>
        <w:tabs>
          <w:tab w:val="left" w:pos="821"/>
        </w:tabs>
        <w:ind w:right="718"/>
        <w:rPr>
          <w:sz w:val="24"/>
        </w:rPr>
      </w:pPr>
      <w:r>
        <w:rPr>
          <w:sz w:val="24"/>
        </w:rPr>
        <w:t>By matching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5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new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vocabulary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words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their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pictures at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the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end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of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each</w:t>
      </w:r>
      <w:r w:rsidR="00FA2266">
        <w:rPr>
          <w:spacing w:val="-51"/>
          <w:sz w:val="24"/>
        </w:rPr>
        <w:t xml:space="preserve"> </w:t>
      </w:r>
      <w:r w:rsidR="00FA2266">
        <w:rPr>
          <w:sz w:val="24"/>
        </w:rPr>
        <w:t>unit/passage.</w:t>
      </w:r>
    </w:p>
    <w:p w14:paraId="669A7533" w14:textId="44FEB1D1" w:rsidR="00E036DC" w:rsidRDefault="00616994">
      <w:pPr>
        <w:pStyle w:val="ListParagraph"/>
        <w:numPr>
          <w:ilvl w:val="0"/>
          <w:numId w:val="10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By retelling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one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key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idea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from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story,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reading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passage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or lesson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given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by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teacher.</w:t>
      </w:r>
    </w:p>
    <w:p w14:paraId="46A75F5D" w14:textId="77777777" w:rsidR="004C1C95" w:rsidRDefault="004C1C95" w:rsidP="004C1C95">
      <w:pPr>
        <w:pStyle w:val="ListParagraph"/>
        <w:numPr>
          <w:ilvl w:val="0"/>
          <w:numId w:val="10"/>
        </w:numPr>
        <w:tabs>
          <w:tab w:val="left" w:pos="821"/>
        </w:tabs>
        <w:rPr>
          <w:sz w:val="24"/>
        </w:rPr>
      </w:pPr>
      <w:r>
        <w:rPr>
          <w:sz w:val="24"/>
        </w:rPr>
        <w:t>By listening respectfully to the ideas of others.</w:t>
      </w:r>
    </w:p>
    <w:p w14:paraId="59E9204B" w14:textId="77777777" w:rsidR="004C1C95" w:rsidRDefault="004C1C95" w:rsidP="004C1C95">
      <w:pPr>
        <w:pStyle w:val="ListParagraph"/>
        <w:numPr>
          <w:ilvl w:val="0"/>
          <w:numId w:val="10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By asking </w:t>
      </w:r>
      <w:proofErr w:type="spellStart"/>
      <w:r>
        <w:rPr>
          <w:sz w:val="24"/>
        </w:rPr>
        <w:t>wh</w:t>
      </w:r>
      <w:proofErr w:type="spellEnd"/>
      <w:r>
        <w:rPr>
          <w:sz w:val="24"/>
        </w:rPr>
        <w:t>-questions (who, what, when, where, why) to learn more about a peer.</w:t>
      </w:r>
    </w:p>
    <w:p w14:paraId="46D2E532" w14:textId="69387F0A" w:rsidR="004C1C95" w:rsidRDefault="004C1C95" w:rsidP="004C1C95">
      <w:pPr>
        <w:pStyle w:val="ListParagraph"/>
        <w:numPr>
          <w:ilvl w:val="0"/>
          <w:numId w:val="10"/>
        </w:numPr>
        <w:tabs>
          <w:tab w:val="left" w:pos="821"/>
        </w:tabs>
        <w:rPr>
          <w:sz w:val="24"/>
        </w:rPr>
      </w:pPr>
      <w:r>
        <w:rPr>
          <w:sz w:val="24"/>
        </w:rPr>
        <w:t>By communicating about my needs.</w:t>
      </w:r>
    </w:p>
    <w:p w14:paraId="68D15A38" w14:textId="6D8385CB" w:rsidR="003547FF" w:rsidRDefault="003547FF" w:rsidP="004C1C95">
      <w:pPr>
        <w:pStyle w:val="ListParagraph"/>
        <w:numPr>
          <w:ilvl w:val="0"/>
          <w:numId w:val="10"/>
        </w:numPr>
        <w:tabs>
          <w:tab w:val="left" w:pos="821"/>
        </w:tabs>
        <w:rPr>
          <w:sz w:val="24"/>
        </w:rPr>
      </w:pPr>
      <w:r>
        <w:rPr>
          <w:sz w:val="24"/>
        </w:rPr>
        <w:t>By contributing to class discussions.</w:t>
      </w:r>
    </w:p>
    <w:p w14:paraId="41857112" w14:textId="77777777" w:rsidR="005C59FE" w:rsidRDefault="005C59FE" w:rsidP="005C59FE">
      <w:pPr>
        <w:pStyle w:val="ListParagraph"/>
        <w:tabs>
          <w:tab w:val="left" w:pos="821"/>
        </w:tabs>
        <w:ind w:firstLine="0"/>
        <w:rPr>
          <w:sz w:val="24"/>
        </w:rPr>
      </w:pPr>
    </w:p>
    <w:p w14:paraId="19D42C03" w14:textId="78258BE7" w:rsidR="007935CB" w:rsidRDefault="007935CB">
      <w:pPr>
        <w:rPr>
          <w:sz w:val="24"/>
        </w:rPr>
      </w:pPr>
      <w:r>
        <w:rPr>
          <w:sz w:val="24"/>
        </w:rPr>
        <w:br w:type="page"/>
      </w:r>
    </w:p>
    <w:tbl>
      <w:tblPr>
        <w:tblW w:w="9412" w:type="dxa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724"/>
      </w:tblGrid>
      <w:tr w:rsidR="00E21032" w14:paraId="01C1325D" w14:textId="77777777" w:rsidTr="00504DAB">
        <w:trPr>
          <w:trHeight w:val="1895"/>
        </w:trPr>
        <w:tc>
          <w:tcPr>
            <w:tcW w:w="1688" w:type="dxa"/>
          </w:tcPr>
          <w:p w14:paraId="0FC3BB70" w14:textId="77777777" w:rsidR="00E21032" w:rsidRDefault="00E21032" w:rsidP="00504DAB">
            <w:pPr>
              <w:pStyle w:val="TableParagraph"/>
              <w:spacing w:before="9" w:after="1"/>
              <w:ind w:left="0"/>
              <w:rPr>
                <w:rFonts w:ascii="Times New Roman"/>
                <w:sz w:val="15"/>
              </w:rPr>
            </w:pPr>
          </w:p>
          <w:p w14:paraId="62FA65BB" w14:textId="77777777" w:rsidR="00E21032" w:rsidRDefault="00E21032" w:rsidP="00504DAB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B5BAAD" wp14:editId="35C77516">
                  <wp:extent cx="676084" cy="588073"/>
                  <wp:effectExtent l="0" t="0" r="0" b="0"/>
                  <wp:docPr id="2" name="image1.png" descr="Image result for core competencies commun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84" cy="58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  <w:shd w:val="clear" w:color="auto" w:fill="FAE3D4"/>
          </w:tcPr>
          <w:p w14:paraId="32BF2424" w14:textId="5C130461" w:rsidR="00D06080" w:rsidRDefault="00D06080" w:rsidP="00D0608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I can statements from </w:t>
            </w:r>
            <w:r w:rsidR="00415101">
              <w:rPr>
                <w:b/>
                <w:sz w:val="24"/>
              </w:rPr>
              <w:t xml:space="preserve">the </w:t>
            </w:r>
            <w:r w:rsidRPr="00415101">
              <w:rPr>
                <w:b/>
                <w:sz w:val="28"/>
                <w:szCs w:val="28"/>
              </w:rPr>
              <w:t>Collaborati</w:t>
            </w:r>
            <w:r w:rsidR="00B54088" w:rsidRPr="00415101">
              <w:rPr>
                <w:b/>
                <w:sz w:val="28"/>
                <w:szCs w:val="28"/>
              </w:rPr>
              <w:t>ng</w:t>
            </w:r>
            <w:r>
              <w:rPr>
                <w:b/>
                <w:sz w:val="24"/>
              </w:rPr>
              <w:t xml:space="preserve"> Core Competency</w:t>
            </w:r>
          </w:p>
          <w:p w14:paraId="78F5B5BD" w14:textId="0757520B" w:rsidR="00E21032" w:rsidRDefault="00E21032" w:rsidP="0082629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ED21C8">
              <w:rPr>
                <w:sz w:val="24"/>
              </w:rPr>
              <w:t xml:space="preserve">work with others </w:t>
            </w:r>
            <w:r w:rsidR="00717FC1">
              <w:rPr>
                <w:sz w:val="24"/>
              </w:rPr>
              <w:t>for a specific purpose</w:t>
            </w:r>
          </w:p>
          <w:p w14:paraId="0549FCCA" w14:textId="60A022A2" w:rsidR="00E21032" w:rsidRDefault="00E21032" w:rsidP="0082629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717FC1">
              <w:rPr>
                <w:sz w:val="24"/>
              </w:rPr>
              <w:t>cooperate with others and listen respectfully to their ideas</w:t>
            </w:r>
          </w:p>
          <w:p w14:paraId="4D266A34" w14:textId="77777777" w:rsidR="00826299" w:rsidRDefault="00331421" w:rsidP="0082629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</w:t>
            </w:r>
            <w:r w:rsidR="00717FC1">
              <w:rPr>
                <w:sz w:val="24"/>
              </w:rPr>
              <w:t xml:space="preserve"> take on different roles in the group and work respectfully in safely in our shared space.</w:t>
            </w:r>
          </w:p>
          <w:p w14:paraId="76CCC6FC" w14:textId="5220B808" w:rsidR="00E21032" w:rsidRPr="00041B45" w:rsidRDefault="00826299" w:rsidP="00041B4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peaceful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 w:rsidR="00717FC1" w:rsidRPr="00041B45">
              <w:rPr>
                <w:sz w:val="24"/>
              </w:rPr>
              <w:t xml:space="preserve"> </w:t>
            </w:r>
          </w:p>
          <w:p w14:paraId="23D6C7F1" w14:textId="028376AB" w:rsidR="00BF394D" w:rsidRDefault="00BF394D" w:rsidP="0082629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1804DF">
              <w:rPr>
                <w:sz w:val="24"/>
              </w:rPr>
              <w:t>can be an active listener and speaker</w:t>
            </w:r>
            <w:r w:rsidR="00EB6547">
              <w:rPr>
                <w:sz w:val="24"/>
              </w:rPr>
              <w:t xml:space="preserve"> in a group</w:t>
            </w:r>
            <w:r w:rsidR="008161A7">
              <w:rPr>
                <w:sz w:val="24"/>
              </w:rPr>
              <w:t>;</w:t>
            </w:r>
            <w:r w:rsidR="00EB6547">
              <w:rPr>
                <w:sz w:val="24"/>
              </w:rPr>
              <w:t xml:space="preserve"> sharing my ideas and connecting them with others</w:t>
            </w:r>
            <w:r w:rsidR="008161A7">
              <w:rPr>
                <w:sz w:val="24"/>
              </w:rPr>
              <w:t>’</w:t>
            </w:r>
            <w:r w:rsidR="00EB6547">
              <w:rPr>
                <w:sz w:val="24"/>
              </w:rPr>
              <w:t xml:space="preserve"> </w:t>
            </w:r>
            <w:r w:rsidR="003B0F30">
              <w:rPr>
                <w:sz w:val="24"/>
              </w:rPr>
              <w:t>ideas and</w:t>
            </w:r>
            <w:r w:rsidR="00EB6547">
              <w:rPr>
                <w:sz w:val="24"/>
              </w:rPr>
              <w:t xml:space="preserve"> ask clarifying questions.</w:t>
            </w:r>
          </w:p>
        </w:tc>
      </w:tr>
    </w:tbl>
    <w:p w14:paraId="0760F20B" w14:textId="77777777" w:rsidR="00977C57" w:rsidRDefault="00977C57">
      <w:pPr>
        <w:rPr>
          <w:sz w:val="24"/>
        </w:rPr>
      </w:pPr>
    </w:p>
    <w:p w14:paraId="7ECE8E0B" w14:textId="77777777" w:rsidR="00977C57" w:rsidRDefault="00977C57">
      <w:pPr>
        <w:rPr>
          <w:sz w:val="24"/>
        </w:rPr>
      </w:pPr>
    </w:p>
    <w:p w14:paraId="1AB1FFD8" w14:textId="77777777" w:rsidR="00977C57" w:rsidRDefault="00977C57" w:rsidP="00977C57">
      <w:pPr>
        <w:pStyle w:val="BodyText"/>
        <w:ind w:left="0" w:firstLine="0"/>
        <w:rPr>
          <w:rFonts w:ascii="Times New Roman"/>
          <w:sz w:val="21"/>
        </w:rPr>
      </w:pPr>
    </w:p>
    <w:p w14:paraId="39B0BF5C" w14:textId="77777777" w:rsidR="00977C57" w:rsidRDefault="00977C57" w:rsidP="00977C57">
      <w:pPr>
        <w:pStyle w:val="Heading1"/>
        <w:spacing w:before="51"/>
      </w:pPr>
      <w:r>
        <w:t>Additional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 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objectives:</w:t>
      </w:r>
    </w:p>
    <w:p w14:paraId="4CAA079C" w14:textId="77777777" w:rsidR="00977C57" w:rsidRDefault="00977C57" w:rsidP="009A3091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3"/>
        <w:rPr>
          <w:sz w:val="24"/>
        </w:rPr>
      </w:pPr>
      <w:r>
        <w:rPr>
          <w:sz w:val="24"/>
        </w:rPr>
        <w:t>Speech-Language</w:t>
      </w:r>
      <w:r>
        <w:rPr>
          <w:spacing w:val="-6"/>
          <w:sz w:val="24"/>
        </w:rPr>
        <w:t xml:space="preserve"> </w:t>
      </w:r>
      <w:r>
        <w:rPr>
          <w:sz w:val="24"/>
        </w:rPr>
        <w:t>Pathologist</w:t>
      </w:r>
    </w:p>
    <w:p w14:paraId="31F2C7AF" w14:textId="77777777" w:rsidR="00977C57" w:rsidRDefault="00977C57" w:rsidP="009A3091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Teacher of the Deaf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</w:p>
    <w:p w14:paraId="759FB1BD" w14:textId="77777777" w:rsidR="00977C57" w:rsidRDefault="00977C57" w:rsidP="00977C57">
      <w:pPr>
        <w:pStyle w:val="Heading1"/>
      </w:pPr>
    </w:p>
    <w:p w14:paraId="317CC583" w14:textId="2242BED5" w:rsidR="00977C57" w:rsidRDefault="00977C57" w:rsidP="00977C57">
      <w:pPr>
        <w:pStyle w:val="Heading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552C45B7" w14:textId="77777777" w:rsidR="00977C57" w:rsidRDefault="00977C57" w:rsidP="00977C57">
      <w:pPr>
        <w:pStyle w:val="ListParagraph"/>
        <w:numPr>
          <w:ilvl w:val="0"/>
          <w:numId w:val="8"/>
        </w:numPr>
        <w:tabs>
          <w:tab w:val="left" w:pos="821"/>
        </w:tabs>
        <w:spacing w:line="289" w:lineRule="exact"/>
        <w:ind w:hanging="361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verbally</w:t>
      </w:r>
      <w:r>
        <w:rPr>
          <w:spacing w:val="-2"/>
          <w:sz w:val="24"/>
        </w:rPr>
        <w:t xml:space="preserve"> </w:t>
      </w:r>
      <w:r>
        <w:rPr>
          <w:sz w:val="24"/>
        </w:rPr>
        <w:t>responding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manner (high</w:t>
      </w:r>
      <w:r>
        <w:rPr>
          <w:spacing w:val="-3"/>
          <w:sz w:val="24"/>
        </w:rPr>
        <w:t xml:space="preserve"> </w:t>
      </w:r>
      <w:r>
        <w:rPr>
          <w:sz w:val="24"/>
        </w:rPr>
        <w:t>five,</w:t>
      </w:r>
    </w:p>
    <w:p w14:paraId="1E7B51ED" w14:textId="77777777" w:rsidR="00977C57" w:rsidRDefault="00977C57" w:rsidP="00977C57">
      <w:pPr>
        <w:pStyle w:val="BodyText"/>
        <w:ind w:firstLine="0"/>
      </w:pPr>
      <w:r>
        <w:t>‘good</w:t>
      </w:r>
      <w:r>
        <w:rPr>
          <w:spacing w:val="-1"/>
        </w:rPr>
        <w:t xml:space="preserve"> </w:t>
      </w:r>
      <w:r>
        <w:t>idea’,</w:t>
      </w:r>
      <w:r>
        <w:rPr>
          <w:spacing w:val="-4"/>
        </w:rPr>
        <w:t xml:space="preserve"> </w:t>
      </w:r>
      <w:r>
        <w:t>‘I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it’,</w:t>
      </w:r>
      <w:r>
        <w:rPr>
          <w:spacing w:val="-1"/>
        </w:rPr>
        <w:t xml:space="preserve"> </w:t>
      </w:r>
      <w:r>
        <w:t>‘good job’</w:t>
      </w:r>
      <w:r>
        <w:rPr>
          <w:spacing w:val="-3"/>
        </w:rPr>
        <w:t xml:space="preserve"> </w:t>
      </w:r>
      <w:r>
        <w:t>etc.)</w:t>
      </w:r>
    </w:p>
    <w:p w14:paraId="38981931" w14:textId="2888B565" w:rsidR="003B0F30" w:rsidRDefault="003B0F30" w:rsidP="003B0F30">
      <w:pPr>
        <w:pStyle w:val="BodyText"/>
        <w:numPr>
          <w:ilvl w:val="0"/>
          <w:numId w:val="8"/>
        </w:numPr>
      </w:pPr>
      <w:r>
        <w:t>By contributing to a group assignment in a specific role.</w:t>
      </w:r>
    </w:p>
    <w:p w14:paraId="6085E0D5" w14:textId="77777777" w:rsidR="00C4782C" w:rsidRDefault="00C4782C" w:rsidP="00C4782C">
      <w:pPr>
        <w:pStyle w:val="ListParagraph"/>
        <w:numPr>
          <w:ilvl w:val="0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By listening to others when they tell me about their interests.</w:t>
      </w:r>
    </w:p>
    <w:p w14:paraId="62F39265" w14:textId="7EC31DAD" w:rsidR="003B0F30" w:rsidRDefault="00D25F69" w:rsidP="003B0F30">
      <w:pPr>
        <w:pStyle w:val="BodyText"/>
        <w:numPr>
          <w:ilvl w:val="0"/>
          <w:numId w:val="8"/>
        </w:numPr>
      </w:pPr>
      <w:r>
        <w:t>By working with peers to follow steps in a group task.</w:t>
      </w:r>
    </w:p>
    <w:p w14:paraId="77771165" w14:textId="32B84B2C" w:rsidR="00D25F69" w:rsidRDefault="00D25F69" w:rsidP="003B0F30">
      <w:pPr>
        <w:pStyle w:val="BodyText"/>
        <w:numPr>
          <w:ilvl w:val="0"/>
          <w:numId w:val="8"/>
        </w:numPr>
      </w:pPr>
      <w:r>
        <w:t>By sharing my ideas during group work and asking others to share their ideas.</w:t>
      </w:r>
    </w:p>
    <w:p w14:paraId="70030425" w14:textId="4B63120D" w:rsidR="001B7A6A" w:rsidRDefault="001B7A6A" w:rsidP="003B0F30">
      <w:pPr>
        <w:pStyle w:val="BodyText"/>
        <w:numPr>
          <w:ilvl w:val="0"/>
          <w:numId w:val="8"/>
        </w:numPr>
      </w:pPr>
      <w:r>
        <w:t>By practicing different roles in a group activity with support and using visual reminders.</w:t>
      </w:r>
    </w:p>
    <w:p w14:paraId="64496E42" w14:textId="0F96C189" w:rsidR="00D43793" w:rsidRDefault="00D43793" w:rsidP="003B0F30">
      <w:pPr>
        <w:pStyle w:val="BodyText"/>
        <w:numPr>
          <w:ilvl w:val="0"/>
          <w:numId w:val="8"/>
        </w:numPr>
      </w:pPr>
      <w:r>
        <w:t>By using a talking stick to take turns in sharing ideas in a group.</w:t>
      </w:r>
    </w:p>
    <w:p w14:paraId="5375268F" w14:textId="2D325408" w:rsidR="007935CB" w:rsidRDefault="007935CB">
      <w:pPr>
        <w:rPr>
          <w:sz w:val="24"/>
        </w:rPr>
      </w:pPr>
      <w:r>
        <w:rPr>
          <w:sz w:val="24"/>
        </w:rPr>
        <w:br w:type="page"/>
      </w:r>
    </w:p>
    <w:p w14:paraId="669A7534" w14:textId="77777777" w:rsidR="00E036DC" w:rsidRDefault="00E036DC">
      <w:pPr>
        <w:spacing w:line="293" w:lineRule="exact"/>
        <w:rPr>
          <w:sz w:val="24"/>
        </w:rPr>
        <w:sectPr w:rsidR="00E036DC" w:rsidSect="007935CB">
          <w:headerReference w:type="default" r:id="rId8"/>
          <w:footerReference w:type="default" r:id="rId9"/>
          <w:type w:val="continuous"/>
          <w:pgSz w:w="12240" w:h="15840"/>
          <w:pgMar w:top="1191" w:right="1338" w:bottom="1021" w:left="1338" w:header="1497" w:footer="0" w:gutter="0"/>
          <w:pgNumType w:start="1"/>
          <w:cols w:space="720"/>
        </w:sect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7483"/>
      </w:tblGrid>
      <w:tr w:rsidR="00E036DC" w14:paraId="669A753C" w14:textId="77777777">
        <w:trPr>
          <w:trHeight w:val="1341"/>
        </w:trPr>
        <w:tc>
          <w:tcPr>
            <w:tcW w:w="1656" w:type="dxa"/>
          </w:tcPr>
          <w:p w14:paraId="669A7536" w14:textId="77777777" w:rsidR="00E036DC" w:rsidRDefault="00E036D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669A7537" w14:textId="77777777" w:rsidR="00E036DC" w:rsidRDefault="00FA2266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A75CD" wp14:editId="669A75CE">
                  <wp:extent cx="692284" cy="602075"/>
                  <wp:effectExtent l="0" t="0" r="0" b="0"/>
                  <wp:docPr id="3" name="image2.png" descr="/var/folders/ft/57x1lggs56g21vt3544_sjzjv8mzm6/T/com.microsoft.Word/Content.MSO/44CA78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84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shd w:val="clear" w:color="auto" w:fill="BCD5ED"/>
          </w:tcPr>
          <w:p w14:paraId="2E80FC7D" w14:textId="6B45D038" w:rsidR="00D06080" w:rsidRDefault="00D06080" w:rsidP="00B2102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I can statements from </w:t>
            </w:r>
            <w:r w:rsidR="00415101">
              <w:rPr>
                <w:b/>
                <w:sz w:val="24"/>
              </w:rPr>
              <w:t>the</w:t>
            </w:r>
            <w:r w:rsidR="00415101" w:rsidRPr="00415101">
              <w:rPr>
                <w:b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Creative</w:t>
            </w:r>
            <w:r w:rsidRPr="0041510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Thinking</w:t>
            </w:r>
            <w:r w:rsidR="00B210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Core Competency</w:t>
            </w:r>
          </w:p>
          <w:p w14:paraId="149DD638" w14:textId="37D782E6" w:rsidR="0041030C" w:rsidRPr="0041030C" w:rsidRDefault="0041030C" w:rsidP="0041030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use my senses to get ideas</w:t>
            </w:r>
          </w:p>
          <w:p w14:paraId="669A7539" w14:textId="1BF156DB" w:rsidR="00E036DC" w:rsidRDefault="00BA1FB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41030C">
              <w:rPr>
                <w:sz w:val="24"/>
              </w:rPr>
              <w:t>get ideas to create new things or solve a problem</w:t>
            </w:r>
          </w:p>
          <w:p w14:paraId="669A753A" w14:textId="5DDE9448" w:rsidR="00E036DC" w:rsidRDefault="00BA1FB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41030C">
              <w:rPr>
                <w:sz w:val="24"/>
              </w:rPr>
              <w:t>build skills to make my ideas work</w:t>
            </w:r>
          </w:p>
          <w:p w14:paraId="669A753B" w14:textId="2B467791" w:rsidR="0041030C" w:rsidRDefault="0041030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use my imagination to build on my ideas or the ideas of others</w:t>
            </w:r>
          </w:p>
        </w:tc>
      </w:tr>
    </w:tbl>
    <w:p w14:paraId="669A753D" w14:textId="77777777" w:rsidR="00E036DC" w:rsidRDefault="00E036DC">
      <w:pPr>
        <w:pStyle w:val="BodyText"/>
        <w:spacing w:before="9"/>
        <w:ind w:left="0" w:firstLine="0"/>
        <w:rPr>
          <w:sz w:val="19"/>
        </w:rPr>
      </w:pPr>
    </w:p>
    <w:p w14:paraId="669A753E" w14:textId="1D0D1D14" w:rsidR="00E036DC" w:rsidRDefault="00FA2266">
      <w:pPr>
        <w:pStyle w:val="Heading1"/>
        <w:spacing w:before="52"/>
      </w:pPr>
      <w:r>
        <w:t>Additiona</w:t>
      </w:r>
      <w:r w:rsidR="00BA1FB5">
        <w:t>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 xml:space="preserve">that </w:t>
      </w:r>
      <w:r w:rsidR="008B0B28">
        <w:t xml:space="preserve">can </w:t>
      </w:r>
      <w:r>
        <w:t>help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objectives:</w:t>
      </w:r>
    </w:p>
    <w:p w14:paraId="669A753F" w14:textId="665FA88D" w:rsidR="00E036DC" w:rsidRDefault="00BA1FB5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Teacher of the Gifted</w:t>
      </w:r>
    </w:p>
    <w:p w14:paraId="669A7540" w14:textId="77777777" w:rsidR="00E036DC" w:rsidRDefault="00E036DC">
      <w:pPr>
        <w:pStyle w:val="BodyText"/>
        <w:ind w:left="0" w:firstLine="0"/>
      </w:pPr>
    </w:p>
    <w:p w14:paraId="669A7541" w14:textId="77777777" w:rsidR="00E036DC" w:rsidRDefault="00FA2266">
      <w:pPr>
        <w:pStyle w:val="Heading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420B5590" w14:textId="77777777" w:rsidR="009649A8" w:rsidRDefault="00BA1FB5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choosing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an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idea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from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two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presented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alternatives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on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given</w:t>
      </w:r>
      <w:r w:rsidR="00FA2266" w:rsidRPr="009649A8">
        <w:rPr>
          <w:spacing w:val="3"/>
          <w:sz w:val="24"/>
        </w:rPr>
        <w:t xml:space="preserve"> </w:t>
      </w:r>
      <w:r w:rsidR="00FA2266" w:rsidRPr="009649A8">
        <w:rPr>
          <w:sz w:val="24"/>
        </w:rPr>
        <w:t>topic.</w:t>
      </w:r>
    </w:p>
    <w:p w14:paraId="6646CB87" w14:textId="77777777" w:rsidR="009649A8" w:rsidRDefault="00BA1FB5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choosing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an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interest/hobby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that I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enjoy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am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passionate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about.</w:t>
      </w:r>
    </w:p>
    <w:p w14:paraId="669A7544" w14:textId="2B152C07" w:rsidR="00E036DC" w:rsidRDefault="00BA1FB5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spending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X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amount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of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time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on</w:t>
      </w:r>
      <w:r w:rsidR="00FA2266" w:rsidRPr="009649A8">
        <w:rPr>
          <w:spacing w:val="1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newly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identified interest/hobby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per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day.</w:t>
      </w:r>
    </w:p>
    <w:p w14:paraId="7746A9AB" w14:textId="77777777" w:rsidR="009649A8" w:rsidRDefault="009649A8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>
        <w:rPr>
          <w:sz w:val="24"/>
        </w:rPr>
        <w:t>By thinking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solutions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problem.</w:t>
      </w:r>
    </w:p>
    <w:p w14:paraId="4BA6BF08" w14:textId="77777777" w:rsidR="009649A8" w:rsidRDefault="00BA1FB5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learning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new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skill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concrete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task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(</w:t>
      </w:r>
      <w:r w:rsidR="00311931" w:rsidRPr="009649A8">
        <w:rPr>
          <w:sz w:val="24"/>
        </w:rPr>
        <w:t>e.g.,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bouncing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ball,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threading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needle)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related</w:t>
      </w:r>
      <w:r w:rsidR="00FA2266" w:rsidRPr="009649A8">
        <w:rPr>
          <w:spacing w:val="-52"/>
          <w:sz w:val="24"/>
        </w:rPr>
        <w:t xml:space="preserve"> </w:t>
      </w:r>
      <w:r w:rsidR="00FA2266" w:rsidRPr="009649A8">
        <w:rPr>
          <w:sz w:val="24"/>
        </w:rPr>
        <w:t>to a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hobby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1"/>
          <w:sz w:val="24"/>
        </w:rPr>
        <w:t xml:space="preserve"> </w:t>
      </w:r>
      <w:r w:rsidR="00FA2266" w:rsidRPr="009649A8">
        <w:rPr>
          <w:sz w:val="24"/>
        </w:rPr>
        <w:t>area</w:t>
      </w:r>
      <w:r w:rsidR="00FA2266" w:rsidRPr="009649A8">
        <w:rPr>
          <w:spacing w:val="1"/>
          <w:sz w:val="24"/>
        </w:rPr>
        <w:t xml:space="preserve"> </w:t>
      </w:r>
      <w:r w:rsidR="00FA2266" w:rsidRPr="009649A8">
        <w:rPr>
          <w:sz w:val="24"/>
        </w:rPr>
        <w:t>of</w:t>
      </w:r>
      <w:r w:rsidR="00FA2266" w:rsidRPr="009649A8">
        <w:rPr>
          <w:spacing w:val="1"/>
          <w:sz w:val="24"/>
        </w:rPr>
        <w:t xml:space="preserve"> </w:t>
      </w:r>
      <w:r w:rsidR="00FA2266" w:rsidRPr="009649A8">
        <w:rPr>
          <w:sz w:val="24"/>
        </w:rPr>
        <w:t>interest.</w:t>
      </w:r>
    </w:p>
    <w:p w14:paraId="36E9AE22" w14:textId="77777777" w:rsidR="009649A8" w:rsidRDefault="00BA1FB5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sharing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one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(or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more)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idea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on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topic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of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interest to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classmate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larger group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once</w:t>
      </w:r>
      <w:r w:rsidR="00FA2266" w:rsidRPr="009649A8">
        <w:rPr>
          <w:spacing w:val="-51"/>
          <w:sz w:val="24"/>
        </w:rPr>
        <w:t xml:space="preserve"> </w:t>
      </w:r>
      <w:r w:rsidR="00FA2266" w:rsidRPr="009649A8">
        <w:rPr>
          <w:sz w:val="24"/>
        </w:rPr>
        <w:t>per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day.</w:t>
      </w:r>
    </w:p>
    <w:p w14:paraId="467084C2" w14:textId="77777777" w:rsidR="009649A8" w:rsidRDefault="00BA1FB5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using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one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more senses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(seeing,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hearing,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speaking)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to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generate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an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idea about</w:t>
      </w:r>
      <w:r w:rsidR="00FA2266" w:rsidRPr="009649A8">
        <w:rPr>
          <w:spacing w:val="-52"/>
          <w:sz w:val="24"/>
        </w:rPr>
        <w:t xml:space="preserve"> </w:t>
      </w:r>
      <w:r w:rsidR="00FA2266" w:rsidRPr="009649A8">
        <w:rPr>
          <w:sz w:val="24"/>
        </w:rPr>
        <w:t>something.</w:t>
      </w:r>
    </w:p>
    <w:p w14:paraId="2AC63F6A" w14:textId="77777777" w:rsidR="009649A8" w:rsidRDefault="00A677AF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solving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problem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using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writing,</w:t>
      </w:r>
      <w:r w:rsidR="00FA2266" w:rsidRPr="009649A8">
        <w:rPr>
          <w:spacing w:val="-5"/>
          <w:sz w:val="24"/>
        </w:rPr>
        <w:t xml:space="preserve"> </w:t>
      </w:r>
      <w:r w:rsidR="00FA2266" w:rsidRPr="009649A8">
        <w:rPr>
          <w:sz w:val="24"/>
        </w:rPr>
        <w:t>signs,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symbols,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pictures,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words.</w:t>
      </w:r>
    </w:p>
    <w:p w14:paraId="669A754E" w14:textId="2CD60D3A" w:rsidR="00E036DC" w:rsidRPr="009649A8" w:rsidRDefault="00A677AF" w:rsidP="009649A8">
      <w:pPr>
        <w:pStyle w:val="ListParagraph"/>
        <w:numPr>
          <w:ilvl w:val="0"/>
          <w:numId w:val="19"/>
        </w:numPr>
        <w:tabs>
          <w:tab w:val="left" w:pos="821"/>
        </w:tabs>
        <w:rPr>
          <w:sz w:val="24"/>
        </w:rPr>
      </w:pPr>
      <w:r w:rsidRPr="009649A8">
        <w:rPr>
          <w:sz w:val="24"/>
        </w:rPr>
        <w:t>By making</w:t>
      </w:r>
      <w:r w:rsidR="00FA2266" w:rsidRPr="009649A8">
        <w:rPr>
          <w:sz w:val="24"/>
        </w:rPr>
        <w:t xml:space="preserve"> multiple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attempts</w:t>
      </w:r>
      <w:r w:rsidR="00FA2266" w:rsidRPr="009649A8">
        <w:rPr>
          <w:spacing w:val="-4"/>
          <w:sz w:val="24"/>
        </w:rPr>
        <w:t xml:space="preserve"> </w:t>
      </w:r>
      <w:r w:rsidR="00FA2266" w:rsidRPr="009649A8">
        <w:rPr>
          <w:sz w:val="24"/>
        </w:rPr>
        <w:t>to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answer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or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engage with</w:t>
      </w:r>
      <w:r w:rsidR="00FA2266" w:rsidRPr="009649A8">
        <w:rPr>
          <w:spacing w:val="-3"/>
          <w:sz w:val="24"/>
        </w:rPr>
        <w:t xml:space="preserve"> </w:t>
      </w:r>
      <w:r w:rsidR="00FA2266" w:rsidRPr="009649A8">
        <w:rPr>
          <w:sz w:val="24"/>
        </w:rPr>
        <w:t>a</w:t>
      </w:r>
      <w:r w:rsidR="00FA2266" w:rsidRPr="009649A8">
        <w:rPr>
          <w:spacing w:val="-2"/>
          <w:sz w:val="24"/>
        </w:rPr>
        <w:t xml:space="preserve"> </w:t>
      </w:r>
      <w:r w:rsidR="00FA2266" w:rsidRPr="009649A8">
        <w:rPr>
          <w:sz w:val="24"/>
        </w:rPr>
        <w:t>problem or</w:t>
      </w:r>
      <w:r w:rsidR="00FA2266" w:rsidRPr="009649A8">
        <w:rPr>
          <w:spacing w:val="-1"/>
          <w:sz w:val="24"/>
        </w:rPr>
        <w:t xml:space="preserve"> </w:t>
      </w:r>
      <w:r w:rsidR="00FA2266" w:rsidRPr="009649A8">
        <w:rPr>
          <w:sz w:val="24"/>
        </w:rPr>
        <w:t>question.</w:t>
      </w:r>
    </w:p>
    <w:p w14:paraId="7719DF19" w14:textId="77777777" w:rsidR="00A677AF" w:rsidRPr="00A677AF" w:rsidRDefault="00A677AF" w:rsidP="00A677AF">
      <w:pPr>
        <w:tabs>
          <w:tab w:val="left" w:pos="821"/>
        </w:tabs>
        <w:rPr>
          <w:sz w:val="24"/>
        </w:rPr>
      </w:pPr>
    </w:p>
    <w:p w14:paraId="669A7550" w14:textId="349B499B" w:rsidR="00E036DC" w:rsidRDefault="00E036DC" w:rsidP="004842C4">
      <w:pPr>
        <w:tabs>
          <w:tab w:val="left" w:pos="821"/>
        </w:tabs>
        <w:ind w:right="467"/>
        <w:rPr>
          <w:sz w:val="24"/>
        </w:rPr>
        <w:sectPr w:rsidR="00E036DC">
          <w:pgSz w:w="12240" w:h="15840"/>
          <w:pgMar w:top="2100" w:right="1340" w:bottom="280" w:left="1340" w:header="1496" w:footer="0" w:gutter="0"/>
          <w:cols w:space="720"/>
        </w:sect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7483"/>
      </w:tblGrid>
      <w:tr w:rsidR="00E036DC" w14:paraId="669A7559" w14:textId="77777777">
        <w:trPr>
          <w:trHeight w:val="1341"/>
        </w:trPr>
        <w:tc>
          <w:tcPr>
            <w:tcW w:w="1656" w:type="dxa"/>
          </w:tcPr>
          <w:p w14:paraId="669A7553" w14:textId="77777777" w:rsidR="00E036DC" w:rsidRDefault="00E036D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669A7554" w14:textId="77777777" w:rsidR="00E036DC" w:rsidRDefault="00FA2266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A75CF" wp14:editId="669A75D0">
                  <wp:extent cx="692181" cy="602075"/>
                  <wp:effectExtent l="0" t="0" r="0" b="0"/>
                  <wp:docPr id="5" name="image2.png" descr="/var/folders/ft/57x1lggs56g21vt3544_sjzjv8mzm6/T/com.microsoft.Word/Content.MSO/44CA78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1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shd w:val="clear" w:color="auto" w:fill="BCD5ED"/>
          </w:tcPr>
          <w:p w14:paraId="606E21BE" w14:textId="1AC34C4B" w:rsidR="00B2102D" w:rsidRDefault="00B2102D" w:rsidP="00B2102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I can statements from </w:t>
            </w:r>
            <w:r w:rsidR="00415101">
              <w:rPr>
                <w:b/>
                <w:sz w:val="24"/>
              </w:rPr>
              <w:t xml:space="preserve">the </w:t>
            </w:r>
            <w:r w:rsidRPr="00415101">
              <w:rPr>
                <w:b/>
                <w:sz w:val="28"/>
                <w:szCs w:val="28"/>
              </w:rPr>
              <w:t>Critic</w:t>
            </w:r>
            <w:r w:rsidR="004842C4" w:rsidRPr="00415101">
              <w:rPr>
                <w:b/>
                <w:sz w:val="28"/>
                <w:szCs w:val="28"/>
              </w:rPr>
              <w:t>al</w:t>
            </w:r>
            <w:r w:rsidR="00B54088" w:rsidRPr="00415101">
              <w:rPr>
                <w:b/>
                <w:sz w:val="28"/>
                <w:szCs w:val="28"/>
              </w:rPr>
              <w:t xml:space="preserve"> and Reflective</w:t>
            </w:r>
            <w:r w:rsidR="004842C4" w:rsidRPr="00415101">
              <w:rPr>
                <w:b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Thinking</w:t>
            </w:r>
            <w:r>
              <w:rPr>
                <w:b/>
                <w:sz w:val="24"/>
              </w:rPr>
              <w:t xml:space="preserve"> Core Competency</w:t>
            </w:r>
          </w:p>
          <w:p w14:paraId="669A7556" w14:textId="527D4C07" w:rsidR="00E036DC" w:rsidRDefault="00A67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41030C">
              <w:rPr>
                <w:sz w:val="24"/>
              </w:rPr>
              <w:t>explore using materials or actions</w:t>
            </w:r>
          </w:p>
          <w:p w14:paraId="7880DE81" w14:textId="399B9D3F" w:rsidR="0041030C" w:rsidRDefault="004103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communicate whether I like something or not</w:t>
            </w:r>
          </w:p>
          <w:p w14:paraId="669A7557" w14:textId="42B27234" w:rsidR="00E036DC" w:rsidRDefault="00A67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ask q</w:t>
            </w:r>
            <w:r w:rsidR="00FA2266">
              <w:rPr>
                <w:sz w:val="24"/>
              </w:rPr>
              <w:t>uestion</w:t>
            </w:r>
            <w:r>
              <w:rPr>
                <w:sz w:val="24"/>
              </w:rPr>
              <w:t>s</w:t>
            </w:r>
            <w:r w:rsidR="00FA2266">
              <w:rPr>
                <w:spacing w:val="-3"/>
                <w:sz w:val="24"/>
              </w:rPr>
              <w:t xml:space="preserve"> </w:t>
            </w:r>
            <w:r w:rsidR="00FA2266">
              <w:rPr>
                <w:sz w:val="24"/>
              </w:rPr>
              <w:t>and</w:t>
            </w:r>
            <w:r w:rsidR="00FA2266">
              <w:rPr>
                <w:spacing w:val="-2"/>
                <w:sz w:val="24"/>
              </w:rPr>
              <w:t xml:space="preserve"> </w:t>
            </w:r>
            <w:r w:rsidR="00FA2266">
              <w:rPr>
                <w:sz w:val="24"/>
              </w:rPr>
              <w:t>investigate</w:t>
            </w:r>
          </w:p>
          <w:p w14:paraId="5E848780" w14:textId="77777777" w:rsidR="00E036DC" w:rsidRDefault="00A67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41030C">
              <w:rPr>
                <w:sz w:val="24"/>
              </w:rPr>
              <w:t>tell others about my thinking</w:t>
            </w:r>
          </w:p>
          <w:p w14:paraId="7194C925" w14:textId="77777777" w:rsidR="0041030C" w:rsidRDefault="004103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find evidence and make judgements</w:t>
            </w:r>
          </w:p>
          <w:p w14:paraId="6368E452" w14:textId="77777777" w:rsidR="0041030C" w:rsidRDefault="004103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reflect on my work and experiences and tell others about something I learned</w:t>
            </w:r>
          </w:p>
          <w:p w14:paraId="669A7558" w14:textId="264E6416" w:rsidR="0041030C" w:rsidRDefault="004103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 can ask questions and gather information</w:t>
            </w:r>
          </w:p>
        </w:tc>
      </w:tr>
    </w:tbl>
    <w:p w14:paraId="669A755A" w14:textId="77777777" w:rsidR="00E036DC" w:rsidRDefault="00E036DC">
      <w:pPr>
        <w:pStyle w:val="BodyText"/>
        <w:spacing w:before="9"/>
        <w:ind w:left="0" w:firstLine="0"/>
        <w:rPr>
          <w:sz w:val="19"/>
        </w:rPr>
      </w:pPr>
    </w:p>
    <w:p w14:paraId="669A755B" w14:textId="5790D7BF" w:rsidR="00E036DC" w:rsidRDefault="00FA2266">
      <w:pPr>
        <w:pStyle w:val="Heading1"/>
        <w:spacing w:before="52"/>
      </w:pPr>
      <w:r>
        <w:t>Additional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8B0B28">
        <w:rPr>
          <w:spacing w:val="-3"/>
        </w:rPr>
        <w:t xml:space="preserve">can </w:t>
      </w:r>
      <w:r w:rsidR="00A677AF">
        <w:t>help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objectives:</w:t>
      </w:r>
    </w:p>
    <w:p w14:paraId="669A755C" w14:textId="364DF2E8" w:rsidR="00E036DC" w:rsidRDefault="00A677A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Teacher of the Gifted</w:t>
      </w:r>
    </w:p>
    <w:p w14:paraId="669A755D" w14:textId="77777777" w:rsidR="00E036DC" w:rsidRDefault="00E036DC">
      <w:pPr>
        <w:pStyle w:val="BodyText"/>
        <w:ind w:left="0" w:firstLine="0"/>
      </w:pPr>
    </w:p>
    <w:p w14:paraId="669A755E" w14:textId="77777777" w:rsidR="00E036DC" w:rsidRDefault="00FA2266">
      <w:pPr>
        <w:pStyle w:val="Heading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669A755F" w14:textId="6D943B78" w:rsidR="00E036DC" w:rsidRDefault="00A677AF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asking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peer/teacher</w:t>
      </w:r>
      <w:r>
        <w:rPr>
          <w:sz w:val="24"/>
        </w:rPr>
        <w:t xml:space="preserve"> a question</w:t>
      </w:r>
      <w:r w:rsidR="00FA2266">
        <w:rPr>
          <w:sz w:val="24"/>
        </w:rPr>
        <w:t xml:space="preserve"> to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find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information.</w:t>
      </w:r>
    </w:p>
    <w:p w14:paraId="669A7560" w14:textId="1E0B0EF2" w:rsidR="00E036DC" w:rsidRDefault="00A677AF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books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technology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find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information.</w:t>
      </w:r>
    </w:p>
    <w:p w14:paraId="669A7562" w14:textId="50670DBC" w:rsidR="00E036DC" w:rsidRDefault="00A677AF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determining</w:t>
      </w:r>
      <w:r w:rsidR="00FA2266">
        <w:rPr>
          <w:sz w:val="24"/>
        </w:rPr>
        <w:t xml:space="preserve"> if information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is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true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false.</w:t>
      </w:r>
    </w:p>
    <w:p w14:paraId="669A7565" w14:textId="45DCF78B" w:rsidR="00E036DC" w:rsidRDefault="00A677AF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 an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“if,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then”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script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to connect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actions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to consequences.</w:t>
      </w:r>
    </w:p>
    <w:p w14:paraId="669A7567" w14:textId="363C677F" w:rsidR="00E036DC" w:rsidRDefault="00104422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describing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why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 xml:space="preserve">I like </w:t>
      </w:r>
      <w:r w:rsidR="000A5C79">
        <w:rPr>
          <w:sz w:val="24"/>
        </w:rPr>
        <w:t xml:space="preserve">or prefer </w:t>
      </w:r>
      <w:r w:rsidR="00FA2266">
        <w:rPr>
          <w:sz w:val="24"/>
        </w:rPr>
        <w:t>something.</w:t>
      </w:r>
    </w:p>
    <w:p w14:paraId="669A7568" w14:textId="3DA62E19" w:rsidR="00E036DC" w:rsidRDefault="00104422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recalling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something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learned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from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experience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event.</w:t>
      </w:r>
    </w:p>
    <w:p w14:paraId="669A7569" w14:textId="09D28954" w:rsidR="00E036DC" w:rsidRDefault="00104422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identifying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problem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in 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picture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hypothetical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scenario.</w:t>
      </w:r>
    </w:p>
    <w:p w14:paraId="669A756B" w14:textId="7C9CB2A1" w:rsidR="00E036DC" w:rsidRDefault="00104422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choosing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the best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solution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problem.</w:t>
      </w:r>
    </w:p>
    <w:p w14:paraId="6EC7C1CB" w14:textId="77777777" w:rsidR="00C10E4C" w:rsidRDefault="00104422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identifying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if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information</w:t>
      </w:r>
      <w:r w:rsidR="00FA2266">
        <w:rPr>
          <w:spacing w:val="1"/>
          <w:sz w:val="24"/>
        </w:rPr>
        <w:t xml:space="preserve"> </w:t>
      </w:r>
      <w:r w:rsidR="00FA2266">
        <w:rPr>
          <w:sz w:val="24"/>
        </w:rPr>
        <w:t>is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fact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opinion.</w:t>
      </w:r>
    </w:p>
    <w:p w14:paraId="4AACFB4E" w14:textId="1B729A65" w:rsidR="00096A18" w:rsidRDefault="00096A18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 visuals to choose things or activities I like.</w:t>
      </w:r>
    </w:p>
    <w:p w14:paraId="2610DABE" w14:textId="478A45A2" w:rsidR="00096A18" w:rsidRDefault="00096A18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 my communication device to ask a question.</w:t>
      </w:r>
    </w:p>
    <w:p w14:paraId="1A443DBA" w14:textId="5FD6CF44" w:rsidR="00E1405B" w:rsidRDefault="00E1405B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drawing my thoughts to communicate what I am thinking</w:t>
      </w:r>
    </w:p>
    <w:p w14:paraId="29436375" w14:textId="3DFF972D" w:rsidR="00E1405B" w:rsidRDefault="00E1405B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completing a self-reflection a</w:t>
      </w:r>
      <w:r w:rsidR="00AF3351">
        <w:rPr>
          <w:sz w:val="24"/>
        </w:rPr>
        <w:t>ctivity with visual options to describe how I completed a task</w:t>
      </w:r>
    </w:p>
    <w:p w14:paraId="1AAF7416" w14:textId="6D9D5B17" w:rsidR="001C3944" w:rsidRDefault="001C3944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By answering simple </w:t>
      </w:r>
      <w:proofErr w:type="spellStart"/>
      <w:r>
        <w:rPr>
          <w:sz w:val="24"/>
        </w:rPr>
        <w:t>wh</w:t>
      </w:r>
      <w:proofErr w:type="spellEnd"/>
      <w:r>
        <w:rPr>
          <w:sz w:val="24"/>
        </w:rPr>
        <w:t>-questions about something we learned in a unit</w:t>
      </w:r>
    </w:p>
    <w:p w14:paraId="3C88F1FB" w14:textId="7759C63C" w:rsidR="001C3944" w:rsidRDefault="004B4C9F" w:rsidP="00C10E4C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By </w:t>
      </w:r>
      <w:r w:rsidR="00D77A70">
        <w:rPr>
          <w:sz w:val="24"/>
        </w:rPr>
        <w:t>asking</w:t>
      </w:r>
      <w:r>
        <w:rPr>
          <w:sz w:val="24"/>
        </w:rPr>
        <w:t xml:space="preserve"> an adult</w:t>
      </w:r>
      <w:r w:rsidR="00B737C5">
        <w:rPr>
          <w:sz w:val="24"/>
        </w:rPr>
        <w:t>/peer</w:t>
      </w:r>
      <w:r>
        <w:rPr>
          <w:sz w:val="24"/>
        </w:rPr>
        <w:t xml:space="preserve"> to </w:t>
      </w:r>
      <w:r w:rsidR="00D77A70">
        <w:rPr>
          <w:sz w:val="24"/>
        </w:rPr>
        <w:t xml:space="preserve">tell me </w:t>
      </w:r>
      <w:r w:rsidR="00B737C5">
        <w:rPr>
          <w:sz w:val="24"/>
        </w:rPr>
        <w:t>some</w:t>
      </w:r>
      <w:r w:rsidR="00D77A70">
        <w:rPr>
          <w:sz w:val="24"/>
        </w:rPr>
        <w:t xml:space="preserve"> facts about a topic</w:t>
      </w:r>
    </w:p>
    <w:p w14:paraId="669A756D" w14:textId="3F18ADD9" w:rsidR="00036CFB" w:rsidRDefault="00036CFB">
      <w:pPr>
        <w:rPr>
          <w:sz w:val="24"/>
        </w:rPr>
      </w:pPr>
    </w:p>
    <w:p w14:paraId="30D2301B" w14:textId="77777777" w:rsidR="00036CFB" w:rsidRDefault="00036CFB">
      <w:pPr>
        <w:rPr>
          <w:sz w:val="24"/>
        </w:rPr>
      </w:pPr>
      <w:r>
        <w:rPr>
          <w:sz w:val="24"/>
        </w:rPr>
        <w:br w:type="page"/>
      </w:r>
    </w:p>
    <w:p w14:paraId="4A692762" w14:textId="77777777" w:rsidR="00C10E4C" w:rsidRDefault="00C10E4C">
      <w:pPr>
        <w:rPr>
          <w:sz w:val="24"/>
        </w:rPr>
        <w:sectPr w:rsidR="00C10E4C">
          <w:pgSz w:w="12240" w:h="15840"/>
          <w:pgMar w:top="2100" w:right="1340" w:bottom="280" w:left="1340" w:header="1496" w:footer="0" w:gutter="0"/>
          <w:cols w:space="720"/>
        </w:sectPr>
      </w:pPr>
    </w:p>
    <w:tbl>
      <w:tblPr>
        <w:tblW w:w="9491" w:type="dxa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7861"/>
      </w:tblGrid>
      <w:tr w:rsidR="00E036DC" w14:paraId="669A7576" w14:textId="77777777" w:rsidTr="00F6658F">
        <w:trPr>
          <w:trHeight w:val="1220"/>
        </w:trPr>
        <w:tc>
          <w:tcPr>
            <w:tcW w:w="1630" w:type="dxa"/>
          </w:tcPr>
          <w:p w14:paraId="669A7570" w14:textId="77777777" w:rsidR="00E036DC" w:rsidRDefault="00E036DC">
            <w:pPr>
              <w:pStyle w:val="TableParagraph"/>
              <w:spacing w:before="7" w:after="1"/>
              <w:ind w:left="0"/>
              <w:rPr>
                <w:sz w:val="11"/>
              </w:rPr>
            </w:pPr>
          </w:p>
          <w:p w14:paraId="669A7571" w14:textId="77777777" w:rsidR="00E036DC" w:rsidRDefault="00FA226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A75D1" wp14:editId="669A75D2">
                  <wp:extent cx="595167" cy="518064"/>
                  <wp:effectExtent l="0" t="0" r="0" b="0"/>
                  <wp:docPr id="7" name="image3.pn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7" cy="51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1" w:type="dxa"/>
            <w:shd w:val="clear" w:color="auto" w:fill="C5DFB3"/>
          </w:tcPr>
          <w:p w14:paraId="1AF8E554" w14:textId="5CFB78B6" w:rsidR="004842C4" w:rsidRDefault="004842C4" w:rsidP="004842C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I can statements from </w:t>
            </w:r>
            <w:r w:rsidR="00415101">
              <w:rPr>
                <w:b/>
                <w:sz w:val="24"/>
              </w:rPr>
              <w:t xml:space="preserve">the </w:t>
            </w:r>
            <w:r w:rsidRPr="00415101">
              <w:rPr>
                <w:b/>
                <w:sz w:val="28"/>
                <w:szCs w:val="28"/>
              </w:rPr>
              <w:t>Positive Personal</w:t>
            </w:r>
            <w:r w:rsidRPr="0041510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&amp;</w:t>
            </w:r>
            <w:r w:rsidRPr="0041510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Cultural</w:t>
            </w:r>
            <w:r w:rsidRPr="0041510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Identity</w:t>
            </w:r>
          </w:p>
          <w:p w14:paraId="44639DCB" w14:textId="5982761F" w:rsidR="004842C4" w:rsidRDefault="004842C4" w:rsidP="004842C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Core Competency</w:t>
            </w:r>
          </w:p>
          <w:p w14:paraId="669A7573" w14:textId="7F0F37F3" w:rsidR="00E036DC" w:rsidRDefault="003B403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identify </w:t>
            </w:r>
            <w:r w:rsidR="00B737C5">
              <w:rPr>
                <w:sz w:val="24"/>
              </w:rPr>
              <w:t xml:space="preserve">my family </w:t>
            </w:r>
            <w:r>
              <w:rPr>
                <w:sz w:val="24"/>
              </w:rPr>
              <w:t>r</w:t>
            </w:r>
            <w:r w:rsidR="00FA2266">
              <w:rPr>
                <w:sz w:val="24"/>
              </w:rPr>
              <w:t>elationship</w:t>
            </w:r>
            <w:r>
              <w:rPr>
                <w:sz w:val="24"/>
              </w:rPr>
              <w:t>s</w:t>
            </w:r>
            <w:r w:rsidR="00FA2266">
              <w:rPr>
                <w:spacing w:val="-4"/>
                <w:sz w:val="24"/>
              </w:rPr>
              <w:t xml:space="preserve"> </w:t>
            </w:r>
          </w:p>
          <w:p w14:paraId="7FA5B4B3" w14:textId="6B0F46AE" w:rsidR="00F92F98" w:rsidRDefault="003B403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identify </w:t>
            </w:r>
            <w:r w:rsidR="00B737C5">
              <w:rPr>
                <w:sz w:val="24"/>
              </w:rPr>
              <w:t>some of my personal attributes</w:t>
            </w:r>
          </w:p>
          <w:p w14:paraId="19850A2D" w14:textId="0ECF8E5D" w:rsidR="00E42D87" w:rsidRDefault="00E42D8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identify objects/images that represent things that are important to me</w:t>
            </w:r>
          </w:p>
          <w:p w14:paraId="669A7574" w14:textId="4AC9D462" w:rsidR="00E036DC" w:rsidRDefault="00F92F9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3C49C1">
              <w:rPr>
                <w:sz w:val="24"/>
              </w:rPr>
              <w:t>describe my family, home, and community</w:t>
            </w:r>
          </w:p>
          <w:p w14:paraId="669A7575" w14:textId="5CD6B945" w:rsidR="00E036DC" w:rsidRDefault="003B403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 identify p</w:t>
            </w:r>
            <w:r w:rsidR="00FA2266">
              <w:rPr>
                <w:sz w:val="24"/>
              </w:rPr>
              <w:t>ersonal</w:t>
            </w:r>
            <w:r w:rsidR="00FA2266">
              <w:rPr>
                <w:spacing w:val="-4"/>
                <w:sz w:val="24"/>
              </w:rPr>
              <w:t xml:space="preserve"> </w:t>
            </w:r>
            <w:r w:rsidR="00FA2266">
              <w:rPr>
                <w:sz w:val="24"/>
              </w:rPr>
              <w:t>strengths</w:t>
            </w:r>
            <w:r w:rsidR="00FA2266">
              <w:rPr>
                <w:spacing w:val="-2"/>
                <w:sz w:val="24"/>
              </w:rPr>
              <w:t xml:space="preserve"> </w:t>
            </w:r>
            <w:r w:rsidR="00FA2266">
              <w:rPr>
                <w:sz w:val="24"/>
              </w:rPr>
              <w:t>and</w:t>
            </w:r>
            <w:r w:rsidR="00FA2266">
              <w:rPr>
                <w:spacing w:val="-3"/>
                <w:sz w:val="24"/>
              </w:rPr>
              <w:t xml:space="preserve"> </w:t>
            </w:r>
            <w:r w:rsidR="00FA2266">
              <w:rPr>
                <w:sz w:val="24"/>
              </w:rPr>
              <w:t>abilities</w:t>
            </w:r>
          </w:p>
        </w:tc>
      </w:tr>
    </w:tbl>
    <w:p w14:paraId="669A7577" w14:textId="77777777" w:rsidR="00E036DC" w:rsidRDefault="00E036DC">
      <w:pPr>
        <w:pStyle w:val="BodyText"/>
        <w:spacing w:before="9"/>
        <w:ind w:left="0" w:firstLine="0"/>
        <w:rPr>
          <w:sz w:val="19"/>
        </w:rPr>
      </w:pPr>
    </w:p>
    <w:p w14:paraId="669A7578" w14:textId="18538BCF" w:rsidR="00E036DC" w:rsidRDefault="00FA2266">
      <w:pPr>
        <w:pStyle w:val="Heading1"/>
        <w:spacing w:before="51"/>
      </w:pPr>
      <w:r>
        <w:t>Additional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</w:t>
      </w:r>
      <w:r w:rsidR="008B0B28">
        <w:t xml:space="preserve">an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objectives:</w:t>
      </w:r>
    </w:p>
    <w:p w14:paraId="669A7579" w14:textId="017071C1" w:rsidR="00E036DC" w:rsidRDefault="00FA226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Counsellor</w:t>
      </w:r>
    </w:p>
    <w:p w14:paraId="669A757A" w14:textId="77777777" w:rsidR="00E036DC" w:rsidRDefault="00FA226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</w:p>
    <w:p w14:paraId="669A757B" w14:textId="77777777" w:rsidR="00E036DC" w:rsidRDefault="00E036DC">
      <w:pPr>
        <w:pStyle w:val="BodyText"/>
        <w:spacing w:before="2"/>
        <w:ind w:left="0" w:firstLine="0"/>
      </w:pPr>
    </w:p>
    <w:p w14:paraId="669A757C" w14:textId="77777777" w:rsidR="00E036DC" w:rsidRDefault="00FA2266">
      <w:pPr>
        <w:pStyle w:val="Heading1"/>
        <w:spacing w:before="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669A757D" w14:textId="403CC73A" w:rsidR="00E036DC" w:rsidRDefault="003B4030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naming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my family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members.</w:t>
      </w:r>
    </w:p>
    <w:p w14:paraId="669A757E" w14:textId="3558FA88" w:rsidR="00E036DC" w:rsidRDefault="003B4030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naming</w:t>
      </w:r>
      <w:r w:rsidR="00FA2266">
        <w:rPr>
          <w:spacing w:val="-1"/>
          <w:sz w:val="24"/>
        </w:rPr>
        <w:t xml:space="preserve"> </w:t>
      </w:r>
      <w:r w:rsidR="00472D5D">
        <w:rPr>
          <w:sz w:val="24"/>
        </w:rPr>
        <w:t>some of my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classmates</w:t>
      </w:r>
      <w:r w:rsidR="008239B0">
        <w:rPr>
          <w:sz w:val="24"/>
        </w:rPr>
        <w:t xml:space="preserve"> and familiar adults at school.</w:t>
      </w:r>
    </w:p>
    <w:p w14:paraId="669A757F" w14:textId="1C9A5AC8" w:rsidR="00E036DC" w:rsidRDefault="003B4030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describing</w:t>
      </w:r>
      <w:r w:rsidR="00FA2266">
        <w:rPr>
          <w:spacing w:val="-3"/>
          <w:sz w:val="24"/>
        </w:rPr>
        <w:t xml:space="preserve"> </w:t>
      </w:r>
      <w:r w:rsidR="00472D5D">
        <w:rPr>
          <w:sz w:val="24"/>
        </w:rPr>
        <w:t>some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characteristics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about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myself.</w:t>
      </w:r>
    </w:p>
    <w:p w14:paraId="669A7580" w14:textId="105FAD8B" w:rsidR="00E036DC" w:rsidRDefault="003B4030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describing</w:t>
      </w:r>
      <w:r w:rsidR="00FA2266">
        <w:rPr>
          <w:spacing w:val="-3"/>
          <w:sz w:val="24"/>
        </w:rPr>
        <w:t xml:space="preserve"> </w:t>
      </w:r>
      <w:r w:rsidR="00472D5D">
        <w:rPr>
          <w:sz w:val="24"/>
        </w:rPr>
        <w:t>some things that are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important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me.</w:t>
      </w:r>
    </w:p>
    <w:p w14:paraId="4539635F" w14:textId="77777777" w:rsidR="008542F3" w:rsidRDefault="008542F3" w:rsidP="008542F3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describing some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at.</w:t>
      </w:r>
    </w:p>
    <w:p w14:paraId="2BDC8079" w14:textId="29121AB9" w:rsidR="008542F3" w:rsidRDefault="00566989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showing a visual to represent something important to me</w:t>
      </w:r>
      <w:r w:rsidR="00D81DDF">
        <w:rPr>
          <w:sz w:val="24"/>
        </w:rPr>
        <w:t>.</w:t>
      </w:r>
    </w:p>
    <w:p w14:paraId="7BB3EC54" w14:textId="4B59F1A3" w:rsidR="00D81DDF" w:rsidRDefault="00D81DDF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describing some things near my home.</w:t>
      </w:r>
    </w:p>
    <w:p w14:paraId="34F55078" w14:textId="4EBB441B" w:rsidR="00D81DDF" w:rsidRDefault="00D81DDF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creating a map of my neighbourhood</w:t>
      </w:r>
    </w:p>
    <w:p w14:paraId="527D81B1" w14:textId="09A13221" w:rsidR="00127DE1" w:rsidRDefault="00127DE1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describing some places I go in the community</w:t>
      </w:r>
    </w:p>
    <w:p w14:paraId="399144B2" w14:textId="7B07F1DF" w:rsidR="00134C42" w:rsidRDefault="00134C42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describing groups in which I participate/am a member of in my community</w:t>
      </w:r>
    </w:p>
    <w:p w14:paraId="522993A0" w14:textId="1844D3BF" w:rsidR="000244A0" w:rsidRDefault="000244A0">
      <w:pPr>
        <w:pStyle w:val="ListParagraph"/>
        <w:numPr>
          <w:ilvl w:val="1"/>
          <w:numId w:val="6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By identifying important places</w:t>
      </w:r>
      <w:r w:rsidR="000940DE">
        <w:rPr>
          <w:sz w:val="24"/>
        </w:rPr>
        <w:t>/people</w:t>
      </w:r>
      <w:r>
        <w:rPr>
          <w:sz w:val="24"/>
        </w:rPr>
        <w:t xml:space="preserve"> in the community</w:t>
      </w:r>
      <w:r w:rsidR="000940DE">
        <w:rPr>
          <w:sz w:val="24"/>
        </w:rPr>
        <w:t xml:space="preserve"> </w:t>
      </w:r>
    </w:p>
    <w:p w14:paraId="6C29F4CD" w14:textId="77777777" w:rsidR="00127DE1" w:rsidRDefault="00127DE1" w:rsidP="000244A0">
      <w:pPr>
        <w:pStyle w:val="ListParagraph"/>
        <w:tabs>
          <w:tab w:val="left" w:pos="1181"/>
        </w:tabs>
        <w:ind w:left="1180" w:firstLine="0"/>
        <w:rPr>
          <w:sz w:val="24"/>
        </w:rPr>
      </w:pPr>
    </w:p>
    <w:p w14:paraId="669A758B" w14:textId="77777777" w:rsidR="00E036DC" w:rsidRDefault="00E036DC">
      <w:pPr>
        <w:rPr>
          <w:sz w:val="24"/>
        </w:rPr>
        <w:sectPr w:rsidR="00E036DC">
          <w:pgSz w:w="12240" w:h="15840"/>
          <w:pgMar w:top="2100" w:right="1340" w:bottom="280" w:left="1340" w:header="1496" w:footer="0" w:gutter="0"/>
          <w:cols w:space="720"/>
        </w:sectPr>
      </w:pPr>
    </w:p>
    <w:tbl>
      <w:tblPr>
        <w:tblW w:w="9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285"/>
      </w:tblGrid>
      <w:tr w:rsidR="00E036DC" w14:paraId="669A7594" w14:textId="77777777" w:rsidTr="00F6658F">
        <w:trPr>
          <w:trHeight w:val="1268"/>
        </w:trPr>
        <w:tc>
          <w:tcPr>
            <w:tcW w:w="1105" w:type="dxa"/>
          </w:tcPr>
          <w:p w14:paraId="669A758E" w14:textId="77777777" w:rsidR="00E036DC" w:rsidRDefault="00E036DC">
            <w:pPr>
              <w:pStyle w:val="TableParagraph"/>
              <w:spacing w:before="7" w:after="1"/>
              <w:ind w:left="0"/>
              <w:rPr>
                <w:sz w:val="11"/>
              </w:rPr>
            </w:pPr>
          </w:p>
          <w:p w14:paraId="669A758F" w14:textId="77777777" w:rsidR="00E036DC" w:rsidRDefault="00FA226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A75D3" wp14:editId="669A75D4">
                  <wp:extent cx="595167" cy="518064"/>
                  <wp:effectExtent l="0" t="0" r="0" b="0"/>
                  <wp:docPr id="9" name="image3.pn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7" cy="51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shd w:val="clear" w:color="auto" w:fill="C5DFB3"/>
          </w:tcPr>
          <w:p w14:paraId="46807EEE" w14:textId="6041EC60" w:rsidR="004842C4" w:rsidRDefault="004842C4" w:rsidP="00CD1D39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Sample I can statements from</w:t>
            </w:r>
            <w:r w:rsidR="00415101">
              <w:rPr>
                <w:b/>
                <w:sz w:val="24"/>
              </w:rPr>
              <w:t xml:space="preserve"> the</w:t>
            </w:r>
            <w:r>
              <w:rPr>
                <w:b/>
                <w:sz w:val="24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Personal</w:t>
            </w:r>
            <w:r w:rsidRPr="0041510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Awareness</w:t>
            </w:r>
            <w:r w:rsidRPr="0041510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&amp;</w:t>
            </w:r>
            <w:r w:rsidRPr="0041510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Responsibility</w:t>
            </w:r>
            <w:r w:rsidR="00CD1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Core Competency</w:t>
            </w:r>
          </w:p>
          <w:p w14:paraId="4910114C" w14:textId="76D4E5C1" w:rsidR="00F62B49" w:rsidRDefault="00F62B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persevere through a challenging task</w:t>
            </w:r>
          </w:p>
          <w:p w14:paraId="0840F66B" w14:textId="382998DF" w:rsidR="00F62B49" w:rsidRDefault="00F62B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be focused and determined</w:t>
            </w:r>
          </w:p>
          <w:p w14:paraId="0AF2570A" w14:textId="6AA8C60E" w:rsidR="00F62B49" w:rsidRDefault="00F62B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set realistic goals and use strategies to accomplish them</w:t>
            </w:r>
          </w:p>
          <w:p w14:paraId="3BDF62E3" w14:textId="3943A92C" w:rsidR="00F62B49" w:rsidRDefault="00F62B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tell when I become upset and can use strategies to calm myself</w:t>
            </w:r>
          </w:p>
          <w:p w14:paraId="669A7592" w14:textId="53E4ABE1" w:rsidR="00E036DC" w:rsidRDefault="00F92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F62B49">
              <w:rPr>
                <w:sz w:val="24"/>
              </w:rPr>
              <w:t>make choices that benefit my well-being and keep me safe in the community</w:t>
            </w:r>
          </w:p>
          <w:p w14:paraId="07429DCB" w14:textId="18FAE817" w:rsidR="00E036DC" w:rsidRDefault="00F92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</w:t>
            </w:r>
            <w:r w:rsidR="00F62B49">
              <w:rPr>
                <w:sz w:val="24"/>
              </w:rPr>
              <w:t xml:space="preserve"> set priorities, monitor, adjust a plan and assess the results</w:t>
            </w:r>
          </w:p>
          <w:p w14:paraId="4A93763C" w14:textId="20530B8D" w:rsidR="00F62B49" w:rsidRDefault="00F62B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 seek help when I need it</w:t>
            </w:r>
          </w:p>
          <w:p w14:paraId="6286DCD3" w14:textId="5A7D926B" w:rsidR="00F62B49" w:rsidRDefault="00F62B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 use strategies to work towards a healthy and balanced lifestyle</w:t>
            </w:r>
          </w:p>
          <w:p w14:paraId="669A7593" w14:textId="3024EBD3" w:rsidR="000E5B67" w:rsidRPr="00CD1D39" w:rsidRDefault="00F62B49" w:rsidP="00CD1D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 can use strategies for dealing with emotional challenges in stressful times</w:t>
            </w:r>
          </w:p>
        </w:tc>
      </w:tr>
    </w:tbl>
    <w:p w14:paraId="669A7595" w14:textId="77777777" w:rsidR="00E036DC" w:rsidRDefault="00E036DC">
      <w:pPr>
        <w:pStyle w:val="BodyText"/>
        <w:spacing w:before="9"/>
        <w:ind w:left="0" w:firstLine="0"/>
        <w:rPr>
          <w:sz w:val="19"/>
        </w:rPr>
      </w:pPr>
    </w:p>
    <w:p w14:paraId="669A7596" w14:textId="79941150" w:rsidR="00E036DC" w:rsidRDefault="00FA2266">
      <w:pPr>
        <w:pStyle w:val="Heading1"/>
        <w:spacing w:before="51"/>
      </w:pPr>
      <w:r>
        <w:t>Additional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objectives:</w:t>
      </w:r>
    </w:p>
    <w:p w14:paraId="669A7597" w14:textId="40691C7A" w:rsidR="00E036DC" w:rsidRDefault="00FA226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Counsellor</w:t>
      </w:r>
    </w:p>
    <w:p w14:paraId="669A7598" w14:textId="77777777" w:rsidR="00E036DC" w:rsidRDefault="00FA226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</w:p>
    <w:p w14:paraId="669A7599" w14:textId="77777777" w:rsidR="00E036DC" w:rsidRDefault="00E036DC">
      <w:pPr>
        <w:pStyle w:val="BodyText"/>
        <w:spacing w:before="2"/>
        <w:ind w:left="0" w:firstLine="0"/>
      </w:pPr>
    </w:p>
    <w:p w14:paraId="669A759A" w14:textId="77777777" w:rsidR="00E036DC" w:rsidRDefault="00FA2266">
      <w:pPr>
        <w:pStyle w:val="Heading1"/>
        <w:spacing w:before="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669A759B" w14:textId="493CDB43" w:rsidR="00E036DC" w:rsidRDefault="00F92F98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identifying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and label</w:t>
      </w:r>
      <w:r w:rsidR="00B74659">
        <w:rPr>
          <w:sz w:val="24"/>
        </w:rPr>
        <w:t>ing</w:t>
      </w:r>
      <w:r w:rsidR="00FA2266">
        <w:rPr>
          <w:spacing w:val="1"/>
          <w:sz w:val="24"/>
        </w:rPr>
        <w:t xml:space="preserve"> </w:t>
      </w:r>
      <w:r w:rsidR="00FA2266">
        <w:rPr>
          <w:sz w:val="24"/>
        </w:rPr>
        <w:t>my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feelings</w:t>
      </w:r>
      <w:r w:rsidR="0059115E">
        <w:rPr>
          <w:sz w:val="24"/>
        </w:rPr>
        <w:t xml:space="preserve"> using words, pictures, symbols</w:t>
      </w:r>
      <w:r w:rsidR="00792E10">
        <w:rPr>
          <w:sz w:val="24"/>
        </w:rPr>
        <w:t>,</w:t>
      </w:r>
      <w:r w:rsidR="0059115E">
        <w:rPr>
          <w:sz w:val="24"/>
        </w:rPr>
        <w:t xml:space="preserve"> or objects.</w:t>
      </w:r>
    </w:p>
    <w:p w14:paraId="6A75DC1B" w14:textId="27AE192C" w:rsidR="003C4390" w:rsidRPr="003C4390" w:rsidRDefault="001D6C99" w:rsidP="003C4390">
      <w:pPr>
        <w:pStyle w:val="TableParagraph"/>
        <w:numPr>
          <w:ilvl w:val="0"/>
          <w:numId w:val="3"/>
        </w:numPr>
        <w:tabs>
          <w:tab w:val="left" w:pos="435"/>
        </w:tabs>
        <w:spacing w:line="304" w:lineRule="exact"/>
        <w:rPr>
          <w:sz w:val="24"/>
        </w:rPr>
      </w:pPr>
      <w:r>
        <w:rPr>
          <w:sz w:val="24"/>
        </w:rPr>
        <w:t>B</w:t>
      </w:r>
      <w:r w:rsidR="003C4390">
        <w:rPr>
          <w:sz w:val="24"/>
        </w:rPr>
        <w:t>y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seeing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pictures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or videos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of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myself</w:t>
      </w:r>
      <w:r>
        <w:rPr>
          <w:sz w:val="24"/>
        </w:rPr>
        <w:t xml:space="preserve"> and</w:t>
      </w:r>
      <w:r w:rsidR="003C4390">
        <w:rPr>
          <w:sz w:val="24"/>
        </w:rPr>
        <w:t xml:space="preserve"> others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and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identifying</w:t>
      </w:r>
      <w:r w:rsidR="003C4390">
        <w:rPr>
          <w:spacing w:val="-1"/>
          <w:sz w:val="24"/>
        </w:rPr>
        <w:t xml:space="preserve"> </w:t>
      </w:r>
      <w:r w:rsidR="003C4390">
        <w:rPr>
          <w:sz w:val="24"/>
        </w:rPr>
        <w:t>the emotion</w:t>
      </w:r>
    </w:p>
    <w:p w14:paraId="762EDFC7" w14:textId="5B3973EF" w:rsidR="00D903F5" w:rsidRPr="00D903F5" w:rsidRDefault="000E221C" w:rsidP="00D903F5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following a routine</w:t>
      </w:r>
      <w:r w:rsidR="00D903F5">
        <w:rPr>
          <w:sz w:val="24"/>
        </w:rPr>
        <w:t xml:space="preserve"> </w:t>
      </w:r>
      <w:r w:rsidR="00D903F5" w:rsidRPr="00D903F5">
        <w:rPr>
          <w:sz w:val="24"/>
        </w:rPr>
        <w:t>multiple</w:t>
      </w:r>
      <w:r w:rsidR="00D903F5" w:rsidRPr="00D903F5">
        <w:rPr>
          <w:spacing w:val="-3"/>
          <w:sz w:val="24"/>
        </w:rPr>
        <w:t xml:space="preserve"> </w:t>
      </w:r>
      <w:r w:rsidR="00D903F5" w:rsidRPr="00D903F5">
        <w:rPr>
          <w:sz w:val="24"/>
        </w:rPr>
        <w:t>steps</w:t>
      </w:r>
      <w:r w:rsidR="00D903F5" w:rsidRPr="00D903F5">
        <w:rPr>
          <w:spacing w:val="-1"/>
          <w:sz w:val="24"/>
        </w:rPr>
        <w:t xml:space="preserve"> </w:t>
      </w:r>
      <w:r w:rsidR="00D903F5" w:rsidRPr="00D903F5">
        <w:rPr>
          <w:sz w:val="24"/>
        </w:rPr>
        <w:t>of</w:t>
      </w:r>
      <w:r w:rsidR="00D903F5" w:rsidRPr="00D903F5">
        <w:rPr>
          <w:spacing w:val="-1"/>
          <w:sz w:val="24"/>
        </w:rPr>
        <w:t xml:space="preserve"> </w:t>
      </w:r>
      <w:r w:rsidR="00D903F5" w:rsidRPr="00D903F5">
        <w:rPr>
          <w:sz w:val="24"/>
        </w:rPr>
        <w:t>a</w:t>
      </w:r>
      <w:r w:rsidR="00D903F5" w:rsidRPr="00D903F5">
        <w:rPr>
          <w:spacing w:val="-4"/>
          <w:sz w:val="24"/>
        </w:rPr>
        <w:t xml:space="preserve"> </w:t>
      </w:r>
      <w:r w:rsidR="00D903F5" w:rsidRPr="00D903F5">
        <w:rPr>
          <w:sz w:val="24"/>
        </w:rPr>
        <w:t>familiar</w:t>
      </w:r>
      <w:r w:rsidR="00D903F5" w:rsidRPr="00D903F5">
        <w:rPr>
          <w:spacing w:val="-1"/>
          <w:sz w:val="24"/>
        </w:rPr>
        <w:t xml:space="preserve"> </w:t>
      </w:r>
      <w:r w:rsidR="00D903F5" w:rsidRPr="00D903F5">
        <w:rPr>
          <w:sz w:val="24"/>
        </w:rPr>
        <w:t>routine</w:t>
      </w:r>
      <w:r w:rsidR="00D903F5" w:rsidRPr="00D903F5">
        <w:rPr>
          <w:spacing w:val="1"/>
          <w:sz w:val="24"/>
        </w:rPr>
        <w:t xml:space="preserve"> </w:t>
      </w:r>
      <w:r w:rsidR="00D903F5" w:rsidRPr="00D903F5">
        <w:rPr>
          <w:sz w:val="24"/>
        </w:rPr>
        <w:t>or</w:t>
      </w:r>
      <w:r w:rsidR="00D903F5" w:rsidRPr="00D903F5">
        <w:rPr>
          <w:spacing w:val="-1"/>
          <w:sz w:val="24"/>
        </w:rPr>
        <w:t xml:space="preserve"> </w:t>
      </w:r>
      <w:r w:rsidR="00D903F5" w:rsidRPr="00D903F5">
        <w:rPr>
          <w:sz w:val="24"/>
        </w:rPr>
        <w:t>activity</w:t>
      </w:r>
      <w:r w:rsidR="00D903F5" w:rsidRPr="00D903F5">
        <w:rPr>
          <w:spacing w:val="-3"/>
          <w:sz w:val="24"/>
        </w:rPr>
        <w:t xml:space="preserve"> </w:t>
      </w:r>
      <w:r w:rsidR="00D903F5" w:rsidRPr="00D903F5">
        <w:rPr>
          <w:sz w:val="24"/>
        </w:rPr>
        <w:t>sequentially.</w:t>
      </w:r>
    </w:p>
    <w:p w14:paraId="0FE8F1D1" w14:textId="614A353C" w:rsidR="00346B82" w:rsidRDefault="00346B82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</w:t>
      </w:r>
      <w:r w:rsidRPr="00F92F98">
        <w:rPr>
          <w:sz w:val="24"/>
        </w:rPr>
        <w:t xml:space="preserve"> a strategy (counting, breathing, positive self-talk) to cope with a set-back</w:t>
      </w:r>
      <w:r>
        <w:rPr>
          <w:sz w:val="24"/>
        </w:rPr>
        <w:t>, frustration</w:t>
      </w:r>
      <w:r w:rsidRPr="00F92F98">
        <w:rPr>
          <w:sz w:val="24"/>
        </w:rPr>
        <w:t xml:space="preserve"> </w:t>
      </w:r>
      <w:r w:rsidR="00176708" w:rsidRPr="00F92F98">
        <w:rPr>
          <w:sz w:val="24"/>
        </w:rPr>
        <w:t>o</w:t>
      </w:r>
      <w:r w:rsidR="004F7087">
        <w:rPr>
          <w:sz w:val="24"/>
        </w:rPr>
        <w:t>r disappointment.</w:t>
      </w:r>
    </w:p>
    <w:p w14:paraId="669A759E" w14:textId="746DDF5C" w:rsidR="00E036DC" w:rsidRDefault="00346B82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choosing</w:t>
      </w:r>
      <w:r w:rsidR="00FA2266">
        <w:rPr>
          <w:spacing w:val="-6"/>
          <w:sz w:val="24"/>
        </w:rPr>
        <w:t xml:space="preserve"> </w:t>
      </w:r>
      <w:r w:rsidR="00FA2266">
        <w:rPr>
          <w:sz w:val="24"/>
        </w:rPr>
        <w:t>positive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alternative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fill</w:t>
      </w:r>
      <w:r w:rsidR="00FA2266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a </w:t>
      </w:r>
      <w:r w:rsidR="00FA2266">
        <w:rPr>
          <w:sz w:val="24"/>
        </w:rPr>
        <w:t>sensory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need.</w:t>
      </w:r>
    </w:p>
    <w:p w14:paraId="669A759F" w14:textId="127788F5" w:rsidR="00E036DC" w:rsidRDefault="00346B82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persevering</w:t>
      </w:r>
      <w:r w:rsidR="00FA2266">
        <w:rPr>
          <w:sz w:val="24"/>
        </w:rPr>
        <w:t xml:space="preserve"> during 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task</w:t>
      </w:r>
      <w:r w:rsidR="00FA2266">
        <w:rPr>
          <w:spacing w:val="-3"/>
          <w:sz w:val="24"/>
        </w:rPr>
        <w:t xml:space="preserve"> </w:t>
      </w:r>
      <w:r w:rsidR="00F32B18">
        <w:rPr>
          <w:sz w:val="24"/>
        </w:rPr>
        <w:t>using a first-then system</w:t>
      </w:r>
    </w:p>
    <w:p w14:paraId="669A75A1" w14:textId="4FFEC6CC" w:rsidR="00E036DC" w:rsidRDefault="00346B82">
      <w:pPr>
        <w:pStyle w:val="ListParagraph"/>
        <w:numPr>
          <w:ilvl w:val="0"/>
          <w:numId w:val="3"/>
        </w:numPr>
        <w:tabs>
          <w:tab w:val="left" w:pos="821"/>
        </w:tabs>
        <w:ind w:right="552"/>
        <w:rPr>
          <w:sz w:val="24"/>
        </w:rPr>
      </w:pPr>
      <w:r>
        <w:rPr>
          <w:sz w:val="24"/>
        </w:rPr>
        <w:t>By completing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my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morning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routine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independently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(hang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coat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&amp;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backpack,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get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book,</w:t>
      </w:r>
      <w:r w:rsidR="00FA2266">
        <w:rPr>
          <w:spacing w:val="-51"/>
          <w:sz w:val="24"/>
        </w:rPr>
        <w:t xml:space="preserve"> </w:t>
      </w:r>
      <w:r w:rsidR="00FA2266">
        <w:rPr>
          <w:sz w:val="24"/>
        </w:rPr>
        <w:t>come to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carpet)</w:t>
      </w:r>
    </w:p>
    <w:p w14:paraId="260464A8" w14:textId="3EBF34AE" w:rsidR="00B77168" w:rsidRPr="0065161C" w:rsidRDefault="00B77168" w:rsidP="0065161C">
      <w:pPr>
        <w:pStyle w:val="ListParagraph"/>
        <w:numPr>
          <w:ilvl w:val="0"/>
          <w:numId w:val="3"/>
        </w:numPr>
        <w:tabs>
          <w:tab w:val="left" w:pos="821"/>
        </w:tabs>
        <w:spacing w:line="289" w:lineRule="exact"/>
        <w:rPr>
          <w:sz w:val="24"/>
        </w:rPr>
      </w:pPr>
      <w:r>
        <w:rPr>
          <w:sz w:val="24"/>
        </w:rPr>
        <w:t>By 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once a</w:t>
      </w:r>
      <w:r>
        <w:rPr>
          <w:spacing w:val="-2"/>
          <w:sz w:val="24"/>
        </w:rPr>
        <w:t xml:space="preserve"> </w:t>
      </w:r>
      <w:r>
        <w:rPr>
          <w:sz w:val="24"/>
        </w:rPr>
        <w:t>day.</w:t>
      </w:r>
    </w:p>
    <w:p w14:paraId="669A75A3" w14:textId="5D295474" w:rsidR="00E036DC" w:rsidRDefault="00346B82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being able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switch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from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preferred</w:t>
      </w:r>
      <w:r w:rsidR="00FA2266">
        <w:rPr>
          <w:spacing w:val="4"/>
          <w:sz w:val="24"/>
        </w:rPr>
        <w:t xml:space="preserve"> </w:t>
      </w:r>
      <w:r w:rsidR="00FA2266">
        <w:rPr>
          <w:sz w:val="24"/>
        </w:rPr>
        <w:t>activity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neutral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activity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within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5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minutes.</w:t>
      </w:r>
    </w:p>
    <w:p w14:paraId="669A75A4" w14:textId="3777C906" w:rsidR="00E036DC" w:rsidRDefault="00346B82" w:rsidP="00530234">
      <w:pPr>
        <w:pStyle w:val="ListParagraph"/>
        <w:numPr>
          <w:ilvl w:val="0"/>
          <w:numId w:val="3"/>
        </w:numPr>
        <w:tabs>
          <w:tab w:val="left" w:pos="821"/>
        </w:tabs>
        <w:ind w:right="-363" w:hanging="361"/>
        <w:rPr>
          <w:sz w:val="24"/>
        </w:rPr>
      </w:pPr>
      <w:r>
        <w:rPr>
          <w:sz w:val="24"/>
        </w:rPr>
        <w:t xml:space="preserve">By </w:t>
      </w:r>
      <w:r w:rsidR="00FA2266">
        <w:rPr>
          <w:sz w:val="24"/>
        </w:rPr>
        <w:t>self-monitor</w:t>
      </w:r>
      <w:r>
        <w:rPr>
          <w:sz w:val="24"/>
        </w:rPr>
        <w:t>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and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communicat</w:t>
      </w:r>
      <w:r>
        <w:rPr>
          <w:sz w:val="24"/>
        </w:rPr>
        <w:t>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basic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physical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states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(hungry,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tired,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shaky,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full,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etc.).</w:t>
      </w:r>
    </w:p>
    <w:p w14:paraId="669A75A6" w14:textId="282E0D32" w:rsidR="00E036DC" w:rsidRDefault="00346B82">
      <w:pPr>
        <w:pStyle w:val="ListParagraph"/>
        <w:numPr>
          <w:ilvl w:val="0"/>
          <w:numId w:val="3"/>
        </w:numPr>
        <w:tabs>
          <w:tab w:val="left" w:pos="821"/>
        </w:tabs>
        <w:spacing w:line="289" w:lineRule="exact"/>
        <w:ind w:hanging="361"/>
        <w:rPr>
          <w:sz w:val="24"/>
        </w:rPr>
      </w:pPr>
      <w:r>
        <w:rPr>
          <w:sz w:val="24"/>
        </w:rPr>
        <w:t>By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self-monitor</w:t>
      </w:r>
      <w:r>
        <w:rPr>
          <w:sz w:val="24"/>
        </w:rPr>
        <w:t>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chewing,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swallowing</w:t>
      </w:r>
      <w:r w:rsidR="00530234">
        <w:rPr>
          <w:sz w:val="24"/>
        </w:rPr>
        <w:t>,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and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drinking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during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mealtimes.</w:t>
      </w:r>
    </w:p>
    <w:p w14:paraId="2E82EC2B" w14:textId="77777777" w:rsidR="00843526" w:rsidRDefault="00346B82" w:rsidP="00843526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>
        <w:rPr>
          <w:sz w:val="24"/>
        </w:rPr>
        <w:t>By learning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basic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care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(on/off,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battery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power,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charging,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storage)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of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assistive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technology</w:t>
      </w:r>
      <w:r w:rsidR="00FA2266">
        <w:rPr>
          <w:spacing w:val="-51"/>
          <w:sz w:val="24"/>
        </w:rPr>
        <w:t xml:space="preserve"> </w:t>
      </w:r>
      <w:r w:rsidR="00FA2266">
        <w:rPr>
          <w:sz w:val="24"/>
        </w:rPr>
        <w:t>(blood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glucose,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hearing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equipment,</w:t>
      </w:r>
      <w:r w:rsidR="00FA2266">
        <w:rPr>
          <w:spacing w:val="1"/>
          <w:sz w:val="24"/>
        </w:rPr>
        <w:t xml:space="preserve"> </w:t>
      </w:r>
      <w:r w:rsidR="00FA2266">
        <w:rPr>
          <w:sz w:val="24"/>
        </w:rPr>
        <w:t>orthotics,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computer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etc.)</w:t>
      </w:r>
    </w:p>
    <w:p w14:paraId="66207534" w14:textId="77777777" w:rsidR="00843526" w:rsidRDefault="00843526" w:rsidP="00843526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 w:rsidRPr="00843526">
        <w:rPr>
          <w:sz w:val="24"/>
        </w:rPr>
        <w:t xml:space="preserve">By </w:t>
      </w:r>
      <w:r>
        <w:rPr>
          <w:sz w:val="24"/>
        </w:rPr>
        <w:t>describing some</w:t>
      </w:r>
      <w:r w:rsidRPr="00843526">
        <w:rPr>
          <w:spacing w:val="-4"/>
          <w:sz w:val="24"/>
        </w:rPr>
        <w:t xml:space="preserve"> </w:t>
      </w:r>
      <w:r w:rsidRPr="00843526">
        <w:rPr>
          <w:sz w:val="24"/>
        </w:rPr>
        <w:t>safety</w:t>
      </w:r>
      <w:r w:rsidRPr="00843526">
        <w:rPr>
          <w:spacing w:val="-2"/>
          <w:sz w:val="24"/>
        </w:rPr>
        <w:t xml:space="preserve"> </w:t>
      </w:r>
      <w:r w:rsidRPr="00843526">
        <w:rPr>
          <w:sz w:val="24"/>
        </w:rPr>
        <w:t>tip</w:t>
      </w:r>
      <w:r>
        <w:rPr>
          <w:sz w:val="24"/>
        </w:rPr>
        <w:t>s</w:t>
      </w:r>
      <w:r w:rsidRPr="00843526">
        <w:rPr>
          <w:spacing w:val="-2"/>
          <w:sz w:val="24"/>
        </w:rPr>
        <w:t xml:space="preserve"> </w:t>
      </w:r>
      <w:r w:rsidRPr="00843526">
        <w:rPr>
          <w:sz w:val="24"/>
        </w:rPr>
        <w:t>for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the street,</w:t>
      </w:r>
      <w:r w:rsidRPr="00843526">
        <w:rPr>
          <w:spacing w:val="-4"/>
          <w:sz w:val="24"/>
        </w:rPr>
        <w:t xml:space="preserve"> </w:t>
      </w:r>
      <w:r w:rsidRPr="00843526">
        <w:rPr>
          <w:sz w:val="24"/>
        </w:rPr>
        <w:t>the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playground,</w:t>
      </w:r>
      <w:r w:rsidRPr="00843526">
        <w:rPr>
          <w:spacing w:val="-4"/>
          <w:sz w:val="24"/>
        </w:rPr>
        <w:t xml:space="preserve"> </w:t>
      </w:r>
      <w:r w:rsidRPr="00843526">
        <w:rPr>
          <w:sz w:val="24"/>
        </w:rPr>
        <w:t>and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the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washroom.</w:t>
      </w:r>
    </w:p>
    <w:p w14:paraId="7A6AF56F" w14:textId="77777777" w:rsidR="00843526" w:rsidRDefault="00843526" w:rsidP="00843526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 w:rsidRPr="00843526">
        <w:rPr>
          <w:sz w:val="24"/>
        </w:rPr>
        <w:t>By navigating</w:t>
      </w:r>
      <w:r w:rsidRPr="00843526">
        <w:rPr>
          <w:spacing w:val="-4"/>
          <w:sz w:val="24"/>
        </w:rPr>
        <w:t xml:space="preserve"> </w:t>
      </w:r>
      <w:r w:rsidRPr="00843526">
        <w:rPr>
          <w:sz w:val="24"/>
        </w:rPr>
        <w:t>the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hallways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of</w:t>
      </w:r>
      <w:r w:rsidRPr="00843526">
        <w:rPr>
          <w:spacing w:val="-2"/>
          <w:sz w:val="24"/>
        </w:rPr>
        <w:t xml:space="preserve"> </w:t>
      </w:r>
      <w:r w:rsidRPr="00843526">
        <w:rPr>
          <w:sz w:val="24"/>
        </w:rPr>
        <w:t>the</w:t>
      </w:r>
      <w:r w:rsidRPr="00843526">
        <w:rPr>
          <w:spacing w:val="-4"/>
          <w:sz w:val="24"/>
        </w:rPr>
        <w:t xml:space="preserve"> </w:t>
      </w:r>
      <w:r w:rsidRPr="00843526">
        <w:rPr>
          <w:sz w:val="24"/>
        </w:rPr>
        <w:t>school</w:t>
      </w:r>
      <w:r w:rsidRPr="00843526">
        <w:rPr>
          <w:spacing w:val="-4"/>
          <w:sz w:val="24"/>
        </w:rPr>
        <w:t xml:space="preserve"> </w:t>
      </w:r>
      <w:r w:rsidRPr="00843526">
        <w:rPr>
          <w:sz w:val="24"/>
        </w:rPr>
        <w:t>in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a</w:t>
      </w:r>
      <w:r w:rsidRPr="00843526">
        <w:rPr>
          <w:spacing w:val="-2"/>
          <w:sz w:val="24"/>
        </w:rPr>
        <w:t xml:space="preserve"> </w:t>
      </w:r>
      <w:r w:rsidRPr="00843526">
        <w:rPr>
          <w:sz w:val="24"/>
        </w:rPr>
        <w:t>safe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manner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(with/without</w:t>
      </w:r>
      <w:r w:rsidRPr="00843526">
        <w:rPr>
          <w:spacing w:val="-3"/>
          <w:sz w:val="24"/>
        </w:rPr>
        <w:t xml:space="preserve"> </w:t>
      </w:r>
      <w:r w:rsidRPr="00843526">
        <w:rPr>
          <w:sz w:val="24"/>
        </w:rPr>
        <w:t>support).</w:t>
      </w:r>
    </w:p>
    <w:p w14:paraId="5E22B4E6" w14:textId="77777777" w:rsidR="00843526" w:rsidRDefault="00843526" w:rsidP="00843526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 w:rsidRPr="00843526">
        <w:rPr>
          <w:sz w:val="24"/>
        </w:rPr>
        <w:t>By navigating and use the playground equipment in a safe and cautious manner</w:t>
      </w:r>
      <w:r w:rsidRPr="00843526">
        <w:rPr>
          <w:spacing w:val="-52"/>
          <w:sz w:val="24"/>
        </w:rPr>
        <w:t xml:space="preserve"> </w:t>
      </w:r>
      <w:r w:rsidRPr="00843526">
        <w:rPr>
          <w:sz w:val="24"/>
        </w:rPr>
        <w:t>with/without support.</w:t>
      </w:r>
    </w:p>
    <w:p w14:paraId="5DC5447D" w14:textId="77777777" w:rsidR="00577462" w:rsidRDefault="00843526" w:rsidP="00577462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 w:rsidRPr="00843526">
        <w:rPr>
          <w:sz w:val="24"/>
        </w:rPr>
        <w:t>By wearing/using assistive equipment or technology with/without support (x times</w:t>
      </w:r>
      <w:r w:rsidRPr="00843526">
        <w:rPr>
          <w:spacing w:val="-52"/>
          <w:sz w:val="24"/>
        </w:rPr>
        <w:t xml:space="preserve"> </w:t>
      </w:r>
      <w:r w:rsidRPr="00843526">
        <w:rPr>
          <w:sz w:val="24"/>
        </w:rPr>
        <w:t>per</w:t>
      </w:r>
      <w:r w:rsidRPr="00843526">
        <w:rPr>
          <w:spacing w:val="-2"/>
          <w:sz w:val="24"/>
        </w:rPr>
        <w:t xml:space="preserve"> </w:t>
      </w:r>
      <w:r w:rsidRPr="00843526">
        <w:rPr>
          <w:sz w:val="24"/>
        </w:rPr>
        <w:t>day</w:t>
      </w:r>
      <w:r w:rsidRPr="00843526">
        <w:rPr>
          <w:spacing w:val="-1"/>
          <w:sz w:val="24"/>
        </w:rPr>
        <w:t xml:space="preserve"> </w:t>
      </w:r>
      <w:r w:rsidRPr="00843526">
        <w:rPr>
          <w:sz w:val="24"/>
        </w:rPr>
        <w:t>or</w:t>
      </w:r>
      <w:r w:rsidRPr="00843526">
        <w:rPr>
          <w:spacing w:val="-2"/>
          <w:sz w:val="24"/>
        </w:rPr>
        <w:t xml:space="preserve"> </w:t>
      </w:r>
      <w:r w:rsidRPr="00843526">
        <w:rPr>
          <w:sz w:val="24"/>
        </w:rPr>
        <w:t>on</w:t>
      </w:r>
      <w:r w:rsidRPr="00843526">
        <w:rPr>
          <w:spacing w:val="-1"/>
          <w:sz w:val="24"/>
        </w:rPr>
        <w:t xml:space="preserve"> </w:t>
      </w:r>
      <w:r w:rsidRPr="00843526">
        <w:rPr>
          <w:sz w:val="24"/>
        </w:rPr>
        <w:t>a</w:t>
      </w:r>
      <w:r w:rsidRPr="00843526">
        <w:rPr>
          <w:spacing w:val="-1"/>
          <w:sz w:val="24"/>
        </w:rPr>
        <w:t xml:space="preserve"> </w:t>
      </w:r>
      <w:r w:rsidRPr="00843526">
        <w:rPr>
          <w:sz w:val="24"/>
        </w:rPr>
        <w:t>daily/weekly</w:t>
      </w:r>
      <w:r w:rsidRPr="00843526">
        <w:rPr>
          <w:spacing w:val="-1"/>
          <w:sz w:val="24"/>
        </w:rPr>
        <w:t xml:space="preserve"> </w:t>
      </w:r>
      <w:r w:rsidRPr="00843526">
        <w:rPr>
          <w:sz w:val="24"/>
        </w:rPr>
        <w:t>basis).</w:t>
      </w:r>
    </w:p>
    <w:p w14:paraId="5314D8AE" w14:textId="77777777" w:rsidR="00577462" w:rsidRDefault="00843526" w:rsidP="00577462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 w:rsidRPr="00577462">
        <w:rPr>
          <w:sz w:val="24"/>
        </w:rPr>
        <w:t>By making</w:t>
      </w:r>
      <w:r w:rsidRPr="00577462">
        <w:rPr>
          <w:spacing w:val="-1"/>
          <w:sz w:val="24"/>
        </w:rPr>
        <w:t xml:space="preserve"> </w:t>
      </w:r>
      <w:r w:rsidRPr="00577462">
        <w:rPr>
          <w:sz w:val="24"/>
        </w:rPr>
        <w:t>a</w:t>
      </w:r>
      <w:r w:rsidRPr="00577462">
        <w:rPr>
          <w:spacing w:val="-1"/>
          <w:sz w:val="24"/>
        </w:rPr>
        <w:t xml:space="preserve"> </w:t>
      </w:r>
      <w:r w:rsidRPr="00577462">
        <w:rPr>
          <w:sz w:val="24"/>
        </w:rPr>
        <w:t>choice</w:t>
      </w:r>
      <w:r w:rsidRPr="00577462">
        <w:rPr>
          <w:spacing w:val="-1"/>
          <w:sz w:val="24"/>
        </w:rPr>
        <w:t xml:space="preserve"> </w:t>
      </w:r>
      <w:r w:rsidRPr="00577462">
        <w:rPr>
          <w:sz w:val="24"/>
        </w:rPr>
        <w:t>for a</w:t>
      </w:r>
      <w:r w:rsidRPr="00577462">
        <w:rPr>
          <w:spacing w:val="-6"/>
          <w:sz w:val="24"/>
        </w:rPr>
        <w:t xml:space="preserve"> </w:t>
      </w:r>
      <w:r w:rsidRPr="00577462">
        <w:rPr>
          <w:sz w:val="24"/>
        </w:rPr>
        <w:t>break</w:t>
      </w:r>
      <w:r w:rsidRPr="00577462">
        <w:rPr>
          <w:spacing w:val="-2"/>
          <w:sz w:val="24"/>
        </w:rPr>
        <w:t xml:space="preserve"> </w:t>
      </w:r>
      <w:r w:rsidRPr="00577462">
        <w:rPr>
          <w:sz w:val="24"/>
        </w:rPr>
        <w:t>activity.</w:t>
      </w:r>
    </w:p>
    <w:p w14:paraId="1CD30C46" w14:textId="5EEDA93C" w:rsidR="00843526" w:rsidRPr="00577462" w:rsidRDefault="00843526" w:rsidP="00577462">
      <w:pPr>
        <w:pStyle w:val="ListParagraph"/>
        <w:numPr>
          <w:ilvl w:val="0"/>
          <w:numId w:val="3"/>
        </w:numPr>
        <w:tabs>
          <w:tab w:val="left" w:pos="821"/>
        </w:tabs>
        <w:ind w:right="333"/>
        <w:rPr>
          <w:sz w:val="24"/>
        </w:rPr>
      </w:pPr>
      <w:r w:rsidRPr="00577462">
        <w:rPr>
          <w:sz w:val="24"/>
        </w:rPr>
        <w:t xml:space="preserve">By </w:t>
      </w:r>
      <w:r w:rsidR="00577462">
        <w:rPr>
          <w:sz w:val="24"/>
        </w:rPr>
        <w:t>describing some</w:t>
      </w:r>
      <w:r w:rsidRPr="00577462">
        <w:rPr>
          <w:spacing w:val="-3"/>
          <w:sz w:val="24"/>
        </w:rPr>
        <w:t xml:space="preserve"> </w:t>
      </w:r>
      <w:r w:rsidRPr="00577462">
        <w:rPr>
          <w:sz w:val="24"/>
        </w:rPr>
        <w:t>thing</w:t>
      </w:r>
      <w:r w:rsidR="00577462">
        <w:rPr>
          <w:sz w:val="24"/>
        </w:rPr>
        <w:t>s</w:t>
      </w:r>
      <w:r w:rsidRPr="00577462">
        <w:rPr>
          <w:spacing w:val="-1"/>
          <w:sz w:val="24"/>
        </w:rPr>
        <w:t xml:space="preserve"> </w:t>
      </w:r>
      <w:r w:rsidRPr="00577462">
        <w:rPr>
          <w:sz w:val="24"/>
        </w:rPr>
        <w:t>I</w:t>
      </w:r>
      <w:r w:rsidRPr="00577462">
        <w:rPr>
          <w:spacing w:val="-4"/>
          <w:sz w:val="24"/>
        </w:rPr>
        <w:t xml:space="preserve"> </w:t>
      </w:r>
      <w:r w:rsidRPr="00577462">
        <w:rPr>
          <w:sz w:val="24"/>
        </w:rPr>
        <w:t>need</w:t>
      </w:r>
      <w:r w:rsidRPr="00577462">
        <w:rPr>
          <w:spacing w:val="-1"/>
          <w:sz w:val="24"/>
        </w:rPr>
        <w:t xml:space="preserve"> </w:t>
      </w:r>
      <w:r w:rsidRPr="00577462">
        <w:rPr>
          <w:sz w:val="24"/>
        </w:rPr>
        <w:t>to work</w:t>
      </w:r>
      <w:r w:rsidRPr="00577462">
        <w:rPr>
          <w:spacing w:val="-3"/>
          <w:sz w:val="24"/>
        </w:rPr>
        <w:t xml:space="preserve"> </w:t>
      </w:r>
      <w:r w:rsidRPr="00577462">
        <w:rPr>
          <w:sz w:val="24"/>
        </w:rPr>
        <w:t>on.</w:t>
      </w:r>
    </w:p>
    <w:p w14:paraId="669A75A8" w14:textId="08EFB2F1" w:rsidR="00E036DC" w:rsidRDefault="00346B82">
      <w:pPr>
        <w:pStyle w:val="ListParagraph"/>
        <w:numPr>
          <w:ilvl w:val="0"/>
          <w:numId w:val="3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By eating a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snack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lunch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food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(in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x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minutes)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with/without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support.</w:t>
      </w:r>
    </w:p>
    <w:p w14:paraId="669A75A9" w14:textId="650273F7" w:rsidR="00E036DC" w:rsidRDefault="00530234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wash</w:t>
      </w:r>
      <w:r>
        <w:rPr>
          <w:sz w:val="24"/>
        </w:rPr>
        <w:t>ing</w:t>
      </w:r>
      <w:r w:rsidR="00FA2266">
        <w:rPr>
          <w:sz w:val="24"/>
        </w:rPr>
        <w:t xml:space="preserve"> and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dry</w:t>
      </w:r>
      <w:r>
        <w:rPr>
          <w:sz w:val="24"/>
        </w:rPr>
        <w:t>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my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hands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after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using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the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washroom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and before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eating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snack.</w:t>
      </w:r>
    </w:p>
    <w:p w14:paraId="669A75AA" w14:textId="7FAB5297" w:rsidR="00E036DC" w:rsidRDefault="00530234" w:rsidP="00792E10">
      <w:pPr>
        <w:pStyle w:val="ListParagraph"/>
        <w:numPr>
          <w:ilvl w:val="0"/>
          <w:numId w:val="3"/>
        </w:numPr>
        <w:tabs>
          <w:tab w:val="left" w:pos="821"/>
          <w:tab w:val="left" w:pos="8080"/>
          <w:tab w:val="left" w:pos="8505"/>
        </w:tabs>
        <w:ind w:right="204"/>
        <w:rPr>
          <w:sz w:val="24"/>
        </w:rPr>
      </w:pPr>
      <w:r>
        <w:rPr>
          <w:sz w:val="24"/>
        </w:rPr>
        <w:t>By learning</w:t>
      </w:r>
      <w:r w:rsidR="00FA2266">
        <w:rPr>
          <w:sz w:val="24"/>
        </w:rPr>
        <w:t xml:space="preserve"> a washroom routine (pull</w:t>
      </w:r>
      <w:r w:rsidR="00792E10">
        <w:rPr>
          <w:sz w:val="24"/>
        </w:rPr>
        <w:t xml:space="preserve"> up-</w:t>
      </w:r>
      <w:r w:rsidR="00FA2266">
        <w:rPr>
          <w:sz w:val="24"/>
        </w:rPr>
        <w:t>down pants, sit on toilet, pull-up</w:t>
      </w:r>
      <w:r w:rsidR="00792E10">
        <w:rPr>
          <w:sz w:val="24"/>
        </w:rPr>
        <w:t xml:space="preserve">, </w:t>
      </w:r>
      <w:r w:rsidR="00FA2266">
        <w:rPr>
          <w:sz w:val="24"/>
        </w:rPr>
        <w:t>wash</w:t>
      </w:r>
      <w:r w:rsidR="00FA2266">
        <w:rPr>
          <w:spacing w:val="-52"/>
          <w:sz w:val="24"/>
        </w:rPr>
        <w:t xml:space="preserve"> </w:t>
      </w:r>
      <w:r w:rsidR="00FA2266">
        <w:rPr>
          <w:sz w:val="24"/>
        </w:rPr>
        <w:t>hands).</w:t>
      </w:r>
    </w:p>
    <w:p w14:paraId="669A75AB" w14:textId="62E20464" w:rsidR="00E036DC" w:rsidRDefault="00530234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transition</w:t>
      </w:r>
      <w:r>
        <w:rPr>
          <w:sz w:val="24"/>
        </w:rPr>
        <w:t>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from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one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activity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another</w:t>
      </w:r>
      <w:r w:rsidR="00FA2266">
        <w:rPr>
          <w:spacing w:val="1"/>
          <w:sz w:val="24"/>
        </w:rPr>
        <w:t xml:space="preserve"> </w:t>
      </w:r>
      <w:r w:rsidR="00FA2266">
        <w:rPr>
          <w:sz w:val="24"/>
        </w:rPr>
        <w:t>with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minimal support.</w:t>
      </w:r>
    </w:p>
    <w:p w14:paraId="382BDFFC" w14:textId="77777777" w:rsidR="003547FF" w:rsidRDefault="00530234" w:rsidP="003547FF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lastRenderedPageBreak/>
        <w:t>By using a</w:t>
      </w:r>
      <w:r w:rsidR="00FA2266">
        <w:rPr>
          <w:spacing w:val="-3"/>
          <w:sz w:val="24"/>
        </w:rPr>
        <w:t xml:space="preserve"> </w:t>
      </w:r>
      <w:r w:rsidR="00A92D86">
        <w:rPr>
          <w:sz w:val="24"/>
        </w:rPr>
        <w:t>strategy (breathing, counting, breaks)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assist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with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transitions.</w:t>
      </w:r>
    </w:p>
    <w:p w14:paraId="4C4ADD1A" w14:textId="53DCBA84" w:rsidR="00C6340B" w:rsidRDefault="00C6340B" w:rsidP="003547FF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advocating for my learning needs (e.g., asking for clarification, help, supports)</w:t>
      </w:r>
    </w:p>
    <w:p w14:paraId="63D34A2A" w14:textId="1669A19C" w:rsidR="00C6340B" w:rsidRDefault="00C6340B" w:rsidP="003547FF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advocating for my physical needs (e.g., movement,</w:t>
      </w:r>
      <w:r w:rsidR="00CA5943">
        <w:rPr>
          <w:sz w:val="24"/>
        </w:rPr>
        <w:t xml:space="preserve"> break, food/drink, sensory)</w:t>
      </w:r>
    </w:p>
    <w:p w14:paraId="4611AB0C" w14:textId="77777777" w:rsidR="006D19C1" w:rsidRDefault="003547FF" w:rsidP="006D19C1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 w:rsidRPr="003547FF">
        <w:rPr>
          <w:sz w:val="24"/>
        </w:rPr>
        <w:t>By m</w:t>
      </w:r>
      <w:r>
        <w:rPr>
          <w:sz w:val="24"/>
        </w:rPr>
        <w:t>aintaining focus</w:t>
      </w:r>
      <w:r w:rsidRPr="003547FF">
        <w:rPr>
          <w:sz w:val="24"/>
        </w:rPr>
        <w:t xml:space="preserve"> on an activity up to ___ minutes.</w:t>
      </w:r>
    </w:p>
    <w:p w14:paraId="4C352067" w14:textId="0A0E5C1F" w:rsidR="00877FC8" w:rsidRDefault="00877FC8" w:rsidP="00877FC8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By saying no to unsafe ideas.</w:t>
      </w:r>
    </w:p>
    <w:p w14:paraId="477F3251" w14:textId="75BA1714" w:rsidR="00577462" w:rsidRDefault="00577462">
      <w:pPr>
        <w:rPr>
          <w:sz w:val="24"/>
        </w:rPr>
      </w:pPr>
      <w:r>
        <w:rPr>
          <w:sz w:val="24"/>
        </w:rPr>
        <w:br w:type="page"/>
      </w: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8491"/>
      </w:tblGrid>
      <w:tr w:rsidR="00E036DC" w14:paraId="669A75B6" w14:textId="77777777" w:rsidTr="00CD1D39">
        <w:trPr>
          <w:trHeight w:val="1468"/>
        </w:trPr>
        <w:tc>
          <w:tcPr>
            <w:tcW w:w="1764" w:type="dxa"/>
          </w:tcPr>
          <w:p w14:paraId="669A75AF" w14:textId="77777777" w:rsidR="00E036DC" w:rsidRDefault="00E036DC">
            <w:pPr>
              <w:pStyle w:val="TableParagraph"/>
              <w:spacing w:before="7"/>
              <w:ind w:left="0"/>
              <w:rPr>
                <w:sz w:val="11"/>
              </w:rPr>
            </w:pPr>
          </w:p>
          <w:p w14:paraId="669A75B0" w14:textId="77777777" w:rsidR="00E036DC" w:rsidRDefault="00FA226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A75D5" wp14:editId="669A75D6">
                  <wp:extent cx="595272" cy="518064"/>
                  <wp:effectExtent l="0" t="0" r="0" b="0"/>
                  <wp:docPr id="11" name="image3.pn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72" cy="51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1" w:type="dxa"/>
            <w:shd w:val="clear" w:color="auto" w:fill="C5DFB3"/>
          </w:tcPr>
          <w:p w14:paraId="6AF6C999" w14:textId="20F29491" w:rsidR="004842C4" w:rsidRDefault="004842C4" w:rsidP="004842C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I can statements </w:t>
            </w:r>
            <w:r w:rsidR="00415101">
              <w:rPr>
                <w:b/>
                <w:sz w:val="24"/>
              </w:rPr>
              <w:t>from the</w:t>
            </w:r>
            <w:r>
              <w:rPr>
                <w:b/>
                <w:sz w:val="24"/>
              </w:rPr>
              <w:t xml:space="preserve"> </w:t>
            </w:r>
            <w:r w:rsidRPr="00415101">
              <w:rPr>
                <w:b/>
                <w:sz w:val="28"/>
                <w:szCs w:val="28"/>
              </w:rPr>
              <w:t>Social</w:t>
            </w:r>
            <w:r w:rsidRPr="00415101">
              <w:rPr>
                <w:b/>
                <w:spacing w:val="-3"/>
                <w:sz w:val="28"/>
                <w:szCs w:val="28"/>
              </w:rPr>
              <w:t xml:space="preserve"> Awareness and </w:t>
            </w:r>
            <w:r w:rsidRPr="00415101">
              <w:rPr>
                <w:b/>
                <w:sz w:val="28"/>
                <w:szCs w:val="28"/>
              </w:rPr>
              <w:t xml:space="preserve">Responsibility </w:t>
            </w:r>
            <w:r>
              <w:rPr>
                <w:b/>
                <w:sz w:val="24"/>
              </w:rPr>
              <w:t>Core Competency</w:t>
            </w:r>
          </w:p>
          <w:p w14:paraId="669A75B2" w14:textId="5CBAE713" w:rsidR="00E036DC" w:rsidRDefault="00F92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577462">
              <w:rPr>
                <w:sz w:val="24"/>
              </w:rPr>
              <w:t>build relationships and be a supportive friend</w:t>
            </w:r>
          </w:p>
          <w:p w14:paraId="6AE658EC" w14:textId="1CA22BCD" w:rsidR="00577462" w:rsidRDefault="0057746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identify ways that my actions and the actions of others affect the community and natural environment</w:t>
            </w:r>
          </w:p>
          <w:p w14:paraId="369E15EF" w14:textId="2080F960" w:rsidR="00577462" w:rsidRDefault="0057746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look for ways to make my environment a better place</w:t>
            </w:r>
          </w:p>
          <w:p w14:paraId="7F9DF2B9" w14:textId="52F57452" w:rsidR="00577462" w:rsidRDefault="0057746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demonstrate respectful and inclusive behaviour in a variety of settings</w:t>
            </w:r>
          </w:p>
          <w:p w14:paraId="12452F24" w14:textId="2CF0BE25" w:rsidR="00577462" w:rsidRDefault="0057746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am aware of the feelings of others</w:t>
            </w:r>
          </w:p>
          <w:p w14:paraId="71718D73" w14:textId="6882DC4F" w:rsidR="00577462" w:rsidRDefault="0057746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advocate for others</w:t>
            </w:r>
          </w:p>
          <w:p w14:paraId="669A75B5" w14:textId="3BBF4325" w:rsidR="00E036DC" w:rsidRPr="00CD1D39" w:rsidRDefault="00577462" w:rsidP="00CD1D3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 can show empathy for others</w:t>
            </w:r>
          </w:p>
        </w:tc>
      </w:tr>
    </w:tbl>
    <w:p w14:paraId="669A75B7" w14:textId="77777777" w:rsidR="00E036DC" w:rsidRDefault="00E036DC">
      <w:pPr>
        <w:pStyle w:val="BodyText"/>
        <w:spacing w:before="8"/>
        <w:ind w:left="0" w:firstLine="0"/>
        <w:rPr>
          <w:sz w:val="19"/>
        </w:rPr>
      </w:pPr>
    </w:p>
    <w:p w14:paraId="669A75B8" w14:textId="1B765C40" w:rsidR="00E036DC" w:rsidRDefault="00FA2266">
      <w:pPr>
        <w:pStyle w:val="Heading1"/>
        <w:spacing w:before="52"/>
      </w:pPr>
      <w:r>
        <w:t>Additional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objectives:</w:t>
      </w:r>
    </w:p>
    <w:p w14:paraId="669A75B9" w14:textId="26BDB441" w:rsidR="00E036DC" w:rsidRDefault="00FA226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Counsellor</w:t>
      </w:r>
    </w:p>
    <w:p w14:paraId="669A75BA" w14:textId="77777777" w:rsidR="00E036DC" w:rsidRDefault="00FA2266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</w:p>
    <w:p w14:paraId="669A75BB" w14:textId="77777777" w:rsidR="00E036DC" w:rsidRDefault="00E036DC">
      <w:pPr>
        <w:pStyle w:val="BodyText"/>
        <w:spacing w:before="2"/>
        <w:ind w:left="0" w:firstLine="0"/>
      </w:pPr>
    </w:p>
    <w:p w14:paraId="669A75BC" w14:textId="77777777" w:rsidR="00E036DC" w:rsidRDefault="00FA2266">
      <w:pPr>
        <w:pStyle w:val="Heading1"/>
      </w:pPr>
      <w:r>
        <w:t>Sample</w:t>
      </w:r>
      <w:r>
        <w:rPr>
          <w:spacing w:val="-5"/>
        </w:rPr>
        <w:t xml:space="preserve"> </w:t>
      </w:r>
      <w:r>
        <w:t>Objectives</w:t>
      </w:r>
    </w:p>
    <w:p w14:paraId="669A75BD" w14:textId="05C282FA" w:rsidR="00E036DC" w:rsidRDefault="0053023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respecting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the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personal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space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of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others.</w:t>
      </w:r>
    </w:p>
    <w:p w14:paraId="669A75BE" w14:textId="74EAFFB8" w:rsidR="00E036DC" w:rsidRDefault="0053023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responding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peers’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invitation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play.</w:t>
      </w:r>
    </w:p>
    <w:p w14:paraId="6A0BEC41" w14:textId="77777777" w:rsidR="00042235" w:rsidRDefault="00042235" w:rsidP="00042235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By being able to wait up to X minutes.</w:t>
      </w:r>
    </w:p>
    <w:p w14:paraId="4C02A1E6" w14:textId="0A447954" w:rsidR="000118D5" w:rsidRDefault="000118D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asking before I take something.</w:t>
      </w:r>
    </w:p>
    <w:p w14:paraId="1A1863E2" w14:textId="030BD0B5" w:rsidR="006A554F" w:rsidRPr="00C75843" w:rsidRDefault="006A554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C75843">
        <w:rPr>
          <w:sz w:val="24"/>
        </w:rPr>
        <w:t xml:space="preserve">By </w:t>
      </w:r>
      <w:r w:rsidR="001932E0" w:rsidRPr="00C75843">
        <w:rPr>
          <w:sz w:val="24"/>
        </w:rPr>
        <w:t>accepted that losing a game is okay.</w:t>
      </w:r>
    </w:p>
    <w:p w14:paraId="4B54DE83" w14:textId="20357D2A" w:rsidR="00A06EDA" w:rsidRDefault="00A06ED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explaining why something is fair or unfair.</w:t>
      </w:r>
    </w:p>
    <w:p w14:paraId="30C71632" w14:textId="168FEE16" w:rsidR="00F310F2" w:rsidRDefault="00F310F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using my words when I am upset with someone.</w:t>
      </w:r>
    </w:p>
    <w:p w14:paraId="249D5512" w14:textId="00D94EE7" w:rsidR="00312DB2" w:rsidRDefault="00312DB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By </w:t>
      </w:r>
      <w:r w:rsidR="00211B63">
        <w:rPr>
          <w:sz w:val="24"/>
        </w:rPr>
        <w:t>taking</w:t>
      </w:r>
      <w:r>
        <w:rPr>
          <w:sz w:val="24"/>
        </w:rPr>
        <w:t xml:space="preserve"> turn</w:t>
      </w:r>
      <w:r w:rsidR="00211B63">
        <w:rPr>
          <w:sz w:val="24"/>
        </w:rPr>
        <w:t>s</w:t>
      </w:r>
      <w:r>
        <w:rPr>
          <w:sz w:val="24"/>
        </w:rPr>
        <w:t xml:space="preserve"> ______ (e.g., on the playground, in a game, etc.)</w:t>
      </w:r>
    </w:p>
    <w:p w14:paraId="312843EA" w14:textId="6FB4080C" w:rsidR="001932E0" w:rsidRDefault="001932E0" w:rsidP="00877FC8">
      <w:pPr>
        <w:pStyle w:val="ListParagraph"/>
        <w:numPr>
          <w:ilvl w:val="0"/>
          <w:numId w:val="1"/>
        </w:numPr>
        <w:tabs>
          <w:tab w:val="left" w:pos="821"/>
        </w:tabs>
        <w:ind w:right="-646" w:hanging="361"/>
        <w:rPr>
          <w:sz w:val="24"/>
        </w:rPr>
      </w:pPr>
      <w:r>
        <w:rPr>
          <w:sz w:val="24"/>
        </w:rPr>
        <w:t xml:space="preserve">By talking </w:t>
      </w:r>
      <w:r w:rsidR="001B39CE">
        <w:rPr>
          <w:sz w:val="24"/>
        </w:rPr>
        <w:t xml:space="preserve">calmly with an adult </w:t>
      </w:r>
      <w:r>
        <w:rPr>
          <w:sz w:val="24"/>
        </w:rPr>
        <w:t xml:space="preserve">about a problem </w:t>
      </w:r>
      <w:r w:rsidR="00B33D3A">
        <w:rPr>
          <w:sz w:val="24"/>
        </w:rPr>
        <w:t xml:space="preserve">I am having with someone </w:t>
      </w:r>
      <w:r>
        <w:rPr>
          <w:sz w:val="24"/>
        </w:rPr>
        <w:t>using a calm voice.</w:t>
      </w:r>
    </w:p>
    <w:p w14:paraId="2718C9A0" w14:textId="761D4CF4" w:rsidR="00AD6116" w:rsidRDefault="00AD611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stopping when someone asks me to.</w:t>
      </w:r>
    </w:p>
    <w:p w14:paraId="427CFADE" w14:textId="478E0F80" w:rsidR="00D02C4D" w:rsidRPr="00D02C4D" w:rsidRDefault="00D02C4D" w:rsidP="00D02C4D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By using a strategy to 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when I need something.</w:t>
      </w:r>
    </w:p>
    <w:p w14:paraId="4B13364E" w14:textId="678A1D15" w:rsidR="00632C23" w:rsidRDefault="00AD6116" w:rsidP="0087180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playing a game cooperatively with a peer(s).</w:t>
      </w:r>
    </w:p>
    <w:p w14:paraId="3ADAD921" w14:textId="699CE04D" w:rsidR="00871804" w:rsidRDefault="000118D5" w:rsidP="0087180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reading my peer’s body language to identify how they are feeling.</w:t>
      </w:r>
    </w:p>
    <w:p w14:paraId="5FAA3D48" w14:textId="17D7A02D" w:rsidR="000118D5" w:rsidRPr="00871804" w:rsidRDefault="000118D5" w:rsidP="0087180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identifying when others’ need support or help and provide it.</w:t>
      </w:r>
    </w:p>
    <w:p w14:paraId="3863062E" w14:textId="63D2876C" w:rsidR="001B39CE" w:rsidRDefault="001B39C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By </w:t>
      </w:r>
      <w:r w:rsidR="000118D5">
        <w:rPr>
          <w:sz w:val="24"/>
        </w:rPr>
        <w:t>doing something kind for a friend.</w:t>
      </w:r>
    </w:p>
    <w:p w14:paraId="16937D5A" w14:textId="7F4B1F15" w:rsidR="001B39CE" w:rsidRDefault="001B39C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asking peers to stop politely.</w:t>
      </w:r>
    </w:p>
    <w:p w14:paraId="4710BFC7" w14:textId="7AE1297C" w:rsidR="00AD1972" w:rsidRDefault="00AD197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following WITS</w:t>
      </w:r>
      <w:r w:rsidR="007F1DF2">
        <w:rPr>
          <w:sz w:val="24"/>
        </w:rPr>
        <w:t xml:space="preserve"> to respond to </w:t>
      </w:r>
      <w:r w:rsidR="00026B46">
        <w:rPr>
          <w:sz w:val="24"/>
        </w:rPr>
        <w:t>disrespectful or bullying behaviour (Walk away, ignore, talk it out, seek help).</w:t>
      </w:r>
    </w:p>
    <w:p w14:paraId="2EBB5DF5" w14:textId="1FF319FF" w:rsidR="003362B2" w:rsidRDefault="003362B2" w:rsidP="003362B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362B2">
        <w:rPr>
          <w:sz w:val="24"/>
          <w:szCs w:val="24"/>
        </w:rPr>
        <w:t xml:space="preserve">By keeping my hands and feet to myself </w:t>
      </w:r>
      <w:r w:rsidR="00724B16">
        <w:rPr>
          <w:sz w:val="24"/>
          <w:szCs w:val="24"/>
        </w:rPr>
        <w:t xml:space="preserve">and </w:t>
      </w:r>
      <w:r w:rsidRPr="003362B2">
        <w:rPr>
          <w:sz w:val="24"/>
          <w:szCs w:val="24"/>
        </w:rPr>
        <w:t xml:space="preserve">say no, stop or I don’t like that. </w:t>
      </w:r>
    </w:p>
    <w:p w14:paraId="7DA7D469" w14:textId="4E978C0E" w:rsidR="007713E6" w:rsidRDefault="007713E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taking on a specific role and responsibility in a group.</w:t>
      </w:r>
    </w:p>
    <w:p w14:paraId="669A75BF" w14:textId="30CD627B" w:rsidR="00E036DC" w:rsidRDefault="0053023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sharing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my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thoughts/opinions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in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small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group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setting.</w:t>
      </w:r>
    </w:p>
    <w:p w14:paraId="669A75C0" w14:textId="018B8972" w:rsidR="00E036DC" w:rsidRDefault="0053023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ending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conversation</w:t>
      </w:r>
      <w:r w:rsidR="00FA2266">
        <w:rPr>
          <w:spacing w:val="-5"/>
          <w:sz w:val="24"/>
        </w:rPr>
        <w:t xml:space="preserve"> </w:t>
      </w:r>
      <w:r w:rsidR="00FA2266">
        <w:rPr>
          <w:sz w:val="24"/>
        </w:rPr>
        <w:t>appropriately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(i.e.</w:t>
      </w:r>
      <w:r w:rsidR="00B77168">
        <w:rPr>
          <w:sz w:val="24"/>
        </w:rPr>
        <w:t>,</w:t>
      </w:r>
      <w:r w:rsidR="00FA2266">
        <w:rPr>
          <w:sz w:val="24"/>
        </w:rPr>
        <w:t xml:space="preserve"> ‘I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will</w:t>
      </w:r>
      <w:r w:rsidR="00FA2266">
        <w:rPr>
          <w:spacing w:val="-4"/>
          <w:sz w:val="24"/>
        </w:rPr>
        <w:t xml:space="preserve"> </w:t>
      </w:r>
      <w:r w:rsidR="00FA2266">
        <w:rPr>
          <w:sz w:val="24"/>
        </w:rPr>
        <w:t>talk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 you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later’).</w:t>
      </w:r>
    </w:p>
    <w:p w14:paraId="669A75C1" w14:textId="18AAF057" w:rsidR="00E036DC" w:rsidRDefault="00A92D86">
      <w:pPr>
        <w:pStyle w:val="ListParagraph"/>
        <w:numPr>
          <w:ilvl w:val="0"/>
          <w:numId w:val="1"/>
        </w:numPr>
        <w:tabs>
          <w:tab w:val="left" w:pos="821"/>
          <w:tab w:val="left" w:pos="6195"/>
        </w:tabs>
        <w:ind w:hanging="361"/>
        <w:rPr>
          <w:sz w:val="24"/>
        </w:rPr>
      </w:pPr>
      <w:r>
        <w:rPr>
          <w:sz w:val="24"/>
        </w:rPr>
        <w:t>By requesting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items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using</w:t>
      </w:r>
      <w:r w:rsidR="00FA2266">
        <w:rPr>
          <w:spacing w:val="1"/>
          <w:sz w:val="24"/>
        </w:rPr>
        <w:t xml:space="preserve"> </w:t>
      </w:r>
      <w:r w:rsidR="00FA2266">
        <w:rPr>
          <w:sz w:val="24"/>
        </w:rPr>
        <w:t>“May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I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have</w:t>
      </w:r>
      <w:r w:rsidR="00FA2266">
        <w:rPr>
          <w:sz w:val="24"/>
          <w:u w:val="single"/>
        </w:rPr>
        <w:tab/>
      </w:r>
      <w:r w:rsidR="00FA2266">
        <w:rPr>
          <w:sz w:val="24"/>
        </w:rPr>
        <w:t>?”.</w:t>
      </w:r>
    </w:p>
    <w:p w14:paraId="332B99E7" w14:textId="076D1858" w:rsidR="00B25EC0" w:rsidRDefault="00A92D86" w:rsidP="00B25EC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sharing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during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centers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time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when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asked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by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peer.</w:t>
      </w:r>
    </w:p>
    <w:p w14:paraId="0FF6945A" w14:textId="5A8BB91E" w:rsidR="00B25EC0" w:rsidRPr="00B25EC0" w:rsidRDefault="00B25EC0" w:rsidP="00B25EC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sharing things with my friends.</w:t>
      </w:r>
    </w:p>
    <w:p w14:paraId="669A75C6" w14:textId="66158E9F" w:rsidR="00E036DC" w:rsidRDefault="00A92D8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initiating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least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one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peer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interaction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per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day.</w:t>
      </w:r>
    </w:p>
    <w:p w14:paraId="669A75C8" w14:textId="7DE14E85" w:rsidR="00E036DC" w:rsidRDefault="00A92D8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By working cooperatively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in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1"/>
          <w:sz w:val="24"/>
        </w:rPr>
        <w:t xml:space="preserve"> </w:t>
      </w:r>
      <w:r w:rsidR="00FA2266">
        <w:rPr>
          <w:sz w:val="24"/>
        </w:rPr>
        <w:t>small group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to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finish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task.</w:t>
      </w:r>
    </w:p>
    <w:p w14:paraId="669A75CA" w14:textId="53976013" w:rsidR="00E036DC" w:rsidRPr="00DA25B5" w:rsidRDefault="00A92D86" w:rsidP="00DA25B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 xml:space="preserve">By expressing </w:t>
      </w:r>
      <w:r w:rsidR="00FA2266">
        <w:rPr>
          <w:sz w:val="24"/>
        </w:rPr>
        <w:t>a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kind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gesture or comment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to a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friend</w:t>
      </w:r>
      <w:r w:rsidR="00FA2266">
        <w:rPr>
          <w:spacing w:val="-3"/>
          <w:sz w:val="24"/>
        </w:rPr>
        <w:t xml:space="preserve"> </w:t>
      </w:r>
      <w:r w:rsidR="00FA2266">
        <w:rPr>
          <w:sz w:val="24"/>
        </w:rPr>
        <w:t>or</w:t>
      </w:r>
      <w:r w:rsidR="00FA2266">
        <w:rPr>
          <w:spacing w:val="-2"/>
          <w:sz w:val="24"/>
        </w:rPr>
        <w:t xml:space="preserve"> </w:t>
      </w:r>
      <w:r w:rsidR="00FA2266">
        <w:rPr>
          <w:sz w:val="24"/>
        </w:rPr>
        <w:t>peer.</w:t>
      </w:r>
    </w:p>
    <w:sectPr w:rsidR="00E036DC" w:rsidRPr="00DA25B5" w:rsidSect="00F6658F">
      <w:pgSz w:w="12240" w:h="15840"/>
      <w:pgMar w:top="1191" w:right="1338" w:bottom="1191" w:left="1338" w:header="1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02F" w14:textId="77777777" w:rsidR="0076264E" w:rsidRDefault="0076264E">
      <w:r>
        <w:separator/>
      </w:r>
    </w:p>
  </w:endnote>
  <w:endnote w:type="continuationSeparator" w:id="0">
    <w:p w14:paraId="5D9E9C68" w14:textId="77777777" w:rsidR="0076264E" w:rsidRDefault="0076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976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037C5" w14:textId="75BBB0BB" w:rsidR="00705CC9" w:rsidRDefault="00705C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4F839" w14:textId="77777777" w:rsidR="00705CC9" w:rsidRDefault="0070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9027" w14:textId="77777777" w:rsidR="0076264E" w:rsidRDefault="0076264E">
      <w:r>
        <w:separator/>
      </w:r>
    </w:p>
  </w:footnote>
  <w:footnote w:type="continuationSeparator" w:id="0">
    <w:p w14:paraId="350DDA69" w14:textId="77777777" w:rsidR="0076264E" w:rsidRDefault="0076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75D7" w14:textId="2C59FE61" w:rsidR="00E036DC" w:rsidRDefault="00E036DC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95B"/>
    <w:multiLevelType w:val="hybridMultilevel"/>
    <w:tmpl w:val="909E95D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D94"/>
    <w:multiLevelType w:val="hybridMultilevel"/>
    <w:tmpl w:val="D1BEF75E"/>
    <w:lvl w:ilvl="0" w:tplc="5E22C1DC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941A1D7A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4B463566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D098D620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3AECCF58">
      <w:numFmt w:val="bullet"/>
      <w:lvlText w:val="•"/>
      <w:lvlJc w:val="left"/>
      <w:pPr>
        <w:ind w:left="3484" w:hanging="361"/>
      </w:pPr>
      <w:rPr>
        <w:rFonts w:hint="default"/>
        <w:lang w:val="en-CA" w:eastAsia="en-US" w:bidi="ar-SA"/>
      </w:rPr>
    </w:lvl>
    <w:lvl w:ilvl="5" w:tplc="FF66765E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8AAA06DA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1BC4A038">
      <w:numFmt w:val="bullet"/>
      <w:lvlText w:val="•"/>
      <w:lvlJc w:val="left"/>
      <w:pPr>
        <w:ind w:left="5483" w:hanging="361"/>
      </w:pPr>
      <w:rPr>
        <w:rFonts w:hint="default"/>
        <w:lang w:val="en-CA" w:eastAsia="en-US" w:bidi="ar-SA"/>
      </w:rPr>
    </w:lvl>
    <w:lvl w:ilvl="8" w:tplc="3362AE9C">
      <w:numFmt w:val="bullet"/>
      <w:lvlText w:val="•"/>
      <w:lvlJc w:val="left"/>
      <w:pPr>
        <w:ind w:left="6149" w:hanging="361"/>
      </w:pPr>
      <w:rPr>
        <w:rFonts w:hint="default"/>
        <w:lang w:val="en-CA" w:eastAsia="en-US" w:bidi="ar-SA"/>
      </w:rPr>
    </w:lvl>
  </w:abstractNum>
  <w:abstractNum w:abstractNumId="2" w15:restartNumberingAfterBreak="0">
    <w:nsid w:val="081D72B0"/>
    <w:multiLevelType w:val="hybridMultilevel"/>
    <w:tmpl w:val="D1BEF75E"/>
    <w:lvl w:ilvl="0" w:tplc="FFFFFFFF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FFFFFFFF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FFFFFFFF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FFFFFFFF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FFFFFFFF">
      <w:numFmt w:val="bullet"/>
      <w:lvlText w:val="•"/>
      <w:lvlJc w:val="left"/>
      <w:pPr>
        <w:ind w:left="3484" w:hanging="361"/>
      </w:pPr>
      <w:rPr>
        <w:rFonts w:hint="default"/>
        <w:lang w:val="en-CA" w:eastAsia="en-US" w:bidi="ar-SA"/>
      </w:rPr>
    </w:lvl>
    <w:lvl w:ilvl="5" w:tplc="FFFFFFFF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FFFFFFFF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FFFFFFFF">
      <w:numFmt w:val="bullet"/>
      <w:lvlText w:val="•"/>
      <w:lvlJc w:val="left"/>
      <w:pPr>
        <w:ind w:left="5483" w:hanging="361"/>
      </w:pPr>
      <w:rPr>
        <w:rFonts w:hint="default"/>
        <w:lang w:val="en-CA" w:eastAsia="en-US" w:bidi="ar-SA"/>
      </w:rPr>
    </w:lvl>
    <w:lvl w:ilvl="8" w:tplc="FFFFFFFF">
      <w:numFmt w:val="bullet"/>
      <w:lvlText w:val="•"/>
      <w:lvlJc w:val="left"/>
      <w:pPr>
        <w:ind w:left="6149" w:hanging="361"/>
      </w:pPr>
      <w:rPr>
        <w:rFonts w:hint="default"/>
        <w:lang w:val="en-CA" w:eastAsia="en-US" w:bidi="ar-SA"/>
      </w:rPr>
    </w:lvl>
  </w:abstractNum>
  <w:abstractNum w:abstractNumId="3" w15:restartNumberingAfterBreak="0">
    <w:nsid w:val="17827C83"/>
    <w:multiLevelType w:val="hybridMultilevel"/>
    <w:tmpl w:val="F6C6CF44"/>
    <w:lvl w:ilvl="0" w:tplc="EF0AEC4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D08C3F84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FC6412CC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7EE21A3E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26DE8858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17126984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8798366A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EF8A30D0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E8ACBA0A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4" w15:restartNumberingAfterBreak="0">
    <w:nsid w:val="20673B05"/>
    <w:multiLevelType w:val="hybridMultilevel"/>
    <w:tmpl w:val="0324CA4E"/>
    <w:lvl w:ilvl="0" w:tplc="A878B2D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D4EC12F8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FBA6A028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B08461E2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7D6AB274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83F48AC4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F118D0F2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59DA6208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3764755C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5" w15:restartNumberingAfterBreak="0">
    <w:nsid w:val="269C642E"/>
    <w:multiLevelType w:val="hybridMultilevel"/>
    <w:tmpl w:val="06FADEB2"/>
    <w:lvl w:ilvl="0" w:tplc="0A942F0E">
      <w:numFmt w:val="bullet"/>
      <w:lvlText w:val=""/>
      <w:lvlJc w:val="left"/>
      <w:pPr>
        <w:ind w:left="434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5DEE8B0">
      <w:numFmt w:val="bullet"/>
      <w:lvlText w:val="•"/>
      <w:lvlJc w:val="left"/>
      <w:pPr>
        <w:ind w:left="1316" w:hanging="282"/>
      </w:pPr>
      <w:rPr>
        <w:rFonts w:hint="default"/>
      </w:rPr>
    </w:lvl>
    <w:lvl w:ilvl="2" w:tplc="2E70FDD8">
      <w:numFmt w:val="bullet"/>
      <w:lvlText w:val="•"/>
      <w:lvlJc w:val="left"/>
      <w:pPr>
        <w:ind w:left="2193" w:hanging="282"/>
      </w:pPr>
      <w:rPr>
        <w:rFonts w:hint="default"/>
      </w:rPr>
    </w:lvl>
    <w:lvl w:ilvl="3" w:tplc="D3FE57BE">
      <w:numFmt w:val="bullet"/>
      <w:lvlText w:val="•"/>
      <w:lvlJc w:val="left"/>
      <w:pPr>
        <w:ind w:left="3069" w:hanging="282"/>
      </w:pPr>
      <w:rPr>
        <w:rFonts w:hint="default"/>
      </w:rPr>
    </w:lvl>
    <w:lvl w:ilvl="4" w:tplc="67B275C2">
      <w:numFmt w:val="bullet"/>
      <w:lvlText w:val="•"/>
      <w:lvlJc w:val="left"/>
      <w:pPr>
        <w:ind w:left="3946" w:hanging="282"/>
      </w:pPr>
      <w:rPr>
        <w:rFonts w:hint="default"/>
      </w:rPr>
    </w:lvl>
    <w:lvl w:ilvl="5" w:tplc="3880E2C4">
      <w:numFmt w:val="bullet"/>
      <w:lvlText w:val="•"/>
      <w:lvlJc w:val="left"/>
      <w:pPr>
        <w:ind w:left="4823" w:hanging="282"/>
      </w:pPr>
      <w:rPr>
        <w:rFonts w:hint="default"/>
      </w:rPr>
    </w:lvl>
    <w:lvl w:ilvl="6" w:tplc="1E6088BA">
      <w:numFmt w:val="bullet"/>
      <w:lvlText w:val="•"/>
      <w:lvlJc w:val="left"/>
      <w:pPr>
        <w:ind w:left="5699" w:hanging="282"/>
      </w:pPr>
      <w:rPr>
        <w:rFonts w:hint="default"/>
      </w:rPr>
    </w:lvl>
    <w:lvl w:ilvl="7" w:tplc="CDBA1670">
      <w:numFmt w:val="bullet"/>
      <w:lvlText w:val="•"/>
      <w:lvlJc w:val="left"/>
      <w:pPr>
        <w:ind w:left="6576" w:hanging="282"/>
      </w:pPr>
      <w:rPr>
        <w:rFonts w:hint="default"/>
      </w:rPr>
    </w:lvl>
    <w:lvl w:ilvl="8" w:tplc="4294801A">
      <w:numFmt w:val="bullet"/>
      <w:lvlText w:val="•"/>
      <w:lvlJc w:val="left"/>
      <w:pPr>
        <w:ind w:left="7452" w:hanging="282"/>
      </w:pPr>
      <w:rPr>
        <w:rFonts w:hint="default"/>
      </w:rPr>
    </w:lvl>
  </w:abstractNum>
  <w:abstractNum w:abstractNumId="6" w15:restartNumberingAfterBreak="0">
    <w:nsid w:val="2B3E2CF7"/>
    <w:multiLevelType w:val="hybridMultilevel"/>
    <w:tmpl w:val="7048FCFE"/>
    <w:lvl w:ilvl="0" w:tplc="40240E66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9CF0179E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779AD87A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815E7C58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C20A863E">
      <w:numFmt w:val="bullet"/>
      <w:lvlText w:val="•"/>
      <w:lvlJc w:val="left"/>
      <w:pPr>
        <w:ind w:left="3485" w:hanging="361"/>
      </w:pPr>
      <w:rPr>
        <w:rFonts w:hint="default"/>
        <w:lang w:val="en-CA" w:eastAsia="en-US" w:bidi="ar-SA"/>
      </w:rPr>
    </w:lvl>
    <w:lvl w:ilvl="5" w:tplc="7BA013BE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B48CF7C2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75D87D90">
      <w:numFmt w:val="bullet"/>
      <w:lvlText w:val="•"/>
      <w:lvlJc w:val="left"/>
      <w:pPr>
        <w:ind w:left="5484" w:hanging="361"/>
      </w:pPr>
      <w:rPr>
        <w:rFonts w:hint="default"/>
        <w:lang w:val="en-CA" w:eastAsia="en-US" w:bidi="ar-SA"/>
      </w:rPr>
    </w:lvl>
    <w:lvl w:ilvl="8" w:tplc="6C4284E8">
      <w:numFmt w:val="bullet"/>
      <w:lvlText w:val="•"/>
      <w:lvlJc w:val="left"/>
      <w:pPr>
        <w:ind w:left="6150" w:hanging="361"/>
      </w:pPr>
      <w:rPr>
        <w:rFonts w:hint="default"/>
        <w:lang w:val="en-CA" w:eastAsia="en-US" w:bidi="ar-SA"/>
      </w:rPr>
    </w:lvl>
  </w:abstractNum>
  <w:abstractNum w:abstractNumId="7" w15:restartNumberingAfterBreak="0">
    <w:nsid w:val="32A409C1"/>
    <w:multiLevelType w:val="hybridMultilevel"/>
    <w:tmpl w:val="C8AE7A18"/>
    <w:lvl w:ilvl="0" w:tplc="62189282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1A02171E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36AE320E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8E90A634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AC8E5EB6">
      <w:numFmt w:val="bullet"/>
      <w:lvlText w:val="•"/>
      <w:lvlJc w:val="left"/>
      <w:pPr>
        <w:ind w:left="3484" w:hanging="361"/>
      </w:pPr>
      <w:rPr>
        <w:rFonts w:hint="default"/>
        <w:lang w:val="en-CA" w:eastAsia="en-US" w:bidi="ar-SA"/>
      </w:rPr>
    </w:lvl>
    <w:lvl w:ilvl="5" w:tplc="F452ADA0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58369F06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425645C0">
      <w:numFmt w:val="bullet"/>
      <w:lvlText w:val="•"/>
      <w:lvlJc w:val="left"/>
      <w:pPr>
        <w:ind w:left="5483" w:hanging="361"/>
      </w:pPr>
      <w:rPr>
        <w:rFonts w:hint="default"/>
        <w:lang w:val="en-CA" w:eastAsia="en-US" w:bidi="ar-SA"/>
      </w:rPr>
    </w:lvl>
    <w:lvl w:ilvl="8" w:tplc="4CDAC45A">
      <w:numFmt w:val="bullet"/>
      <w:lvlText w:val="•"/>
      <w:lvlJc w:val="left"/>
      <w:pPr>
        <w:ind w:left="6149" w:hanging="361"/>
      </w:pPr>
      <w:rPr>
        <w:rFonts w:hint="default"/>
        <w:lang w:val="en-CA" w:eastAsia="en-US" w:bidi="ar-SA"/>
      </w:rPr>
    </w:lvl>
  </w:abstractNum>
  <w:abstractNum w:abstractNumId="8" w15:restartNumberingAfterBreak="0">
    <w:nsid w:val="331A188A"/>
    <w:multiLevelType w:val="hybridMultilevel"/>
    <w:tmpl w:val="5406D0DE"/>
    <w:lvl w:ilvl="0" w:tplc="5114FDB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1D303E2E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F768E4BA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6BAC3E02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35DCA962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C0B09164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261EA0A0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C4800D70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C1160A04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9" w15:restartNumberingAfterBreak="0">
    <w:nsid w:val="3E755EB1"/>
    <w:multiLevelType w:val="hybridMultilevel"/>
    <w:tmpl w:val="EE969904"/>
    <w:lvl w:ilvl="0" w:tplc="C63C6DB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9E6052E4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70140D00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109A6786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067C4416">
      <w:numFmt w:val="bullet"/>
      <w:lvlText w:val="•"/>
      <w:lvlJc w:val="left"/>
      <w:pPr>
        <w:ind w:left="3484" w:hanging="361"/>
      </w:pPr>
      <w:rPr>
        <w:rFonts w:hint="default"/>
        <w:lang w:val="en-CA" w:eastAsia="en-US" w:bidi="ar-SA"/>
      </w:rPr>
    </w:lvl>
    <w:lvl w:ilvl="5" w:tplc="546E7412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5ABC44D2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B6BA6CF4">
      <w:numFmt w:val="bullet"/>
      <w:lvlText w:val="•"/>
      <w:lvlJc w:val="left"/>
      <w:pPr>
        <w:ind w:left="5483" w:hanging="361"/>
      </w:pPr>
      <w:rPr>
        <w:rFonts w:hint="default"/>
        <w:lang w:val="en-CA" w:eastAsia="en-US" w:bidi="ar-SA"/>
      </w:rPr>
    </w:lvl>
    <w:lvl w:ilvl="8" w:tplc="2F3802F4">
      <w:numFmt w:val="bullet"/>
      <w:lvlText w:val="•"/>
      <w:lvlJc w:val="left"/>
      <w:pPr>
        <w:ind w:left="6149" w:hanging="361"/>
      </w:pPr>
      <w:rPr>
        <w:rFonts w:hint="default"/>
        <w:lang w:val="en-CA" w:eastAsia="en-US" w:bidi="ar-SA"/>
      </w:rPr>
    </w:lvl>
  </w:abstractNum>
  <w:abstractNum w:abstractNumId="10" w15:restartNumberingAfterBreak="0">
    <w:nsid w:val="4E071BEF"/>
    <w:multiLevelType w:val="hybridMultilevel"/>
    <w:tmpl w:val="5F9A10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92D4D"/>
    <w:multiLevelType w:val="hybridMultilevel"/>
    <w:tmpl w:val="2E8065D6"/>
    <w:lvl w:ilvl="0" w:tplc="5DECA9D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0C10FBEA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C6D6AF9A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3FFE62E8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F16E8EDC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F12A9706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2FDC97AC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4B14CAB8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A06E3EE6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12" w15:restartNumberingAfterBreak="0">
    <w:nsid w:val="5A1E0C8B"/>
    <w:multiLevelType w:val="hybridMultilevel"/>
    <w:tmpl w:val="EA3A4D9A"/>
    <w:lvl w:ilvl="0" w:tplc="7F7404D4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73DACD3A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B2F01F18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32AA26A8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3EA21810">
      <w:numFmt w:val="bullet"/>
      <w:lvlText w:val="•"/>
      <w:lvlJc w:val="left"/>
      <w:pPr>
        <w:ind w:left="3485" w:hanging="361"/>
      </w:pPr>
      <w:rPr>
        <w:rFonts w:hint="default"/>
        <w:lang w:val="en-CA" w:eastAsia="en-US" w:bidi="ar-SA"/>
      </w:rPr>
    </w:lvl>
    <w:lvl w:ilvl="5" w:tplc="8CEA6B50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5F02649A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FB520C22">
      <w:numFmt w:val="bullet"/>
      <w:lvlText w:val="•"/>
      <w:lvlJc w:val="left"/>
      <w:pPr>
        <w:ind w:left="5484" w:hanging="361"/>
      </w:pPr>
      <w:rPr>
        <w:rFonts w:hint="default"/>
        <w:lang w:val="en-CA" w:eastAsia="en-US" w:bidi="ar-SA"/>
      </w:rPr>
    </w:lvl>
    <w:lvl w:ilvl="8" w:tplc="BC44FC50">
      <w:numFmt w:val="bullet"/>
      <w:lvlText w:val="•"/>
      <w:lvlJc w:val="left"/>
      <w:pPr>
        <w:ind w:left="6150" w:hanging="361"/>
      </w:pPr>
      <w:rPr>
        <w:rFonts w:hint="default"/>
        <w:lang w:val="en-CA" w:eastAsia="en-US" w:bidi="ar-SA"/>
      </w:rPr>
    </w:lvl>
  </w:abstractNum>
  <w:abstractNum w:abstractNumId="13" w15:restartNumberingAfterBreak="0">
    <w:nsid w:val="5C190360"/>
    <w:multiLevelType w:val="hybridMultilevel"/>
    <w:tmpl w:val="593EF724"/>
    <w:lvl w:ilvl="0" w:tplc="C70A818A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2026C0E4">
      <w:numFmt w:val="bullet"/>
      <w:lvlText w:val="•"/>
      <w:lvlJc w:val="left"/>
      <w:pPr>
        <w:ind w:left="1486" w:hanging="361"/>
      </w:pPr>
      <w:rPr>
        <w:rFonts w:hint="default"/>
        <w:lang w:val="en-CA" w:eastAsia="en-US" w:bidi="ar-SA"/>
      </w:rPr>
    </w:lvl>
    <w:lvl w:ilvl="2" w:tplc="9AD09D66">
      <w:numFmt w:val="bullet"/>
      <w:lvlText w:val="•"/>
      <w:lvlJc w:val="left"/>
      <w:pPr>
        <w:ind w:left="2152" w:hanging="361"/>
      </w:pPr>
      <w:rPr>
        <w:rFonts w:hint="default"/>
        <w:lang w:val="en-CA" w:eastAsia="en-US" w:bidi="ar-SA"/>
      </w:rPr>
    </w:lvl>
    <w:lvl w:ilvl="3" w:tplc="C7885512">
      <w:numFmt w:val="bullet"/>
      <w:lvlText w:val="•"/>
      <w:lvlJc w:val="left"/>
      <w:pPr>
        <w:ind w:left="2818" w:hanging="361"/>
      </w:pPr>
      <w:rPr>
        <w:rFonts w:hint="default"/>
        <w:lang w:val="en-CA" w:eastAsia="en-US" w:bidi="ar-SA"/>
      </w:rPr>
    </w:lvl>
    <w:lvl w:ilvl="4" w:tplc="FA7AC4F0">
      <w:numFmt w:val="bullet"/>
      <w:lvlText w:val="•"/>
      <w:lvlJc w:val="left"/>
      <w:pPr>
        <w:ind w:left="3484" w:hanging="361"/>
      </w:pPr>
      <w:rPr>
        <w:rFonts w:hint="default"/>
        <w:lang w:val="en-CA" w:eastAsia="en-US" w:bidi="ar-SA"/>
      </w:rPr>
    </w:lvl>
    <w:lvl w:ilvl="5" w:tplc="CE38DD42">
      <w:numFmt w:val="bullet"/>
      <w:lvlText w:val="•"/>
      <w:lvlJc w:val="left"/>
      <w:pPr>
        <w:ind w:left="4151" w:hanging="361"/>
      </w:pPr>
      <w:rPr>
        <w:rFonts w:hint="default"/>
        <w:lang w:val="en-CA" w:eastAsia="en-US" w:bidi="ar-SA"/>
      </w:rPr>
    </w:lvl>
    <w:lvl w:ilvl="6" w:tplc="F1F035E8">
      <w:numFmt w:val="bullet"/>
      <w:lvlText w:val="•"/>
      <w:lvlJc w:val="left"/>
      <w:pPr>
        <w:ind w:left="4817" w:hanging="361"/>
      </w:pPr>
      <w:rPr>
        <w:rFonts w:hint="default"/>
        <w:lang w:val="en-CA" w:eastAsia="en-US" w:bidi="ar-SA"/>
      </w:rPr>
    </w:lvl>
    <w:lvl w:ilvl="7" w:tplc="51024C18">
      <w:numFmt w:val="bullet"/>
      <w:lvlText w:val="•"/>
      <w:lvlJc w:val="left"/>
      <w:pPr>
        <w:ind w:left="5483" w:hanging="361"/>
      </w:pPr>
      <w:rPr>
        <w:rFonts w:hint="default"/>
        <w:lang w:val="en-CA" w:eastAsia="en-US" w:bidi="ar-SA"/>
      </w:rPr>
    </w:lvl>
    <w:lvl w:ilvl="8" w:tplc="B62A155E">
      <w:numFmt w:val="bullet"/>
      <w:lvlText w:val="•"/>
      <w:lvlJc w:val="left"/>
      <w:pPr>
        <w:ind w:left="6149" w:hanging="361"/>
      </w:pPr>
      <w:rPr>
        <w:rFonts w:hint="default"/>
        <w:lang w:val="en-CA" w:eastAsia="en-US" w:bidi="ar-SA"/>
      </w:rPr>
    </w:lvl>
  </w:abstractNum>
  <w:abstractNum w:abstractNumId="14" w15:restartNumberingAfterBreak="0">
    <w:nsid w:val="5FDC3D5F"/>
    <w:multiLevelType w:val="hybridMultilevel"/>
    <w:tmpl w:val="2EE6A28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15" w15:restartNumberingAfterBreak="0">
    <w:nsid w:val="629426B6"/>
    <w:multiLevelType w:val="hybridMultilevel"/>
    <w:tmpl w:val="0324CA4E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16" w15:restartNumberingAfterBreak="0">
    <w:nsid w:val="648D3B17"/>
    <w:multiLevelType w:val="hybridMultilevel"/>
    <w:tmpl w:val="C820FF86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ED427FAC">
      <w:numFmt w:val="bullet"/>
      <w:lvlText w:val="•"/>
      <w:lvlJc w:val="left"/>
      <w:pPr>
        <w:ind w:left="1694" w:hanging="360"/>
      </w:pPr>
      <w:rPr>
        <w:rFonts w:hint="default"/>
        <w:lang w:val="en-CA" w:eastAsia="en-US" w:bidi="ar-SA"/>
      </w:rPr>
    </w:lvl>
    <w:lvl w:ilvl="2" w:tplc="69D20602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DC4CD534">
      <w:numFmt w:val="bullet"/>
      <w:lvlText w:val="•"/>
      <w:lvlJc w:val="left"/>
      <w:pPr>
        <w:ind w:left="3442" w:hanging="360"/>
      </w:pPr>
      <w:rPr>
        <w:rFonts w:hint="default"/>
        <w:lang w:val="en-CA" w:eastAsia="en-US" w:bidi="ar-SA"/>
      </w:rPr>
    </w:lvl>
    <w:lvl w:ilvl="4" w:tplc="DF8A6D96">
      <w:numFmt w:val="bullet"/>
      <w:lvlText w:val="•"/>
      <w:lvlJc w:val="left"/>
      <w:pPr>
        <w:ind w:left="4316" w:hanging="360"/>
      </w:pPr>
      <w:rPr>
        <w:rFonts w:hint="default"/>
        <w:lang w:val="en-CA" w:eastAsia="en-US" w:bidi="ar-SA"/>
      </w:rPr>
    </w:lvl>
    <w:lvl w:ilvl="5" w:tplc="B0D45C3E">
      <w:numFmt w:val="bullet"/>
      <w:lvlText w:val="•"/>
      <w:lvlJc w:val="left"/>
      <w:pPr>
        <w:ind w:left="5190" w:hanging="360"/>
      </w:pPr>
      <w:rPr>
        <w:rFonts w:hint="default"/>
        <w:lang w:val="en-CA" w:eastAsia="en-US" w:bidi="ar-SA"/>
      </w:rPr>
    </w:lvl>
    <w:lvl w:ilvl="6" w:tplc="2762375C">
      <w:numFmt w:val="bullet"/>
      <w:lvlText w:val="•"/>
      <w:lvlJc w:val="left"/>
      <w:pPr>
        <w:ind w:left="6064" w:hanging="360"/>
      </w:pPr>
      <w:rPr>
        <w:rFonts w:hint="default"/>
        <w:lang w:val="en-CA" w:eastAsia="en-US" w:bidi="ar-SA"/>
      </w:rPr>
    </w:lvl>
    <w:lvl w:ilvl="7" w:tplc="10329966">
      <w:numFmt w:val="bullet"/>
      <w:lvlText w:val="•"/>
      <w:lvlJc w:val="left"/>
      <w:pPr>
        <w:ind w:left="6938" w:hanging="360"/>
      </w:pPr>
      <w:rPr>
        <w:rFonts w:hint="default"/>
        <w:lang w:val="en-CA" w:eastAsia="en-US" w:bidi="ar-SA"/>
      </w:rPr>
    </w:lvl>
    <w:lvl w:ilvl="8" w:tplc="4BE2865C">
      <w:numFmt w:val="bullet"/>
      <w:lvlText w:val="•"/>
      <w:lvlJc w:val="left"/>
      <w:pPr>
        <w:ind w:left="7812" w:hanging="360"/>
      </w:pPr>
      <w:rPr>
        <w:rFonts w:hint="default"/>
        <w:lang w:val="en-CA" w:eastAsia="en-US" w:bidi="ar-SA"/>
      </w:rPr>
    </w:lvl>
  </w:abstractNum>
  <w:abstractNum w:abstractNumId="17" w15:restartNumberingAfterBreak="0">
    <w:nsid w:val="7E310505"/>
    <w:multiLevelType w:val="hybridMultilevel"/>
    <w:tmpl w:val="96E8E28E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7EA72001"/>
    <w:multiLevelType w:val="hybridMultilevel"/>
    <w:tmpl w:val="F5766AE8"/>
    <w:lvl w:ilvl="0" w:tplc="9EA6C3D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CE8EA12A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2" w:tplc="389C13BE">
      <w:numFmt w:val="bullet"/>
      <w:lvlText w:val="•"/>
      <w:lvlJc w:val="left"/>
      <w:pPr>
        <w:ind w:left="2111" w:hanging="360"/>
      </w:pPr>
      <w:rPr>
        <w:rFonts w:hint="default"/>
        <w:lang w:val="en-CA" w:eastAsia="en-US" w:bidi="ar-SA"/>
      </w:rPr>
    </w:lvl>
    <w:lvl w:ilvl="3" w:tplc="D06EB662">
      <w:numFmt w:val="bullet"/>
      <w:lvlText w:val="•"/>
      <w:lvlJc w:val="left"/>
      <w:pPr>
        <w:ind w:left="3042" w:hanging="360"/>
      </w:pPr>
      <w:rPr>
        <w:rFonts w:hint="default"/>
        <w:lang w:val="en-CA" w:eastAsia="en-US" w:bidi="ar-SA"/>
      </w:rPr>
    </w:lvl>
    <w:lvl w:ilvl="4" w:tplc="81C016D8">
      <w:numFmt w:val="bullet"/>
      <w:lvlText w:val="•"/>
      <w:lvlJc w:val="left"/>
      <w:pPr>
        <w:ind w:left="3973" w:hanging="360"/>
      </w:pPr>
      <w:rPr>
        <w:rFonts w:hint="default"/>
        <w:lang w:val="en-CA" w:eastAsia="en-US" w:bidi="ar-SA"/>
      </w:rPr>
    </w:lvl>
    <w:lvl w:ilvl="5" w:tplc="B9AED18E">
      <w:numFmt w:val="bullet"/>
      <w:lvlText w:val="•"/>
      <w:lvlJc w:val="left"/>
      <w:pPr>
        <w:ind w:left="4904" w:hanging="360"/>
      </w:pPr>
      <w:rPr>
        <w:rFonts w:hint="default"/>
        <w:lang w:val="en-CA" w:eastAsia="en-US" w:bidi="ar-SA"/>
      </w:rPr>
    </w:lvl>
    <w:lvl w:ilvl="6" w:tplc="E9DADE4A">
      <w:numFmt w:val="bullet"/>
      <w:lvlText w:val="•"/>
      <w:lvlJc w:val="left"/>
      <w:pPr>
        <w:ind w:left="5835" w:hanging="360"/>
      </w:pPr>
      <w:rPr>
        <w:rFonts w:hint="default"/>
        <w:lang w:val="en-CA" w:eastAsia="en-US" w:bidi="ar-SA"/>
      </w:rPr>
    </w:lvl>
    <w:lvl w:ilvl="7" w:tplc="6E505592">
      <w:numFmt w:val="bullet"/>
      <w:lvlText w:val="•"/>
      <w:lvlJc w:val="left"/>
      <w:pPr>
        <w:ind w:left="6766" w:hanging="360"/>
      </w:pPr>
      <w:rPr>
        <w:rFonts w:hint="default"/>
        <w:lang w:val="en-CA" w:eastAsia="en-US" w:bidi="ar-SA"/>
      </w:rPr>
    </w:lvl>
    <w:lvl w:ilvl="8" w:tplc="227EC676">
      <w:numFmt w:val="bullet"/>
      <w:lvlText w:val="•"/>
      <w:lvlJc w:val="left"/>
      <w:pPr>
        <w:ind w:left="7697" w:hanging="360"/>
      </w:pPr>
      <w:rPr>
        <w:rFonts w:hint="default"/>
        <w:lang w:val="en-CA" w:eastAsia="en-US" w:bidi="ar-SA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18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5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MjQ1NrWwMDQzMTFT0lEKTi0uzszPAykwqQUAdBYApCwAAAA="/>
  </w:docVars>
  <w:rsids>
    <w:rsidRoot w:val="00E036DC"/>
    <w:rsid w:val="000118D5"/>
    <w:rsid w:val="000244A0"/>
    <w:rsid w:val="00026B46"/>
    <w:rsid w:val="00036CFB"/>
    <w:rsid w:val="00041B45"/>
    <w:rsid w:val="00042235"/>
    <w:rsid w:val="00053B8B"/>
    <w:rsid w:val="000940DE"/>
    <w:rsid w:val="00096A18"/>
    <w:rsid w:val="000A5C79"/>
    <w:rsid w:val="000E221C"/>
    <w:rsid w:val="000E5B67"/>
    <w:rsid w:val="00104422"/>
    <w:rsid w:val="00127DE1"/>
    <w:rsid w:val="00134C42"/>
    <w:rsid w:val="001354D4"/>
    <w:rsid w:val="00176708"/>
    <w:rsid w:val="001804DF"/>
    <w:rsid w:val="001932E0"/>
    <w:rsid w:val="001B39CE"/>
    <w:rsid w:val="001B7A6A"/>
    <w:rsid w:val="001C3944"/>
    <w:rsid w:val="001D6C99"/>
    <w:rsid w:val="00211B63"/>
    <w:rsid w:val="00241EC6"/>
    <w:rsid w:val="002E18E9"/>
    <w:rsid w:val="00311931"/>
    <w:rsid w:val="00312DB2"/>
    <w:rsid w:val="00331421"/>
    <w:rsid w:val="003362B2"/>
    <w:rsid w:val="00343F02"/>
    <w:rsid w:val="00346B82"/>
    <w:rsid w:val="003547FF"/>
    <w:rsid w:val="003B0F30"/>
    <w:rsid w:val="003B4030"/>
    <w:rsid w:val="003C4390"/>
    <w:rsid w:val="003C49C1"/>
    <w:rsid w:val="003D1991"/>
    <w:rsid w:val="0041030C"/>
    <w:rsid w:val="00415101"/>
    <w:rsid w:val="00441F30"/>
    <w:rsid w:val="00472D5D"/>
    <w:rsid w:val="0048236D"/>
    <w:rsid w:val="004842C4"/>
    <w:rsid w:val="004B4C9F"/>
    <w:rsid w:val="004C1C95"/>
    <w:rsid w:val="004F7087"/>
    <w:rsid w:val="00530234"/>
    <w:rsid w:val="00560DA2"/>
    <w:rsid w:val="00563D1C"/>
    <w:rsid w:val="00566989"/>
    <w:rsid w:val="00577462"/>
    <w:rsid w:val="0059115E"/>
    <w:rsid w:val="005C59FE"/>
    <w:rsid w:val="006126CC"/>
    <w:rsid w:val="00616994"/>
    <w:rsid w:val="00632C23"/>
    <w:rsid w:val="0065161C"/>
    <w:rsid w:val="006922FA"/>
    <w:rsid w:val="006A554F"/>
    <w:rsid w:val="006D19C1"/>
    <w:rsid w:val="00705CC9"/>
    <w:rsid w:val="00717FC1"/>
    <w:rsid w:val="007239CA"/>
    <w:rsid w:val="00724B16"/>
    <w:rsid w:val="0073689A"/>
    <w:rsid w:val="0076264E"/>
    <w:rsid w:val="007713E6"/>
    <w:rsid w:val="00792E10"/>
    <w:rsid w:val="007935CB"/>
    <w:rsid w:val="007C0916"/>
    <w:rsid w:val="007F1DF2"/>
    <w:rsid w:val="008161A7"/>
    <w:rsid w:val="008239B0"/>
    <w:rsid w:val="00826299"/>
    <w:rsid w:val="00843526"/>
    <w:rsid w:val="008542F3"/>
    <w:rsid w:val="00863A43"/>
    <w:rsid w:val="00871804"/>
    <w:rsid w:val="00877FC8"/>
    <w:rsid w:val="008836D6"/>
    <w:rsid w:val="008A5DD6"/>
    <w:rsid w:val="008B0B28"/>
    <w:rsid w:val="008B7C86"/>
    <w:rsid w:val="009649A8"/>
    <w:rsid w:val="00974E66"/>
    <w:rsid w:val="009761CB"/>
    <w:rsid w:val="00977C57"/>
    <w:rsid w:val="009A3091"/>
    <w:rsid w:val="00A06EDA"/>
    <w:rsid w:val="00A677AF"/>
    <w:rsid w:val="00A92D86"/>
    <w:rsid w:val="00AA39D7"/>
    <w:rsid w:val="00AA46EC"/>
    <w:rsid w:val="00AD1972"/>
    <w:rsid w:val="00AD6116"/>
    <w:rsid w:val="00AF3351"/>
    <w:rsid w:val="00B2102D"/>
    <w:rsid w:val="00B25EC0"/>
    <w:rsid w:val="00B33D3A"/>
    <w:rsid w:val="00B3797B"/>
    <w:rsid w:val="00B54088"/>
    <w:rsid w:val="00B737C5"/>
    <w:rsid w:val="00B74659"/>
    <w:rsid w:val="00B77168"/>
    <w:rsid w:val="00BA1FB5"/>
    <w:rsid w:val="00BF394D"/>
    <w:rsid w:val="00C10E4C"/>
    <w:rsid w:val="00C4782C"/>
    <w:rsid w:val="00C6340B"/>
    <w:rsid w:val="00C670AA"/>
    <w:rsid w:val="00C75843"/>
    <w:rsid w:val="00CA5943"/>
    <w:rsid w:val="00CD1D39"/>
    <w:rsid w:val="00CE43F3"/>
    <w:rsid w:val="00D02C4D"/>
    <w:rsid w:val="00D06080"/>
    <w:rsid w:val="00D25F69"/>
    <w:rsid w:val="00D43793"/>
    <w:rsid w:val="00D73F0E"/>
    <w:rsid w:val="00D77A70"/>
    <w:rsid w:val="00D81DDF"/>
    <w:rsid w:val="00D8718D"/>
    <w:rsid w:val="00D903F5"/>
    <w:rsid w:val="00DA25B5"/>
    <w:rsid w:val="00DC5643"/>
    <w:rsid w:val="00DD213B"/>
    <w:rsid w:val="00E036DC"/>
    <w:rsid w:val="00E1405B"/>
    <w:rsid w:val="00E21032"/>
    <w:rsid w:val="00E42D87"/>
    <w:rsid w:val="00EB6547"/>
    <w:rsid w:val="00ED21C8"/>
    <w:rsid w:val="00F310F2"/>
    <w:rsid w:val="00F32B18"/>
    <w:rsid w:val="00F62B49"/>
    <w:rsid w:val="00F6658F"/>
    <w:rsid w:val="00F92F98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7514"/>
  <w15:docId w15:val="{7E884523-606E-46D2-9ADB-790D401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05" w:lineRule="exact"/>
      <w:ind w:left="4"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311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31"/>
    <w:rPr>
      <w:rFonts w:ascii="Calibri" w:eastAsia="Calibri" w:hAnsi="Calibri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11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31"/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Winn</dc:creator>
  <cp:lastModifiedBy>Jenny Williams</cp:lastModifiedBy>
  <cp:revision>139</cp:revision>
  <dcterms:created xsi:type="dcterms:W3CDTF">2022-03-16T16:25:00Z</dcterms:created>
  <dcterms:modified xsi:type="dcterms:W3CDTF">2022-03-26T20:30:00Z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