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66E" w14:textId="4BF5AA6B" w:rsidR="00F734CB" w:rsidRDefault="00193177" w:rsidP="00ED75BC">
      <w:r w:rsidRPr="00480A2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B6B3903" wp14:editId="74A54A7F">
                <wp:simplePos x="0" y="0"/>
                <wp:positionH relativeFrom="margin">
                  <wp:align>left</wp:align>
                </wp:positionH>
                <wp:positionV relativeFrom="paragraph">
                  <wp:posOffset>-298450</wp:posOffset>
                </wp:positionV>
                <wp:extent cx="4811486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4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AE3E" w14:textId="409562BF" w:rsidR="00480A2C" w:rsidRDefault="006B5B30" w:rsidP="00480A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CB IEP Review</w:t>
                            </w:r>
                            <w:r w:rsidR="00F74B7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Evidence of Learning</w:t>
                            </w:r>
                          </w:p>
                          <w:p w14:paraId="0FC04084" w14:textId="77777777" w:rsidR="00480A2C" w:rsidRDefault="00480A2C" w:rsidP="00480A2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3219FE">
                              <w:rPr>
                                <w:b/>
                                <w:sz w:val="32"/>
                                <w:szCs w:val="32"/>
                              </w:rPr>
                              <w:t>Student Name: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sz w:val="36"/>
                                </w:rPr>
                                <w:id w:val="1820927478"/>
                                <w:placeholder>
                                  <w:docPart w:val="6BA183568DBF4D789F8FFF2B8D1463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B6706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36"/>
                              </w:rPr>
                              <w:t xml:space="preserve">            </w:t>
                            </w:r>
                          </w:p>
                          <w:p w14:paraId="5D77C013" w14:textId="77777777" w:rsidR="00480A2C" w:rsidRDefault="00480A2C" w:rsidP="00480A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Grade:             School Year: </w:t>
                            </w:r>
                          </w:p>
                          <w:p w14:paraId="5610749D" w14:textId="77777777" w:rsidR="00480A2C" w:rsidRDefault="00480A2C" w:rsidP="00480A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Classroom Teacher: </w:t>
                            </w:r>
                          </w:p>
                          <w:p w14:paraId="6A595038" w14:textId="5BA7E814" w:rsidR="00480A2C" w:rsidRDefault="00480A2C" w:rsidP="00480A2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Case Manager: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B3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3.5pt;width:378.85pt;height:110.6pt;z-index:2517596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/F+g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tNUZSbNSUcY0WZl+tlGkvGqud063z4IECTuKmpw6kmeHZ69CG2w6rnK7Gagb1UKk1WGTLU&#10;9Ga1XKWEq4iWAY2npK7pJo/fZIXI8r1pU3JgUk17LKDMTDsynTiHsRnxYqTfQHtGARxMBsMHgZse&#10;3C9KBjRXTf3PI3OCEvXRoIg3RVlGN6ZDuXqLjIm7jjTXEWY4QtU0UDJt70NycOTq7R2KvZdJhpdO&#10;5l7RNEmd2eDRldfndOvlGe5+AwAA//8DAFBLAwQUAAYACAAAACEAAaDm8twAAAAIAQAADwAAAGRy&#10;cy9kb3ducmV2LnhtbEyPwU7DMBBE70j8g7VI3FqHqGAU4lQVassRKBFnN16SiHhtxW4a/p7lRG87&#10;mtHsm3I9u0FMOMbek4a7ZQYCqfG2p1ZD/bFbPIKIyZA1gyfU8IMR1tX1VWkK68/0jtMhtYJLKBZG&#10;Q5dSKKSMTYfOxKUPSOx9+dGZxHJspR3NmcvdIPMse5DO9MQfOhPwucPm+3ByGkIKe/Uyvr5ttrsp&#10;qz/3dd63W61vb+bNE4iEc/oPwx8+o0PFTEd/IhvFoIGHJA2LleKDbXWvFIgj59QqB1mV8nJA9QsA&#10;AP//AwBQSwECLQAUAAYACAAAACEAtoM4kv4AAADhAQAAEwAAAAAAAAAAAAAAAAAAAAAAW0NvbnRl&#10;bnRfVHlwZXNdLnhtbFBLAQItABQABgAIAAAAIQA4/SH/1gAAAJQBAAALAAAAAAAAAAAAAAAAAC8B&#10;AABfcmVscy8ucmVsc1BLAQItABQABgAIAAAAIQAcQI/F+gEAAM4DAAAOAAAAAAAAAAAAAAAAAC4C&#10;AABkcnMvZTJvRG9jLnhtbFBLAQItABQABgAIAAAAIQABoOby3AAAAAgBAAAPAAAAAAAAAAAAAAAA&#10;AFQEAABkcnMvZG93bnJldi54bWxQSwUGAAAAAAQABADzAAAAXQUAAAAA&#10;" filled="f" stroked="f">
                <v:textbox style="mso-fit-shape-to-text:t">
                  <w:txbxContent>
                    <w:p w14:paraId="0D83AE3E" w14:textId="409562BF" w:rsidR="00480A2C" w:rsidRDefault="006B5B30" w:rsidP="00480A2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CB IEP Review</w:t>
                      </w:r>
                      <w:r w:rsidR="00F74B7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– Evidence of Learning</w:t>
                      </w:r>
                    </w:p>
                    <w:p w14:paraId="0FC04084" w14:textId="77777777" w:rsidR="00480A2C" w:rsidRDefault="00480A2C" w:rsidP="00480A2C">
                      <w:pPr>
                        <w:rPr>
                          <w:b/>
                          <w:sz w:val="36"/>
                        </w:rPr>
                      </w:pPr>
                      <w:r w:rsidRPr="003219FE">
                        <w:rPr>
                          <w:b/>
                          <w:sz w:val="32"/>
                          <w:szCs w:val="32"/>
                        </w:rPr>
                        <w:t>Student Name:</w:t>
                      </w:r>
                      <w:r>
                        <w:rPr>
                          <w:b/>
                          <w:sz w:val="36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sz w:val="36"/>
                          </w:rPr>
                          <w:id w:val="1820927478"/>
                          <w:placeholder>
                            <w:docPart w:val="6BA183568DBF4D789F8FFF2B8D14634C"/>
                          </w:placeholder>
                          <w:showingPlcHdr/>
                        </w:sdtPr>
                        <w:sdtEndPr/>
                        <w:sdtContent>
                          <w:r w:rsidRPr="00B6706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b/>
                          <w:sz w:val="36"/>
                        </w:rPr>
                        <w:t xml:space="preserve">            </w:t>
                      </w:r>
                    </w:p>
                    <w:p w14:paraId="5D77C013" w14:textId="77777777" w:rsidR="00480A2C" w:rsidRDefault="00480A2C" w:rsidP="00480A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Grade:             School Year: </w:t>
                      </w:r>
                    </w:p>
                    <w:p w14:paraId="5610749D" w14:textId="77777777" w:rsidR="00480A2C" w:rsidRDefault="00480A2C" w:rsidP="00480A2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Classroom Teacher: </w:t>
                      </w:r>
                    </w:p>
                    <w:p w14:paraId="6A595038" w14:textId="5BA7E814" w:rsidR="00480A2C" w:rsidRDefault="00480A2C" w:rsidP="00480A2C">
                      <w:r>
                        <w:rPr>
                          <w:b/>
                          <w:sz w:val="28"/>
                          <w:szCs w:val="28"/>
                        </w:rPr>
                        <w:t>Case Manager: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1890"/>
        <w:gridCol w:w="709"/>
        <w:gridCol w:w="709"/>
        <w:gridCol w:w="709"/>
        <w:gridCol w:w="4205"/>
        <w:gridCol w:w="709"/>
        <w:gridCol w:w="708"/>
        <w:gridCol w:w="709"/>
        <w:gridCol w:w="709"/>
        <w:gridCol w:w="709"/>
        <w:gridCol w:w="708"/>
        <w:gridCol w:w="1843"/>
      </w:tblGrid>
      <w:tr w:rsidR="007244ED" w:rsidRPr="002C07B3" w14:paraId="73A327F5" w14:textId="77777777" w:rsidTr="00AD7901">
        <w:trPr>
          <w:trHeight w:val="542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E786B8" w14:textId="3E8D40A4" w:rsidR="007244ED" w:rsidRPr="00AC1145" w:rsidRDefault="007244ED" w:rsidP="00EA543D">
            <w:pPr>
              <w:tabs>
                <w:tab w:val="right" w:pos="4554"/>
              </w:tabs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54335D" w14:textId="77777777" w:rsidR="007244ED" w:rsidRDefault="007244ED" w:rsidP="00EA543D">
            <w:pPr>
              <w:jc w:val="center"/>
              <w:rPr>
                <w:b/>
                <w:sz w:val="16"/>
                <w:szCs w:val="16"/>
              </w:rPr>
            </w:pPr>
          </w:p>
          <w:p w14:paraId="65F3D2B0" w14:textId="617BB178" w:rsidR="007244ED" w:rsidRPr="002C07B3" w:rsidRDefault="007244ED" w:rsidP="00EA54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 Self-Assessment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4D27F837" w14:textId="0A4A7840" w:rsidR="007244ED" w:rsidRPr="002C07B3" w:rsidRDefault="007244ED" w:rsidP="00EA543D">
            <w:pPr>
              <w:jc w:val="center"/>
              <w:rPr>
                <w:b/>
                <w:sz w:val="16"/>
                <w:szCs w:val="16"/>
              </w:rPr>
            </w:pPr>
            <w:r w:rsidRPr="002C07B3">
              <w:rPr>
                <w:b/>
                <w:sz w:val="16"/>
                <w:szCs w:val="16"/>
              </w:rPr>
              <w:t>Triangulation of evidence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bottom"/>
          </w:tcPr>
          <w:p w14:paraId="116A38BE" w14:textId="77777777" w:rsidR="007244ED" w:rsidRPr="002C07B3" w:rsidRDefault="007244ED" w:rsidP="00EA543D">
            <w:pPr>
              <w:jc w:val="center"/>
              <w:rPr>
                <w:b/>
                <w:sz w:val="16"/>
                <w:szCs w:val="16"/>
              </w:rPr>
            </w:pPr>
            <w:r w:rsidRPr="002C07B3">
              <w:rPr>
                <w:b/>
                <w:sz w:val="16"/>
                <w:szCs w:val="16"/>
              </w:rPr>
              <w:t>Location of evidence</w:t>
            </w:r>
          </w:p>
          <w:p w14:paraId="330F7909" w14:textId="77777777" w:rsidR="007244ED" w:rsidRPr="002C07B3" w:rsidRDefault="007244ED" w:rsidP="00EA543D">
            <w:pPr>
              <w:rPr>
                <w:b/>
                <w:sz w:val="16"/>
                <w:szCs w:val="16"/>
              </w:rPr>
            </w:pPr>
          </w:p>
        </w:tc>
      </w:tr>
      <w:tr w:rsidR="00AD7901" w:rsidRPr="002C07B3" w14:paraId="7809AF6A" w14:textId="77777777" w:rsidTr="00AD7901">
        <w:trPr>
          <w:cantSplit/>
          <w:trHeight w:val="1555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804DD" w14:textId="77777777" w:rsidR="00DD17D8" w:rsidRDefault="00DD17D8" w:rsidP="00EA543D">
            <w:pPr>
              <w:jc w:val="center"/>
              <w:rPr>
                <w:b/>
              </w:rPr>
            </w:pPr>
          </w:p>
          <w:p w14:paraId="52DF1877" w14:textId="77777777" w:rsidR="00DD17D8" w:rsidRDefault="00DD17D8" w:rsidP="00EA543D">
            <w:pPr>
              <w:jc w:val="center"/>
              <w:rPr>
                <w:b/>
              </w:rPr>
            </w:pPr>
          </w:p>
          <w:p w14:paraId="37BB32AC" w14:textId="286F5A11" w:rsidR="00DD17D8" w:rsidRPr="0096116E" w:rsidRDefault="00DD17D8" w:rsidP="00EA543D">
            <w:pPr>
              <w:jc w:val="center"/>
              <w:rPr>
                <w:b/>
              </w:rPr>
            </w:pPr>
            <w:r w:rsidRPr="0096116E">
              <w:rPr>
                <w:b/>
              </w:rPr>
              <w:t>Date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3C1DC" w14:textId="77777777" w:rsidR="00DD17D8" w:rsidRPr="0096116E" w:rsidRDefault="00DD17D8" w:rsidP="00EA543D">
            <w:pPr>
              <w:rPr>
                <w:b/>
              </w:rPr>
            </w:pPr>
            <w:r w:rsidRPr="0096116E">
              <w:rPr>
                <w:b/>
              </w:rPr>
              <w:t>Goals &amp; Objectives</w:t>
            </w:r>
          </w:p>
        </w:tc>
        <w:tc>
          <w:tcPr>
            <w:tcW w:w="709" w:type="dxa"/>
            <w:textDirection w:val="btLr"/>
          </w:tcPr>
          <w:p w14:paraId="5A24146B" w14:textId="77777777" w:rsidR="00DD17D8" w:rsidRDefault="00DD17D8" w:rsidP="00EA543D">
            <w:pPr>
              <w:ind w:left="113" w:right="113"/>
              <w:rPr>
                <w:sz w:val="16"/>
                <w:szCs w:val="16"/>
              </w:rPr>
            </w:pPr>
          </w:p>
          <w:p w14:paraId="4DE32973" w14:textId="28D975FE" w:rsidR="00A81AD3" w:rsidRPr="002C07B3" w:rsidRDefault="00A81AD3" w:rsidP="00EA543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</w:t>
            </w:r>
            <w:r w:rsidR="00024D37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eel </w:t>
            </w:r>
            <w:r w:rsidR="00024D37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onfident</w:t>
            </w:r>
          </w:p>
        </w:tc>
        <w:tc>
          <w:tcPr>
            <w:tcW w:w="708" w:type="dxa"/>
            <w:textDirection w:val="btLr"/>
          </w:tcPr>
          <w:p w14:paraId="0F6AEDF4" w14:textId="47CB73B9" w:rsidR="00DD17D8" w:rsidRPr="002C07B3" w:rsidRDefault="00A81AD3" w:rsidP="00EA543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 feel like I need to keep practicing.</w:t>
            </w:r>
          </w:p>
        </w:tc>
        <w:tc>
          <w:tcPr>
            <w:tcW w:w="709" w:type="dxa"/>
            <w:textDirection w:val="btLr"/>
          </w:tcPr>
          <w:p w14:paraId="16753596" w14:textId="0652D5EC" w:rsidR="00DD17D8" w:rsidRPr="002C07B3" w:rsidRDefault="00024D37" w:rsidP="00EA543D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 feel like I need support.</w:t>
            </w:r>
          </w:p>
        </w:tc>
        <w:tc>
          <w:tcPr>
            <w:tcW w:w="709" w:type="dxa"/>
            <w:textDirection w:val="btLr"/>
            <w:vAlign w:val="center"/>
          </w:tcPr>
          <w:p w14:paraId="7680D26F" w14:textId="3294EDD8" w:rsidR="00DD17D8" w:rsidRPr="002C07B3" w:rsidRDefault="00DD17D8" w:rsidP="00EA543D">
            <w:pPr>
              <w:ind w:left="113" w:right="113"/>
              <w:rPr>
                <w:sz w:val="16"/>
                <w:szCs w:val="16"/>
              </w:rPr>
            </w:pPr>
            <w:r w:rsidRPr="002C07B3">
              <w:rPr>
                <w:sz w:val="16"/>
                <w:szCs w:val="16"/>
              </w:rPr>
              <w:t>Observation</w:t>
            </w:r>
          </w:p>
        </w:tc>
        <w:tc>
          <w:tcPr>
            <w:tcW w:w="709" w:type="dxa"/>
            <w:textDirection w:val="btLr"/>
            <w:vAlign w:val="center"/>
          </w:tcPr>
          <w:p w14:paraId="4715F166" w14:textId="77777777" w:rsidR="00DD17D8" w:rsidRPr="002C07B3" w:rsidRDefault="00DD17D8" w:rsidP="00EA543D">
            <w:pPr>
              <w:ind w:left="113" w:right="113"/>
              <w:rPr>
                <w:sz w:val="16"/>
                <w:szCs w:val="16"/>
              </w:rPr>
            </w:pPr>
            <w:r w:rsidRPr="002C07B3">
              <w:rPr>
                <w:sz w:val="16"/>
                <w:szCs w:val="16"/>
              </w:rPr>
              <w:t>Product</w:t>
            </w:r>
          </w:p>
        </w:tc>
        <w:tc>
          <w:tcPr>
            <w:tcW w:w="708" w:type="dxa"/>
            <w:textDirection w:val="btLr"/>
            <w:vAlign w:val="center"/>
          </w:tcPr>
          <w:p w14:paraId="2FDAA04F" w14:textId="77777777" w:rsidR="00DD17D8" w:rsidRPr="002C07B3" w:rsidRDefault="00DD17D8" w:rsidP="00EA543D">
            <w:pPr>
              <w:ind w:left="113" w:right="113"/>
              <w:rPr>
                <w:sz w:val="16"/>
                <w:szCs w:val="16"/>
              </w:rPr>
            </w:pPr>
            <w:r w:rsidRPr="002C07B3">
              <w:rPr>
                <w:sz w:val="16"/>
                <w:szCs w:val="16"/>
              </w:rPr>
              <w:t>Conversation</w:t>
            </w:r>
          </w:p>
        </w:tc>
        <w:tc>
          <w:tcPr>
            <w:tcW w:w="1843" w:type="dxa"/>
            <w:vMerge/>
            <w:vAlign w:val="bottom"/>
          </w:tcPr>
          <w:p w14:paraId="7144D0C3" w14:textId="77777777" w:rsidR="00DD17D8" w:rsidRPr="002C07B3" w:rsidRDefault="00DD17D8" w:rsidP="00EA543D">
            <w:pPr>
              <w:rPr>
                <w:sz w:val="16"/>
                <w:szCs w:val="16"/>
              </w:rPr>
            </w:pPr>
          </w:p>
        </w:tc>
      </w:tr>
      <w:tr w:rsidR="00DD17D8" w14:paraId="77396319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IEP Review"/>
            <w:tag w:val="IEP Review"/>
            <w:id w:val="-1344076343"/>
            <w:placeholder>
              <w:docPart w:val="A1D35D01CE384ABD9AFE0DAC64813902"/>
            </w:placeholder>
            <w:showingPlcHdr/>
            <w:dropDownList>
              <w:listItem w:value="Choose an item."/>
              <w:listItem w:displayText="Acheived" w:value="Acheived"/>
              <w:listItem w:displayText="In Progress" w:value="In Progress"/>
              <w:listItem w:displayText="Discontinued" w:value="Discontinued"/>
            </w:dropDownList>
          </w:sdtPr>
          <w:sdtEndPr/>
          <w:sdtContent>
            <w:tc>
              <w:tcPr>
                <w:tcW w:w="1890" w:type="dxa"/>
                <w:shd w:val="clear" w:color="auto" w:fill="D9D9D9" w:themeFill="background1" w:themeFillShade="D9"/>
              </w:tcPr>
              <w:p w14:paraId="248DF307" w14:textId="59FA90EA" w:rsidR="00DD17D8" w:rsidRDefault="00DD17D8" w:rsidP="00EA543D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4EBB32AA" w14:textId="77777777" w:rsidR="00DD17D8" w:rsidRDefault="00DD17D8" w:rsidP="00EA543D"/>
        </w:tc>
        <w:tc>
          <w:tcPr>
            <w:tcW w:w="709" w:type="dxa"/>
            <w:shd w:val="clear" w:color="auto" w:fill="D9D9D9" w:themeFill="background1" w:themeFillShade="D9"/>
          </w:tcPr>
          <w:p w14:paraId="4B2406F5" w14:textId="77777777" w:rsidR="00DD17D8" w:rsidRDefault="00DD17D8" w:rsidP="00EA543D"/>
        </w:tc>
        <w:tc>
          <w:tcPr>
            <w:tcW w:w="709" w:type="dxa"/>
            <w:shd w:val="clear" w:color="auto" w:fill="D9D9D9" w:themeFill="background1" w:themeFillShade="D9"/>
          </w:tcPr>
          <w:p w14:paraId="59313A11" w14:textId="77777777" w:rsidR="00DD17D8" w:rsidRDefault="00DD17D8" w:rsidP="00EA543D"/>
        </w:tc>
        <w:tc>
          <w:tcPr>
            <w:tcW w:w="10300" w:type="dxa"/>
            <w:gridSpan w:val="8"/>
            <w:shd w:val="clear" w:color="auto" w:fill="D9D9D9" w:themeFill="background1" w:themeFillShade="D9"/>
            <w:vAlign w:val="bottom"/>
          </w:tcPr>
          <w:p w14:paraId="1F6816A4" w14:textId="3D9A07FD" w:rsidR="00DD17D8" w:rsidRDefault="00DD17D8" w:rsidP="00EA543D">
            <w:pPr>
              <w:rPr>
                <w:sz w:val="20"/>
                <w:szCs w:val="20"/>
              </w:rPr>
            </w:pPr>
            <w:r>
              <w:t xml:space="preserve">Core Competency </w:t>
            </w:r>
            <w:r w:rsidRPr="00BA58E0">
              <w:t>Goal</w:t>
            </w:r>
            <w:r>
              <w:t xml:space="preserve">: </w:t>
            </w:r>
            <w:sdt>
              <w:sdtPr>
                <w:id w:val="1840972740"/>
                <w:placeholder>
                  <w:docPart w:val="FBB68E598D114D03BE88A8D908F0B6B8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D17D8" w14:paraId="4186C1D0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Student Reflection"/>
            <w:tag w:val="Student Reflection"/>
            <w:id w:val="1842653746"/>
            <w:placeholder>
              <w:docPart w:val="B095C31B24F7498C8E02BBA1ADADB08E"/>
            </w:placeholder>
            <w:showingPlcHdr/>
            <w:dropDownList>
              <w:listItem w:value="Choose an item."/>
              <w:listItem w:displayText="I need a new goal" w:value="I need a new goal"/>
              <w:listItem w:displayText="Keep working on it" w:value="Keep working on it"/>
              <w:listItem w:displayText="I met this goal!" w:value="I met this goal!"/>
            </w:dropDownList>
          </w:sdtPr>
          <w:sdtEndPr/>
          <w:sdtContent>
            <w:tc>
              <w:tcPr>
                <w:tcW w:w="1890" w:type="dxa"/>
              </w:tcPr>
              <w:p w14:paraId="4564E813" w14:textId="0E231EA8" w:rsidR="00DD17D8" w:rsidRDefault="00DD17D8" w:rsidP="00EA543D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</w:tcPr>
          <w:p w14:paraId="29A34DDC" w14:textId="77777777" w:rsidR="00DD17D8" w:rsidRDefault="00DD17D8" w:rsidP="00EA543D"/>
        </w:tc>
        <w:tc>
          <w:tcPr>
            <w:tcW w:w="709" w:type="dxa"/>
          </w:tcPr>
          <w:p w14:paraId="5BD43906" w14:textId="77777777" w:rsidR="00DD17D8" w:rsidRDefault="00DD17D8" w:rsidP="00EA543D"/>
        </w:tc>
        <w:tc>
          <w:tcPr>
            <w:tcW w:w="709" w:type="dxa"/>
          </w:tcPr>
          <w:p w14:paraId="5ADCA79B" w14:textId="77777777" w:rsidR="00DD17D8" w:rsidRDefault="00DD17D8" w:rsidP="00EA543D"/>
        </w:tc>
        <w:tc>
          <w:tcPr>
            <w:tcW w:w="10300" w:type="dxa"/>
            <w:gridSpan w:val="8"/>
            <w:vAlign w:val="bottom"/>
          </w:tcPr>
          <w:p w14:paraId="0F0803CE" w14:textId="73A34D62" w:rsidR="00DD17D8" w:rsidRPr="00880179" w:rsidRDefault="00DD17D8" w:rsidP="00EA543D">
            <w:pPr>
              <w:rPr>
                <w:sz w:val="20"/>
                <w:szCs w:val="20"/>
              </w:rPr>
            </w:pPr>
            <w:r>
              <w:t>O</w:t>
            </w:r>
            <w:r w:rsidRPr="00BA58E0">
              <w:t>bjective</w:t>
            </w:r>
            <w:r>
              <w:t xml:space="preserve">: </w:t>
            </w:r>
            <w:sdt>
              <w:sdtPr>
                <w:id w:val="-533269957"/>
                <w:placeholder>
                  <w:docPart w:val="FBB68E598D114D03BE88A8D908F0B6B8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7901" w14:paraId="1B3EE71A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811866200"/>
            <w:placeholder>
              <w:docPart w:val="35DBFC847CAA40CEA11D4145EBCAD510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02958DD5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14236590"/>
            <w:placeholder>
              <w:docPart w:val="6B8FE3CD03AD4627B1E8F1A074077E74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3E6EDA2E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50469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63DB2E" w14:textId="1C49EB2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593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557F232" w14:textId="4AC27F0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164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E856A5" w14:textId="79A80B5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38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B4DA39" w14:textId="53B4B93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13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24A06F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902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E2BB976" w14:textId="1108482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9343099"/>
            <w:placeholder>
              <w:docPart w:val="8A45AA2EB2FD438E9DD2BCF25163331C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2E76B65D" w14:textId="06018F33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6225D311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485097920"/>
            <w:placeholder>
              <w:docPart w:val="035B9D12D1DB4F87A8EB9A9035BC5ABB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73497B3" w14:textId="05C58331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3503A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0806903"/>
            <w:placeholder>
              <w:docPart w:val="CA1C8C1AC57E401A8701D8AF7A3530FA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17ACA444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147990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453D5C" w14:textId="471C283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57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F3F352E" w14:textId="3126431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721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C72B2D" w14:textId="01E422C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330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26904E" w14:textId="5952952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624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7AE4BD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54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CA60FC8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1297615"/>
            <w:placeholder>
              <w:docPart w:val="32DFAE6AD4C94C1BA53BDBE0AB55C627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69B865CA" w14:textId="4090C2A3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741F8428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355621469"/>
            <w:placeholder>
              <w:docPart w:val="621A21251105478CAD093AB25A3CD290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601F2776" w14:textId="040FB0DF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3503A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6496712"/>
            <w:placeholder>
              <w:docPart w:val="ADEFA1F8FEE54C05AA68B869BAD98490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2639D67A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20982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C0A9F5" w14:textId="01EE0E6E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19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B63AA2B" w14:textId="7FC86D2B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19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C3723E" w14:textId="74602C6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742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E5BC6C" w14:textId="675A5D8A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26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7A3441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94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E338438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563232"/>
            <w:placeholder>
              <w:docPart w:val="1DA8BF63630F42E18B64AD249222A166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96433AE" w14:textId="58E4F003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0A060A38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475442959"/>
            <w:placeholder>
              <w:docPart w:val="3F6D8E289A7B434A840A92B06F6A3563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81DEC96" w14:textId="131F38B9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3503A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9971306"/>
            <w:placeholder>
              <w:docPart w:val="778182FB6D8F46FDA926D3B8034609C2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2F0A32A6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2210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86C8DE3" w14:textId="7925BC0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34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A003209" w14:textId="4C6CBC1A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7F320D1" w14:textId="4F14B9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636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545E365" w14:textId="62D6727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673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317268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139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4FEDC04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46174035"/>
            <w:placeholder>
              <w:docPart w:val="ACEE3DD6058449A9B27111FCE6D3E896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204B764C" w14:textId="6474E0C9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3538E9A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654841892"/>
            <w:placeholder>
              <w:docPart w:val="F31678D089BD472E93FA7FB4DBE6AE37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24C2BA32" w14:textId="27D48376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3503A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1980841"/>
            <w:placeholder>
              <w:docPart w:val="A0F4450A6CE744BDB997F2B4B6126E09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5D6DDE50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96893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B2FBCB" w14:textId="30731B2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210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8E1534E" w14:textId="2A0C71B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667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E25742" w14:textId="467C72E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48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F68E35" w14:textId="0CA292B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94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BA7DB7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746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075B5F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468707"/>
            <w:placeholder>
              <w:docPart w:val="410BC3C447CB40FE92FB08D66774ACA4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6ED382F3" w14:textId="374E42AB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6710A5C5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313408731"/>
            <w:placeholder>
              <w:docPart w:val="3DB7313FC8E24D14BCE22D3EB4500366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7927A31" w14:textId="3B25AF7F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3503A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9046659"/>
            <w:placeholder>
              <w:docPart w:val="E6694FAF2A5A487ABE61B6F2576AC267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4966983F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62817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6F272D" w14:textId="4EBE744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22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75F2C19" w14:textId="32DF0CB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826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0D7119" w14:textId="0C23335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859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EB78D5" w14:textId="49127B3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96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877C51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781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3B8E97E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5040954"/>
            <w:placeholder>
              <w:docPart w:val="2C9F445B2E8345C3A03929DEA1BA5312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17E27E36" w14:textId="739ED8A5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17D8" w14:paraId="3BF8EB27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IEP Review"/>
            <w:tag w:val="IEP Review"/>
            <w:id w:val="1880123302"/>
            <w:placeholder>
              <w:docPart w:val="0E9BD0AC8DAE4F9C94F3FC01DE20DA30"/>
            </w:placeholder>
            <w:showingPlcHdr/>
            <w:dropDownList>
              <w:listItem w:value="Choose an item."/>
              <w:listItem w:displayText="Acheived" w:value="Acheived"/>
              <w:listItem w:displayText="In Progress" w:value="In Progress"/>
              <w:listItem w:displayText="Discontinued" w:value="Discontinued"/>
            </w:dropDownList>
          </w:sdtPr>
          <w:sdtEndPr/>
          <w:sdtContent>
            <w:tc>
              <w:tcPr>
                <w:tcW w:w="1890" w:type="dxa"/>
                <w:shd w:val="clear" w:color="auto" w:fill="D9D9D9" w:themeFill="background1" w:themeFillShade="D9"/>
              </w:tcPr>
              <w:p w14:paraId="04B473B3" w14:textId="569A781F" w:rsidR="00DD17D8" w:rsidRPr="00E0568D" w:rsidRDefault="00DD17D8" w:rsidP="00640E9D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000FB004" w14:textId="77777777" w:rsidR="00DD17D8" w:rsidRDefault="00DD17D8" w:rsidP="00640E9D"/>
        </w:tc>
        <w:tc>
          <w:tcPr>
            <w:tcW w:w="709" w:type="dxa"/>
            <w:shd w:val="clear" w:color="auto" w:fill="D9D9D9" w:themeFill="background1" w:themeFillShade="D9"/>
          </w:tcPr>
          <w:p w14:paraId="55CA042C" w14:textId="77777777" w:rsidR="00DD17D8" w:rsidRDefault="00DD17D8" w:rsidP="00640E9D"/>
        </w:tc>
        <w:tc>
          <w:tcPr>
            <w:tcW w:w="709" w:type="dxa"/>
            <w:shd w:val="clear" w:color="auto" w:fill="D9D9D9" w:themeFill="background1" w:themeFillShade="D9"/>
          </w:tcPr>
          <w:p w14:paraId="0DE03405" w14:textId="77777777" w:rsidR="00DD17D8" w:rsidRDefault="00DD17D8" w:rsidP="00640E9D"/>
        </w:tc>
        <w:tc>
          <w:tcPr>
            <w:tcW w:w="10300" w:type="dxa"/>
            <w:gridSpan w:val="8"/>
            <w:shd w:val="clear" w:color="auto" w:fill="D9D9D9" w:themeFill="background1" w:themeFillShade="D9"/>
            <w:vAlign w:val="bottom"/>
          </w:tcPr>
          <w:p w14:paraId="662BDE38" w14:textId="721E423E" w:rsidR="00DD17D8" w:rsidRPr="00E0568D" w:rsidRDefault="00DD17D8" w:rsidP="00640E9D">
            <w:pPr>
              <w:rPr>
                <w:sz w:val="20"/>
                <w:szCs w:val="20"/>
              </w:rPr>
            </w:pPr>
            <w:r>
              <w:t xml:space="preserve">Core Competency </w:t>
            </w:r>
            <w:r w:rsidRPr="00BA58E0">
              <w:t>Goal</w:t>
            </w:r>
            <w:r>
              <w:t xml:space="preserve">: </w:t>
            </w:r>
            <w:sdt>
              <w:sdtPr>
                <w:id w:val="208237598"/>
                <w:placeholder>
                  <w:docPart w:val="02F38BF443B4425FAA02ED39306F5D0D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D17D8" w14:paraId="1CEC38CF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id w:val="558830359"/>
            <w:placeholder>
              <w:docPart w:val="A328FCE4E67240C08A102B66CB32509F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  <w:shd w:val="clear" w:color="auto" w:fill="FFFFFF" w:themeFill="background1"/>
              </w:tcPr>
              <w:p w14:paraId="5C687D7D" w14:textId="74C369FD" w:rsidR="00DD17D8" w:rsidRDefault="00DD17D8" w:rsidP="005043B0">
                <w:pPr>
                  <w:rPr>
                    <w:sz w:val="20"/>
                    <w:szCs w:val="20"/>
                  </w:rPr>
                </w:pPr>
                <w:r w:rsidRPr="00BA06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FFFFFF" w:themeFill="background1"/>
          </w:tcPr>
          <w:p w14:paraId="4B631E1D" w14:textId="77777777" w:rsidR="00DD17D8" w:rsidRDefault="00DD17D8" w:rsidP="005043B0"/>
        </w:tc>
        <w:tc>
          <w:tcPr>
            <w:tcW w:w="709" w:type="dxa"/>
            <w:shd w:val="clear" w:color="auto" w:fill="FFFFFF" w:themeFill="background1"/>
          </w:tcPr>
          <w:p w14:paraId="7BCB7EE9" w14:textId="77777777" w:rsidR="00DD17D8" w:rsidRDefault="00DD17D8" w:rsidP="005043B0"/>
        </w:tc>
        <w:tc>
          <w:tcPr>
            <w:tcW w:w="709" w:type="dxa"/>
            <w:shd w:val="clear" w:color="auto" w:fill="FFFFFF" w:themeFill="background1"/>
          </w:tcPr>
          <w:p w14:paraId="4E3D6501" w14:textId="77777777" w:rsidR="00DD17D8" w:rsidRDefault="00DD17D8" w:rsidP="005043B0"/>
        </w:tc>
        <w:tc>
          <w:tcPr>
            <w:tcW w:w="10300" w:type="dxa"/>
            <w:gridSpan w:val="8"/>
            <w:shd w:val="clear" w:color="auto" w:fill="FFFFFF" w:themeFill="background1"/>
          </w:tcPr>
          <w:p w14:paraId="2FA30B10" w14:textId="4F14062A" w:rsidR="00DD17D8" w:rsidRPr="00BA58E0" w:rsidRDefault="00DD17D8" w:rsidP="005043B0">
            <w:r>
              <w:t>O</w:t>
            </w:r>
            <w:r w:rsidRPr="00BA58E0">
              <w:t>bjective</w:t>
            </w:r>
            <w:r>
              <w:t xml:space="preserve">: </w:t>
            </w:r>
            <w:sdt>
              <w:sdtPr>
                <w:id w:val="-1990237961"/>
                <w:placeholder>
                  <w:docPart w:val="6F9B32FE290F42B38A345FC3475F535B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7901" w14:paraId="76F73842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520959299"/>
            <w:placeholder>
              <w:docPart w:val="1E7575E7DA5048DA8C65A99ECCA8B7AB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76204B8" w14:textId="0AEEA70C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BA06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49357118"/>
            <w:placeholder>
              <w:docPart w:val="BDFB6B59C66140E29F5A8C260BEC9052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665BE09B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206190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9D4660" w14:textId="3CFEE98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15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DBD77A2" w14:textId="51DB252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233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327B78" w14:textId="56EE90C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812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C48B5F" w14:textId="6E61637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23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23BF63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98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E7206D0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1103341"/>
            <w:placeholder>
              <w:docPart w:val="BD2FE929B1D24AA989C1C62E0885761E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777C4F32" w14:textId="34A35409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CD6CDFF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344291092"/>
            <w:placeholder>
              <w:docPart w:val="364AEC5B9D054032BFB020A51EDC0683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05362900" w14:textId="6FFCCC97" w:rsidR="00024D37" w:rsidRPr="00BA58E0" w:rsidRDefault="00024D37" w:rsidP="00024D37">
                <w:r w:rsidRPr="00BA06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id w:val="891077930"/>
            <w:placeholder>
              <w:docPart w:val="6F38AF2DD2884954A6AE4C33A41D2DBF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09CFA392" w14:textId="77777777" w:rsidR="00024D37" w:rsidRPr="00BA58E0" w:rsidRDefault="00024D37" w:rsidP="00024D37"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39180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C58033" w14:textId="78A5A90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90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CD35A0F" w14:textId="47D1D3C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22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966C7E" w14:textId="1DAB993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047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DC2BED9" w14:textId="45FC355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262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208E7B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67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306E412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3961350"/>
            <w:placeholder>
              <w:docPart w:val="F700D675C53E4EBF9704087A92336981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3A6842C8" w14:textId="1FB1D6C9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7686AABE" w14:textId="77777777" w:rsidTr="00AD7901">
        <w:trPr>
          <w:cantSplit/>
          <w:trHeight w:val="134"/>
        </w:trPr>
        <w:sdt>
          <w:sdtPr>
            <w:rPr>
              <w:sz w:val="20"/>
              <w:szCs w:val="20"/>
            </w:rPr>
            <w:id w:val="-2130461268"/>
            <w:placeholder>
              <w:docPart w:val="771A905AC8024E839E9130B0121DDDCA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00EF70AB" w14:textId="6EE6B14B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BA06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1416829"/>
            <w:placeholder>
              <w:docPart w:val="62542C89307D4BDAB6FF6A25369A237C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CC20218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90337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2CD806" w14:textId="45839AE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32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459523" w14:textId="5570C98B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995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77FCC6" w14:textId="2021811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70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D758D8" w14:textId="01BDBFE9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989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781ABB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99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BA63D9E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762477"/>
            <w:placeholder>
              <w:docPart w:val="BD37CFB90E584B159E02A9B02F80428C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7396AD63" w14:textId="622F239B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1FA785DE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210103979"/>
            <w:placeholder>
              <w:docPart w:val="833EA48E9101408883C642D913CCDC14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27513DED" w14:textId="6ABF8A38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DF6094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0833227"/>
            <w:placeholder>
              <w:docPart w:val="F8003FA4B60D4F5A82799F1060152486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2C16D29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02020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E222A5" w14:textId="056ECF6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842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0D4C21" w14:textId="6D96E5A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22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20EE8A" w14:textId="310741EE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137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85A35A" w14:textId="411AC5BE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249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D86512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965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EAA5847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0853449"/>
            <w:placeholder>
              <w:docPart w:val="EA6E487ABC844230B0237312D6E5A798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78098105" w14:textId="2A1173FE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1B0E368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886400333"/>
            <w:placeholder>
              <w:docPart w:val="53184811C59049A6A7689D0C8C1951FC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8C76299" w14:textId="5D225F7B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DF6094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2901098"/>
            <w:placeholder>
              <w:docPart w:val="D01F52B6F9C24DF4ACF4A21F4F5CF14E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141E7654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19654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2AAF2F" w14:textId="23ABF65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722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682A52C" w14:textId="2691466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857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E0DAFA" w14:textId="076F9F1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748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AE39F9" w14:textId="39D4C6F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96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F2EDE9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166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79DBF36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6116469"/>
            <w:placeholder>
              <w:docPart w:val="5D29129671B7499CB38BC8E57C2DDFB4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09BD63F8" w14:textId="48A963BE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082A6A29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704402439"/>
            <w:placeholder>
              <w:docPart w:val="1DBC87C095EA405698B10C701C757173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3A10DD1B" w14:textId="6F5E89F2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DF6094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00614116"/>
            <w:placeholder>
              <w:docPart w:val="CB69AE09A0854B2EA535AEFB7B8AA340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33FF23DC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76387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497CFB" w14:textId="64DB0413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281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3F6354E" w14:textId="735143F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855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6BA0CA" w14:textId="5A1E5FF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1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0F7A99" w14:textId="7EC44A8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437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DF2AF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3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67FB7A6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3396743"/>
            <w:placeholder>
              <w:docPart w:val="2BA18CC6B0054A499540E24A28080CB2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3CB50916" w14:textId="155C24DD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17D8" w14:paraId="66D3303B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IEP Review"/>
            <w:tag w:val="IEP Review"/>
            <w:id w:val="-921720459"/>
            <w:placeholder>
              <w:docPart w:val="E1A9D6307BDB4009BA76646942720D3C"/>
            </w:placeholder>
            <w:showingPlcHdr/>
            <w:dropDownList>
              <w:listItem w:value="Choose an item."/>
              <w:listItem w:displayText="Acheived" w:value="Acheived"/>
              <w:listItem w:displayText="In Progress" w:value="In Progress"/>
              <w:listItem w:displayText="Discontinued" w:value="Discontinued"/>
            </w:dropDownList>
          </w:sdtPr>
          <w:sdtEndPr/>
          <w:sdtContent>
            <w:tc>
              <w:tcPr>
                <w:tcW w:w="1890" w:type="dxa"/>
                <w:shd w:val="clear" w:color="auto" w:fill="D9D9D9" w:themeFill="background1" w:themeFillShade="D9"/>
              </w:tcPr>
              <w:p w14:paraId="3EE636F7" w14:textId="25129EBD" w:rsidR="00DD17D8" w:rsidRPr="00880179" w:rsidRDefault="00DD17D8" w:rsidP="00694690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67C58873" w14:textId="77777777" w:rsidR="00DD17D8" w:rsidRDefault="00DD17D8" w:rsidP="00694690"/>
        </w:tc>
        <w:tc>
          <w:tcPr>
            <w:tcW w:w="709" w:type="dxa"/>
            <w:shd w:val="clear" w:color="auto" w:fill="D9D9D9" w:themeFill="background1" w:themeFillShade="D9"/>
          </w:tcPr>
          <w:p w14:paraId="32177017" w14:textId="77777777" w:rsidR="00DD17D8" w:rsidRDefault="00DD17D8" w:rsidP="00694690"/>
        </w:tc>
        <w:tc>
          <w:tcPr>
            <w:tcW w:w="709" w:type="dxa"/>
            <w:shd w:val="clear" w:color="auto" w:fill="D9D9D9" w:themeFill="background1" w:themeFillShade="D9"/>
          </w:tcPr>
          <w:p w14:paraId="67D9C85B" w14:textId="77777777" w:rsidR="00DD17D8" w:rsidRDefault="00DD17D8" w:rsidP="00694690"/>
        </w:tc>
        <w:tc>
          <w:tcPr>
            <w:tcW w:w="10300" w:type="dxa"/>
            <w:gridSpan w:val="8"/>
            <w:shd w:val="clear" w:color="auto" w:fill="D9D9D9" w:themeFill="background1" w:themeFillShade="D9"/>
            <w:vAlign w:val="bottom"/>
          </w:tcPr>
          <w:p w14:paraId="50805895" w14:textId="62FB9040" w:rsidR="00DD17D8" w:rsidRDefault="00DD17D8" w:rsidP="00694690">
            <w:pPr>
              <w:rPr>
                <w:sz w:val="20"/>
                <w:szCs w:val="20"/>
              </w:rPr>
            </w:pPr>
            <w:r>
              <w:t xml:space="preserve">Core Competency </w:t>
            </w:r>
            <w:r w:rsidRPr="00BA58E0">
              <w:t>Goal</w:t>
            </w:r>
            <w:r>
              <w:t xml:space="preserve">: </w:t>
            </w:r>
            <w:sdt>
              <w:sdtPr>
                <w:id w:val="-166635141"/>
                <w:placeholder>
                  <w:docPart w:val="AE78BD35429F480886435EECDA8D3043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D17D8" w14:paraId="1683A823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Student Reflection"/>
            <w:tag w:val="Student Reflection"/>
            <w:id w:val="208387526"/>
            <w:placeholder>
              <w:docPart w:val="9C2B7F08ADF4419882EF846FC489B656"/>
            </w:placeholder>
            <w:showingPlcHdr/>
            <w:dropDownList>
              <w:listItem w:value="Choose an item."/>
              <w:listItem w:displayText="I need a new goal" w:value="I need a new goal"/>
              <w:listItem w:displayText="Keep working on it" w:value="Keep working on it"/>
              <w:listItem w:displayText="I met this goal!" w:value="I met this goal!"/>
            </w:dropDownList>
          </w:sdtPr>
          <w:sdtEndPr/>
          <w:sdtContent>
            <w:tc>
              <w:tcPr>
                <w:tcW w:w="1890" w:type="dxa"/>
              </w:tcPr>
              <w:p w14:paraId="348FA53A" w14:textId="54A23C91" w:rsidR="00DD17D8" w:rsidRPr="00880179" w:rsidRDefault="00DD17D8" w:rsidP="00694690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</w:tcPr>
          <w:p w14:paraId="7C6B09E0" w14:textId="77777777" w:rsidR="00DD17D8" w:rsidRDefault="00DD17D8" w:rsidP="00694690"/>
        </w:tc>
        <w:tc>
          <w:tcPr>
            <w:tcW w:w="709" w:type="dxa"/>
          </w:tcPr>
          <w:p w14:paraId="26CEFAF0" w14:textId="77777777" w:rsidR="00DD17D8" w:rsidRDefault="00DD17D8" w:rsidP="00694690"/>
        </w:tc>
        <w:tc>
          <w:tcPr>
            <w:tcW w:w="709" w:type="dxa"/>
          </w:tcPr>
          <w:p w14:paraId="5F1CCE57" w14:textId="77777777" w:rsidR="00DD17D8" w:rsidRDefault="00DD17D8" w:rsidP="00694690"/>
        </w:tc>
        <w:tc>
          <w:tcPr>
            <w:tcW w:w="10300" w:type="dxa"/>
            <w:gridSpan w:val="8"/>
            <w:vAlign w:val="bottom"/>
          </w:tcPr>
          <w:p w14:paraId="1B9AA39E" w14:textId="76275CB7" w:rsidR="00DD17D8" w:rsidRDefault="00DD17D8" w:rsidP="00694690">
            <w:pPr>
              <w:rPr>
                <w:sz w:val="20"/>
                <w:szCs w:val="20"/>
              </w:rPr>
            </w:pPr>
            <w:r>
              <w:t>O</w:t>
            </w:r>
            <w:r w:rsidRPr="00BA58E0">
              <w:t>bjective</w:t>
            </w:r>
            <w:r>
              <w:t xml:space="preserve">: </w:t>
            </w:r>
            <w:sdt>
              <w:sdtPr>
                <w:id w:val="-1026162466"/>
                <w:placeholder>
                  <w:docPart w:val="353C8BCD305546C8B0C73363EEBEC3C3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7901" w14:paraId="00559793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691598469"/>
            <w:placeholder>
              <w:docPart w:val="051623B69F9347FFB8DA014FD1DB3406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E376037" w14:textId="62F51E6D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29165770"/>
            <w:placeholder>
              <w:docPart w:val="79CCF1148CAE43248921F167D66269B9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0D72F619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208244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07D5ED" w14:textId="1D173D46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700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96FB2A0" w14:textId="3E09BC10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62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2DEE14" w14:textId="5B6F8CB0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661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57E7F0" w14:textId="5ADED8BF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76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69A74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30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42EE0A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4197095"/>
            <w:placeholder>
              <w:docPart w:val="81475DD986EF499DBDF49FB8DB09BCE9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7B2C5A8" w14:textId="45E444D2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4571E39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119676929"/>
            <w:placeholder>
              <w:docPart w:val="4C41D03D129C4B7BA490140F94F03A5B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6EA49833" w14:textId="0F66C0B5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7645126"/>
            <w:placeholder>
              <w:docPart w:val="4DB27CDE9A914BAF861050CB7A2D3845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3B6FC667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92963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7656AD" w14:textId="38BB8143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775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B66D1F1" w14:textId="77971B99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158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C13F8E" w14:textId="17AB8E40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761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1B389B" w14:textId="35D1193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737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1576E53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462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2301BB9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181883"/>
            <w:placeholder>
              <w:docPart w:val="4CAD4419791C43AE9A80B701DA2691B4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6AA48389" w14:textId="456EDFFF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D206E01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680118268"/>
            <w:placeholder>
              <w:docPart w:val="41628409E70043ADBE7C085FE31D2917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D2F496C" w14:textId="22032EAF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4622842"/>
            <w:placeholder>
              <w:docPart w:val="9D44F2140BF441F4A02710F658B4A2EA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A209078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64581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1F344B" w14:textId="3BC4876E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35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BE01A71" w14:textId="6E3112D9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95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64B665" w14:textId="14D9FDDF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56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533C6F" w14:textId="3B937E6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8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425D71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48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F07A034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7574580"/>
            <w:placeholder>
              <w:docPart w:val="F1A9359C6A0A426EAABC4CD053D70E91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3299B0CD" w14:textId="308BBD09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8C77EBF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162732176"/>
            <w:placeholder>
              <w:docPart w:val="61218DB2E6814B20B93FE146CB968BDE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0290BC7" w14:textId="0F6048FA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7146509"/>
            <w:placeholder>
              <w:docPart w:val="A34F38444D9047DB887D2E97ECB8FD7C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1B5D550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82563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BD0AE7" w14:textId="074301F8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22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F52C461" w14:textId="51C9313A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308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138DF5" w14:textId="6EF5034C" w:rsidR="00024D37" w:rsidRDefault="00AD7901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22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C5605C" w14:textId="63EC876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392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0EA4D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819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ED63913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4380714"/>
            <w:placeholder>
              <w:docPart w:val="A8813423B0EC474BBCBE74939D43887E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3B58627F" w14:textId="2074121E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1D37D38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250192116"/>
            <w:placeholder>
              <w:docPart w:val="4E8564523B2940208B7BD3DD949A4023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285652B5" w14:textId="2159006A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33502067"/>
            <w:placeholder>
              <w:docPart w:val="C479B72EB578438F94FE9D8007E2A61A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12AFC41F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15664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8C7E91" w14:textId="056EDE6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0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28EEC1D" w14:textId="4E2CA84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600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0D5095" w14:textId="1438B4F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41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038EFB" w14:textId="7A50AD1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05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913C74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3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1C8FEF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7579919"/>
            <w:placeholder>
              <w:docPart w:val="F8ECB8F2E2374701B04965B372C339BC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46EB0960" w14:textId="5DE5D1E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1824C309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814795805"/>
            <w:placeholder>
              <w:docPart w:val="D5A29B6C95114EA6BBF2F2FFA29DB3EF"/>
            </w:placeholder>
            <w:showingPlcHdr/>
            <w:dropDownList>
              <w:listItem w:value="Choose an item."/>
              <w:listItem w:displayText="Oct " w:value="Oct "/>
              <w:listItem w:displayText="Nov " w:value="Nov "/>
              <w:listItem w:displayText="Term 1 Comments" w:value="Term 1 Comments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Term 2 Comments" w:value="Term 2 Comments"/>
              <w:listItem w:displayText="Apr " w:value="Apr "/>
              <w:listItem w:displayText="May " w:value="May "/>
              <w:listItem w:displayText="Jun " w:value="Jun "/>
              <w:listItem w:displayText="Term 3 Comments" w:value="Term 3 Comments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6977A2E9" w14:textId="75EE7B4F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88017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0281876"/>
            <w:placeholder>
              <w:docPart w:val="334A9613BA0640BDA19B563A6A956F39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2DB1AF1E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58602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467FB4" w14:textId="4175F69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33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1F1D2CF" w14:textId="0CB8E6D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7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A68593" w14:textId="4302AD2F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5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97F003" w14:textId="01DA3EC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041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DF5BF6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093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D7C109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4780863"/>
            <w:placeholder>
              <w:docPart w:val="1BFFEE9D433D4A2BAB88D27E8CA9CE09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21559D9" w14:textId="556A7EBA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17D8" w14:paraId="3C599048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IEP Review"/>
            <w:tag w:val="IEP Review"/>
            <w:id w:val="1859857232"/>
            <w:placeholder>
              <w:docPart w:val="1B993D6385E5417A9CFACA840F998F91"/>
            </w:placeholder>
            <w:showingPlcHdr/>
            <w:dropDownList>
              <w:listItem w:value="Choose an item."/>
              <w:listItem w:displayText="Acheived" w:value="Acheived"/>
              <w:listItem w:displayText="In Progress" w:value="In Progress"/>
              <w:listItem w:displayText="Discontinued" w:value="Discontinued"/>
            </w:dropDownList>
          </w:sdtPr>
          <w:sdtEndPr/>
          <w:sdtContent>
            <w:tc>
              <w:tcPr>
                <w:tcW w:w="1890" w:type="dxa"/>
                <w:shd w:val="clear" w:color="auto" w:fill="D9D9D9" w:themeFill="background1" w:themeFillShade="D9"/>
              </w:tcPr>
              <w:p w14:paraId="50048ABD" w14:textId="77777777" w:rsidR="00DD17D8" w:rsidRPr="00880179" w:rsidRDefault="00DD17D8" w:rsidP="0052214B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7CBF6C17" w14:textId="77777777" w:rsidR="00DD17D8" w:rsidRDefault="00DD17D8" w:rsidP="0052214B"/>
        </w:tc>
        <w:tc>
          <w:tcPr>
            <w:tcW w:w="709" w:type="dxa"/>
            <w:shd w:val="clear" w:color="auto" w:fill="D9D9D9" w:themeFill="background1" w:themeFillShade="D9"/>
          </w:tcPr>
          <w:p w14:paraId="3510AB86" w14:textId="77777777" w:rsidR="00DD17D8" w:rsidRDefault="00DD17D8" w:rsidP="0052214B"/>
        </w:tc>
        <w:tc>
          <w:tcPr>
            <w:tcW w:w="709" w:type="dxa"/>
            <w:shd w:val="clear" w:color="auto" w:fill="D9D9D9" w:themeFill="background1" w:themeFillShade="D9"/>
          </w:tcPr>
          <w:p w14:paraId="54CD88C3" w14:textId="77777777" w:rsidR="00DD17D8" w:rsidRDefault="00DD17D8" w:rsidP="0052214B"/>
        </w:tc>
        <w:tc>
          <w:tcPr>
            <w:tcW w:w="10300" w:type="dxa"/>
            <w:gridSpan w:val="8"/>
            <w:shd w:val="clear" w:color="auto" w:fill="D9D9D9" w:themeFill="background1" w:themeFillShade="D9"/>
            <w:vAlign w:val="bottom"/>
          </w:tcPr>
          <w:p w14:paraId="594B6474" w14:textId="6BB74CB9" w:rsidR="00DD17D8" w:rsidRDefault="00DD17D8" w:rsidP="0052214B">
            <w:pPr>
              <w:rPr>
                <w:sz w:val="20"/>
                <w:szCs w:val="20"/>
              </w:rPr>
            </w:pPr>
            <w:r>
              <w:t>C</w:t>
            </w:r>
            <w:r w:rsidR="00024D37">
              <w:t>ur</w:t>
            </w:r>
            <w:r w:rsidR="006E3D2F">
              <w:t>ricular Competency</w:t>
            </w:r>
            <w:r>
              <w:t xml:space="preserve"> </w:t>
            </w:r>
            <w:r w:rsidRPr="00BA58E0">
              <w:t>Goal</w:t>
            </w:r>
            <w:r>
              <w:t xml:space="preserve">: </w:t>
            </w:r>
            <w:sdt>
              <w:sdtPr>
                <w:id w:val="-594786999"/>
                <w:placeholder>
                  <w:docPart w:val="A69AB44B59C049449EAB6F7C97E2229C"/>
                </w:placeholder>
                <w:showingPlcHdr/>
                <w:text/>
              </w:sdtPr>
              <w:sdtEndPr/>
              <w:sdtContent>
                <w:r w:rsidR="00AD7901" w:rsidRPr="00D83B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7D8" w14:paraId="797B644F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Student Reflection"/>
            <w:tag w:val="Student Reflection"/>
            <w:id w:val="1554808825"/>
            <w:placeholder>
              <w:docPart w:val="FC2DFF4EBBC4400DACA9742BE9953319"/>
            </w:placeholder>
            <w:showingPlcHdr/>
            <w:dropDownList>
              <w:listItem w:value="Choose an item."/>
              <w:listItem w:displayText="I need a new goal" w:value="I need a new goal"/>
              <w:listItem w:displayText="Keep working on it" w:value="Keep working on it"/>
              <w:listItem w:displayText="I met this goal!" w:value="I met this goal!"/>
            </w:dropDownList>
          </w:sdtPr>
          <w:sdtEndPr/>
          <w:sdtContent>
            <w:tc>
              <w:tcPr>
                <w:tcW w:w="1890" w:type="dxa"/>
              </w:tcPr>
              <w:p w14:paraId="5300E156" w14:textId="77777777" w:rsidR="00DD17D8" w:rsidRPr="00880179" w:rsidRDefault="00DD17D8" w:rsidP="0052214B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</w:tcPr>
          <w:p w14:paraId="6C07F69B" w14:textId="77777777" w:rsidR="00DD17D8" w:rsidRDefault="00DD17D8" w:rsidP="0052214B"/>
        </w:tc>
        <w:tc>
          <w:tcPr>
            <w:tcW w:w="709" w:type="dxa"/>
          </w:tcPr>
          <w:p w14:paraId="029E39DB" w14:textId="77777777" w:rsidR="00DD17D8" w:rsidRDefault="00DD17D8" w:rsidP="0052214B"/>
        </w:tc>
        <w:tc>
          <w:tcPr>
            <w:tcW w:w="709" w:type="dxa"/>
          </w:tcPr>
          <w:p w14:paraId="3828A8C8" w14:textId="77777777" w:rsidR="00DD17D8" w:rsidRDefault="00DD17D8" w:rsidP="0052214B"/>
        </w:tc>
        <w:tc>
          <w:tcPr>
            <w:tcW w:w="10300" w:type="dxa"/>
            <w:gridSpan w:val="8"/>
            <w:vAlign w:val="bottom"/>
          </w:tcPr>
          <w:p w14:paraId="63D18F82" w14:textId="2E77774E" w:rsidR="00DD17D8" w:rsidRDefault="00DD17D8" w:rsidP="0052214B">
            <w:pPr>
              <w:rPr>
                <w:sz w:val="20"/>
                <w:szCs w:val="20"/>
              </w:rPr>
            </w:pPr>
            <w:r>
              <w:t>O</w:t>
            </w:r>
            <w:r w:rsidRPr="00BA58E0">
              <w:t>bjective</w:t>
            </w:r>
            <w:r>
              <w:t xml:space="preserve">: </w:t>
            </w:r>
            <w:sdt>
              <w:sdtPr>
                <w:id w:val="-1059013403"/>
                <w:placeholder>
                  <w:docPart w:val="34AB7D6F8162428AA5EF3FEC96398073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7901" w14:paraId="704640B7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378978725"/>
            <w:placeholder>
              <w:docPart w:val="815250964360430A82D57FDA19539E1C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0DC43518" w14:textId="67A7015B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3558278"/>
            <w:placeholder>
              <w:docPart w:val="E7521DA1CB4C41A284AC63F38DE50ABE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3B35A014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36016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77B8D5" w14:textId="40DEBC49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551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C969591" w14:textId="1E011DC0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473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42A736" w14:textId="2A504419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50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4AE840" w14:textId="7503EA5B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75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BC8F94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71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BDD00A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5678253"/>
            <w:placeholder>
              <w:docPart w:val="77D6C0E3BC1F45FEAB518B725D681456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786FB380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0D53015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750932828"/>
            <w:placeholder>
              <w:docPart w:val="3DA583A920204FD89D3730B49F5A0461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22D9933" w14:textId="4F515ADE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32547588"/>
            <w:placeholder>
              <w:docPart w:val="2A0B134D934A4F6A9C405B7BA0DE9B77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3A5B28F2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95571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82C705" w14:textId="18BD1E7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37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B77F6A4" w14:textId="5CD615B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641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BD5F32" w14:textId="1DA4CF8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61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3EA993" w14:textId="00D65D13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361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FC4831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9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56A46D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9019568"/>
            <w:placeholder>
              <w:docPart w:val="C153D167FE3A465E81FCCD4C00901D6C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492C3AB6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A62B885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774309733"/>
            <w:placeholder>
              <w:docPart w:val="A0AF4AA56F3349708A86686FA1560AC5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4DA278E9" w14:textId="214AE764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8400565"/>
            <w:placeholder>
              <w:docPart w:val="69316EA447B84CDAAB23E1DC7DFF8F2F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6D054FF8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56798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4A6D7B" w14:textId="0B62B33B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420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152BB99" w14:textId="7F2774B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327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48881" w14:textId="5B878B6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49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D9C850" w14:textId="034B854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54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E6A291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96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AF7781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4052726"/>
            <w:placeholder>
              <w:docPart w:val="2C2A2F19606344A0B46D7FA6858A609D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2C77F12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671FE7FB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600537756"/>
            <w:placeholder>
              <w:docPart w:val="28E9A9C80670411D95F7D6A095EAD340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484D9E22" w14:textId="0516190C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6461018"/>
            <w:placeholder>
              <w:docPart w:val="180F50BFC6F449099D1396A5B0EA6050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64B853B1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8850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07168E" w14:textId="0817B1F8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40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58BDC4F" w14:textId="626D528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36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4862BE8" w14:textId="2DE18FD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750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6FA93C" w14:textId="066825FE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164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BC26E7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234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92D706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952860"/>
            <w:placeholder>
              <w:docPart w:val="A58D7307789B4CE685462E36ACA61495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2F3D8B90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41040EE9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770706968"/>
            <w:placeholder>
              <w:docPart w:val="1FDA9A6831024B3AA92A55ECFFBF30AE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4E136BC3" w14:textId="59A4F8F0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6196069"/>
            <w:placeholder>
              <w:docPart w:val="E94D405FC449494A97E541C05EBDA64C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5A1A010A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193138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1FF700" w14:textId="4CAAD9D0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41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756DD8F" w14:textId="26AFF2B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074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FB59E9" w14:textId="4F1CF0DA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5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A6B75F" w14:textId="1B154B6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98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D59014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45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C051D90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9520816"/>
            <w:placeholder>
              <w:docPart w:val="7BB2FEE2DEFC4FACAA46066E357A8D34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4B4C1665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363B6DA6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168472481"/>
            <w:placeholder>
              <w:docPart w:val="117B3F17E0984C9595C8A3642F1891EF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3BCE1E7" w14:textId="2CEF6EE6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9F10A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10939899"/>
            <w:placeholder>
              <w:docPart w:val="8BD5935604E84CD796830F5AD07658F1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10332BEB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65412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A1F809" w14:textId="3C264AA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86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5D7C66D" w14:textId="3D623963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566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E20508" w14:textId="454F822F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67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6289769" w14:textId="0A000C3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456419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071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71DDB77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4863479"/>
            <w:placeholder>
              <w:docPart w:val="E0FA3B6C617F48E2A6E2183697B1DFE8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0F79298B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D17D8" w14:paraId="763497AD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IEP Review"/>
            <w:tag w:val="IEP Review"/>
            <w:id w:val="-182283312"/>
            <w:placeholder>
              <w:docPart w:val="F7545F3B35A04ABA9EADAF8DCE3B7A6E"/>
            </w:placeholder>
            <w:showingPlcHdr/>
            <w:dropDownList>
              <w:listItem w:value="Choose an item."/>
              <w:listItem w:displayText="Acheived" w:value="Acheived"/>
              <w:listItem w:displayText="In Progress" w:value="In Progress"/>
              <w:listItem w:displayText="Discontinued" w:value="Discontinued"/>
            </w:dropDownList>
          </w:sdtPr>
          <w:sdtEndPr/>
          <w:sdtContent>
            <w:tc>
              <w:tcPr>
                <w:tcW w:w="1890" w:type="dxa"/>
                <w:shd w:val="clear" w:color="auto" w:fill="D9D9D9" w:themeFill="background1" w:themeFillShade="D9"/>
              </w:tcPr>
              <w:p w14:paraId="428E4E31" w14:textId="77777777" w:rsidR="00DD17D8" w:rsidRPr="00880179" w:rsidRDefault="00DD17D8" w:rsidP="0052214B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</w:tcPr>
          <w:p w14:paraId="6CDEA433" w14:textId="77777777" w:rsidR="00DD17D8" w:rsidRDefault="00DD17D8" w:rsidP="0052214B"/>
        </w:tc>
        <w:tc>
          <w:tcPr>
            <w:tcW w:w="709" w:type="dxa"/>
            <w:shd w:val="clear" w:color="auto" w:fill="D9D9D9" w:themeFill="background1" w:themeFillShade="D9"/>
          </w:tcPr>
          <w:p w14:paraId="423EFE70" w14:textId="77777777" w:rsidR="00DD17D8" w:rsidRDefault="00DD17D8" w:rsidP="0052214B"/>
        </w:tc>
        <w:tc>
          <w:tcPr>
            <w:tcW w:w="709" w:type="dxa"/>
            <w:shd w:val="clear" w:color="auto" w:fill="D9D9D9" w:themeFill="background1" w:themeFillShade="D9"/>
          </w:tcPr>
          <w:p w14:paraId="291965E1" w14:textId="77777777" w:rsidR="00DD17D8" w:rsidRDefault="00DD17D8" w:rsidP="0052214B"/>
        </w:tc>
        <w:tc>
          <w:tcPr>
            <w:tcW w:w="10300" w:type="dxa"/>
            <w:gridSpan w:val="8"/>
            <w:shd w:val="clear" w:color="auto" w:fill="D9D9D9" w:themeFill="background1" w:themeFillShade="D9"/>
            <w:vAlign w:val="bottom"/>
          </w:tcPr>
          <w:p w14:paraId="685A95E0" w14:textId="4CD89928" w:rsidR="00DD17D8" w:rsidRDefault="006E3D2F" w:rsidP="0052214B">
            <w:pPr>
              <w:rPr>
                <w:sz w:val="20"/>
                <w:szCs w:val="20"/>
              </w:rPr>
            </w:pPr>
            <w:r>
              <w:t xml:space="preserve">Curricular Competency </w:t>
            </w:r>
            <w:r w:rsidRPr="00BA58E0">
              <w:t>Goal</w:t>
            </w:r>
            <w:r>
              <w:t>:</w:t>
            </w:r>
            <w:sdt>
              <w:sdtPr>
                <w:id w:val="-425965150"/>
                <w:placeholder>
                  <w:docPart w:val="3F61A352A1464D95892FE12E2B69626B"/>
                </w:placeholder>
                <w:showingPlcHdr/>
                <w:text/>
              </w:sdtPr>
              <w:sdtEndPr/>
              <w:sdtContent>
                <w:r w:rsidRPr="00D83B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17D8" w14:paraId="50B2BF91" w14:textId="77777777" w:rsidTr="00BB6C9F">
        <w:trPr>
          <w:cantSplit/>
          <w:trHeight w:val="132"/>
        </w:trPr>
        <w:sdt>
          <w:sdtPr>
            <w:rPr>
              <w:sz w:val="20"/>
              <w:szCs w:val="20"/>
            </w:rPr>
            <w:alias w:val="Student Reflection"/>
            <w:tag w:val="Student Reflection"/>
            <w:id w:val="732441770"/>
            <w:placeholder>
              <w:docPart w:val="5552E08A58A64F52B6878AD3F0667A78"/>
            </w:placeholder>
            <w:showingPlcHdr/>
            <w:dropDownList>
              <w:listItem w:value="Choose an item."/>
              <w:listItem w:displayText="I need a new goal" w:value="I need a new goal"/>
              <w:listItem w:displayText="Keep working on it" w:value="Keep working on it"/>
              <w:listItem w:displayText="I met this goal!" w:value="I met this goal!"/>
            </w:dropDownList>
          </w:sdtPr>
          <w:sdtEndPr/>
          <w:sdtContent>
            <w:tc>
              <w:tcPr>
                <w:tcW w:w="1890" w:type="dxa"/>
              </w:tcPr>
              <w:p w14:paraId="5AABB7DD" w14:textId="77777777" w:rsidR="00DD17D8" w:rsidRPr="00880179" w:rsidRDefault="00DD17D8" w:rsidP="0052214B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709" w:type="dxa"/>
          </w:tcPr>
          <w:p w14:paraId="156D440F" w14:textId="77777777" w:rsidR="00DD17D8" w:rsidRDefault="00DD17D8" w:rsidP="0052214B"/>
        </w:tc>
        <w:tc>
          <w:tcPr>
            <w:tcW w:w="709" w:type="dxa"/>
          </w:tcPr>
          <w:p w14:paraId="44F99345" w14:textId="77777777" w:rsidR="00DD17D8" w:rsidRDefault="00DD17D8" w:rsidP="0052214B"/>
        </w:tc>
        <w:tc>
          <w:tcPr>
            <w:tcW w:w="709" w:type="dxa"/>
          </w:tcPr>
          <w:p w14:paraId="28F89355" w14:textId="77777777" w:rsidR="00DD17D8" w:rsidRDefault="00DD17D8" w:rsidP="0052214B"/>
        </w:tc>
        <w:tc>
          <w:tcPr>
            <w:tcW w:w="10300" w:type="dxa"/>
            <w:gridSpan w:val="8"/>
            <w:vAlign w:val="bottom"/>
          </w:tcPr>
          <w:p w14:paraId="08B98868" w14:textId="082C5D01" w:rsidR="00DD17D8" w:rsidRDefault="00DD17D8" w:rsidP="0052214B">
            <w:pPr>
              <w:rPr>
                <w:sz w:val="20"/>
                <w:szCs w:val="20"/>
              </w:rPr>
            </w:pPr>
            <w:r>
              <w:t>O</w:t>
            </w:r>
            <w:r w:rsidRPr="00BA58E0">
              <w:t>bjective</w:t>
            </w:r>
            <w:r>
              <w:t xml:space="preserve">: </w:t>
            </w:r>
            <w:sdt>
              <w:sdtPr>
                <w:id w:val="-1034354741"/>
                <w:placeholder>
                  <w:docPart w:val="317BAE3E19364BF8BC122E5BD9FB8E53"/>
                </w:placeholder>
                <w:showingPlcHdr/>
                <w:text/>
              </w:sdtPr>
              <w:sdtEndPr/>
              <w:sdtContent>
                <w:r w:rsidRPr="0088017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D7901" w14:paraId="544A6A56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2132588211"/>
            <w:placeholder>
              <w:docPart w:val="5F7A41FA85984A18BD3DA588ECDD051E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46C09F2" w14:textId="1BB5E7E1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9367082"/>
            <w:placeholder>
              <w:docPart w:val="10806745EB234B3CAD41FB6A4FC2E3CC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6FC674CF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132266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279BD8" w14:textId="0454E9E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D1B62FC" w14:textId="716F366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58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1309E6" w14:textId="43649F7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06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7C189F" w14:textId="1AADB55A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257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C94322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551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E21521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2446923"/>
            <w:placeholder>
              <w:docPart w:val="506D709BF26C4DC0BDD9CB9C147458DA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2F57BF16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79278660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91273685"/>
            <w:placeholder>
              <w:docPart w:val="CBE353CB91D6420482D03DE42E4D860A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45DE39B0" w14:textId="1F24825B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25903001"/>
            <w:placeholder>
              <w:docPart w:val="B2C4942CD9F8459797EA18071C2CD551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957E39C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60426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CE0C1EC" w14:textId="092EC2B6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22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8A708F4" w14:textId="49494D73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543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A98763" w14:textId="3AC01A3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11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C3CD3C" w14:textId="2399B460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A5507C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794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E0D8F26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9538143"/>
            <w:placeholder>
              <w:docPart w:val="80E10F6B2DA549B4A6B9B474205C5EC1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09396014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3B647EF5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972716686"/>
            <w:placeholder>
              <w:docPart w:val="B51DFD92F35741C5B46EEB6F9756313D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7C5B0A08" w14:textId="726B12EC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5887474"/>
            <w:placeholder>
              <w:docPart w:val="B650059B5E74491B9C90CA9B5CFFEEA6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4B9CCA2B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28527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76F260" w14:textId="5F08717A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459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B06FC4D" w14:textId="3FEBA1FE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78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7DCA61" w14:textId="50D70D7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179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04B7CD" w14:textId="511F72A3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20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50C07B2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217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98FF16F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1284479"/>
            <w:placeholder>
              <w:docPart w:val="91CE15B6E00447BF825218118835A471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022E0AE4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6D4ED977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1318762447"/>
            <w:placeholder>
              <w:docPart w:val="9D97054F258F4538A84D055C23038BD5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19674457" w14:textId="70A0882A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8189639"/>
            <w:placeholder>
              <w:docPart w:val="D114E38AE33A4906A39D08BEADE60A7B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29B58517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99946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0B28C90" w14:textId="12911D2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389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9B1D84E" w14:textId="39EC653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540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4DB7B7" w14:textId="5A01B355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926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3BF81C6" w14:textId="3240857C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86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E2482B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108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7F77F27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3341196"/>
            <w:placeholder>
              <w:docPart w:val="1F02B63EF13642E3A597B9E530ED56CC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3CD5B35D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339AFFDD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514230197"/>
            <w:placeholder>
              <w:docPart w:val="BAF72AFFED394AF6943B343D079045E2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04F98C8A" w14:textId="12FCFE89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308456"/>
            <w:placeholder>
              <w:docPart w:val="F1E46782AD8E43F28DAB0591DA9554E0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74914998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5891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8F35FE" w14:textId="2BF6D25D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459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30F9218" w14:textId="55912094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64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9AFE290" w14:textId="5D90B5F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54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C146A8" w14:textId="2A390CE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32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C0470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4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C712FD5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965822"/>
            <w:placeholder>
              <w:docPart w:val="602C0CA7E0A14946ACDE6FB13CCEAF56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D44CDE0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D7901" w14:paraId="663F68D0" w14:textId="77777777" w:rsidTr="00AD7901">
        <w:trPr>
          <w:cantSplit/>
          <w:trHeight w:val="132"/>
        </w:trPr>
        <w:sdt>
          <w:sdtPr>
            <w:rPr>
              <w:sz w:val="20"/>
              <w:szCs w:val="20"/>
            </w:rPr>
            <w:id w:val="-1693757654"/>
            <w:placeholder>
              <w:docPart w:val="DF7B142A98C542B1A222792D0873779D"/>
            </w:placeholder>
            <w:showingPlcHdr/>
            <w:dropDownList>
              <w:listItem w:value="Choose an item."/>
              <w:listItem w:displayText="Sept" w:value="Sept"/>
              <w:listItem w:displayText="Oct " w:value="Oct "/>
              <w:listItem w:displayText="Nov " w:value="Nov "/>
              <w:listItem w:displayText="Dec " w:value="Dec "/>
              <w:listItem w:displayText="Jan " w:value="Jan "/>
              <w:listItem w:displayText="Feb " w:value="Feb "/>
              <w:listItem w:displayText="Mar " w:value="Mar "/>
              <w:listItem w:displayText="Apr " w:value="Apr "/>
              <w:listItem w:displayText="May " w:value="May "/>
              <w:listItem w:displayText="Jun " w:value="Jun "/>
              <w:listItem w:displayText="End of Year IEP Review Comments" w:value="End of Year IEP Review Comments"/>
            </w:dropDownList>
          </w:sdtPr>
          <w:sdtEndPr/>
          <w:sdtContent>
            <w:tc>
              <w:tcPr>
                <w:tcW w:w="1890" w:type="dxa"/>
              </w:tcPr>
              <w:p w14:paraId="5C5693EE" w14:textId="24CAD3FC" w:rsidR="00024D37" w:rsidRPr="00880179" w:rsidRDefault="00024D37" w:rsidP="00024D37">
                <w:pPr>
                  <w:rPr>
                    <w:sz w:val="20"/>
                    <w:szCs w:val="20"/>
                  </w:rPr>
                </w:pPr>
                <w:r w:rsidRPr="003511B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01160545"/>
            <w:placeholder>
              <w:docPart w:val="31BB33CF4BA447C29709F82A5000CC58"/>
            </w:placeholder>
            <w:showingPlcHdr/>
            <w:text/>
          </w:sdtPr>
          <w:sdtEndPr/>
          <w:sdtContent>
            <w:tc>
              <w:tcPr>
                <w:tcW w:w="6332" w:type="dxa"/>
                <w:gridSpan w:val="4"/>
                <w:vAlign w:val="bottom"/>
              </w:tcPr>
              <w:p w14:paraId="0075F8B7" w14:textId="77777777" w:rsidR="00024D37" w:rsidRPr="00E0568D" w:rsidRDefault="00024D37" w:rsidP="00024D37">
                <w:pPr>
                  <w:rPr>
                    <w:sz w:val="18"/>
                    <w:szCs w:val="18"/>
                  </w:rPr>
                </w:pPr>
                <w:r w:rsidRPr="00E056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id w:val="-128550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9C8B67" w14:textId="3F6B2982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9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39DACF0" w14:textId="65180AC0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023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B02549" w14:textId="1E4C1B41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03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D3437F" w14:textId="346271AF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16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D12FC2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792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3221BDD" w14:textId="77777777" w:rsidR="00024D37" w:rsidRDefault="00024D37" w:rsidP="00024D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2305624"/>
            <w:placeholder>
              <w:docPart w:val="A281B6EF1DBE4939B62CE0E0DDD58AD2"/>
            </w:placeholder>
            <w:showingPlcHdr/>
            <w:dropDownList>
              <w:listItem w:value="Choose an item."/>
              <w:listItem w:displayText="Evidence Log" w:value="Evidence Log"/>
              <w:listItem w:displayText="Coord. Files" w:value="Coord. Files"/>
              <w:listItem w:displayText="Teacher Files" w:value="Teacher Files"/>
              <w:listItem w:displayText="Digital File" w:value="Digital File"/>
            </w:dropDownList>
          </w:sdtPr>
          <w:sdtEndPr/>
          <w:sdtContent>
            <w:tc>
              <w:tcPr>
                <w:tcW w:w="1843" w:type="dxa"/>
                <w:shd w:val="clear" w:color="auto" w:fill="F2F2F2" w:themeFill="background1" w:themeFillShade="F2"/>
              </w:tcPr>
              <w:p w14:paraId="5E93C6D3" w14:textId="77777777" w:rsidR="00024D37" w:rsidRPr="00E0568D" w:rsidRDefault="00024D37" w:rsidP="00024D37">
                <w:pPr>
                  <w:rPr>
                    <w:sz w:val="20"/>
                    <w:szCs w:val="20"/>
                  </w:rPr>
                </w:pPr>
                <w:r w:rsidRPr="00E0568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9A4DD70" w14:textId="77777777" w:rsidR="0022298D" w:rsidRDefault="0022298D" w:rsidP="0022298D"/>
    <w:p w14:paraId="25AB9E14" w14:textId="2984F44D" w:rsidR="00210FD2" w:rsidRDefault="00210FD2"/>
    <w:sectPr w:rsidR="00210FD2" w:rsidSect="00193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0B46" w14:textId="77777777" w:rsidR="004D57EE" w:rsidRDefault="004D57EE" w:rsidP="00F109FF">
      <w:r>
        <w:separator/>
      </w:r>
    </w:p>
  </w:endnote>
  <w:endnote w:type="continuationSeparator" w:id="0">
    <w:p w14:paraId="79CE0EA2" w14:textId="77777777" w:rsidR="004D57EE" w:rsidRDefault="004D57EE" w:rsidP="00F1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0EE0" w14:textId="77777777" w:rsidR="00210FD2" w:rsidRDefault="0021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6474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BD641E3" w14:textId="38BA999D" w:rsidR="00C656BA" w:rsidRPr="00C656BA" w:rsidRDefault="00C656BA" w:rsidP="00C656BA">
        <w:pPr>
          <w:pStyle w:val="Footer"/>
          <w:rPr>
            <w:sz w:val="18"/>
            <w:szCs w:val="18"/>
          </w:rPr>
        </w:pPr>
        <w:r w:rsidRPr="003A7A8E">
          <w:rPr>
            <w:sz w:val="18"/>
            <w:szCs w:val="18"/>
            <w:lang w:val="en-CA"/>
          </w:rPr>
          <w:t>CB IEP Review (Adapted from SD75</w:t>
        </w:r>
        <w:r w:rsidR="002D4C26">
          <w:rPr>
            <w:sz w:val="18"/>
            <w:szCs w:val="18"/>
            <w:lang w:val="en-CA"/>
          </w:rPr>
          <w:t xml:space="preserve"> by </w:t>
        </w:r>
        <w:proofErr w:type="gramStart"/>
        <w:r w:rsidR="002D4C26">
          <w:rPr>
            <w:sz w:val="18"/>
            <w:szCs w:val="18"/>
            <w:lang w:val="en-CA"/>
          </w:rPr>
          <w:t>SCSBC</w:t>
        </w:r>
        <w:r w:rsidRPr="003A7A8E">
          <w:rPr>
            <w:sz w:val="18"/>
            <w:szCs w:val="18"/>
            <w:lang w:val="en-CA"/>
          </w:rPr>
          <w:t xml:space="preserve">) </w:t>
        </w:r>
        <w:r>
          <w:rPr>
            <w:sz w:val="18"/>
            <w:szCs w:val="18"/>
            <w:lang w:val="en-CA"/>
          </w:rPr>
          <w:t xml:space="preserve"> </w:t>
        </w:r>
        <w:r>
          <w:rPr>
            <w:sz w:val="18"/>
            <w:szCs w:val="18"/>
            <w:lang w:val="en-CA"/>
          </w:rPr>
          <w:tab/>
        </w:r>
        <w:proofErr w:type="gramEnd"/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>
          <w:rPr>
            <w:sz w:val="18"/>
            <w:szCs w:val="18"/>
            <w:lang w:val="en-CA"/>
          </w:rPr>
          <w:tab/>
        </w:r>
        <w:r w:rsidRPr="00C656BA">
          <w:rPr>
            <w:sz w:val="18"/>
            <w:szCs w:val="18"/>
          </w:rPr>
          <w:fldChar w:fldCharType="begin"/>
        </w:r>
        <w:r w:rsidRPr="00C656BA">
          <w:rPr>
            <w:sz w:val="18"/>
            <w:szCs w:val="18"/>
          </w:rPr>
          <w:instrText xml:space="preserve"> PAGE   \* MERGEFORMAT </w:instrText>
        </w:r>
        <w:r w:rsidRPr="00C656BA">
          <w:rPr>
            <w:sz w:val="18"/>
            <w:szCs w:val="18"/>
          </w:rPr>
          <w:fldChar w:fldCharType="separate"/>
        </w:r>
        <w:r w:rsidRPr="00C656BA">
          <w:rPr>
            <w:noProof/>
            <w:sz w:val="18"/>
            <w:szCs w:val="18"/>
          </w:rPr>
          <w:t>2</w:t>
        </w:r>
        <w:r w:rsidRPr="00C656BA">
          <w:rPr>
            <w:noProof/>
            <w:sz w:val="18"/>
            <w:szCs w:val="18"/>
          </w:rPr>
          <w:fldChar w:fldCharType="end"/>
        </w:r>
      </w:p>
    </w:sdtContent>
  </w:sdt>
  <w:p w14:paraId="67BDE10D" w14:textId="210730CA" w:rsidR="00F109FF" w:rsidRPr="00F109FF" w:rsidRDefault="00F109FF">
    <w:pPr>
      <w:pStyle w:val="Footer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E56F" w14:textId="77777777" w:rsidR="00210FD2" w:rsidRDefault="0021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C76A" w14:textId="77777777" w:rsidR="004D57EE" w:rsidRDefault="004D57EE" w:rsidP="00F109FF">
      <w:r>
        <w:separator/>
      </w:r>
    </w:p>
  </w:footnote>
  <w:footnote w:type="continuationSeparator" w:id="0">
    <w:p w14:paraId="13355E1D" w14:textId="77777777" w:rsidR="004D57EE" w:rsidRDefault="004D57EE" w:rsidP="00F1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2560" w14:textId="77777777" w:rsidR="00210FD2" w:rsidRDefault="0021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10B1" w14:textId="73CCD292" w:rsidR="0023627C" w:rsidRPr="00B53DC9" w:rsidRDefault="0023627C" w:rsidP="00E177B7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A526" w14:textId="77777777" w:rsidR="00210FD2" w:rsidRDefault="00210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726B"/>
    <w:multiLevelType w:val="hybridMultilevel"/>
    <w:tmpl w:val="0C8481E4"/>
    <w:lvl w:ilvl="0" w:tplc="70FAB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LAwMzG2MDE2NDZR0lEKTi0uzszPAymwqAUAL1zYoywAAAA="/>
  </w:docVars>
  <w:rsids>
    <w:rsidRoot w:val="008603BF"/>
    <w:rsid w:val="00022EC5"/>
    <w:rsid w:val="00023D47"/>
    <w:rsid w:val="00024D37"/>
    <w:rsid w:val="000330B4"/>
    <w:rsid w:val="000432D4"/>
    <w:rsid w:val="00051640"/>
    <w:rsid w:val="00053E68"/>
    <w:rsid w:val="000658B3"/>
    <w:rsid w:val="000758C1"/>
    <w:rsid w:val="0009698C"/>
    <w:rsid w:val="000A65B4"/>
    <w:rsid w:val="000D0A26"/>
    <w:rsid w:val="000D0FD6"/>
    <w:rsid w:val="000E7152"/>
    <w:rsid w:val="000F1DEE"/>
    <w:rsid w:val="000F4D01"/>
    <w:rsid w:val="00114ED2"/>
    <w:rsid w:val="0013592E"/>
    <w:rsid w:val="00137DF4"/>
    <w:rsid w:val="00145568"/>
    <w:rsid w:val="00152BBD"/>
    <w:rsid w:val="0016760F"/>
    <w:rsid w:val="00184070"/>
    <w:rsid w:val="00193177"/>
    <w:rsid w:val="001B349C"/>
    <w:rsid w:val="001B5FE0"/>
    <w:rsid w:val="001B6979"/>
    <w:rsid w:val="001C4EAA"/>
    <w:rsid w:val="001C73ED"/>
    <w:rsid w:val="001D3CED"/>
    <w:rsid w:val="001D4E07"/>
    <w:rsid w:val="001D6932"/>
    <w:rsid w:val="001E1A35"/>
    <w:rsid w:val="001E4C78"/>
    <w:rsid w:val="001F05E0"/>
    <w:rsid w:val="001F2348"/>
    <w:rsid w:val="00210FD2"/>
    <w:rsid w:val="0022298D"/>
    <w:rsid w:val="002266B3"/>
    <w:rsid w:val="002348A5"/>
    <w:rsid w:val="0023627C"/>
    <w:rsid w:val="0024112E"/>
    <w:rsid w:val="0025557F"/>
    <w:rsid w:val="002630A1"/>
    <w:rsid w:val="002673FD"/>
    <w:rsid w:val="00273759"/>
    <w:rsid w:val="00275B72"/>
    <w:rsid w:val="00283F91"/>
    <w:rsid w:val="002A32B0"/>
    <w:rsid w:val="002A6FDC"/>
    <w:rsid w:val="002B78B1"/>
    <w:rsid w:val="002C106D"/>
    <w:rsid w:val="002C4627"/>
    <w:rsid w:val="002C4FC3"/>
    <w:rsid w:val="002D4C26"/>
    <w:rsid w:val="002D67EC"/>
    <w:rsid w:val="002D78D2"/>
    <w:rsid w:val="002E172C"/>
    <w:rsid w:val="002F036B"/>
    <w:rsid w:val="002F29B3"/>
    <w:rsid w:val="00302EE9"/>
    <w:rsid w:val="0030529C"/>
    <w:rsid w:val="0030725D"/>
    <w:rsid w:val="00324FC8"/>
    <w:rsid w:val="00344C00"/>
    <w:rsid w:val="00356374"/>
    <w:rsid w:val="0035652C"/>
    <w:rsid w:val="00366A9E"/>
    <w:rsid w:val="00382C26"/>
    <w:rsid w:val="00387CC3"/>
    <w:rsid w:val="003A45CC"/>
    <w:rsid w:val="003B4F24"/>
    <w:rsid w:val="003D12BB"/>
    <w:rsid w:val="003E7B1F"/>
    <w:rsid w:val="003E7CD9"/>
    <w:rsid w:val="00410F29"/>
    <w:rsid w:val="00414DA8"/>
    <w:rsid w:val="0043088D"/>
    <w:rsid w:val="00430B6F"/>
    <w:rsid w:val="00432557"/>
    <w:rsid w:val="00440D03"/>
    <w:rsid w:val="0044332C"/>
    <w:rsid w:val="0044535D"/>
    <w:rsid w:val="004522A0"/>
    <w:rsid w:val="004752C6"/>
    <w:rsid w:val="00480A2C"/>
    <w:rsid w:val="004A47E1"/>
    <w:rsid w:val="004B08BF"/>
    <w:rsid w:val="004B3C17"/>
    <w:rsid w:val="004B68CC"/>
    <w:rsid w:val="004C3778"/>
    <w:rsid w:val="004C6EA7"/>
    <w:rsid w:val="004D57EE"/>
    <w:rsid w:val="004D6C6E"/>
    <w:rsid w:val="005043B0"/>
    <w:rsid w:val="005110A7"/>
    <w:rsid w:val="005115FD"/>
    <w:rsid w:val="0051351E"/>
    <w:rsid w:val="00515E5E"/>
    <w:rsid w:val="0052031D"/>
    <w:rsid w:val="005341E5"/>
    <w:rsid w:val="00546E78"/>
    <w:rsid w:val="005550E2"/>
    <w:rsid w:val="0055530F"/>
    <w:rsid w:val="00574EA4"/>
    <w:rsid w:val="00575218"/>
    <w:rsid w:val="00581186"/>
    <w:rsid w:val="0058427C"/>
    <w:rsid w:val="0058768D"/>
    <w:rsid w:val="005A01D2"/>
    <w:rsid w:val="005A3119"/>
    <w:rsid w:val="005A31DB"/>
    <w:rsid w:val="005B0A8F"/>
    <w:rsid w:val="005B3CB6"/>
    <w:rsid w:val="005E4134"/>
    <w:rsid w:val="005F2393"/>
    <w:rsid w:val="005F2C73"/>
    <w:rsid w:val="0060532F"/>
    <w:rsid w:val="00606598"/>
    <w:rsid w:val="00621D2A"/>
    <w:rsid w:val="00640E9D"/>
    <w:rsid w:val="00643A0B"/>
    <w:rsid w:val="00651307"/>
    <w:rsid w:val="006813BF"/>
    <w:rsid w:val="00694690"/>
    <w:rsid w:val="00697920"/>
    <w:rsid w:val="006A1454"/>
    <w:rsid w:val="006A3946"/>
    <w:rsid w:val="006B5B30"/>
    <w:rsid w:val="006E3D2F"/>
    <w:rsid w:val="006F049D"/>
    <w:rsid w:val="006F1311"/>
    <w:rsid w:val="006F28BD"/>
    <w:rsid w:val="006F3E20"/>
    <w:rsid w:val="006F5F33"/>
    <w:rsid w:val="006F67D1"/>
    <w:rsid w:val="00722144"/>
    <w:rsid w:val="007244ED"/>
    <w:rsid w:val="00726889"/>
    <w:rsid w:val="00731702"/>
    <w:rsid w:val="00736042"/>
    <w:rsid w:val="00742A18"/>
    <w:rsid w:val="007764D4"/>
    <w:rsid w:val="00777193"/>
    <w:rsid w:val="00782F17"/>
    <w:rsid w:val="00784719"/>
    <w:rsid w:val="00787D99"/>
    <w:rsid w:val="007A08C0"/>
    <w:rsid w:val="007C01A9"/>
    <w:rsid w:val="007C2152"/>
    <w:rsid w:val="007C28CC"/>
    <w:rsid w:val="007E6DB0"/>
    <w:rsid w:val="007F19C2"/>
    <w:rsid w:val="008005F1"/>
    <w:rsid w:val="008103D9"/>
    <w:rsid w:val="00825FC8"/>
    <w:rsid w:val="00833EE4"/>
    <w:rsid w:val="00841998"/>
    <w:rsid w:val="008426C6"/>
    <w:rsid w:val="008463EF"/>
    <w:rsid w:val="008479DA"/>
    <w:rsid w:val="00853887"/>
    <w:rsid w:val="00854533"/>
    <w:rsid w:val="00854C59"/>
    <w:rsid w:val="00856910"/>
    <w:rsid w:val="008603BF"/>
    <w:rsid w:val="008658C8"/>
    <w:rsid w:val="00875A0C"/>
    <w:rsid w:val="00880179"/>
    <w:rsid w:val="008B7B1B"/>
    <w:rsid w:val="008C2915"/>
    <w:rsid w:val="008C751F"/>
    <w:rsid w:val="008D0FAB"/>
    <w:rsid w:val="008D5755"/>
    <w:rsid w:val="00915B98"/>
    <w:rsid w:val="00916190"/>
    <w:rsid w:val="00923682"/>
    <w:rsid w:val="0094134F"/>
    <w:rsid w:val="00947E00"/>
    <w:rsid w:val="00952CB7"/>
    <w:rsid w:val="0096116E"/>
    <w:rsid w:val="00966789"/>
    <w:rsid w:val="00967997"/>
    <w:rsid w:val="00976684"/>
    <w:rsid w:val="009949D1"/>
    <w:rsid w:val="009962AA"/>
    <w:rsid w:val="009B3239"/>
    <w:rsid w:val="009C0022"/>
    <w:rsid w:val="009C068C"/>
    <w:rsid w:val="009D4210"/>
    <w:rsid w:val="009E366A"/>
    <w:rsid w:val="009E36A8"/>
    <w:rsid w:val="009E5911"/>
    <w:rsid w:val="009F2BDE"/>
    <w:rsid w:val="00A04F29"/>
    <w:rsid w:val="00A12EF2"/>
    <w:rsid w:val="00A16156"/>
    <w:rsid w:val="00A23B74"/>
    <w:rsid w:val="00A27D3C"/>
    <w:rsid w:val="00A415E4"/>
    <w:rsid w:val="00A459A9"/>
    <w:rsid w:val="00A70C0A"/>
    <w:rsid w:val="00A7493E"/>
    <w:rsid w:val="00A8109B"/>
    <w:rsid w:val="00A81AD3"/>
    <w:rsid w:val="00A867E6"/>
    <w:rsid w:val="00A97F23"/>
    <w:rsid w:val="00AA0B9A"/>
    <w:rsid w:val="00AA7192"/>
    <w:rsid w:val="00AB13EB"/>
    <w:rsid w:val="00AD7901"/>
    <w:rsid w:val="00AE62B7"/>
    <w:rsid w:val="00AF0D4C"/>
    <w:rsid w:val="00AF5E71"/>
    <w:rsid w:val="00AF70F3"/>
    <w:rsid w:val="00B2346D"/>
    <w:rsid w:val="00B24272"/>
    <w:rsid w:val="00B5388C"/>
    <w:rsid w:val="00B53DC9"/>
    <w:rsid w:val="00B6471D"/>
    <w:rsid w:val="00B661C4"/>
    <w:rsid w:val="00B72C65"/>
    <w:rsid w:val="00B810AB"/>
    <w:rsid w:val="00B87760"/>
    <w:rsid w:val="00BA3A73"/>
    <w:rsid w:val="00BB1AF7"/>
    <w:rsid w:val="00BB56C0"/>
    <w:rsid w:val="00BB6C9F"/>
    <w:rsid w:val="00BC6E33"/>
    <w:rsid w:val="00BE48ED"/>
    <w:rsid w:val="00C0120F"/>
    <w:rsid w:val="00C10800"/>
    <w:rsid w:val="00C4003E"/>
    <w:rsid w:val="00C577BF"/>
    <w:rsid w:val="00C649E4"/>
    <w:rsid w:val="00C656BA"/>
    <w:rsid w:val="00C772A2"/>
    <w:rsid w:val="00C818B4"/>
    <w:rsid w:val="00C94CAF"/>
    <w:rsid w:val="00CC6904"/>
    <w:rsid w:val="00CD6C55"/>
    <w:rsid w:val="00CF18CD"/>
    <w:rsid w:val="00CF7EAA"/>
    <w:rsid w:val="00D02CD0"/>
    <w:rsid w:val="00D066CA"/>
    <w:rsid w:val="00D073D3"/>
    <w:rsid w:val="00D14EBC"/>
    <w:rsid w:val="00D17301"/>
    <w:rsid w:val="00D201E9"/>
    <w:rsid w:val="00D24607"/>
    <w:rsid w:val="00D45DC7"/>
    <w:rsid w:val="00D46F02"/>
    <w:rsid w:val="00D47966"/>
    <w:rsid w:val="00D63CC5"/>
    <w:rsid w:val="00D66083"/>
    <w:rsid w:val="00D66A3A"/>
    <w:rsid w:val="00D83DEA"/>
    <w:rsid w:val="00D96232"/>
    <w:rsid w:val="00DA5FBE"/>
    <w:rsid w:val="00DB6CC3"/>
    <w:rsid w:val="00DB6F33"/>
    <w:rsid w:val="00DD17D8"/>
    <w:rsid w:val="00DE1764"/>
    <w:rsid w:val="00DE4CFC"/>
    <w:rsid w:val="00DE6991"/>
    <w:rsid w:val="00DF3D4E"/>
    <w:rsid w:val="00DF5BD2"/>
    <w:rsid w:val="00DF5E1D"/>
    <w:rsid w:val="00E02B4B"/>
    <w:rsid w:val="00E0568D"/>
    <w:rsid w:val="00E06C0B"/>
    <w:rsid w:val="00E177B7"/>
    <w:rsid w:val="00E1796C"/>
    <w:rsid w:val="00E31AAE"/>
    <w:rsid w:val="00E4043C"/>
    <w:rsid w:val="00E51454"/>
    <w:rsid w:val="00E522FE"/>
    <w:rsid w:val="00E548AC"/>
    <w:rsid w:val="00E558D0"/>
    <w:rsid w:val="00E8072A"/>
    <w:rsid w:val="00E841FF"/>
    <w:rsid w:val="00E927BD"/>
    <w:rsid w:val="00EA2628"/>
    <w:rsid w:val="00EB03A3"/>
    <w:rsid w:val="00EB0AA5"/>
    <w:rsid w:val="00EB38D9"/>
    <w:rsid w:val="00EC69BA"/>
    <w:rsid w:val="00ED75BC"/>
    <w:rsid w:val="00EE1F9D"/>
    <w:rsid w:val="00EE3459"/>
    <w:rsid w:val="00EE3C17"/>
    <w:rsid w:val="00EE5362"/>
    <w:rsid w:val="00EF207F"/>
    <w:rsid w:val="00F01A29"/>
    <w:rsid w:val="00F04F5C"/>
    <w:rsid w:val="00F109FF"/>
    <w:rsid w:val="00F15CC9"/>
    <w:rsid w:val="00F44094"/>
    <w:rsid w:val="00F606B1"/>
    <w:rsid w:val="00F72117"/>
    <w:rsid w:val="00F734CB"/>
    <w:rsid w:val="00F743FD"/>
    <w:rsid w:val="00F74B79"/>
    <w:rsid w:val="00F817EB"/>
    <w:rsid w:val="00F8231B"/>
    <w:rsid w:val="00F95717"/>
    <w:rsid w:val="00FA2340"/>
    <w:rsid w:val="00FA7326"/>
    <w:rsid w:val="00FE35C6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701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9FF"/>
  </w:style>
  <w:style w:type="paragraph" w:styleId="Footer">
    <w:name w:val="footer"/>
    <w:basedOn w:val="Normal"/>
    <w:link w:val="FooterChar"/>
    <w:uiPriority w:val="99"/>
    <w:unhideWhenUsed/>
    <w:rsid w:val="00F10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9FF"/>
  </w:style>
  <w:style w:type="paragraph" w:styleId="BalloonText">
    <w:name w:val="Balloon Text"/>
    <w:basedOn w:val="Normal"/>
    <w:link w:val="BalloonTextChar"/>
    <w:uiPriority w:val="99"/>
    <w:semiHidden/>
    <w:unhideWhenUsed/>
    <w:rsid w:val="00B53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71D"/>
    <w:pPr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0"/>
      <w:lang w:val="en-CA"/>
    </w:rPr>
  </w:style>
  <w:style w:type="character" w:styleId="PlaceholderText">
    <w:name w:val="Placeholder Text"/>
    <w:basedOn w:val="DefaultParagraphFont"/>
    <w:uiPriority w:val="99"/>
    <w:semiHidden/>
    <w:rsid w:val="00D201E9"/>
    <w:rPr>
      <w:color w:val="808080"/>
    </w:rPr>
  </w:style>
  <w:style w:type="character" w:customStyle="1" w:styleId="Style4">
    <w:name w:val="Style4"/>
    <w:basedOn w:val="DefaultParagraphFont"/>
    <w:uiPriority w:val="1"/>
    <w:rsid w:val="00D201E9"/>
    <w:rPr>
      <w:rFonts w:ascii="Calibri" w:hAnsi="Calibri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183568DBF4D789F8FFF2B8D14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8EE1-E2B8-410B-9477-D53537CDA6A6}"/>
      </w:docPartPr>
      <w:docPartBody>
        <w:p w:rsidR="00F34F84" w:rsidRDefault="00102B29" w:rsidP="00102B29">
          <w:pPr>
            <w:pStyle w:val="6BA183568DBF4D789F8FFF2B8D14634C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35D01CE384ABD9AFE0DAC6481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B6A7-E6F4-43DA-AB86-24B55E32EFAF}"/>
      </w:docPartPr>
      <w:docPartBody>
        <w:p w:rsidR="0088447C" w:rsidRDefault="005915EC" w:rsidP="005915EC">
          <w:pPr>
            <w:pStyle w:val="A1D35D01CE384ABD9AFE0DAC64813902"/>
          </w:pPr>
          <w:r w:rsidRPr="00A85619">
            <w:rPr>
              <w:rStyle w:val="PlaceholderText"/>
            </w:rPr>
            <w:t>Choose an item.</w:t>
          </w:r>
        </w:p>
      </w:docPartBody>
    </w:docPart>
    <w:docPart>
      <w:docPartPr>
        <w:name w:val="FBB68E598D114D03BE88A8D908F0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4F6A-FEFA-440D-AF81-294BF0833826}"/>
      </w:docPartPr>
      <w:docPartBody>
        <w:p w:rsidR="0088447C" w:rsidRDefault="005915EC" w:rsidP="005915EC">
          <w:pPr>
            <w:pStyle w:val="FBB68E598D114D03BE88A8D908F0B6B8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5C31B24F7498C8E02BBA1ADAD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07B2-2DD5-46CA-A86F-F8E1E807693C}"/>
      </w:docPartPr>
      <w:docPartBody>
        <w:p w:rsidR="0088447C" w:rsidRDefault="005915EC" w:rsidP="005915EC">
          <w:pPr>
            <w:pStyle w:val="B095C31B24F7498C8E02BBA1ADADB08E"/>
          </w:pPr>
          <w:r w:rsidRPr="00AD7911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E9BD0AC8DAE4F9C94F3FC01DE20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CF04-0756-40F6-9736-529B97C16E8B}"/>
      </w:docPartPr>
      <w:docPartBody>
        <w:p w:rsidR="0088447C" w:rsidRDefault="005915EC" w:rsidP="005915EC">
          <w:pPr>
            <w:pStyle w:val="0E9BD0AC8DAE4F9C94F3FC01DE20DA30"/>
          </w:pPr>
          <w:r w:rsidRPr="00A85619">
            <w:rPr>
              <w:rStyle w:val="PlaceholderText"/>
            </w:rPr>
            <w:t>Choose an item.</w:t>
          </w:r>
        </w:p>
      </w:docPartBody>
    </w:docPart>
    <w:docPart>
      <w:docPartPr>
        <w:name w:val="02F38BF443B4425FAA02ED39306F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B9B7-C572-4057-A911-4ACE4149DBA7}"/>
      </w:docPartPr>
      <w:docPartBody>
        <w:p w:rsidR="0088447C" w:rsidRDefault="005915EC" w:rsidP="005915EC">
          <w:pPr>
            <w:pStyle w:val="02F38BF443B4425FAA02ED39306F5D0D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8FCE4E67240C08A102B66CB32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7D2C-C3DB-4AAC-9AE4-0DEA222C2D6A}"/>
      </w:docPartPr>
      <w:docPartBody>
        <w:p w:rsidR="0088447C" w:rsidRDefault="005915EC" w:rsidP="005915EC">
          <w:pPr>
            <w:pStyle w:val="A328FCE4E67240C08A102B66CB32509F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F9B32FE290F42B38A345FC3475F5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8CFF-7D9C-4493-90C8-A251AE60AE88}"/>
      </w:docPartPr>
      <w:docPartBody>
        <w:p w:rsidR="0088447C" w:rsidRDefault="005915EC" w:rsidP="005915EC">
          <w:pPr>
            <w:pStyle w:val="6F9B32FE290F42B38A345FC3475F535B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9D6307BDB4009BA7664694272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6D5B-017A-43EF-A325-51033CC41791}"/>
      </w:docPartPr>
      <w:docPartBody>
        <w:p w:rsidR="0088447C" w:rsidRDefault="005915EC" w:rsidP="005915EC">
          <w:pPr>
            <w:pStyle w:val="E1A9D6307BDB4009BA76646942720D3C"/>
          </w:pPr>
          <w:r w:rsidRPr="00A85619">
            <w:rPr>
              <w:rStyle w:val="PlaceholderText"/>
            </w:rPr>
            <w:t>Choose an item.</w:t>
          </w:r>
        </w:p>
      </w:docPartBody>
    </w:docPart>
    <w:docPart>
      <w:docPartPr>
        <w:name w:val="AE78BD35429F480886435EECDA8D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895A-A6EC-4533-A12D-88BB126A2DD3}"/>
      </w:docPartPr>
      <w:docPartBody>
        <w:p w:rsidR="0088447C" w:rsidRDefault="005915EC" w:rsidP="005915EC">
          <w:pPr>
            <w:pStyle w:val="AE78BD35429F480886435EECDA8D3043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B7F08ADF4419882EF846FC489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AFEE6-8221-4429-BD30-9E960CB4B600}"/>
      </w:docPartPr>
      <w:docPartBody>
        <w:p w:rsidR="0088447C" w:rsidRDefault="005915EC" w:rsidP="005915EC">
          <w:pPr>
            <w:pStyle w:val="9C2B7F08ADF4419882EF846FC489B656"/>
          </w:pPr>
          <w:r w:rsidRPr="00AD7911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353C8BCD305546C8B0C73363EEBE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F19F-50DC-4708-B10E-D6A2807D743F}"/>
      </w:docPartPr>
      <w:docPartBody>
        <w:p w:rsidR="0088447C" w:rsidRDefault="005915EC" w:rsidP="005915EC">
          <w:pPr>
            <w:pStyle w:val="353C8BCD305546C8B0C73363EEBEC3C3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93D6385E5417A9CFACA840F99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EADA-022B-40E9-A7F2-1B0EDC0BC535}"/>
      </w:docPartPr>
      <w:docPartBody>
        <w:p w:rsidR="0088447C" w:rsidRDefault="005915EC" w:rsidP="005915EC">
          <w:pPr>
            <w:pStyle w:val="1B993D6385E5417A9CFACA840F998F91"/>
          </w:pPr>
          <w:r w:rsidRPr="00A85619">
            <w:rPr>
              <w:rStyle w:val="PlaceholderText"/>
            </w:rPr>
            <w:t>Choose an item.</w:t>
          </w:r>
        </w:p>
      </w:docPartBody>
    </w:docPart>
    <w:docPart>
      <w:docPartPr>
        <w:name w:val="A69AB44B59C049449EAB6F7C97E2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7E03-2A00-468F-A7DE-BC58671696F7}"/>
      </w:docPartPr>
      <w:docPartBody>
        <w:p w:rsidR="0088447C" w:rsidRDefault="005915EC" w:rsidP="005915EC">
          <w:pPr>
            <w:pStyle w:val="A69AB44B59C049449EAB6F7C97E2229C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DFF4EBBC4400DACA9742BE995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2D755-38AC-4412-AABC-0552D93AAC1E}"/>
      </w:docPartPr>
      <w:docPartBody>
        <w:p w:rsidR="0088447C" w:rsidRDefault="005915EC" w:rsidP="005915EC">
          <w:pPr>
            <w:pStyle w:val="FC2DFF4EBBC4400DACA9742BE9953319"/>
          </w:pPr>
          <w:r w:rsidRPr="00AD7911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34AB7D6F8162428AA5EF3FEC9639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D4DD-5DE6-4B77-94E5-88CF0ADC1E8B}"/>
      </w:docPartPr>
      <w:docPartBody>
        <w:p w:rsidR="0088447C" w:rsidRDefault="005915EC" w:rsidP="005915EC">
          <w:pPr>
            <w:pStyle w:val="34AB7D6F8162428AA5EF3FEC96398073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45F3B35A04ABA9EADAF8DCE3B7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35AC-9BD2-4154-BC27-05EDF787EB98}"/>
      </w:docPartPr>
      <w:docPartBody>
        <w:p w:rsidR="0088447C" w:rsidRDefault="005915EC" w:rsidP="005915EC">
          <w:pPr>
            <w:pStyle w:val="F7545F3B35A04ABA9EADAF8DCE3B7A6E"/>
          </w:pPr>
          <w:r w:rsidRPr="00A85619">
            <w:rPr>
              <w:rStyle w:val="PlaceholderText"/>
            </w:rPr>
            <w:t>Choose an item.</w:t>
          </w:r>
        </w:p>
      </w:docPartBody>
    </w:docPart>
    <w:docPart>
      <w:docPartPr>
        <w:name w:val="3F61A352A1464D95892FE12E2B69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7460-4E43-495A-B4E3-BF2CC22D13F5}"/>
      </w:docPartPr>
      <w:docPartBody>
        <w:p w:rsidR="0088447C" w:rsidRDefault="005915EC" w:rsidP="005915EC">
          <w:pPr>
            <w:pStyle w:val="3F61A352A1464D95892FE12E2B69626B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2E08A58A64F52B6878AD3F066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7A53-9B33-4790-9683-30BCA5169618}"/>
      </w:docPartPr>
      <w:docPartBody>
        <w:p w:rsidR="0088447C" w:rsidRDefault="005915EC" w:rsidP="005915EC">
          <w:pPr>
            <w:pStyle w:val="5552E08A58A64F52B6878AD3F0667A78"/>
          </w:pPr>
          <w:r w:rsidRPr="00AD7911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317BAE3E19364BF8BC122E5BD9FB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DA23-9427-4105-B468-46D0318EC9E7}"/>
      </w:docPartPr>
      <w:docPartBody>
        <w:p w:rsidR="0088447C" w:rsidRDefault="005915EC" w:rsidP="005915EC">
          <w:pPr>
            <w:pStyle w:val="317BAE3E19364BF8BC122E5BD9FB8E53"/>
          </w:pPr>
          <w:r w:rsidRPr="00D83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BFC847CAA40CEA11D4145EBCA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B09E-6023-4E37-82D3-9D6F810D0168}"/>
      </w:docPartPr>
      <w:docPartBody>
        <w:p w:rsidR="0088447C" w:rsidRDefault="005915EC" w:rsidP="005915EC">
          <w:pPr>
            <w:pStyle w:val="35DBFC847CAA40CEA11D4145EBCAD510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B8FE3CD03AD4627B1E8F1A07407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E59EC-B3EA-400D-94C5-86BF2C58DECC}"/>
      </w:docPartPr>
      <w:docPartBody>
        <w:p w:rsidR="0088447C" w:rsidRDefault="005915EC" w:rsidP="005915EC">
          <w:pPr>
            <w:pStyle w:val="6B8FE3CD03AD4627B1E8F1A074077E74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5AA2EB2FD438E9DD2BCF25163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17F1-0F33-422F-BFED-8045FDBC49A5}"/>
      </w:docPartPr>
      <w:docPartBody>
        <w:p w:rsidR="0088447C" w:rsidRDefault="005915EC" w:rsidP="005915EC">
          <w:pPr>
            <w:pStyle w:val="8A45AA2EB2FD438E9DD2BCF25163331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035B9D12D1DB4F87A8EB9A9035BC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1408-9CE5-4400-B7CF-45950C868AF9}"/>
      </w:docPartPr>
      <w:docPartBody>
        <w:p w:rsidR="0088447C" w:rsidRDefault="005915EC" w:rsidP="005915EC">
          <w:pPr>
            <w:pStyle w:val="035B9D12D1DB4F87A8EB9A9035BC5ABB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CA1C8C1AC57E401A8701D8AF7A35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4E10-CB64-4D59-848A-50A328819999}"/>
      </w:docPartPr>
      <w:docPartBody>
        <w:p w:rsidR="0088447C" w:rsidRDefault="005915EC" w:rsidP="005915EC">
          <w:pPr>
            <w:pStyle w:val="CA1C8C1AC57E401A8701D8AF7A3530FA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FAE6AD4C94C1BA53BDBE0AB55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053B-F08B-4DFE-A675-46A4E41555C3}"/>
      </w:docPartPr>
      <w:docPartBody>
        <w:p w:rsidR="0088447C" w:rsidRDefault="005915EC" w:rsidP="005915EC">
          <w:pPr>
            <w:pStyle w:val="32DFAE6AD4C94C1BA53BDBE0AB55C627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21A21251105478CAD093AB25A3C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8102-26E3-42AA-A614-AE330F2EABD7}"/>
      </w:docPartPr>
      <w:docPartBody>
        <w:p w:rsidR="0088447C" w:rsidRDefault="005915EC" w:rsidP="005915EC">
          <w:pPr>
            <w:pStyle w:val="621A21251105478CAD093AB25A3CD290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ADEFA1F8FEE54C05AA68B869BAD9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042F-3B05-4F23-A758-AB91F1785F11}"/>
      </w:docPartPr>
      <w:docPartBody>
        <w:p w:rsidR="0088447C" w:rsidRDefault="005915EC" w:rsidP="005915EC">
          <w:pPr>
            <w:pStyle w:val="ADEFA1F8FEE54C05AA68B869BAD98490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8BF63630F42E18B64AD249222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7445-4CDD-4897-87F2-03243C22C0CF}"/>
      </w:docPartPr>
      <w:docPartBody>
        <w:p w:rsidR="0088447C" w:rsidRDefault="005915EC" w:rsidP="005915EC">
          <w:pPr>
            <w:pStyle w:val="1DA8BF63630F42E18B64AD249222A16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F6D8E289A7B434A840A92B06F6A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0509-271B-428F-A338-B5C0AC3404F2}"/>
      </w:docPartPr>
      <w:docPartBody>
        <w:p w:rsidR="0088447C" w:rsidRDefault="005915EC" w:rsidP="005915EC">
          <w:pPr>
            <w:pStyle w:val="3F6D8E289A7B434A840A92B06F6A3563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778182FB6D8F46FDA926D3B80346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152B-F6C3-4723-9496-D27ED46C9641}"/>
      </w:docPartPr>
      <w:docPartBody>
        <w:p w:rsidR="0088447C" w:rsidRDefault="005915EC" w:rsidP="005915EC">
          <w:pPr>
            <w:pStyle w:val="778182FB6D8F46FDA926D3B8034609C2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E3DD6058449A9B27111FCE6D3E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24B8-1A87-4C63-BC99-AEECCE7ADF0A}"/>
      </w:docPartPr>
      <w:docPartBody>
        <w:p w:rsidR="0088447C" w:rsidRDefault="005915EC" w:rsidP="005915EC">
          <w:pPr>
            <w:pStyle w:val="ACEE3DD6058449A9B27111FCE6D3E89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F31678D089BD472E93FA7FB4DBE6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A434-0463-42B8-AFDF-4E3331133CF0}"/>
      </w:docPartPr>
      <w:docPartBody>
        <w:p w:rsidR="0088447C" w:rsidRDefault="005915EC" w:rsidP="005915EC">
          <w:pPr>
            <w:pStyle w:val="F31678D089BD472E93FA7FB4DBE6AE37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A0F4450A6CE744BDB997F2B4B612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A4FE-566A-4F49-9232-9C6191CE6EE8}"/>
      </w:docPartPr>
      <w:docPartBody>
        <w:p w:rsidR="0088447C" w:rsidRDefault="005915EC" w:rsidP="005915EC">
          <w:pPr>
            <w:pStyle w:val="A0F4450A6CE744BDB997F2B4B6126E09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BC3C447CB40FE92FB08D66774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5F60-F8ED-43E4-A627-4E96830E37CA}"/>
      </w:docPartPr>
      <w:docPartBody>
        <w:p w:rsidR="0088447C" w:rsidRDefault="005915EC" w:rsidP="005915EC">
          <w:pPr>
            <w:pStyle w:val="410BC3C447CB40FE92FB08D66774ACA4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DB7313FC8E24D14BCE22D3EB450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20F0-B53E-4C95-B4E7-EF8BE0DA103B}"/>
      </w:docPartPr>
      <w:docPartBody>
        <w:p w:rsidR="0088447C" w:rsidRDefault="005915EC" w:rsidP="005915EC">
          <w:pPr>
            <w:pStyle w:val="3DB7313FC8E24D14BCE22D3EB450036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E6694FAF2A5A487ABE61B6F2576A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14A5-B421-422D-98B7-0E16FADA371E}"/>
      </w:docPartPr>
      <w:docPartBody>
        <w:p w:rsidR="0088447C" w:rsidRDefault="005915EC" w:rsidP="005915EC">
          <w:pPr>
            <w:pStyle w:val="E6694FAF2A5A487ABE61B6F2576AC267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F445B2E8345C3A03929DEA1B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E976-71ED-4DCE-9254-30013B9963F0}"/>
      </w:docPartPr>
      <w:docPartBody>
        <w:p w:rsidR="0088447C" w:rsidRDefault="005915EC" w:rsidP="005915EC">
          <w:pPr>
            <w:pStyle w:val="2C9F445B2E8345C3A03929DEA1BA5312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E7575E7DA5048DA8C65A99ECCA8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80D9-F789-4117-97C7-6CEDA363BFEA}"/>
      </w:docPartPr>
      <w:docPartBody>
        <w:p w:rsidR="0088447C" w:rsidRDefault="005915EC" w:rsidP="005915EC">
          <w:pPr>
            <w:pStyle w:val="1E7575E7DA5048DA8C65A99ECCA8B7AB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BDFB6B59C66140E29F5A8C260BEC9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77B4-D62B-4F76-9305-8FCDCF156E3C}"/>
      </w:docPartPr>
      <w:docPartBody>
        <w:p w:rsidR="0088447C" w:rsidRDefault="005915EC" w:rsidP="005915EC">
          <w:pPr>
            <w:pStyle w:val="BDFB6B59C66140E29F5A8C260BEC9052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FE929B1D24AA989C1C62E0885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19EC-FDB2-4440-A7CC-743F43E204D4}"/>
      </w:docPartPr>
      <w:docPartBody>
        <w:p w:rsidR="0088447C" w:rsidRDefault="005915EC" w:rsidP="005915EC">
          <w:pPr>
            <w:pStyle w:val="BD2FE929B1D24AA989C1C62E0885761E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64AEC5B9D054032BFB020A51EDC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E9FF-BAFC-49BA-B8E2-734F42D5DEAF}"/>
      </w:docPartPr>
      <w:docPartBody>
        <w:p w:rsidR="0088447C" w:rsidRDefault="005915EC" w:rsidP="005915EC">
          <w:pPr>
            <w:pStyle w:val="364AEC5B9D054032BFB020A51EDC0683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F38AF2DD2884954A6AE4C33A41D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83-34E0-42B6-8489-AFAA8A879F05}"/>
      </w:docPartPr>
      <w:docPartBody>
        <w:p w:rsidR="0088447C" w:rsidRDefault="005915EC" w:rsidP="005915EC">
          <w:pPr>
            <w:pStyle w:val="6F38AF2DD2884954A6AE4C33A41D2DBF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0D675C53E4EBF9704087A9233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E6CC-E99C-4BEB-B4BC-049BF4884BF0}"/>
      </w:docPartPr>
      <w:docPartBody>
        <w:p w:rsidR="0088447C" w:rsidRDefault="005915EC" w:rsidP="005915EC">
          <w:pPr>
            <w:pStyle w:val="F700D675C53E4EBF9704087A92336981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771A905AC8024E839E9130B0121D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AB71-729F-40D0-93FD-9F8FBC34A28B}"/>
      </w:docPartPr>
      <w:docPartBody>
        <w:p w:rsidR="0088447C" w:rsidRDefault="005915EC" w:rsidP="005915EC">
          <w:pPr>
            <w:pStyle w:val="771A905AC8024E839E9130B0121DDDCA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2542C89307D4BDAB6FF6A25369A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7735-2791-4055-AD0D-F53DEC9E6DBD}"/>
      </w:docPartPr>
      <w:docPartBody>
        <w:p w:rsidR="0088447C" w:rsidRDefault="005915EC" w:rsidP="005915EC">
          <w:pPr>
            <w:pStyle w:val="62542C89307D4BDAB6FF6A25369A237C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7CFB90E584B159E02A9B02F80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432A-003F-4230-AF6D-BD0E77947E88}"/>
      </w:docPartPr>
      <w:docPartBody>
        <w:p w:rsidR="0088447C" w:rsidRDefault="005915EC" w:rsidP="005915EC">
          <w:pPr>
            <w:pStyle w:val="BD37CFB90E584B159E02A9B02F80428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833EA48E9101408883C642D913CC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0A66-3478-42D7-A690-548DC151E1A5}"/>
      </w:docPartPr>
      <w:docPartBody>
        <w:p w:rsidR="0088447C" w:rsidRDefault="005915EC" w:rsidP="005915EC">
          <w:pPr>
            <w:pStyle w:val="833EA48E9101408883C642D913CCDC14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F8003FA4B60D4F5A82799F106015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A050-9D41-49D0-8654-E740560FAE8F}"/>
      </w:docPartPr>
      <w:docPartBody>
        <w:p w:rsidR="0088447C" w:rsidRDefault="005915EC" w:rsidP="005915EC">
          <w:pPr>
            <w:pStyle w:val="F8003FA4B60D4F5A82799F1060152486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E487ABC844230B0237312D6E5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1C53-6484-446E-AEE6-6B7A988FA116}"/>
      </w:docPartPr>
      <w:docPartBody>
        <w:p w:rsidR="0088447C" w:rsidRDefault="005915EC" w:rsidP="005915EC">
          <w:pPr>
            <w:pStyle w:val="EA6E487ABC844230B0237312D6E5A798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53184811C59049A6A7689D0C8C19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1A0D-5834-4D29-A867-F32B2B9174F7}"/>
      </w:docPartPr>
      <w:docPartBody>
        <w:p w:rsidR="0088447C" w:rsidRDefault="005915EC" w:rsidP="005915EC">
          <w:pPr>
            <w:pStyle w:val="53184811C59049A6A7689D0C8C1951F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D01F52B6F9C24DF4ACF4A21F4F5C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B9C8-DC6B-41DD-B152-893613BE3814}"/>
      </w:docPartPr>
      <w:docPartBody>
        <w:p w:rsidR="0088447C" w:rsidRDefault="005915EC" w:rsidP="005915EC">
          <w:pPr>
            <w:pStyle w:val="D01F52B6F9C24DF4ACF4A21F4F5CF14E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9129671B7499CB38BC8E57C2D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8DE8-49B0-4C8F-83DF-38606D59C339}"/>
      </w:docPartPr>
      <w:docPartBody>
        <w:p w:rsidR="0088447C" w:rsidRDefault="005915EC" w:rsidP="005915EC">
          <w:pPr>
            <w:pStyle w:val="5D29129671B7499CB38BC8E57C2DDFB4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DBC87C095EA405698B10C701C75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DBF6-06A1-4F03-9336-439F42CC47A6}"/>
      </w:docPartPr>
      <w:docPartBody>
        <w:p w:rsidR="0088447C" w:rsidRDefault="005915EC" w:rsidP="005915EC">
          <w:pPr>
            <w:pStyle w:val="1DBC87C095EA405698B10C701C757173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CB69AE09A0854B2EA535AEFB7B8A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4DE9-6F3D-4354-9EEA-8DF181A0E976}"/>
      </w:docPartPr>
      <w:docPartBody>
        <w:p w:rsidR="0088447C" w:rsidRDefault="005915EC" w:rsidP="005915EC">
          <w:pPr>
            <w:pStyle w:val="CB69AE09A0854B2EA535AEFB7B8AA340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18CC6B0054A499540E24A2808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7178-8622-4075-B299-A29E8C6FBEF4}"/>
      </w:docPartPr>
      <w:docPartBody>
        <w:p w:rsidR="0088447C" w:rsidRDefault="005915EC" w:rsidP="005915EC">
          <w:pPr>
            <w:pStyle w:val="2BA18CC6B0054A499540E24A28080CB2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051623B69F9347FFB8DA014FD1DB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41C9-343F-4ED1-9017-64C1ECA78BEA}"/>
      </w:docPartPr>
      <w:docPartBody>
        <w:p w:rsidR="0088447C" w:rsidRDefault="005915EC" w:rsidP="005915EC">
          <w:pPr>
            <w:pStyle w:val="051623B69F9347FFB8DA014FD1DB340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79CCF1148CAE43248921F167D662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304F-0859-4710-8D9B-27994A7670CC}"/>
      </w:docPartPr>
      <w:docPartBody>
        <w:p w:rsidR="0088447C" w:rsidRDefault="005915EC" w:rsidP="005915EC">
          <w:pPr>
            <w:pStyle w:val="79CCF1148CAE43248921F167D66269B9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75DD986EF499DBDF49FB8DB09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1FAD5-6BB8-4BB5-9AAF-AAD8903FC1AD}"/>
      </w:docPartPr>
      <w:docPartBody>
        <w:p w:rsidR="0088447C" w:rsidRDefault="005915EC" w:rsidP="005915EC">
          <w:pPr>
            <w:pStyle w:val="81475DD986EF499DBDF49FB8DB09BCE9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4C41D03D129C4B7BA490140F94F0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A8CB-D926-45C0-909B-3BF1E4324D15}"/>
      </w:docPartPr>
      <w:docPartBody>
        <w:p w:rsidR="0088447C" w:rsidRDefault="005915EC" w:rsidP="005915EC">
          <w:pPr>
            <w:pStyle w:val="4C41D03D129C4B7BA490140F94F03A5B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4DB27CDE9A914BAF861050CB7A2D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2A18-C00C-4536-9F8A-ED514F54E3B4}"/>
      </w:docPartPr>
      <w:docPartBody>
        <w:p w:rsidR="0088447C" w:rsidRDefault="005915EC" w:rsidP="005915EC">
          <w:pPr>
            <w:pStyle w:val="4DB27CDE9A914BAF861050CB7A2D3845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D4419791C43AE9A80B701DA26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CF38-BD45-4BAD-89C1-D85D97152752}"/>
      </w:docPartPr>
      <w:docPartBody>
        <w:p w:rsidR="0088447C" w:rsidRDefault="005915EC" w:rsidP="005915EC">
          <w:pPr>
            <w:pStyle w:val="4CAD4419791C43AE9A80B701DA2691B4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41628409E70043ADBE7C085FE31D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FE62-E715-4D53-9B69-CFA8A1F37967}"/>
      </w:docPartPr>
      <w:docPartBody>
        <w:p w:rsidR="0088447C" w:rsidRDefault="005915EC" w:rsidP="005915EC">
          <w:pPr>
            <w:pStyle w:val="41628409E70043ADBE7C085FE31D2917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9D44F2140BF441F4A02710F658B4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C7D1-E214-4D78-9D25-91B28FD18BAD}"/>
      </w:docPartPr>
      <w:docPartBody>
        <w:p w:rsidR="0088447C" w:rsidRDefault="005915EC" w:rsidP="005915EC">
          <w:pPr>
            <w:pStyle w:val="9D44F2140BF441F4A02710F658B4A2EA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9359C6A0A426EAABC4CD053D70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C4A3-7C0D-42DC-B1D5-489939C5EDAF}"/>
      </w:docPartPr>
      <w:docPartBody>
        <w:p w:rsidR="0088447C" w:rsidRDefault="005915EC" w:rsidP="005915EC">
          <w:pPr>
            <w:pStyle w:val="F1A9359C6A0A426EAABC4CD053D70E91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1218DB2E6814B20B93FE146CB96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9E7D-E800-4EF7-A12D-C8B47DE03F19}"/>
      </w:docPartPr>
      <w:docPartBody>
        <w:p w:rsidR="0088447C" w:rsidRDefault="005915EC" w:rsidP="005915EC">
          <w:pPr>
            <w:pStyle w:val="61218DB2E6814B20B93FE146CB968BDE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A34F38444D9047DB887D2E97ECB8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E09D-68CD-4F43-B1A6-47A4A78EE9FC}"/>
      </w:docPartPr>
      <w:docPartBody>
        <w:p w:rsidR="0088447C" w:rsidRDefault="005915EC" w:rsidP="005915EC">
          <w:pPr>
            <w:pStyle w:val="A34F38444D9047DB887D2E97ECB8FD7C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13423B0EC474BBCBE74939D43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D731-4CCB-444C-A8A0-0F2003A1F825}"/>
      </w:docPartPr>
      <w:docPartBody>
        <w:p w:rsidR="0088447C" w:rsidRDefault="005915EC" w:rsidP="005915EC">
          <w:pPr>
            <w:pStyle w:val="A8813423B0EC474BBCBE74939D43887E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4E8564523B2940208B7BD3DD949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A209-2F5A-4349-B96C-B1334CB375B0}"/>
      </w:docPartPr>
      <w:docPartBody>
        <w:p w:rsidR="0088447C" w:rsidRDefault="005915EC" w:rsidP="005915EC">
          <w:pPr>
            <w:pStyle w:val="4E8564523B2940208B7BD3DD949A4023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C479B72EB578438F94FE9D8007E2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2B40-4581-4E5E-A11A-1C390402CD0C}"/>
      </w:docPartPr>
      <w:docPartBody>
        <w:p w:rsidR="0088447C" w:rsidRDefault="005915EC" w:rsidP="005915EC">
          <w:pPr>
            <w:pStyle w:val="C479B72EB578438F94FE9D8007E2A61A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CB8F2E2374701B04965B372C3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DA62-0DCE-4A5F-8812-233E1C3B36AE}"/>
      </w:docPartPr>
      <w:docPartBody>
        <w:p w:rsidR="0088447C" w:rsidRDefault="005915EC" w:rsidP="005915EC">
          <w:pPr>
            <w:pStyle w:val="F8ECB8F2E2374701B04965B372C339B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D5A29B6C95114EA6BBF2F2FFA29D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86B9-6A81-4AAF-B936-83F98A35A107}"/>
      </w:docPartPr>
      <w:docPartBody>
        <w:p w:rsidR="0088447C" w:rsidRDefault="005915EC" w:rsidP="005915EC">
          <w:pPr>
            <w:pStyle w:val="D5A29B6C95114EA6BBF2F2FFA29DB3EF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34A9613BA0640BDA19B563A6A95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2F9A-AB49-41C6-9C94-2A40AD511D9B}"/>
      </w:docPartPr>
      <w:docPartBody>
        <w:p w:rsidR="0088447C" w:rsidRDefault="005915EC" w:rsidP="005915EC">
          <w:pPr>
            <w:pStyle w:val="334A9613BA0640BDA19B563A6A956F39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FEE9D433D4A2BAB88D27E8CA9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A6A4-8B41-4064-B2F3-3B443CB2B370}"/>
      </w:docPartPr>
      <w:docPartBody>
        <w:p w:rsidR="0088447C" w:rsidRDefault="005915EC" w:rsidP="005915EC">
          <w:pPr>
            <w:pStyle w:val="1BFFEE9D433D4A2BAB88D27E8CA9CE09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815250964360430A82D57FDA1953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7A108-10EC-49F6-A38E-6FD729A6E4E2}"/>
      </w:docPartPr>
      <w:docPartBody>
        <w:p w:rsidR="0088447C" w:rsidRDefault="005915EC" w:rsidP="005915EC">
          <w:pPr>
            <w:pStyle w:val="815250964360430A82D57FDA19539E1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E7521DA1CB4C41A284AC63F38DE50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3D5B-4E10-4397-ADC3-37D13C4A414F}"/>
      </w:docPartPr>
      <w:docPartBody>
        <w:p w:rsidR="0088447C" w:rsidRDefault="005915EC" w:rsidP="005915EC">
          <w:pPr>
            <w:pStyle w:val="E7521DA1CB4C41A284AC63F38DE50ABE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6C0E3BC1F45FEAB518B725D68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1E07-7995-4C57-A3BB-C915927F018E}"/>
      </w:docPartPr>
      <w:docPartBody>
        <w:p w:rsidR="0088447C" w:rsidRDefault="005915EC" w:rsidP="005915EC">
          <w:pPr>
            <w:pStyle w:val="77D6C0E3BC1F45FEAB518B725D68145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DA583A920204FD89D3730B49F5A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483C-8514-42A6-9084-E0DD00D202D3}"/>
      </w:docPartPr>
      <w:docPartBody>
        <w:p w:rsidR="0088447C" w:rsidRDefault="005915EC" w:rsidP="005915EC">
          <w:pPr>
            <w:pStyle w:val="3DA583A920204FD89D3730B49F5A0461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2A0B134D934A4F6A9C405B7BA0DE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D990-E324-44DC-B387-830D654B19A8}"/>
      </w:docPartPr>
      <w:docPartBody>
        <w:p w:rsidR="0088447C" w:rsidRDefault="005915EC" w:rsidP="005915EC">
          <w:pPr>
            <w:pStyle w:val="2A0B134D934A4F6A9C405B7BA0DE9B77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3D167FE3A465E81FCCD4C0090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3DD0-4518-498C-8BF9-40C96B60F77D}"/>
      </w:docPartPr>
      <w:docPartBody>
        <w:p w:rsidR="0088447C" w:rsidRDefault="005915EC" w:rsidP="005915EC">
          <w:pPr>
            <w:pStyle w:val="C153D167FE3A465E81FCCD4C00901D6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A0AF4AA56F3349708A86686FA156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AB88-64E5-4545-8F5D-F38F3AC92AC6}"/>
      </w:docPartPr>
      <w:docPartBody>
        <w:p w:rsidR="0088447C" w:rsidRDefault="005915EC" w:rsidP="005915EC">
          <w:pPr>
            <w:pStyle w:val="A0AF4AA56F3349708A86686FA1560AC5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69316EA447B84CDAAB23E1DC7DFF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464D-BF64-4403-A481-D50EB967F44B}"/>
      </w:docPartPr>
      <w:docPartBody>
        <w:p w:rsidR="0088447C" w:rsidRDefault="005915EC" w:rsidP="005915EC">
          <w:pPr>
            <w:pStyle w:val="69316EA447B84CDAAB23E1DC7DFF8F2F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A2F19606344A0B46D7FA6858A6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31BE-9D27-4AC0-87B6-7BA9E1E12A81}"/>
      </w:docPartPr>
      <w:docPartBody>
        <w:p w:rsidR="0088447C" w:rsidRDefault="005915EC" w:rsidP="005915EC">
          <w:pPr>
            <w:pStyle w:val="2C2A2F19606344A0B46D7FA6858A609D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28E9A9C80670411D95F7D6A095EA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15E4-7720-4926-A0D6-819122B14B01}"/>
      </w:docPartPr>
      <w:docPartBody>
        <w:p w:rsidR="0088447C" w:rsidRDefault="005915EC" w:rsidP="005915EC">
          <w:pPr>
            <w:pStyle w:val="28E9A9C80670411D95F7D6A095EAD340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80F50BFC6F449099D1396A5B0EA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E3E9-AF89-4CC3-9DC7-A2C1D32CC7FE}"/>
      </w:docPartPr>
      <w:docPartBody>
        <w:p w:rsidR="0088447C" w:rsidRDefault="005915EC" w:rsidP="005915EC">
          <w:pPr>
            <w:pStyle w:val="180F50BFC6F449099D1396A5B0EA6050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D7307789B4CE685462E36ACA6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F78E-6B3B-44F8-BFB2-B83EBE336244}"/>
      </w:docPartPr>
      <w:docPartBody>
        <w:p w:rsidR="0088447C" w:rsidRDefault="005915EC" w:rsidP="005915EC">
          <w:pPr>
            <w:pStyle w:val="A58D7307789B4CE685462E36ACA61495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FDA9A6831024B3AA92A55ECFFBF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30F8-5DB5-444F-8208-71F35E15B73D}"/>
      </w:docPartPr>
      <w:docPartBody>
        <w:p w:rsidR="0088447C" w:rsidRDefault="005915EC" w:rsidP="005915EC">
          <w:pPr>
            <w:pStyle w:val="1FDA9A6831024B3AA92A55ECFFBF30AE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E94D405FC449494A97E541C05EBD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8E49-5564-48C2-A5BC-B7228941C261}"/>
      </w:docPartPr>
      <w:docPartBody>
        <w:p w:rsidR="0088447C" w:rsidRDefault="005915EC" w:rsidP="005915EC">
          <w:pPr>
            <w:pStyle w:val="E94D405FC449494A97E541C05EBDA64C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2FEE2DEFC4FACAA46066E357A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FE80-CC4E-47BE-993F-9E6129E619AD}"/>
      </w:docPartPr>
      <w:docPartBody>
        <w:p w:rsidR="0088447C" w:rsidRDefault="005915EC" w:rsidP="005915EC">
          <w:pPr>
            <w:pStyle w:val="7BB2FEE2DEFC4FACAA46066E357A8D34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17B3F17E0984C9595C8A3642F18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41ED-A622-4B0A-96EA-A088368455DC}"/>
      </w:docPartPr>
      <w:docPartBody>
        <w:p w:rsidR="0088447C" w:rsidRDefault="005915EC" w:rsidP="005915EC">
          <w:pPr>
            <w:pStyle w:val="117B3F17E0984C9595C8A3642F1891EF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8BD5935604E84CD796830F5AD076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BD1A-0A9D-4953-B569-67CF16B5BFE1}"/>
      </w:docPartPr>
      <w:docPartBody>
        <w:p w:rsidR="0088447C" w:rsidRDefault="005915EC" w:rsidP="005915EC">
          <w:pPr>
            <w:pStyle w:val="8BD5935604E84CD796830F5AD07658F1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A3B6C617F48E2A6E2183697B1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7E90-63AA-4F28-9C3A-121EC81DA538}"/>
      </w:docPartPr>
      <w:docPartBody>
        <w:p w:rsidR="0088447C" w:rsidRDefault="005915EC" w:rsidP="005915EC">
          <w:pPr>
            <w:pStyle w:val="E0FA3B6C617F48E2A6E2183697B1DFE8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5F7A41FA85984A18BD3DA588ECDD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9C2F-363C-436D-A129-0A752C6A1716}"/>
      </w:docPartPr>
      <w:docPartBody>
        <w:p w:rsidR="0088447C" w:rsidRDefault="005915EC" w:rsidP="005915EC">
          <w:pPr>
            <w:pStyle w:val="5F7A41FA85984A18BD3DA588ECDD051E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10806745EB234B3CAD41FB6A4FC2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FCC1-5CAB-4B46-ADE7-FE04A7EEBB73}"/>
      </w:docPartPr>
      <w:docPartBody>
        <w:p w:rsidR="0088447C" w:rsidRDefault="005915EC" w:rsidP="005915EC">
          <w:pPr>
            <w:pStyle w:val="10806745EB234B3CAD41FB6A4FC2E3CC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D709BF26C4DC0BDD9CB9C1474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B82BD-DD2C-4F69-B78B-1C91156436E5}"/>
      </w:docPartPr>
      <w:docPartBody>
        <w:p w:rsidR="0088447C" w:rsidRDefault="005915EC" w:rsidP="005915EC">
          <w:pPr>
            <w:pStyle w:val="506D709BF26C4DC0BDD9CB9C147458DA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CBE353CB91D6420482D03DE42E4D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FEE3-0A08-40AC-98F2-9C7141A39E4A}"/>
      </w:docPartPr>
      <w:docPartBody>
        <w:p w:rsidR="0088447C" w:rsidRDefault="005915EC" w:rsidP="005915EC">
          <w:pPr>
            <w:pStyle w:val="CBE353CB91D6420482D03DE42E4D860A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B2C4942CD9F8459797EA18071C2C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9CF0-24A6-4D91-9911-BC457C30F65D}"/>
      </w:docPartPr>
      <w:docPartBody>
        <w:p w:rsidR="0088447C" w:rsidRDefault="005915EC" w:rsidP="005915EC">
          <w:pPr>
            <w:pStyle w:val="B2C4942CD9F8459797EA18071C2CD551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10F6B2DA549B4A6B9B474205C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CF2B-70E8-446D-ACB0-42A6CE4527A7}"/>
      </w:docPartPr>
      <w:docPartBody>
        <w:p w:rsidR="0088447C" w:rsidRDefault="005915EC" w:rsidP="005915EC">
          <w:pPr>
            <w:pStyle w:val="80E10F6B2DA549B4A6B9B474205C5EC1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B51DFD92F35741C5B46EEB6F9756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8258-D824-4F25-A501-59DE5C084E82}"/>
      </w:docPartPr>
      <w:docPartBody>
        <w:p w:rsidR="0088447C" w:rsidRDefault="005915EC" w:rsidP="005915EC">
          <w:pPr>
            <w:pStyle w:val="B51DFD92F35741C5B46EEB6F9756313D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B650059B5E74491B9C90CA9B5CFF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DCA8-9C57-48EB-9997-7AA7347714BB}"/>
      </w:docPartPr>
      <w:docPartBody>
        <w:p w:rsidR="0088447C" w:rsidRDefault="005915EC" w:rsidP="005915EC">
          <w:pPr>
            <w:pStyle w:val="B650059B5E74491B9C90CA9B5CFFEEA6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E15B6E00447BF825218118835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995B-AD42-4561-8331-7938FA02FF92}"/>
      </w:docPartPr>
      <w:docPartBody>
        <w:p w:rsidR="0088447C" w:rsidRDefault="005915EC" w:rsidP="005915EC">
          <w:pPr>
            <w:pStyle w:val="91CE15B6E00447BF825218118835A471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9D97054F258F4538A84D055C2303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E6E0-F3A7-4B84-B615-22E74C20FB9E}"/>
      </w:docPartPr>
      <w:docPartBody>
        <w:p w:rsidR="0088447C" w:rsidRDefault="005915EC" w:rsidP="005915EC">
          <w:pPr>
            <w:pStyle w:val="9D97054F258F4538A84D055C23038BD5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D114E38AE33A4906A39D08BEADE6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9723-AFEF-4EF3-B972-50F79B64461A}"/>
      </w:docPartPr>
      <w:docPartBody>
        <w:p w:rsidR="0088447C" w:rsidRDefault="005915EC" w:rsidP="005915EC">
          <w:pPr>
            <w:pStyle w:val="D114E38AE33A4906A39D08BEADE60A7B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2B63EF13642E3A597B9E530ED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4CBB-34FB-4633-9877-D85D9CE30BA8}"/>
      </w:docPartPr>
      <w:docPartBody>
        <w:p w:rsidR="0088447C" w:rsidRDefault="005915EC" w:rsidP="005915EC">
          <w:pPr>
            <w:pStyle w:val="1F02B63EF13642E3A597B9E530ED56CC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BAF72AFFED394AF6943B343D0790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A0C-C326-4276-BD0D-89773E67E63A}"/>
      </w:docPartPr>
      <w:docPartBody>
        <w:p w:rsidR="0088447C" w:rsidRDefault="005915EC" w:rsidP="005915EC">
          <w:pPr>
            <w:pStyle w:val="BAF72AFFED394AF6943B343D079045E2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F1E46782AD8E43F28DAB0591DA95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5A15-A7BE-4F2E-930D-E597A94B6E91}"/>
      </w:docPartPr>
      <w:docPartBody>
        <w:p w:rsidR="0088447C" w:rsidRDefault="005915EC" w:rsidP="005915EC">
          <w:pPr>
            <w:pStyle w:val="F1E46782AD8E43F28DAB0591DA9554E0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C0CA7E0A14946ACDE6FB13CCE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8664-8B67-4A6F-A956-E3ABF2BDCA3B}"/>
      </w:docPartPr>
      <w:docPartBody>
        <w:p w:rsidR="0088447C" w:rsidRDefault="005915EC" w:rsidP="005915EC">
          <w:pPr>
            <w:pStyle w:val="602C0CA7E0A14946ACDE6FB13CCEAF56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DF7B142A98C542B1A222792D0873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2361-BCC0-4BA7-9257-4E56A55269D9}"/>
      </w:docPartPr>
      <w:docPartBody>
        <w:p w:rsidR="0088447C" w:rsidRDefault="005915EC" w:rsidP="005915EC">
          <w:pPr>
            <w:pStyle w:val="DF7B142A98C542B1A222792D0873779D"/>
          </w:pPr>
          <w:r w:rsidRPr="00B67067">
            <w:rPr>
              <w:rStyle w:val="PlaceholderText"/>
            </w:rPr>
            <w:t>Choose an item.</w:t>
          </w:r>
        </w:p>
      </w:docPartBody>
    </w:docPart>
    <w:docPart>
      <w:docPartPr>
        <w:name w:val="31BB33CF4BA447C29709F82A5000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1F88-B9A8-4557-A245-5ECCF8295C15}"/>
      </w:docPartPr>
      <w:docPartBody>
        <w:p w:rsidR="0088447C" w:rsidRDefault="005915EC" w:rsidP="005915EC">
          <w:pPr>
            <w:pStyle w:val="31BB33CF4BA447C29709F82A5000CC58"/>
          </w:pPr>
          <w:r w:rsidRPr="00B670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1B6EF1DBE4939B62CE0E0DDD5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C7DFA-D2DA-4582-BC5C-7E2F7CC81994}"/>
      </w:docPartPr>
      <w:docPartBody>
        <w:p w:rsidR="0088447C" w:rsidRDefault="005915EC" w:rsidP="005915EC">
          <w:pPr>
            <w:pStyle w:val="A281B6EF1DBE4939B62CE0E0DDD58AD2"/>
          </w:pPr>
          <w:r w:rsidRPr="00B670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70"/>
    <w:rsid w:val="00102B29"/>
    <w:rsid w:val="001E7382"/>
    <w:rsid w:val="002873BD"/>
    <w:rsid w:val="002E6E92"/>
    <w:rsid w:val="005915EC"/>
    <w:rsid w:val="005A540A"/>
    <w:rsid w:val="0088447C"/>
    <w:rsid w:val="008B3F70"/>
    <w:rsid w:val="009943CC"/>
    <w:rsid w:val="00F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5EC"/>
    <w:rPr>
      <w:color w:val="808080"/>
    </w:rPr>
  </w:style>
  <w:style w:type="paragraph" w:customStyle="1" w:styleId="DEA0B112C7344030919BAA166881B800">
    <w:name w:val="DEA0B112C7344030919BAA166881B800"/>
    <w:rsid w:val="002E6E92"/>
    <w:rPr>
      <w:lang w:val="en-CA" w:eastAsia="en-CA"/>
    </w:rPr>
  </w:style>
  <w:style w:type="paragraph" w:customStyle="1" w:styleId="B7E201D039E342BA89C247253C999707">
    <w:name w:val="B7E201D039E342BA89C247253C999707"/>
    <w:rsid w:val="002E6E92"/>
    <w:rPr>
      <w:lang w:val="en-CA" w:eastAsia="en-CA"/>
    </w:rPr>
  </w:style>
  <w:style w:type="paragraph" w:customStyle="1" w:styleId="6BA183568DBF4D789F8FFF2B8D14634C">
    <w:name w:val="6BA183568DBF4D789F8FFF2B8D14634C"/>
    <w:rsid w:val="00102B29"/>
    <w:rPr>
      <w:lang w:val="en-CA" w:eastAsia="en-CA"/>
    </w:rPr>
  </w:style>
  <w:style w:type="paragraph" w:customStyle="1" w:styleId="A1D35D01CE384ABD9AFE0DAC64813902">
    <w:name w:val="A1D35D01CE384ABD9AFE0DAC64813902"/>
    <w:rsid w:val="005915EC"/>
    <w:rPr>
      <w:lang w:val="en-CA" w:eastAsia="en-CA"/>
    </w:rPr>
  </w:style>
  <w:style w:type="paragraph" w:customStyle="1" w:styleId="FBB68E598D114D03BE88A8D908F0B6B8">
    <w:name w:val="FBB68E598D114D03BE88A8D908F0B6B8"/>
    <w:rsid w:val="005915EC"/>
    <w:rPr>
      <w:lang w:val="en-CA" w:eastAsia="en-CA"/>
    </w:rPr>
  </w:style>
  <w:style w:type="paragraph" w:customStyle="1" w:styleId="B095C31B24F7498C8E02BBA1ADADB08E">
    <w:name w:val="B095C31B24F7498C8E02BBA1ADADB08E"/>
    <w:rsid w:val="005915EC"/>
    <w:rPr>
      <w:lang w:val="en-CA" w:eastAsia="en-CA"/>
    </w:rPr>
  </w:style>
  <w:style w:type="paragraph" w:customStyle="1" w:styleId="0E9BD0AC8DAE4F9C94F3FC01DE20DA30">
    <w:name w:val="0E9BD0AC8DAE4F9C94F3FC01DE20DA30"/>
    <w:rsid w:val="005915EC"/>
    <w:rPr>
      <w:lang w:val="en-CA" w:eastAsia="en-CA"/>
    </w:rPr>
  </w:style>
  <w:style w:type="paragraph" w:customStyle="1" w:styleId="02F38BF443B4425FAA02ED39306F5D0D">
    <w:name w:val="02F38BF443B4425FAA02ED39306F5D0D"/>
    <w:rsid w:val="005915EC"/>
    <w:rPr>
      <w:lang w:val="en-CA" w:eastAsia="en-CA"/>
    </w:rPr>
  </w:style>
  <w:style w:type="paragraph" w:customStyle="1" w:styleId="A328FCE4E67240C08A102B66CB32509F">
    <w:name w:val="A328FCE4E67240C08A102B66CB32509F"/>
    <w:rsid w:val="005915EC"/>
    <w:rPr>
      <w:lang w:val="en-CA" w:eastAsia="en-CA"/>
    </w:rPr>
  </w:style>
  <w:style w:type="paragraph" w:customStyle="1" w:styleId="6F9B32FE290F42B38A345FC3475F535B">
    <w:name w:val="6F9B32FE290F42B38A345FC3475F535B"/>
    <w:rsid w:val="005915EC"/>
    <w:rPr>
      <w:lang w:val="en-CA" w:eastAsia="en-CA"/>
    </w:rPr>
  </w:style>
  <w:style w:type="paragraph" w:customStyle="1" w:styleId="E1A9D6307BDB4009BA76646942720D3C">
    <w:name w:val="E1A9D6307BDB4009BA76646942720D3C"/>
    <w:rsid w:val="005915EC"/>
    <w:rPr>
      <w:lang w:val="en-CA" w:eastAsia="en-CA"/>
    </w:rPr>
  </w:style>
  <w:style w:type="paragraph" w:customStyle="1" w:styleId="AE78BD35429F480886435EECDA8D3043">
    <w:name w:val="AE78BD35429F480886435EECDA8D3043"/>
    <w:rsid w:val="005915EC"/>
    <w:rPr>
      <w:lang w:val="en-CA" w:eastAsia="en-CA"/>
    </w:rPr>
  </w:style>
  <w:style w:type="paragraph" w:customStyle="1" w:styleId="9C2B7F08ADF4419882EF846FC489B656">
    <w:name w:val="9C2B7F08ADF4419882EF846FC489B656"/>
    <w:rsid w:val="005915EC"/>
    <w:rPr>
      <w:lang w:val="en-CA" w:eastAsia="en-CA"/>
    </w:rPr>
  </w:style>
  <w:style w:type="paragraph" w:customStyle="1" w:styleId="353C8BCD305546C8B0C73363EEBEC3C3">
    <w:name w:val="353C8BCD305546C8B0C73363EEBEC3C3"/>
    <w:rsid w:val="005915EC"/>
    <w:rPr>
      <w:lang w:val="en-CA" w:eastAsia="en-CA"/>
    </w:rPr>
  </w:style>
  <w:style w:type="paragraph" w:customStyle="1" w:styleId="1B993D6385E5417A9CFACA840F998F91">
    <w:name w:val="1B993D6385E5417A9CFACA840F998F91"/>
    <w:rsid w:val="005915EC"/>
    <w:rPr>
      <w:lang w:val="en-CA" w:eastAsia="en-CA"/>
    </w:rPr>
  </w:style>
  <w:style w:type="paragraph" w:customStyle="1" w:styleId="A69AB44B59C049449EAB6F7C97E2229C">
    <w:name w:val="A69AB44B59C049449EAB6F7C97E2229C"/>
    <w:rsid w:val="005915EC"/>
    <w:rPr>
      <w:lang w:val="en-CA" w:eastAsia="en-CA"/>
    </w:rPr>
  </w:style>
  <w:style w:type="paragraph" w:customStyle="1" w:styleId="FC2DFF4EBBC4400DACA9742BE9953319">
    <w:name w:val="FC2DFF4EBBC4400DACA9742BE9953319"/>
    <w:rsid w:val="005915EC"/>
    <w:rPr>
      <w:lang w:val="en-CA" w:eastAsia="en-CA"/>
    </w:rPr>
  </w:style>
  <w:style w:type="paragraph" w:customStyle="1" w:styleId="34AB7D6F8162428AA5EF3FEC96398073">
    <w:name w:val="34AB7D6F8162428AA5EF3FEC96398073"/>
    <w:rsid w:val="005915EC"/>
    <w:rPr>
      <w:lang w:val="en-CA" w:eastAsia="en-CA"/>
    </w:rPr>
  </w:style>
  <w:style w:type="paragraph" w:customStyle="1" w:styleId="F7545F3B35A04ABA9EADAF8DCE3B7A6E">
    <w:name w:val="F7545F3B35A04ABA9EADAF8DCE3B7A6E"/>
    <w:rsid w:val="005915EC"/>
    <w:rPr>
      <w:lang w:val="en-CA" w:eastAsia="en-CA"/>
    </w:rPr>
  </w:style>
  <w:style w:type="paragraph" w:customStyle="1" w:styleId="3F61A352A1464D95892FE12E2B69626B">
    <w:name w:val="3F61A352A1464D95892FE12E2B69626B"/>
    <w:rsid w:val="005915EC"/>
    <w:rPr>
      <w:lang w:val="en-CA" w:eastAsia="en-CA"/>
    </w:rPr>
  </w:style>
  <w:style w:type="paragraph" w:customStyle="1" w:styleId="5552E08A58A64F52B6878AD3F0667A78">
    <w:name w:val="5552E08A58A64F52B6878AD3F0667A78"/>
    <w:rsid w:val="005915EC"/>
    <w:rPr>
      <w:lang w:val="en-CA" w:eastAsia="en-CA"/>
    </w:rPr>
  </w:style>
  <w:style w:type="paragraph" w:customStyle="1" w:styleId="317BAE3E19364BF8BC122E5BD9FB8E53">
    <w:name w:val="317BAE3E19364BF8BC122E5BD9FB8E53"/>
    <w:rsid w:val="005915EC"/>
    <w:rPr>
      <w:lang w:val="en-CA" w:eastAsia="en-CA"/>
    </w:rPr>
  </w:style>
  <w:style w:type="paragraph" w:customStyle="1" w:styleId="35DBFC847CAA40CEA11D4145EBCAD510">
    <w:name w:val="35DBFC847CAA40CEA11D4145EBCAD510"/>
    <w:rsid w:val="005915EC"/>
    <w:rPr>
      <w:lang w:val="en-CA" w:eastAsia="en-CA"/>
    </w:rPr>
  </w:style>
  <w:style w:type="paragraph" w:customStyle="1" w:styleId="6B8FE3CD03AD4627B1E8F1A074077E74">
    <w:name w:val="6B8FE3CD03AD4627B1E8F1A074077E74"/>
    <w:rsid w:val="005915EC"/>
    <w:rPr>
      <w:lang w:val="en-CA" w:eastAsia="en-CA"/>
    </w:rPr>
  </w:style>
  <w:style w:type="paragraph" w:customStyle="1" w:styleId="8A45AA2EB2FD438E9DD2BCF25163331C">
    <w:name w:val="8A45AA2EB2FD438E9DD2BCF25163331C"/>
    <w:rsid w:val="005915EC"/>
    <w:rPr>
      <w:lang w:val="en-CA" w:eastAsia="en-CA"/>
    </w:rPr>
  </w:style>
  <w:style w:type="paragraph" w:customStyle="1" w:styleId="035B9D12D1DB4F87A8EB9A9035BC5ABB">
    <w:name w:val="035B9D12D1DB4F87A8EB9A9035BC5ABB"/>
    <w:rsid w:val="005915EC"/>
    <w:rPr>
      <w:lang w:val="en-CA" w:eastAsia="en-CA"/>
    </w:rPr>
  </w:style>
  <w:style w:type="paragraph" w:customStyle="1" w:styleId="CA1C8C1AC57E401A8701D8AF7A3530FA">
    <w:name w:val="CA1C8C1AC57E401A8701D8AF7A3530FA"/>
    <w:rsid w:val="005915EC"/>
    <w:rPr>
      <w:lang w:val="en-CA" w:eastAsia="en-CA"/>
    </w:rPr>
  </w:style>
  <w:style w:type="paragraph" w:customStyle="1" w:styleId="32DFAE6AD4C94C1BA53BDBE0AB55C627">
    <w:name w:val="32DFAE6AD4C94C1BA53BDBE0AB55C627"/>
    <w:rsid w:val="005915EC"/>
    <w:rPr>
      <w:lang w:val="en-CA" w:eastAsia="en-CA"/>
    </w:rPr>
  </w:style>
  <w:style w:type="paragraph" w:customStyle="1" w:styleId="621A21251105478CAD093AB25A3CD290">
    <w:name w:val="621A21251105478CAD093AB25A3CD290"/>
    <w:rsid w:val="005915EC"/>
    <w:rPr>
      <w:lang w:val="en-CA" w:eastAsia="en-CA"/>
    </w:rPr>
  </w:style>
  <w:style w:type="paragraph" w:customStyle="1" w:styleId="ADEFA1F8FEE54C05AA68B869BAD98490">
    <w:name w:val="ADEFA1F8FEE54C05AA68B869BAD98490"/>
    <w:rsid w:val="005915EC"/>
    <w:rPr>
      <w:lang w:val="en-CA" w:eastAsia="en-CA"/>
    </w:rPr>
  </w:style>
  <w:style w:type="paragraph" w:customStyle="1" w:styleId="1DA8BF63630F42E18B64AD249222A166">
    <w:name w:val="1DA8BF63630F42E18B64AD249222A166"/>
    <w:rsid w:val="005915EC"/>
    <w:rPr>
      <w:lang w:val="en-CA" w:eastAsia="en-CA"/>
    </w:rPr>
  </w:style>
  <w:style w:type="paragraph" w:customStyle="1" w:styleId="3F6D8E289A7B434A840A92B06F6A3563">
    <w:name w:val="3F6D8E289A7B434A840A92B06F6A3563"/>
    <w:rsid w:val="005915EC"/>
    <w:rPr>
      <w:lang w:val="en-CA" w:eastAsia="en-CA"/>
    </w:rPr>
  </w:style>
  <w:style w:type="paragraph" w:customStyle="1" w:styleId="778182FB6D8F46FDA926D3B8034609C2">
    <w:name w:val="778182FB6D8F46FDA926D3B8034609C2"/>
    <w:rsid w:val="005915EC"/>
    <w:rPr>
      <w:lang w:val="en-CA" w:eastAsia="en-CA"/>
    </w:rPr>
  </w:style>
  <w:style w:type="paragraph" w:customStyle="1" w:styleId="ACEE3DD6058449A9B27111FCE6D3E896">
    <w:name w:val="ACEE3DD6058449A9B27111FCE6D3E896"/>
    <w:rsid w:val="005915EC"/>
    <w:rPr>
      <w:lang w:val="en-CA" w:eastAsia="en-CA"/>
    </w:rPr>
  </w:style>
  <w:style w:type="paragraph" w:customStyle="1" w:styleId="F31678D089BD472E93FA7FB4DBE6AE37">
    <w:name w:val="F31678D089BD472E93FA7FB4DBE6AE37"/>
    <w:rsid w:val="005915EC"/>
    <w:rPr>
      <w:lang w:val="en-CA" w:eastAsia="en-CA"/>
    </w:rPr>
  </w:style>
  <w:style w:type="paragraph" w:customStyle="1" w:styleId="A0F4450A6CE744BDB997F2B4B6126E09">
    <w:name w:val="A0F4450A6CE744BDB997F2B4B6126E09"/>
    <w:rsid w:val="005915EC"/>
    <w:rPr>
      <w:lang w:val="en-CA" w:eastAsia="en-CA"/>
    </w:rPr>
  </w:style>
  <w:style w:type="paragraph" w:customStyle="1" w:styleId="410BC3C447CB40FE92FB08D66774ACA4">
    <w:name w:val="410BC3C447CB40FE92FB08D66774ACA4"/>
    <w:rsid w:val="005915EC"/>
    <w:rPr>
      <w:lang w:val="en-CA" w:eastAsia="en-CA"/>
    </w:rPr>
  </w:style>
  <w:style w:type="paragraph" w:customStyle="1" w:styleId="3DB7313FC8E24D14BCE22D3EB4500366">
    <w:name w:val="3DB7313FC8E24D14BCE22D3EB4500366"/>
    <w:rsid w:val="005915EC"/>
    <w:rPr>
      <w:lang w:val="en-CA" w:eastAsia="en-CA"/>
    </w:rPr>
  </w:style>
  <w:style w:type="paragraph" w:customStyle="1" w:styleId="E6694FAF2A5A487ABE61B6F2576AC267">
    <w:name w:val="E6694FAF2A5A487ABE61B6F2576AC267"/>
    <w:rsid w:val="005915EC"/>
    <w:rPr>
      <w:lang w:val="en-CA" w:eastAsia="en-CA"/>
    </w:rPr>
  </w:style>
  <w:style w:type="paragraph" w:customStyle="1" w:styleId="2C9F445B2E8345C3A03929DEA1BA5312">
    <w:name w:val="2C9F445B2E8345C3A03929DEA1BA5312"/>
    <w:rsid w:val="005915EC"/>
    <w:rPr>
      <w:lang w:val="en-CA" w:eastAsia="en-CA"/>
    </w:rPr>
  </w:style>
  <w:style w:type="paragraph" w:customStyle="1" w:styleId="1E7575E7DA5048DA8C65A99ECCA8B7AB">
    <w:name w:val="1E7575E7DA5048DA8C65A99ECCA8B7AB"/>
    <w:rsid w:val="005915EC"/>
    <w:rPr>
      <w:lang w:val="en-CA" w:eastAsia="en-CA"/>
    </w:rPr>
  </w:style>
  <w:style w:type="paragraph" w:customStyle="1" w:styleId="BDFB6B59C66140E29F5A8C260BEC9052">
    <w:name w:val="BDFB6B59C66140E29F5A8C260BEC9052"/>
    <w:rsid w:val="005915EC"/>
    <w:rPr>
      <w:lang w:val="en-CA" w:eastAsia="en-CA"/>
    </w:rPr>
  </w:style>
  <w:style w:type="paragraph" w:customStyle="1" w:styleId="BD2FE929B1D24AA989C1C62E0885761E">
    <w:name w:val="BD2FE929B1D24AA989C1C62E0885761E"/>
    <w:rsid w:val="005915EC"/>
    <w:rPr>
      <w:lang w:val="en-CA" w:eastAsia="en-CA"/>
    </w:rPr>
  </w:style>
  <w:style w:type="paragraph" w:customStyle="1" w:styleId="364AEC5B9D054032BFB020A51EDC0683">
    <w:name w:val="364AEC5B9D054032BFB020A51EDC0683"/>
    <w:rsid w:val="005915EC"/>
    <w:rPr>
      <w:lang w:val="en-CA" w:eastAsia="en-CA"/>
    </w:rPr>
  </w:style>
  <w:style w:type="paragraph" w:customStyle="1" w:styleId="6F38AF2DD2884954A6AE4C33A41D2DBF">
    <w:name w:val="6F38AF2DD2884954A6AE4C33A41D2DBF"/>
    <w:rsid w:val="005915EC"/>
    <w:rPr>
      <w:lang w:val="en-CA" w:eastAsia="en-CA"/>
    </w:rPr>
  </w:style>
  <w:style w:type="paragraph" w:customStyle="1" w:styleId="F700D675C53E4EBF9704087A92336981">
    <w:name w:val="F700D675C53E4EBF9704087A92336981"/>
    <w:rsid w:val="005915EC"/>
    <w:rPr>
      <w:lang w:val="en-CA" w:eastAsia="en-CA"/>
    </w:rPr>
  </w:style>
  <w:style w:type="paragraph" w:customStyle="1" w:styleId="771A905AC8024E839E9130B0121DDDCA">
    <w:name w:val="771A905AC8024E839E9130B0121DDDCA"/>
    <w:rsid w:val="005915EC"/>
    <w:rPr>
      <w:lang w:val="en-CA" w:eastAsia="en-CA"/>
    </w:rPr>
  </w:style>
  <w:style w:type="paragraph" w:customStyle="1" w:styleId="62542C89307D4BDAB6FF6A25369A237C">
    <w:name w:val="62542C89307D4BDAB6FF6A25369A237C"/>
    <w:rsid w:val="005915EC"/>
    <w:rPr>
      <w:lang w:val="en-CA" w:eastAsia="en-CA"/>
    </w:rPr>
  </w:style>
  <w:style w:type="paragraph" w:customStyle="1" w:styleId="BD37CFB90E584B159E02A9B02F80428C">
    <w:name w:val="BD37CFB90E584B159E02A9B02F80428C"/>
    <w:rsid w:val="005915EC"/>
    <w:rPr>
      <w:lang w:val="en-CA" w:eastAsia="en-CA"/>
    </w:rPr>
  </w:style>
  <w:style w:type="paragraph" w:customStyle="1" w:styleId="833EA48E9101408883C642D913CCDC14">
    <w:name w:val="833EA48E9101408883C642D913CCDC14"/>
    <w:rsid w:val="005915EC"/>
    <w:rPr>
      <w:lang w:val="en-CA" w:eastAsia="en-CA"/>
    </w:rPr>
  </w:style>
  <w:style w:type="paragraph" w:customStyle="1" w:styleId="F8003FA4B60D4F5A82799F1060152486">
    <w:name w:val="F8003FA4B60D4F5A82799F1060152486"/>
    <w:rsid w:val="005915EC"/>
    <w:rPr>
      <w:lang w:val="en-CA" w:eastAsia="en-CA"/>
    </w:rPr>
  </w:style>
  <w:style w:type="paragraph" w:customStyle="1" w:styleId="EA6E487ABC844230B0237312D6E5A798">
    <w:name w:val="EA6E487ABC844230B0237312D6E5A798"/>
    <w:rsid w:val="005915EC"/>
    <w:rPr>
      <w:lang w:val="en-CA" w:eastAsia="en-CA"/>
    </w:rPr>
  </w:style>
  <w:style w:type="paragraph" w:customStyle="1" w:styleId="53184811C59049A6A7689D0C8C1951FC">
    <w:name w:val="53184811C59049A6A7689D0C8C1951FC"/>
    <w:rsid w:val="005915EC"/>
    <w:rPr>
      <w:lang w:val="en-CA" w:eastAsia="en-CA"/>
    </w:rPr>
  </w:style>
  <w:style w:type="paragraph" w:customStyle="1" w:styleId="D01F52B6F9C24DF4ACF4A21F4F5CF14E">
    <w:name w:val="D01F52B6F9C24DF4ACF4A21F4F5CF14E"/>
    <w:rsid w:val="005915EC"/>
    <w:rPr>
      <w:lang w:val="en-CA" w:eastAsia="en-CA"/>
    </w:rPr>
  </w:style>
  <w:style w:type="paragraph" w:customStyle="1" w:styleId="5D29129671B7499CB38BC8E57C2DDFB4">
    <w:name w:val="5D29129671B7499CB38BC8E57C2DDFB4"/>
    <w:rsid w:val="005915EC"/>
    <w:rPr>
      <w:lang w:val="en-CA" w:eastAsia="en-CA"/>
    </w:rPr>
  </w:style>
  <w:style w:type="paragraph" w:customStyle="1" w:styleId="1DBC87C095EA405698B10C701C757173">
    <w:name w:val="1DBC87C095EA405698B10C701C757173"/>
    <w:rsid w:val="005915EC"/>
    <w:rPr>
      <w:lang w:val="en-CA" w:eastAsia="en-CA"/>
    </w:rPr>
  </w:style>
  <w:style w:type="paragraph" w:customStyle="1" w:styleId="CB69AE09A0854B2EA535AEFB7B8AA340">
    <w:name w:val="CB69AE09A0854B2EA535AEFB7B8AA340"/>
    <w:rsid w:val="005915EC"/>
    <w:rPr>
      <w:lang w:val="en-CA" w:eastAsia="en-CA"/>
    </w:rPr>
  </w:style>
  <w:style w:type="paragraph" w:customStyle="1" w:styleId="2BA18CC6B0054A499540E24A28080CB2">
    <w:name w:val="2BA18CC6B0054A499540E24A28080CB2"/>
    <w:rsid w:val="005915EC"/>
    <w:rPr>
      <w:lang w:val="en-CA" w:eastAsia="en-CA"/>
    </w:rPr>
  </w:style>
  <w:style w:type="paragraph" w:customStyle="1" w:styleId="051623B69F9347FFB8DA014FD1DB3406">
    <w:name w:val="051623B69F9347FFB8DA014FD1DB3406"/>
    <w:rsid w:val="005915EC"/>
    <w:rPr>
      <w:lang w:val="en-CA" w:eastAsia="en-CA"/>
    </w:rPr>
  </w:style>
  <w:style w:type="paragraph" w:customStyle="1" w:styleId="79CCF1148CAE43248921F167D66269B9">
    <w:name w:val="79CCF1148CAE43248921F167D66269B9"/>
    <w:rsid w:val="005915EC"/>
    <w:rPr>
      <w:lang w:val="en-CA" w:eastAsia="en-CA"/>
    </w:rPr>
  </w:style>
  <w:style w:type="paragraph" w:customStyle="1" w:styleId="81475DD986EF499DBDF49FB8DB09BCE9">
    <w:name w:val="81475DD986EF499DBDF49FB8DB09BCE9"/>
    <w:rsid w:val="005915EC"/>
    <w:rPr>
      <w:lang w:val="en-CA" w:eastAsia="en-CA"/>
    </w:rPr>
  </w:style>
  <w:style w:type="paragraph" w:customStyle="1" w:styleId="4C41D03D129C4B7BA490140F94F03A5B">
    <w:name w:val="4C41D03D129C4B7BA490140F94F03A5B"/>
    <w:rsid w:val="005915EC"/>
    <w:rPr>
      <w:lang w:val="en-CA" w:eastAsia="en-CA"/>
    </w:rPr>
  </w:style>
  <w:style w:type="paragraph" w:customStyle="1" w:styleId="4DB27CDE9A914BAF861050CB7A2D3845">
    <w:name w:val="4DB27CDE9A914BAF861050CB7A2D3845"/>
    <w:rsid w:val="005915EC"/>
    <w:rPr>
      <w:lang w:val="en-CA" w:eastAsia="en-CA"/>
    </w:rPr>
  </w:style>
  <w:style w:type="paragraph" w:customStyle="1" w:styleId="4CAD4419791C43AE9A80B701DA2691B4">
    <w:name w:val="4CAD4419791C43AE9A80B701DA2691B4"/>
    <w:rsid w:val="005915EC"/>
    <w:rPr>
      <w:lang w:val="en-CA" w:eastAsia="en-CA"/>
    </w:rPr>
  </w:style>
  <w:style w:type="paragraph" w:customStyle="1" w:styleId="41628409E70043ADBE7C085FE31D2917">
    <w:name w:val="41628409E70043ADBE7C085FE31D2917"/>
    <w:rsid w:val="005915EC"/>
    <w:rPr>
      <w:lang w:val="en-CA" w:eastAsia="en-CA"/>
    </w:rPr>
  </w:style>
  <w:style w:type="paragraph" w:customStyle="1" w:styleId="9D44F2140BF441F4A02710F658B4A2EA">
    <w:name w:val="9D44F2140BF441F4A02710F658B4A2EA"/>
    <w:rsid w:val="005915EC"/>
    <w:rPr>
      <w:lang w:val="en-CA" w:eastAsia="en-CA"/>
    </w:rPr>
  </w:style>
  <w:style w:type="paragraph" w:customStyle="1" w:styleId="F1A9359C6A0A426EAABC4CD053D70E91">
    <w:name w:val="F1A9359C6A0A426EAABC4CD053D70E91"/>
    <w:rsid w:val="005915EC"/>
    <w:rPr>
      <w:lang w:val="en-CA" w:eastAsia="en-CA"/>
    </w:rPr>
  </w:style>
  <w:style w:type="paragraph" w:customStyle="1" w:styleId="61218DB2E6814B20B93FE146CB968BDE">
    <w:name w:val="61218DB2E6814B20B93FE146CB968BDE"/>
    <w:rsid w:val="005915EC"/>
    <w:rPr>
      <w:lang w:val="en-CA" w:eastAsia="en-CA"/>
    </w:rPr>
  </w:style>
  <w:style w:type="paragraph" w:customStyle="1" w:styleId="A34F38444D9047DB887D2E97ECB8FD7C">
    <w:name w:val="A34F38444D9047DB887D2E97ECB8FD7C"/>
    <w:rsid w:val="005915EC"/>
    <w:rPr>
      <w:lang w:val="en-CA" w:eastAsia="en-CA"/>
    </w:rPr>
  </w:style>
  <w:style w:type="paragraph" w:customStyle="1" w:styleId="A8813423B0EC474BBCBE74939D43887E">
    <w:name w:val="A8813423B0EC474BBCBE74939D43887E"/>
    <w:rsid w:val="005915EC"/>
    <w:rPr>
      <w:lang w:val="en-CA" w:eastAsia="en-CA"/>
    </w:rPr>
  </w:style>
  <w:style w:type="paragraph" w:customStyle="1" w:styleId="4E8564523B2940208B7BD3DD949A4023">
    <w:name w:val="4E8564523B2940208B7BD3DD949A4023"/>
    <w:rsid w:val="005915EC"/>
    <w:rPr>
      <w:lang w:val="en-CA" w:eastAsia="en-CA"/>
    </w:rPr>
  </w:style>
  <w:style w:type="paragraph" w:customStyle="1" w:styleId="C479B72EB578438F94FE9D8007E2A61A">
    <w:name w:val="C479B72EB578438F94FE9D8007E2A61A"/>
    <w:rsid w:val="005915EC"/>
    <w:rPr>
      <w:lang w:val="en-CA" w:eastAsia="en-CA"/>
    </w:rPr>
  </w:style>
  <w:style w:type="paragraph" w:customStyle="1" w:styleId="F8ECB8F2E2374701B04965B372C339BC">
    <w:name w:val="F8ECB8F2E2374701B04965B372C339BC"/>
    <w:rsid w:val="005915EC"/>
    <w:rPr>
      <w:lang w:val="en-CA" w:eastAsia="en-CA"/>
    </w:rPr>
  </w:style>
  <w:style w:type="paragraph" w:customStyle="1" w:styleId="D5A29B6C95114EA6BBF2F2FFA29DB3EF">
    <w:name w:val="D5A29B6C95114EA6BBF2F2FFA29DB3EF"/>
    <w:rsid w:val="005915EC"/>
    <w:rPr>
      <w:lang w:val="en-CA" w:eastAsia="en-CA"/>
    </w:rPr>
  </w:style>
  <w:style w:type="paragraph" w:customStyle="1" w:styleId="334A9613BA0640BDA19B563A6A956F39">
    <w:name w:val="334A9613BA0640BDA19B563A6A956F39"/>
    <w:rsid w:val="005915EC"/>
    <w:rPr>
      <w:lang w:val="en-CA" w:eastAsia="en-CA"/>
    </w:rPr>
  </w:style>
  <w:style w:type="paragraph" w:customStyle="1" w:styleId="1BFFEE9D433D4A2BAB88D27E8CA9CE09">
    <w:name w:val="1BFFEE9D433D4A2BAB88D27E8CA9CE09"/>
    <w:rsid w:val="005915EC"/>
    <w:rPr>
      <w:lang w:val="en-CA" w:eastAsia="en-CA"/>
    </w:rPr>
  </w:style>
  <w:style w:type="paragraph" w:customStyle="1" w:styleId="815250964360430A82D57FDA19539E1C">
    <w:name w:val="815250964360430A82D57FDA19539E1C"/>
    <w:rsid w:val="005915EC"/>
    <w:rPr>
      <w:lang w:val="en-CA" w:eastAsia="en-CA"/>
    </w:rPr>
  </w:style>
  <w:style w:type="paragraph" w:customStyle="1" w:styleId="E7521DA1CB4C41A284AC63F38DE50ABE">
    <w:name w:val="E7521DA1CB4C41A284AC63F38DE50ABE"/>
    <w:rsid w:val="005915EC"/>
    <w:rPr>
      <w:lang w:val="en-CA" w:eastAsia="en-CA"/>
    </w:rPr>
  </w:style>
  <w:style w:type="paragraph" w:customStyle="1" w:styleId="77D6C0E3BC1F45FEAB518B725D681456">
    <w:name w:val="77D6C0E3BC1F45FEAB518B725D681456"/>
    <w:rsid w:val="005915EC"/>
    <w:rPr>
      <w:lang w:val="en-CA" w:eastAsia="en-CA"/>
    </w:rPr>
  </w:style>
  <w:style w:type="paragraph" w:customStyle="1" w:styleId="3DA583A920204FD89D3730B49F5A0461">
    <w:name w:val="3DA583A920204FD89D3730B49F5A0461"/>
    <w:rsid w:val="005915EC"/>
    <w:rPr>
      <w:lang w:val="en-CA" w:eastAsia="en-CA"/>
    </w:rPr>
  </w:style>
  <w:style w:type="paragraph" w:customStyle="1" w:styleId="2A0B134D934A4F6A9C405B7BA0DE9B77">
    <w:name w:val="2A0B134D934A4F6A9C405B7BA0DE9B77"/>
    <w:rsid w:val="005915EC"/>
    <w:rPr>
      <w:lang w:val="en-CA" w:eastAsia="en-CA"/>
    </w:rPr>
  </w:style>
  <w:style w:type="paragraph" w:customStyle="1" w:styleId="C153D167FE3A465E81FCCD4C00901D6C">
    <w:name w:val="C153D167FE3A465E81FCCD4C00901D6C"/>
    <w:rsid w:val="005915EC"/>
    <w:rPr>
      <w:lang w:val="en-CA" w:eastAsia="en-CA"/>
    </w:rPr>
  </w:style>
  <w:style w:type="paragraph" w:customStyle="1" w:styleId="A0AF4AA56F3349708A86686FA1560AC5">
    <w:name w:val="A0AF4AA56F3349708A86686FA1560AC5"/>
    <w:rsid w:val="005915EC"/>
    <w:rPr>
      <w:lang w:val="en-CA" w:eastAsia="en-CA"/>
    </w:rPr>
  </w:style>
  <w:style w:type="paragraph" w:customStyle="1" w:styleId="69316EA447B84CDAAB23E1DC7DFF8F2F">
    <w:name w:val="69316EA447B84CDAAB23E1DC7DFF8F2F"/>
    <w:rsid w:val="005915EC"/>
    <w:rPr>
      <w:lang w:val="en-CA" w:eastAsia="en-CA"/>
    </w:rPr>
  </w:style>
  <w:style w:type="paragraph" w:customStyle="1" w:styleId="2C2A2F19606344A0B46D7FA6858A609D">
    <w:name w:val="2C2A2F19606344A0B46D7FA6858A609D"/>
    <w:rsid w:val="005915EC"/>
    <w:rPr>
      <w:lang w:val="en-CA" w:eastAsia="en-CA"/>
    </w:rPr>
  </w:style>
  <w:style w:type="paragraph" w:customStyle="1" w:styleId="28E9A9C80670411D95F7D6A095EAD340">
    <w:name w:val="28E9A9C80670411D95F7D6A095EAD340"/>
    <w:rsid w:val="005915EC"/>
    <w:rPr>
      <w:lang w:val="en-CA" w:eastAsia="en-CA"/>
    </w:rPr>
  </w:style>
  <w:style w:type="paragraph" w:customStyle="1" w:styleId="180F50BFC6F449099D1396A5B0EA6050">
    <w:name w:val="180F50BFC6F449099D1396A5B0EA6050"/>
    <w:rsid w:val="005915EC"/>
    <w:rPr>
      <w:lang w:val="en-CA" w:eastAsia="en-CA"/>
    </w:rPr>
  </w:style>
  <w:style w:type="paragraph" w:customStyle="1" w:styleId="A58D7307789B4CE685462E36ACA61495">
    <w:name w:val="A58D7307789B4CE685462E36ACA61495"/>
    <w:rsid w:val="005915EC"/>
    <w:rPr>
      <w:lang w:val="en-CA" w:eastAsia="en-CA"/>
    </w:rPr>
  </w:style>
  <w:style w:type="paragraph" w:customStyle="1" w:styleId="1FDA9A6831024B3AA92A55ECFFBF30AE">
    <w:name w:val="1FDA9A6831024B3AA92A55ECFFBF30AE"/>
    <w:rsid w:val="005915EC"/>
    <w:rPr>
      <w:lang w:val="en-CA" w:eastAsia="en-CA"/>
    </w:rPr>
  </w:style>
  <w:style w:type="paragraph" w:customStyle="1" w:styleId="E94D405FC449494A97E541C05EBDA64C">
    <w:name w:val="E94D405FC449494A97E541C05EBDA64C"/>
    <w:rsid w:val="005915EC"/>
    <w:rPr>
      <w:lang w:val="en-CA" w:eastAsia="en-CA"/>
    </w:rPr>
  </w:style>
  <w:style w:type="paragraph" w:customStyle="1" w:styleId="7BB2FEE2DEFC4FACAA46066E357A8D34">
    <w:name w:val="7BB2FEE2DEFC4FACAA46066E357A8D34"/>
    <w:rsid w:val="005915EC"/>
    <w:rPr>
      <w:lang w:val="en-CA" w:eastAsia="en-CA"/>
    </w:rPr>
  </w:style>
  <w:style w:type="paragraph" w:customStyle="1" w:styleId="117B3F17E0984C9595C8A3642F1891EF">
    <w:name w:val="117B3F17E0984C9595C8A3642F1891EF"/>
    <w:rsid w:val="005915EC"/>
    <w:rPr>
      <w:lang w:val="en-CA" w:eastAsia="en-CA"/>
    </w:rPr>
  </w:style>
  <w:style w:type="paragraph" w:customStyle="1" w:styleId="8BD5935604E84CD796830F5AD07658F1">
    <w:name w:val="8BD5935604E84CD796830F5AD07658F1"/>
    <w:rsid w:val="005915EC"/>
    <w:rPr>
      <w:lang w:val="en-CA" w:eastAsia="en-CA"/>
    </w:rPr>
  </w:style>
  <w:style w:type="paragraph" w:customStyle="1" w:styleId="E0FA3B6C617F48E2A6E2183697B1DFE8">
    <w:name w:val="E0FA3B6C617F48E2A6E2183697B1DFE8"/>
    <w:rsid w:val="005915EC"/>
    <w:rPr>
      <w:lang w:val="en-CA" w:eastAsia="en-CA"/>
    </w:rPr>
  </w:style>
  <w:style w:type="paragraph" w:customStyle="1" w:styleId="5F7A41FA85984A18BD3DA588ECDD051E">
    <w:name w:val="5F7A41FA85984A18BD3DA588ECDD051E"/>
    <w:rsid w:val="005915EC"/>
    <w:rPr>
      <w:lang w:val="en-CA" w:eastAsia="en-CA"/>
    </w:rPr>
  </w:style>
  <w:style w:type="paragraph" w:customStyle="1" w:styleId="10806745EB234B3CAD41FB6A4FC2E3CC">
    <w:name w:val="10806745EB234B3CAD41FB6A4FC2E3CC"/>
    <w:rsid w:val="005915EC"/>
    <w:rPr>
      <w:lang w:val="en-CA" w:eastAsia="en-CA"/>
    </w:rPr>
  </w:style>
  <w:style w:type="paragraph" w:customStyle="1" w:styleId="506D709BF26C4DC0BDD9CB9C147458DA">
    <w:name w:val="506D709BF26C4DC0BDD9CB9C147458DA"/>
    <w:rsid w:val="005915EC"/>
    <w:rPr>
      <w:lang w:val="en-CA" w:eastAsia="en-CA"/>
    </w:rPr>
  </w:style>
  <w:style w:type="paragraph" w:customStyle="1" w:styleId="CBE353CB91D6420482D03DE42E4D860A">
    <w:name w:val="CBE353CB91D6420482D03DE42E4D860A"/>
    <w:rsid w:val="005915EC"/>
    <w:rPr>
      <w:lang w:val="en-CA" w:eastAsia="en-CA"/>
    </w:rPr>
  </w:style>
  <w:style w:type="paragraph" w:customStyle="1" w:styleId="B2C4942CD9F8459797EA18071C2CD551">
    <w:name w:val="B2C4942CD9F8459797EA18071C2CD551"/>
    <w:rsid w:val="005915EC"/>
    <w:rPr>
      <w:lang w:val="en-CA" w:eastAsia="en-CA"/>
    </w:rPr>
  </w:style>
  <w:style w:type="paragraph" w:customStyle="1" w:styleId="80E10F6B2DA549B4A6B9B474205C5EC1">
    <w:name w:val="80E10F6B2DA549B4A6B9B474205C5EC1"/>
    <w:rsid w:val="005915EC"/>
    <w:rPr>
      <w:lang w:val="en-CA" w:eastAsia="en-CA"/>
    </w:rPr>
  </w:style>
  <w:style w:type="paragraph" w:customStyle="1" w:styleId="B51DFD92F35741C5B46EEB6F9756313D">
    <w:name w:val="B51DFD92F35741C5B46EEB6F9756313D"/>
    <w:rsid w:val="005915EC"/>
    <w:rPr>
      <w:lang w:val="en-CA" w:eastAsia="en-CA"/>
    </w:rPr>
  </w:style>
  <w:style w:type="paragraph" w:customStyle="1" w:styleId="B650059B5E74491B9C90CA9B5CFFEEA6">
    <w:name w:val="B650059B5E74491B9C90CA9B5CFFEEA6"/>
    <w:rsid w:val="005915EC"/>
    <w:rPr>
      <w:lang w:val="en-CA" w:eastAsia="en-CA"/>
    </w:rPr>
  </w:style>
  <w:style w:type="paragraph" w:customStyle="1" w:styleId="91CE15B6E00447BF825218118835A471">
    <w:name w:val="91CE15B6E00447BF825218118835A471"/>
    <w:rsid w:val="005915EC"/>
    <w:rPr>
      <w:lang w:val="en-CA" w:eastAsia="en-CA"/>
    </w:rPr>
  </w:style>
  <w:style w:type="paragraph" w:customStyle="1" w:styleId="9D97054F258F4538A84D055C23038BD5">
    <w:name w:val="9D97054F258F4538A84D055C23038BD5"/>
    <w:rsid w:val="005915EC"/>
    <w:rPr>
      <w:lang w:val="en-CA" w:eastAsia="en-CA"/>
    </w:rPr>
  </w:style>
  <w:style w:type="paragraph" w:customStyle="1" w:styleId="D114E38AE33A4906A39D08BEADE60A7B">
    <w:name w:val="D114E38AE33A4906A39D08BEADE60A7B"/>
    <w:rsid w:val="005915EC"/>
    <w:rPr>
      <w:lang w:val="en-CA" w:eastAsia="en-CA"/>
    </w:rPr>
  </w:style>
  <w:style w:type="paragraph" w:customStyle="1" w:styleId="1F02B63EF13642E3A597B9E530ED56CC">
    <w:name w:val="1F02B63EF13642E3A597B9E530ED56CC"/>
    <w:rsid w:val="005915EC"/>
    <w:rPr>
      <w:lang w:val="en-CA" w:eastAsia="en-CA"/>
    </w:rPr>
  </w:style>
  <w:style w:type="paragraph" w:customStyle="1" w:styleId="BAF72AFFED394AF6943B343D079045E2">
    <w:name w:val="BAF72AFFED394AF6943B343D079045E2"/>
    <w:rsid w:val="005915EC"/>
    <w:rPr>
      <w:lang w:val="en-CA" w:eastAsia="en-CA"/>
    </w:rPr>
  </w:style>
  <w:style w:type="paragraph" w:customStyle="1" w:styleId="F1E46782AD8E43F28DAB0591DA9554E0">
    <w:name w:val="F1E46782AD8E43F28DAB0591DA9554E0"/>
    <w:rsid w:val="005915EC"/>
    <w:rPr>
      <w:lang w:val="en-CA" w:eastAsia="en-CA"/>
    </w:rPr>
  </w:style>
  <w:style w:type="paragraph" w:customStyle="1" w:styleId="602C0CA7E0A14946ACDE6FB13CCEAF56">
    <w:name w:val="602C0CA7E0A14946ACDE6FB13CCEAF56"/>
    <w:rsid w:val="005915EC"/>
    <w:rPr>
      <w:lang w:val="en-CA" w:eastAsia="en-CA"/>
    </w:rPr>
  </w:style>
  <w:style w:type="paragraph" w:customStyle="1" w:styleId="DF7B142A98C542B1A222792D0873779D">
    <w:name w:val="DF7B142A98C542B1A222792D0873779D"/>
    <w:rsid w:val="005915EC"/>
    <w:rPr>
      <w:lang w:val="en-CA" w:eastAsia="en-CA"/>
    </w:rPr>
  </w:style>
  <w:style w:type="paragraph" w:customStyle="1" w:styleId="31BB33CF4BA447C29709F82A5000CC58">
    <w:name w:val="31BB33CF4BA447C29709F82A5000CC58"/>
    <w:rsid w:val="005915EC"/>
    <w:rPr>
      <w:lang w:val="en-CA" w:eastAsia="en-CA"/>
    </w:rPr>
  </w:style>
  <w:style w:type="paragraph" w:customStyle="1" w:styleId="A281B6EF1DBE4939B62CE0E0DDD58AD2">
    <w:name w:val="A281B6EF1DBE4939B62CE0E0DDD58AD2"/>
    <w:rsid w:val="005915EC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00138be9-21cf-44a6-b5af-e89b2ee7db79">
      <UserInfo>
        <DisplayName/>
        <AccountId xsi:nil="true"/>
        <AccountType/>
      </UserInfo>
    </Student_Groups>
    <Self_Registration_Enabled xmlns="00138be9-21cf-44a6-b5af-e89b2ee7db79" xsi:nil="true"/>
    <CultureName xmlns="00138be9-21cf-44a6-b5af-e89b2ee7db79" xsi:nil="true"/>
    <Templates xmlns="00138be9-21cf-44a6-b5af-e89b2ee7db79" xsi:nil="true"/>
    <Has_Teacher_Only_SectionGroup xmlns="00138be9-21cf-44a6-b5af-e89b2ee7db79" xsi:nil="true"/>
    <Invited_Teachers xmlns="00138be9-21cf-44a6-b5af-e89b2ee7db79" xsi:nil="true"/>
    <Invited_Students xmlns="00138be9-21cf-44a6-b5af-e89b2ee7db79" xsi:nil="true"/>
    <FolderType xmlns="00138be9-21cf-44a6-b5af-e89b2ee7db79" xsi:nil="true"/>
    <Owner xmlns="00138be9-21cf-44a6-b5af-e89b2ee7db79">
      <UserInfo>
        <DisplayName/>
        <AccountId xsi:nil="true"/>
        <AccountType/>
      </UserInfo>
    </Owner>
    <Teachers xmlns="00138be9-21cf-44a6-b5af-e89b2ee7db79">
      <UserInfo>
        <DisplayName/>
        <AccountId xsi:nil="true"/>
        <AccountType/>
      </UserInfo>
    </Teachers>
    <NotebookType xmlns="00138be9-21cf-44a6-b5af-e89b2ee7db79" xsi:nil="true"/>
    <Is_Collaboration_Space_Locked xmlns="00138be9-21cf-44a6-b5af-e89b2ee7db79" xsi:nil="true"/>
    <Students xmlns="00138be9-21cf-44a6-b5af-e89b2ee7db79">
      <UserInfo>
        <DisplayName/>
        <AccountId xsi:nil="true"/>
        <AccountType/>
      </UserInfo>
    </Students>
    <DefaultSectionNames xmlns="00138be9-21cf-44a6-b5af-e89b2ee7db79" xsi:nil="true"/>
    <AppVersion xmlns="00138be9-21cf-44a6-b5af-e89b2ee7d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FC65D5EB09947B3BDF4A76EF906F8" ma:contentTypeVersion="28" ma:contentTypeDescription="Create a new document." ma:contentTypeScope="" ma:versionID="92916f8d2a7b2e0c4514a082670a18cf">
  <xsd:schema xmlns:xsd="http://www.w3.org/2001/XMLSchema" xmlns:xs="http://www.w3.org/2001/XMLSchema" xmlns:p="http://schemas.microsoft.com/office/2006/metadata/properties" xmlns:ns3="00138be9-21cf-44a6-b5af-e89b2ee7db79" xmlns:ns4="0d5434de-3dca-4cf8-a9bd-15de3f228aef" targetNamespace="http://schemas.microsoft.com/office/2006/metadata/properties" ma:root="true" ma:fieldsID="5dc3395055b9bf6f0f8d664f424353d2" ns3:_="" ns4:_="">
    <xsd:import namespace="00138be9-21cf-44a6-b5af-e89b2ee7db79"/>
    <xsd:import namespace="0d5434de-3dca-4cf8-a9bd-15de3f228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38be9-21cf-44a6-b5af-e89b2ee7d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434de-3dca-4cf8-a9bd-15de3f228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5B51A-F890-43E8-9991-718A42E85A1A}">
  <ds:schemaRefs>
    <ds:schemaRef ds:uri="http://schemas.microsoft.com/office/2006/metadata/properties"/>
    <ds:schemaRef ds:uri="http://schemas.microsoft.com/office/infopath/2007/PartnerControls"/>
    <ds:schemaRef ds:uri="00138be9-21cf-44a6-b5af-e89b2ee7db79"/>
  </ds:schemaRefs>
</ds:datastoreItem>
</file>

<file path=customXml/itemProps2.xml><?xml version="1.0" encoding="utf-8"?>
<ds:datastoreItem xmlns:ds="http://schemas.openxmlformats.org/officeDocument/2006/customXml" ds:itemID="{E64E27D9-DC13-44AF-AE7B-6B26FDCB2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71B0A-A811-4985-9968-95838287E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38be9-21cf-44a6-b5af-e89b2ee7db79"/>
    <ds:schemaRef ds:uri="0d5434de-3dca-4cf8-a9bd-15de3f228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shelleymoore79@gmail.com</dc:creator>
  <cp:keywords/>
  <dc:description/>
  <cp:lastModifiedBy>Jenny Williams</cp:lastModifiedBy>
  <cp:revision>16</cp:revision>
  <cp:lastPrinted>2020-01-31T21:47:00Z</cp:lastPrinted>
  <dcterms:created xsi:type="dcterms:W3CDTF">2022-03-16T23:12:00Z</dcterms:created>
  <dcterms:modified xsi:type="dcterms:W3CDTF">2022-03-28T03:03:00Z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0x010100394FC65D5EB09947B3BDF4A76EF906F8</vt:lpwstr>
  </property>
</Properties>
</file>