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64D9" w14:textId="0921AEDC" w:rsidR="00952185" w:rsidRDefault="00AC5008" w:rsidP="00952185">
      <w:pPr>
        <w:rPr>
          <w:b/>
          <w:sz w:val="32"/>
          <w:szCs w:val="32"/>
        </w:rPr>
      </w:pPr>
      <w:r>
        <w:rPr>
          <w:b/>
          <w:bCs/>
          <w:sz w:val="36"/>
          <w:szCs w:val="36"/>
        </w:rPr>
        <w:t xml:space="preserve"> CB IEP Review</w:t>
      </w:r>
      <w:r w:rsidR="00952185">
        <w:rPr>
          <w:b/>
          <w:bCs/>
          <w:sz w:val="36"/>
          <w:szCs w:val="36"/>
        </w:rPr>
        <w:t xml:space="preserve"> – Evidence of Learning</w:t>
      </w:r>
    </w:p>
    <w:tbl>
      <w:tblPr>
        <w:tblStyle w:val="TableGrid"/>
        <w:tblW w:w="14490" w:type="dxa"/>
        <w:tblLayout w:type="fixed"/>
        <w:tblLook w:val="04A0" w:firstRow="1" w:lastRow="0" w:firstColumn="1" w:lastColumn="0" w:noHBand="0" w:noVBand="1"/>
      </w:tblPr>
      <w:tblGrid>
        <w:gridCol w:w="1890"/>
        <w:gridCol w:w="7650"/>
        <w:gridCol w:w="1080"/>
        <w:gridCol w:w="990"/>
        <w:gridCol w:w="1080"/>
        <w:gridCol w:w="1800"/>
      </w:tblGrid>
      <w:tr w:rsidR="00CA2FC9" w:rsidRPr="002C07B3" w14:paraId="7317F194" w14:textId="77777777" w:rsidTr="0052214B">
        <w:trPr>
          <w:trHeight w:val="984"/>
        </w:trPr>
        <w:tc>
          <w:tcPr>
            <w:tcW w:w="9540" w:type="dxa"/>
            <w:gridSpan w:val="2"/>
            <w:tcBorders>
              <w:top w:val="nil"/>
              <w:left w:val="nil"/>
              <w:bottom w:val="nil"/>
              <w:right w:val="single" w:sz="4" w:space="0" w:color="auto"/>
            </w:tcBorders>
            <w:shd w:val="clear" w:color="auto" w:fill="FFFFFF" w:themeFill="background1"/>
          </w:tcPr>
          <w:p w14:paraId="76CEA7A2" w14:textId="77777777" w:rsidR="003219FE" w:rsidRDefault="003219FE" w:rsidP="003219FE">
            <w:pPr>
              <w:rPr>
                <w:b/>
                <w:sz w:val="36"/>
              </w:rPr>
            </w:pPr>
            <w:bookmarkStart w:id="0" w:name="_Hlk87945162"/>
            <w:r w:rsidRPr="003219FE">
              <w:rPr>
                <w:b/>
                <w:sz w:val="32"/>
                <w:szCs w:val="32"/>
              </w:rPr>
              <w:t>Student Name:</w:t>
            </w:r>
            <w:r>
              <w:rPr>
                <w:b/>
                <w:sz w:val="36"/>
              </w:rPr>
              <w:t xml:space="preserve">  </w:t>
            </w:r>
            <w:sdt>
              <w:sdtPr>
                <w:rPr>
                  <w:b/>
                  <w:sz w:val="36"/>
                </w:rPr>
                <w:id w:val="1820927478"/>
                <w:placeholder>
                  <w:docPart w:val="4CEACC80F0324AAA98A036DC60AE5233"/>
                </w:placeholder>
                <w:showingPlcHdr/>
              </w:sdtPr>
              <w:sdtEndPr/>
              <w:sdtContent>
                <w:r w:rsidRPr="00B67067">
                  <w:rPr>
                    <w:rStyle w:val="PlaceholderText"/>
                  </w:rPr>
                  <w:t>Click or tap here to enter text.</w:t>
                </w:r>
              </w:sdtContent>
            </w:sdt>
            <w:r>
              <w:rPr>
                <w:b/>
                <w:sz w:val="36"/>
              </w:rPr>
              <w:t xml:space="preserve">            </w:t>
            </w:r>
          </w:p>
          <w:p w14:paraId="7101DE6C" w14:textId="34F12A62" w:rsidR="003219FE" w:rsidRDefault="003219FE" w:rsidP="003219FE">
            <w:pPr>
              <w:rPr>
                <w:b/>
                <w:sz w:val="28"/>
                <w:szCs w:val="28"/>
              </w:rPr>
            </w:pPr>
            <w:r>
              <w:rPr>
                <w:b/>
                <w:sz w:val="28"/>
                <w:szCs w:val="28"/>
              </w:rPr>
              <w:t xml:space="preserve">Grade:             School Year: </w:t>
            </w:r>
          </w:p>
          <w:p w14:paraId="6FBEB6B7" w14:textId="0DF6DFF4" w:rsidR="003219FE" w:rsidRDefault="003219FE" w:rsidP="003219FE">
            <w:pPr>
              <w:rPr>
                <w:b/>
                <w:sz w:val="28"/>
                <w:szCs w:val="28"/>
              </w:rPr>
            </w:pPr>
            <w:r>
              <w:rPr>
                <w:b/>
                <w:sz w:val="28"/>
                <w:szCs w:val="28"/>
              </w:rPr>
              <w:t xml:space="preserve">Classroom Teacher: </w:t>
            </w:r>
          </w:p>
          <w:p w14:paraId="59263E2F" w14:textId="16212AF1" w:rsidR="00CA2FC9" w:rsidRPr="00AC1145" w:rsidRDefault="003219FE" w:rsidP="003219FE">
            <w:pPr>
              <w:tabs>
                <w:tab w:val="right" w:pos="4554"/>
              </w:tabs>
              <w:rPr>
                <w:b/>
              </w:rPr>
            </w:pPr>
            <w:r>
              <w:rPr>
                <w:b/>
                <w:sz w:val="28"/>
                <w:szCs w:val="28"/>
              </w:rPr>
              <w:t xml:space="preserve">Case Manager: </w:t>
            </w:r>
            <w:bookmarkEnd w:id="0"/>
          </w:p>
        </w:tc>
        <w:tc>
          <w:tcPr>
            <w:tcW w:w="3150" w:type="dxa"/>
            <w:gridSpan w:val="3"/>
            <w:tcBorders>
              <w:left w:val="single" w:sz="4" w:space="0" w:color="auto"/>
            </w:tcBorders>
            <w:vAlign w:val="center"/>
          </w:tcPr>
          <w:p w14:paraId="2B2C709C" w14:textId="77777777" w:rsidR="00CA2FC9" w:rsidRPr="002C07B3" w:rsidRDefault="00CA2FC9" w:rsidP="0052214B">
            <w:pPr>
              <w:jc w:val="center"/>
              <w:rPr>
                <w:b/>
                <w:sz w:val="16"/>
                <w:szCs w:val="16"/>
              </w:rPr>
            </w:pPr>
            <w:r w:rsidRPr="002C07B3">
              <w:rPr>
                <w:b/>
                <w:sz w:val="16"/>
                <w:szCs w:val="16"/>
              </w:rPr>
              <w:t>Triangulation of evidence</w:t>
            </w:r>
          </w:p>
        </w:tc>
        <w:tc>
          <w:tcPr>
            <w:tcW w:w="1800" w:type="dxa"/>
            <w:vMerge w:val="restart"/>
            <w:shd w:val="clear" w:color="auto" w:fill="D9D9D9" w:themeFill="background1" w:themeFillShade="D9"/>
            <w:vAlign w:val="bottom"/>
          </w:tcPr>
          <w:p w14:paraId="62E8DAD9" w14:textId="77777777" w:rsidR="00CA2FC9" w:rsidRPr="002C07B3" w:rsidRDefault="00CA2FC9" w:rsidP="0052214B">
            <w:pPr>
              <w:jc w:val="center"/>
              <w:rPr>
                <w:b/>
                <w:sz w:val="16"/>
                <w:szCs w:val="16"/>
              </w:rPr>
            </w:pPr>
            <w:r w:rsidRPr="002C07B3">
              <w:rPr>
                <w:b/>
                <w:sz w:val="16"/>
                <w:szCs w:val="16"/>
              </w:rPr>
              <w:t>Location of evidence</w:t>
            </w:r>
          </w:p>
          <w:p w14:paraId="1A20B04B" w14:textId="77777777" w:rsidR="00CA2FC9" w:rsidRPr="002C07B3" w:rsidRDefault="00CA2FC9" w:rsidP="0052214B">
            <w:pPr>
              <w:rPr>
                <w:b/>
                <w:sz w:val="16"/>
                <w:szCs w:val="16"/>
              </w:rPr>
            </w:pPr>
          </w:p>
        </w:tc>
      </w:tr>
      <w:tr w:rsidR="00CA2FC9" w:rsidRPr="002C07B3" w14:paraId="6E8CC98E" w14:textId="77777777" w:rsidTr="0052214B">
        <w:trPr>
          <w:cantSplit/>
          <w:trHeight w:val="1358"/>
        </w:trPr>
        <w:tc>
          <w:tcPr>
            <w:tcW w:w="1890" w:type="dxa"/>
            <w:tcBorders>
              <w:top w:val="nil"/>
              <w:left w:val="nil"/>
              <w:bottom w:val="single" w:sz="4" w:space="0" w:color="auto"/>
              <w:right w:val="nil"/>
            </w:tcBorders>
            <w:vAlign w:val="bottom"/>
          </w:tcPr>
          <w:p w14:paraId="789BADC7" w14:textId="77777777" w:rsidR="00CA2FC9" w:rsidRPr="0096116E" w:rsidRDefault="00CA2FC9" w:rsidP="0052214B">
            <w:pPr>
              <w:jc w:val="center"/>
              <w:rPr>
                <w:b/>
              </w:rPr>
            </w:pPr>
            <w:r w:rsidRPr="0096116E">
              <w:rPr>
                <w:b/>
              </w:rPr>
              <w:t>Date</w:t>
            </w:r>
          </w:p>
        </w:tc>
        <w:tc>
          <w:tcPr>
            <w:tcW w:w="7650" w:type="dxa"/>
            <w:tcBorders>
              <w:top w:val="nil"/>
              <w:left w:val="nil"/>
              <w:bottom w:val="single" w:sz="4" w:space="0" w:color="auto"/>
              <w:right w:val="single" w:sz="4" w:space="0" w:color="auto"/>
            </w:tcBorders>
            <w:vAlign w:val="bottom"/>
          </w:tcPr>
          <w:p w14:paraId="0766A49B" w14:textId="77777777" w:rsidR="00CA2FC9" w:rsidRPr="0096116E" w:rsidRDefault="00CA2FC9" w:rsidP="0052214B">
            <w:pPr>
              <w:rPr>
                <w:b/>
              </w:rPr>
            </w:pPr>
            <w:r w:rsidRPr="0096116E">
              <w:rPr>
                <w:b/>
              </w:rPr>
              <w:t>Goals &amp; Objectives</w:t>
            </w:r>
          </w:p>
        </w:tc>
        <w:tc>
          <w:tcPr>
            <w:tcW w:w="1080" w:type="dxa"/>
            <w:textDirection w:val="btLr"/>
            <w:vAlign w:val="center"/>
          </w:tcPr>
          <w:p w14:paraId="07C584C9" w14:textId="77777777" w:rsidR="00CA2FC9" w:rsidRPr="002C07B3" w:rsidRDefault="00CA2FC9" w:rsidP="0052214B">
            <w:pPr>
              <w:ind w:left="113" w:right="113"/>
              <w:rPr>
                <w:sz w:val="16"/>
                <w:szCs w:val="16"/>
              </w:rPr>
            </w:pPr>
            <w:r w:rsidRPr="002C07B3">
              <w:rPr>
                <w:sz w:val="16"/>
                <w:szCs w:val="16"/>
              </w:rPr>
              <w:t>Observation</w:t>
            </w:r>
          </w:p>
        </w:tc>
        <w:tc>
          <w:tcPr>
            <w:tcW w:w="990" w:type="dxa"/>
            <w:textDirection w:val="btLr"/>
            <w:vAlign w:val="center"/>
          </w:tcPr>
          <w:p w14:paraId="3F83C885" w14:textId="77777777" w:rsidR="00CA2FC9" w:rsidRPr="002C07B3" w:rsidRDefault="00CA2FC9" w:rsidP="0052214B">
            <w:pPr>
              <w:ind w:left="113" w:right="113"/>
              <w:rPr>
                <w:sz w:val="16"/>
                <w:szCs w:val="16"/>
              </w:rPr>
            </w:pPr>
            <w:r w:rsidRPr="002C07B3">
              <w:rPr>
                <w:sz w:val="16"/>
                <w:szCs w:val="16"/>
              </w:rPr>
              <w:t>Product</w:t>
            </w:r>
          </w:p>
        </w:tc>
        <w:tc>
          <w:tcPr>
            <w:tcW w:w="1080" w:type="dxa"/>
            <w:textDirection w:val="btLr"/>
            <w:vAlign w:val="center"/>
          </w:tcPr>
          <w:p w14:paraId="3DB06451" w14:textId="77777777" w:rsidR="00CA2FC9" w:rsidRPr="002C07B3" w:rsidRDefault="00CA2FC9" w:rsidP="0052214B">
            <w:pPr>
              <w:ind w:left="113" w:right="113"/>
              <w:rPr>
                <w:sz w:val="16"/>
                <w:szCs w:val="16"/>
              </w:rPr>
            </w:pPr>
            <w:r w:rsidRPr="002C07B3">
              <w:rPr>
                <w:sz w:val="16"/>
                <w:szCs w:val="16"/>
              </w:rPr>
              <w:t>Conversation</w:t>
            </w:r>
          </w:p>
        </w:tc>
        <w:tc>
          <w:tcPr>
            <w:tcW w:w="1800" w:type="dxa"/>
            <w:vMerge/>
            <w:vAlign w:val="bottom"/>
          </w:tcPr>
          <w:p w14:paraId="330554A3" w14:textId="77777777" w:rsidR="00CA2FC9" w:rsidRPr="002C07B3" w:rsidRDefault="00CA2FC9" w:rsidP="0052214B">
            <w:pPr>
              <w:rPr>
                <w:sz w:val="16"/>
                <w:szCs w:val="16"/>
              </w:rPr>
            </w:pPr>
          </w:p>
        </w:tc>
      </w:tr>
      <w:tr w:rsidR="00CA2FC9" w14:paraId="40299E8F" w14:textId="77777777" w:rsidTr="00EC0861">
        <w:trPr>
          <w:cantSplit/>
          <w:trHeight w:val="132"/>
        </w:trPr>
        <w:sdt>
          <w:sdtPr>
            <w:rPr>
              <w:sz w:val="20"/>
              <w:szCs w:val="20"/>
            </w:rPr>
            <w:alias w:val="IEP Review"/>
            <w:tag w:val="IEP Review"/>
            <w:id w:val="-1344076343"/>
            <w:placeholder>
              <w:docPart w:val="802C4B425ED44939BC90F8F84580CC0B"/>
            </w:placeholder>
            <w:dropDownList>
              <w:listItem w:value="Choose an item."/>
              <w:listItem w:displayText="Acheived" w:value="Acheived"/>
              <w:listItem w:displayText="In Progress" w:value="In Progress"/>
              <w:listItem w:displayText="Discontinued" w:value="Discontinued"/>
            </w:dropDownList>
          </w:sdtPr>
          <w:sdtEndPr/>
          <w:sdtContent>
            <w:tc>
              <w:tcPr>
                <w:tcW w:w="1890" w:type="dxa"/>
                <w:shd w:val="clear" w:color="auto" w:fill="B4C6E7" w:themeFill="accent1" w:themeFillTint="66"/>
              </w:tcPr>
              <w:p w14:paraId="2A1D2C59" w14:textId="1590775E" w:rsidR="00CA2FC9" w:rsidRDefault="00CC2608" w:rsidP="0052214B">
                <w:pPr>
                  <w:rPr>
                    <w:sz w:val="20"/>
                    <w:szCs w:val="20"/>
                  </w:rPr>
                </w:pPr>
                <w:r>
                  <w:rPr>
                    <w:sz w:val="20"/>
                    <w:szCs w:val="20"/>
                  </w:rPr>
                  <w:t>In Progress</w:t>
                </w:r>
              </w:p>
            </w:tc>
          </w:sdtContent>
        </w:sdt>
        <w:tc>
          <w:tcPr>
            <w:tcW w:w="12600" w:type="dxa"/>
            <w:gridSpan w:val="5"/>
            <w:shd w:val="clear" w:color="auto" w:fill="B4C6E7" w:themeFill="accent1" w:themeFillTint="66"/>
            <w:vAlign w:val="bottom"/>
          </w:tcPr>
          <w:p w14:paraId="3C3B0B34" w14:textId="545F5E60" w:rsidR="00CA2FC9" w:rsidRPr="00392427" w:rsidRDefault="00EC0861" w:rsidP="0052214B">
            <w:pPr>
              <w:rPr>
                <w:b/>
                <w:bCs/>
                <w:sz w:val="22"/>
                <w:szCs w:val="22"/>
              </w:rPr>
            </w:pPr>
            <w:r w:rsidRPr="00EC0861">
              <w:rPr>
                <w:b/>
                <w:bCs/>
                <w:sz w:val="22"/>
                <w:szCs w:val="22"/>
              </w:rPr>
              <w:t xml:space="preserve">Core Competency </w:t>
            </w:r>
            <w:r w:rsidR="00CA2FC9" w:rsidRPr="00EC0861">
              <w:rPr>
                <w:b/>
                <w:bCs/>
                <w:sz w:val="22"/>
                <w:szCs w:val="22"/>
              </w:rPr>
              <w:t xml:space="preserve">Goal: </w:t>
            </w:r>
            <w:sdt>
              <w:sdtPr>
                <w:rPr>
                  <w:b/>
                  <w:bCs/>
                  <w:sz w:val="22"/>
                  <w:szCs w:val="22"/>
                </w:rPr>
                <w:id w:val="1840972740"/>
                <w:placeholder>
                  <w:docPart w:val="191F8B3E3FDF435F86FB9A3C523CD581"/>
                </w:placeholder>
                <w:text/>
              </w:sdtPr>
              <w:sdtEndPr/>
              <w:sdtContent>
                <w:r w:rsidR="00962557" w:rsidRPr="00392427">
                  <w:rPr>
                    <w:b/>
                    <w:bCs/>
                    <w:sz w:val="22"/>
                    <w:szCs w:val="22"/>
                  </w:rPr>
                  <w:t>Communication</w:t>
                </w:r>
                <w:r w:rsidR="00E46AAD">
                  <w:rPr>
                    <w:b/>
                    <w:bCs/>
                    <w:sz w:val="22"/>
                    <w:szCs w:val="22"/>
                  </w:rPr>
                  <w:t xml:space="preserve"> - </w:t>
                </w:r>
                <w:r w:rsidR="00962557" w:rsidRPr="00392427">
                  <w:rPr>
                    <w:b/>
                    <w:bCs/>
                    <w:sz w:val="22"/>
                    <w:szCs w:val="22"/>
                  </w:rPr>
                  <w:t>I can listen to others tell me about their interests by</w:t>
                </w:r>
              </w:sdtContent>
            </w:sdt>
          </w:p>
        </w:tc>
      </w:tr>
      <w:tr w:rsidR="00CA2FC9" w14:paraId="7276E842" w14:textId="77777777" w:rsidTr="00EC0861">
        <w:trPr>
          <w:cantSplit/>
          <w:trHeight w:val="132"/>
        </w:trPr>
        <w:sdt>
          <w:sdtPr>
            <w:rPr>
              <w:sz w:val="20"/>
              <w:szCs w:val="20"/>
            </w:rPr>
            <w:alias w:val="Student Reflection"/>
            <w:tag w:val="Student Reflection"/>
            <w:id w:val="1842653746"/>
            <w:placeholder>
              <w:docPart w:val="D1DB6DF757604241A062F48943581164"/>
            </w:placeholder>
            <w:dropDownList>
              <w:listItem w:value="Choose an item."/>
              <w:listItem w:displayText="I need a new goal" w:value="I need a new goal"/>
              <w:listItem w:displayText="Keep working on it" w:value="Keep working on it"/>
              <w:listItem w:displayText="I met this goal!" w:value="I met this goal!"/>
            </w:dropDownList>
          </w:sdtPr>
          <w:sdtEndPr/>
          <w:sdtContent>
            <w:tc>
              <w:tcPr>
                <w:tcW w:w="1890" w:type="dxa"/>
                <w:shd w:val="clear" w:color="auto" w:fill="D9E2F3" w:themeFill="accent1" w:themeFillTint="33"/>
              </w:tcPr>
              <w:p w14:paraId="17B4B788" w14:textId="3D3F83E6" w:rsidR="00CA2FC9" w:rsidRDefault="00A03371" w:rsidP="0052214B">
                <w:pPr>
                  <w:rPr>
                    <w:sz w:val="20"/>
                    <w:szCs w:val="20"/>
                  </w:rPr>
                </w:pPr>
                <w:r>
                  <w:rPr>
                    <w:sz w:val="20"/>
                    <w:szCs w:val="20"/>
                  </w:rPr>
                  <w:t>Keep working on it</w:t>
                </w:r>
              </w:p>
            </w:tc>
          </w:sdtContent>
        </w:sdt>
        <w:tc>
          <w:tcPr>
            <w:tcW w:w="12600" w:type="dxa"/>
            <w:gridSpan w:val="5"/>
            <w:shd w:val="clear" w:color="auto" w:fill="D9E2F3" w:themeFill="accent1" w:themeFillTint="33"/>
            <w:vAlign w:val="bottom"/>
          </w:tcPr>
          <w:p w14:paraId="0AF19F3F" w14:textId="1FDE7907" w:rsidR="00CA2FC9" w:rsidRPr="00392427" w:rsidRDefault="00CA2FC9" w:rsidP="0052214B">
            <w:pPr>
              <w:rPr>
                <w:b/>
                <w:bCs/>
                <w:sz w:val="22"/>
                <w:szCs w:val="22"/>
              </w:rPr>
            </w:pPr>
            <w:r w:rsidRPr="00392427">
              <w:rPr>
                <w:b/>
                <w:bCs/>
                <w:sz w:val="22"/>
                <w:szCs w:val="22"/>
              </w:rPr>
              <w:t xml:space="preserve">Objective: </w:t>
            </w:r>
            <w:sdt>
              <w:sdtPr>
                <w:rPr>
                  <w:rFonts w:cstheme="minorHAnsi"/>
                  <w:b/>
                  <w:bCs/>
                  <w:color w:val="000000"/>
                  <w:sz w:val="22"/>
                  <w:szCs w:val="22"/>
                </w:rPr>
                <w:id w:val="-533269957"/>
                <w:placeholder>
                  <w:docPart w:val="191F8B3E3FDF435F86FB9A3C523CD581"/>
                </w:placeholder>
                <w:text/>
              </w:sdtPr>
              <w:sdtEndPr/>
              <w:sdtContent>
                <w:r w:rsidR="00392427" w:rsidRPr="00392427">
                  <w:rPr>
                    <w:rFonts w:cstheme="minorHAnsi"/>
                    <w:b/>
                    <w:bCs/>
                    <w:color w:val="000000"/>
                    <w:sz w:val="22"/>
                    <w:szCs w:val="22"/>
                  </w:rPr>
                  <w:t>asking a follow up question of a peer in a social setting.</w:t>
                </w:r>
              </w:sdtContent>
            </w:sdt>
          </w:p>
        </w:tc>
      </w:tr>
      <w:tr w:rsidR="00EC0861" w14:paraId="5CB42942" w14:textId="77777777" w:rsidTr="0052214B">
        <w:trPr>
          <w:cantSplit/>
          <w:trHeight w:val="132"/>
        </w:trPr>
        <w:sdt>
          <w:sdtPr>
            <w:rPr>
              <w:sz w:val="20"/>
              <w:szCs w:val="20"/>
            </w:rPr>
            <w:id w:val="-465742982"/>
            <w:placeholder>
              <w:docPart w:val="DE129859CCC64B9CA4287A69532EB91A"/>
            </w:placeholder>
            <w:dropDownList>
              <w:listItem w:value="Choose an item."/>
              <w:listItem w:displayText="Baseline" w:value="Baseline"/>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07FCCC51" w14:textId="481ACCBD" w:rsidR="00EC0861" w:rsidRDefault="00EC0861" w:rsidP="0052214B">
                <w:pPr>
                  <w:rPr>
                    <w:sz w:val="20"/>
                    <w:szCs w:val="20"/>
                  </w:rPr>
                </w:pPr>
                <w:r>
                  <w:rPr>
                    <w:sz w:val="20"/>
                    <w:szCs w:val="20"/>
                  </w:rPr>
                  <w:t>Baseline</w:t>
                </w:r>
              </w:p>
            </w:tc>
          </w:sdtContent>
        </w:sdt>
        <w:tc>
          <w:tcPr>
            <w:tcW w:w="7650" w:type="dxa"/>
            <w:vAlign w:val="bottom"/>
          </w:tcPr>
          <w:p w14:paraId="0836FA36" w14:textId="239AEB37" w:rsidR="00EC0861" w:rsidRDefault="00EC0861" w:rsidP="0052214B">
            <w:pPr>
              <w:rPr>
                <w:sz w:val="16"/>
                <w:szCs w:val="16"/>
              </w:rPr>
            </w:pPr>
            <w:r>
              <w:rPr>
                <w:sz w:val="16"/>
                <w:szCs w:val="16"/>
              </w:rPr>
              <w:t>Evan does not yet ask questions of his peers; however, he will occasionally ask a question of a familiar adult during a social interaction.</w:t>
            </w:r>
          </w:p>
        </w:tc>
        <w:tc>
          <w:tcPr>
            <w:tcW w:w="1080" w:type="dxa"/>
          </w:tcPr>
          <w:p w14:paraId="40299CFB" w14:textId="77777777" w:rsidR="00EC0861" w:rsidRDefault="00EC0861" w:rsidP="0052214B">
            <w:pPr>
              <w:jc w:val="center"/>
            </w:pPr>
          </w:p>
        </w:tc>
        <w:tc>
          <w:tcPr>
            <w:tcW w:w="990" w:type="dxa"/>
          </w:tcPr>
          <w:p w14:paraId="17782396" w14:textId="77777777" w:rsidR="00EC0861" w:rsidRDefault="00EC0861" w:rsidP="0052214B">
            <w:pPr>
              <w:jc w:val="center"/>
            </w:pPr>
          </w:p>
        </w:tc>
        <w:tc>
          <w:tcPr>
            <w:tcW w:w="1080" w:type="dxa"/>
          </w:tcPr>
          <w:p w14:paraId="76F9FDEB" w14:textId="77777777" w:rsidR="00EC0861" w:rsidRDefault="00EC0861" w:rsidP="0052214B">
            <w:pPr>
              <w:jc w:val="center"/>
            </w:pPr>
          </w:p>
        </w:tc>
        <w:tc>
          <w:tcPr>
            <w:tcW w:w="1800" w:type="dxa"/>
            <w:shd w:val="clear" w:color="auto" w:fill="F2F2F2" w:themeFill="background1" w:themeFillShade="F2"/>
          </w:tcPr>
          <w:p w14:paraId="6F8F04B3" w14:textId="77777777" w:rsidR="00EC0861" w:rsidRDefault="00EC0861" w:rsidP="0052214B">
            <w:pPr>
              <w:rPr>
                <w:sz w:val="20"/>
                <w:szCs w:val="20"/>
              </w:rPr>
            </w:pPr>
          </w:p>
        </w:tc>
      </w:tr>
      <w:tr w:rsidR="00CA2FC9" w14:paraId="181F7C01" w14:textId="77777777" w:rsidTr="0052214B">
        <w:trPr>
          <w:cantSplit/>
          <w:trHeight w:val="132"/>
        </w:trPr>
        <w:sdt>
          <w:sdtPr>
            <w:rPr>
              <w:sz w:val="20"/>
              <w:szCs w:val="20"/>
            </w:rPr>
            <w:id w:val="-811866200"/>
            <w:placeholder>
              <w:docPart w:val="09D389F8FF2846988AC7D11A59C7F749"/>
            </w:placeholder>
            <w:dropDownList>
              <w:listItem w:value="Choose an item."/>
              <w:listItem w:displayText="Baseline" w:value="Baseline"/>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56B92AE7" w14:textId="156000B8" w:rsidR="00CA2FC9" w:rsidRPr="00E0568D" w:rsidRDefault="0082320A" w:rsidP="0052214B">
                <w:pPr>
                  <w:rPr>
                    <w:sz w:val="20"/>
                    <w:szCs w:val="20"/>
                  </w:rPr>
                </w:pPr>
                <w:r>
                  <w:rPr>
                    <w:sz w:val="20"/>
                    <w:szCs w:val="20"/>
                  </w:rPr>
                  <w:t xml:space="preserve">Oct </w:t>
                </w:r>
              </w:p>
            </w:tc>
          </w:sdtContent>
        </w:sdt>
        <w:sdt>
          <w:sdtPr>
            <w:rPr>
              <w:sz w:val="16"/>
              <w:szCs w:val="16"/>
            </w:rPr>
            <w:id w:val="2114236590"/>
            <w:placeholder>
              <w:docPart w:val="3249EB3BBCF24F868EEAABFD3DB57C26"/>
            </w:placeholder>
            <w:text/>
          </w:sdtPr>
          <w:sdtEndPr/>
          <w:sdtContent>
            <w:tc>
              <w:tcPr>
                <w:tcW w:w="7650" w:type="dxa"/>
                <w:vAlign w:val="bottom"/>
              </w:tcPr>
              <w:p w14:paraId="18AFD4BC" w14:textId="472A875E" w:rsidR="00CA2FC9" w:rsidRPr="00E0568D" w:rsidRDefault="007350DD" w:rsidP="0052214B">
                <w:pPr>
                  <w:rPr>
                    <w:sz w:val="18"/>
                    <w:szCs w:val="18"/>
                  </w:rPr>
                </w:pPr>
                <w:r w:rsidRPr="007350DD">
                  <w:rPr>
                    <w:sz w:val="16"/>
                    <w:szCs w:val="16"/>
                  </w:rPr>
                  <w:t>Throughout the first term the children share stories/ Show &amp; Tell every morning. After a student shares</w:t>
                </w:r>
                <w:r>
                  <w:rPr>
                    <w:sz w:val="16"/>
                    <w:szCs w:val="16"/>
                  </w:rPr>
                  <w:t>,</w:t>
                </w:r>
                <w:r w:rsidRPr="007350DD">
                  <w:rPr>
                    <w:sz w:val="16"/>
                    <w:szCs w:val="16"/>
                  </w:rPr>
                  <w:t xml:space="preserve"> the other students are encouraged to ask a question or make a comment about their friends Show &amp; Tell. Evan often participates and has asked follow up questions such as, “Who bought it for you? Where did you buy it? Was it fun?”.</w:t>
                </w:r>
              </w:p>
            </w:tc>
          </w:sdtContent>
        </w:sdt>
        <w:sdt>
          <w:sdtPr>
            <w:id w:val="903879198"/>
            <w14:checkbox>
              <w14:checked w14:val="1"/>
              <w14:checkedState w14:val="2612" w14:font="MS Gothic"/>
              <w14:uncheckedState w14:val="2610" w14:font="MS Gothic"/>
            </w14:checkbox>
          </w:sdtPr>
          <w:sdtEndPr/>
          <w:sdtContent>
            <w:tc>
              <w:tcPr>
                <w:tcW w:w="1080" w:type="dxa"/>
              </w:tcPr>
              <w:p w14:paraId="2C80EA98" w14:textId="3AF0651E" w:rsidR="00CA2FC9" w:rsidRDefault="00674E66" w:rsidP="0052214B">
                <w:pPr>
                  <w:jc w:val="center"/>
                </w:pPr>
                <w:r>
                  <w:rPr>
                    <w:rFonts w:ascii="MS Gothic" w:eastAsia="MS Gothic" w:hAnsi="MS Gothic" w:hint="eastAsia"/>
                  </w:rPr>
                  <w:t>☒</w:t>
                </w:r>
              </w:p>
            </w:tc>
          </w:sdtContent>
        </w:sdt>
        <w:sdt>
          <w:sdtPr>
            <w:id w:val="431321024"/>
            <w14:checkbox>
              <w14:checked w14:val="0"/>
              <w14:checkedState w14:val="2612" w14:font="MS Gothic"/>
              <w14:uncheckedState w14:val="2610" w14:font="MS Gothic"/>
            </w14:checkbox>
          </w:sdtPr>
          <w:sdtEndPr/>
          <w:sdtContent>
            <w:tc>
              <w:tcPr>
                <w:tcW w:w="990" w:type="dxa"/>
              </w:tcPr>
              <w:p w14:paraId="68B488D5" w14:textId="77777777" w:rsidR="00CA2FC9" w:rsidRDefault="00CA2FC9" w:rsidP="0052214B">
                <w:pPr>
                  <w:jc w:val="center"/>
                </w:pPr>
                <w:r>
                  <w:rPr>
                    <w:rFonts w:ascii="MS Gothic" w:eastAsia="MS Gothic" w:hAnsi="MS Gothic" w:hint="eastAsia"/>
                  </w:rPr>
                  <w:t>☐</w:t>
                </w:r>
              </w:p>
            </w:tc>
          </w:sdtContent>
        </w:sdt>
        <w:sdt>
          <w:sdtPr>
            <w:id w:val="469020384"/>
            <w14:checkbox>
              <w14:checked w14:val="1"/>
              <w14:checkedState w14:val="2612" w14:font="MS Gothic"/>
              <w14:uncheckedState w14:val="2610" w14:font="MS Gothic"/>
            </w14:checkbox>
          </w:sdtPr>
          <w:sdtEndPr/>
          <w:sdtContent>
            <w:tc>
              <w:tcPr>
                <w:tcW w:w="1080" w:type="dxa"/>
              </w:tcPr>
              <w:p w14:paraId="70F23562" w14:textId="52879023" w:rsidR="00CA2FC9" w:rsidRDefault="00EC0861" w:rsidP="0052214B">
                <w:pPr>
                  <w:jc w:val="center"/>
                </w:pPr>
                <w:r>
                  <w:rPr>
                    <w:rFonts w:ascii="MS Gothic" w:eastAsia="MS Gothic" w:hAnsi="MS Gothic" w:hint="eastAsia"/>
                  </w:rPr>
                  <w:t>☒</w:t>
                </w:r>
              </w:p>
            </w:tc>
          </w:sdtContent>
        </w:sdt>
        <w:sdt>
          <w:sdtPr>
            <w:rPr>
              <w:sz w:val="20"/>
              <w:szCs w:val="20"/>
            </w:rPr>
            <w:id w:val="-1969343099"/>
            <w:placeholder>
              <w:docPart w:val="FC3CB1E37B194FD6BBFBDE370122D8E2"/>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16F6E0EC" w14:textId="0B51309D" w:rsidR="00CA2FC9" w:rsidRPr="00E0568D" w:rsidRDefault="002536FC" w:rsidP="0052214B">
                <w:pPr>
                  <w:rPr>
                    <w:sz w:val="20"/>
                    <w:szCs w:val="20"/>
                  </w:rPr>
                </w:pPr>
                <w:r>
                  <w:rPr>
                    <w:sz w:val="20"/>
                    <w:szCs w:val="20"/>
                  </w:rPr>
                  <w:t>Teacher Files</w:t>
                </w:r>
              </w:p>
            </w:tc>
          </w:sdtContent>
        </w:sdt>
      </w:tr>
      <w:tr w:rsidR="00CA2FC9" w14:paraId="024565C4" w14:textId="77777777" w:rsidTr="0052214B">
        <w:trPr>
          <w:cantSplit/>
          <w:trHeight w:val="132"/>
        </w:trPr>
        <w:sdt>
          <w:sdtPr>
            <w:rPr>
              <w:sz w:val="20"/>
              <w:szCs w:val="20"/>
            </w:rPr>
            <w:id w:val="930555233"/>
            <w:placeholder>
              <w:docPart w:val="23FADBDD2C5C44DE851781D9A44810B9"/>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0AE4E3AB" w14:textId="51F6CE85" w:rsidR="00CA2FC9" w:rsidRPr="00E0568D" w:rsidRDefault="00BA6A2C" w:rsidP="0052214B">
                <w:pPr>
                  <w:rPr>
                    <w:sz w:val="20"/>
                    <w:szCs w:val="20"/>
                  </w:rPr>
                </w:pPr>
                <w:r>
                  <w:rPr>
                    <w:sz w:val="20"/>
                    <w:szCs w:val="20"/>
                  </w:rPr>
                  <w:t xml:space="preserve">Nov </w:t>
                </w:r>
              </w:p>
            </w:tc>
          </w:sdtContent>
        </w:sdt>
        <w:sdt>
          <w:sdtPr>
            <w:rPr>
              <w:sz w:val="16"/>
              <w:szCs w:val="16"/>
            </w:rPr>
            <w:id w:val="620806903"/>
            <w:placeholder>
              <w:docPart w:val="43C8A8735593467D8BBD906223D99C57"/>
            </w:placeholder>
            <w:text/>
          </w:sdtPr>
          <w:sdtEndPr/>
          <w:sdtContent>
            <w:tc>
              <w:tcPr>
                <w:tcW w:w="7650" w:type="dxa"/>
                <w:vAlign w:val="bottom"/>
              </w:tcPr>
              <w:p w14:paraId="09FEDE88" w14:textId="655307AD" w:rsidR="00CA2FC9" w:rsidRPr="00E0568D" w:rsidRDefault="00190CE5" w:rsidP="0052214B">
                <w:pPr>
                  <w:rPr>
                    <w:sz w:val="18"/>
                    <w:szCs w:val="18"/>
                  </w:rPr>
                </w:pPr>
                <w:r w:rsidRPr="00190CE5">
                  <w:rPr>
                    <w:sz w:val="16"/>
                    <w:szCs w:val="16"/>
                  </w:rPr>
                  <w:t>During Show &amp; Tell time a student was talking about a trip they went on in the summertime. Evan asked her if she drove and if it took a long time to get there.</w:t>
                </w:r>
              </w:p>
            </w:tc>
          </w:sdtContent>
        </w:sdt>
        <w:sdt>
          <w:sdtPr>
            <w:id w:val="383300969"/>
            <w14:checkbox>
              <w14:checked w14:val="1"/>
              <w14:checkedState w14:val="2612" w14:font="MS Gothic"/>
              <w14:uncheckedState w14:val="2610" w14:font="MS Gothic"/>
            </w14:checkbox>
          </w:sdtPr>
          <w:sdtEndPr/>
          <w:sdtContent>
            <w:tc>
              <w:tcPr>
                <w:tcW w:w="1080" w:type="dxa"/>
              </w:tcPr>
              <w:p w14:paraId="11ABBEDB" w14:textId="1EC5559F" w:rsidR="00CA2FC9" w:rsidRDefault="00674E66" w:rsidP="0052214B">
                <w:pPr>
                  <w:jc w:val="center"/>
                </w:pPr>
                <w:r>
                  <w:rPr>
                    <w:rFonts w:ascii="MS Gothic" w:eastAsia="MS Gothic" w:hAnsi="MS Gothic" w:hint="eastAsia"/>
                  </w:rPr>
                  <w:t>☒</w:t>
                </w:r>
              </w:p>
            </w:tc>
          </w:sdtContent>
        </w:sdt>
        <w:sdt>
          <w:sdtPr>
            <w:id w:val="1616244462"/>
            <w14:checkbox>
              <w14:checked w14:val="0"/>
              <w14:checkedState w14:val="2612" w14:font="MS Gothic"/>
              <w14:uncheckedState w14:val="2610" w14:font="MS Gothic"/>
            </w14:checkbox>
          </w:sdtPr>
          <w:sdtEndPr/>
          <w:sdtContent>
            <w:tc>
              <w:tcPr>
                <w:tcW w:w="990" w:type="dxa"/>
              </w:tcPr>
              <w:p w14:paraId="04C59AEC" w14:textId="77777777" w:rsidR="00CA2FC9" w:rsidRDefault="00CA2FC9" w:rsidP="0052214B">
                <w:pPr>
                  <w:jc w:val="center"/>
                </w:pPr>
                <w:r>
                  <w:rPr>
                    <w:rFonts w:ascii="MS Gothic" w:eastAsia="MS Gothic" w:hAnsi="MS Gothic" w:hint="eastAsia"/>
                  </w:rPr>
                  <w:t>☐</w:t>
                </w:r>
              </w:p>
            </w:tc>
          </w:sdtContent>
        </w:sdt>
        <w:sdt>
          <w:sdtPr>
            <w:id w:val="-87543429"/>
            <w14:checkbox>
              <w14:checked w14:val="1"/>
              <w14:checkedState w14:val="2612" w14:font="MS Gothic"/>
              <w14:uncheckedState w14:val="2610" w14:font="MS Gothic"/>
            </w14:checkbox>
          </w:sdtPr>
          <w:sdtEndPr/>
          <w:sdtContent>
            <w:tc>
              <w:tcPr>
                <w:tcW w:w="1080" w:type="dxa"/>
              </w:tcPr>
              <w:p w14:paraId="2BD50E87" w14:textId="594E5610" w:rsidR="00CA2FC9" w:rsidRDefault="00EC0861" w:rsidP="0052214B">
                <w:pPr>
                  <w:jc w:val="center"/>
                </w:pPr>
                <w:r>
                  <w:rPr>
                    <w:rFonts w:ascii="MS Gothic" w:eastAsia="MS Gothic" w:hAnsi="MS Gothic" w:hint="eastAsia"/>
                  </w:rPr>
                  <w:t>☒</w:t>
                </w:r>
              </w:p>
            </w:tc>
          </w:sdtContent>
        </w:sdt>
        <w:sdt>
          <w:sdtPr>
            <w:rPr>
              <w:sz w:val="20"/>
              <w:szCs w:val="20"/>
            </w:rPr>
            <w:id w:val="-1441297615"/>
            <w:placeholder>
              <w:docPart w:val="AC9BE0A4F6194E2EA00E661EE479A3FE"/>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279B0CC3" w14:textId="204FA953" w:rsidR="00CA2FC9" w:rsidRPr="00E0568D" w:rsidRDefault="004B5BD0" w:rsidP="0052214B">
                <w:pPr>
                  <w:rPr>
                    <w:sz w:val="20"/>
                    <w:szCs w:val="20"/>
                  </w:rPr>
                </w:pPr>
                <w:r>
                  <w:rPr>
                    <w:sz w:val="20"/>
                    <w:szCs w:val="20"/>
                  </w:rPr>
                  <w:t>Teacher Files</w:t>
                </w:r>
              </w:p>
            </w:tc>
          </w:sdtContent>
        </w:sdt>
      </w:tr>
      <w:tr w:rsidR="00CA2FC9" w14:paraId="28A94227" w14:textId="77777777" w:rsidTr="0052214B">
        <w:trPr>
          <w:cantSplit/>
          <w:trHeight w:val="132"/>
        </w:trPr>
        <w:sdt>
          <w:sdtPr>
            <w:rPr>
              <w:sz w:val="20"/>
              <w:szCs w:val="20"/>
            </w:rPr>
            <w:id w:val="22835013"/>
            <w:placeholder>
              <w:docPart w:val="EA766E14884F4CCEB6BE1B28660929F0"/>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3B5DCA46" w14:textId="1B3F4C4F" w:rsidR="00CA2FC9" w:rsidRPr="00E0568D" w:rsidRDefault="0082320A" w:rsidP="0052214B">
                <w:pPr>
                  <w:rPr>
                    <w:sz w:val="20"/>
                    <w:szCs w:val="20"/>
                  </w:rPr>
                </w:pPr>
                <w:r>
                  <w:rPr>
                    <w:sz w:val="20"/>
                    <w:szCs w:val="20"/>
                  </w:rPr>
                  <w:t xml:space="preserve">Feb </w:t>
                </w:r>
              </w:p>
            </w:tc>
          </w:sdtContent>
        </w:sdt>
        <w:sdt>
          <w:sdtPr>
            <w:rPr>
              <w:sz w:val="16"/>
              <w:szCs w:val="16"/>
            </w:rPr>
            <w:id w:val="1656496712"/>
            <w:placeholder>
              <w:docPart w:val="D7D07994766E43C4A0D8F77EDFDFA175"/>
            </w:placeholder>
            <w:text/>
          </w:sdtPr>
          <w:sdtEndPr/>
          <w:sdtContent>
            <w:tc>
              <w:tcPr>
                <w:tcW w:w="7650" w:type="dxa"/>
                <w:vAlign w:val="bottom"/>
              </w:tcPr>
              <w:p w14:paraId="1825B082" w14:textId="18485C42" w:rsidR="00CA2FC9" w:rsidRPr="00E0568D" w:rsidRDefault="001C6090" w:rsidP="0052214B">
                <w:pPr>
                  <w:rPr>
                    <w:sz w:val="18"/>
                    <w:szCs w:val="18"/>
                  </w:rPr>
                </w:pPr>
                <w:r w:rsidRPr="001C6090">
                  <w:rPr>
                    <w:sz w:val="16"/>
                    <w:szCs w:val="16"/>
                  </w:rPr>
                  <w:t>I don’t have many opportunities to catch Evan having conversations with his peers when they are playing. However, during show and tell I often see Evan intently listening to his friends share something special with the class. Evan frequently asks follow-up questions and often makes a connection with what the person is sharing.</w:t>
                </w:r>
              </w:p>
            </w:tc>
          </w:sdtContent>
        </w:sdt>
        <w:sdt>
          <w:sdtPr>
            <w:id w:val="-497424128"/>
            <w14:checkbox>
              <w14:checked w14:val="1"/>
              <w14:checkedState w14:val="2612" w14:font="MS Gothic"/>
              <w14:uncheckedState w14:val="2610" w14:font="MS Gothic"/>
            </w14:checkbox>
          </w:sdtPr>
          <w:sdtEndPr/>
          <w:sdtContent>
            <w:tc>
              <w:tcPr>
                <w:tcW w:w="1080" w:type="dxa"/>
              </w:tcPr>
              <w:p w14:paraId="78F123DF" w14:textId="28325108" w:rsidR="00CA2FC9" w:rsidRDefault="00674E66" w:rsidP="0052214B">
                <w:pPr>
                  <w:jc w:val="center"/>
                </w:pPr>
                <w:r>
                  <w:rPr>
                    <w:rFonts w:ascii="MS Gothic" w:eastAsia="MS Gothic" w:hAnsi="MS Gothic" w:hint="eastAsia"/>
                  </w:rPr>
                  <w:t>☒</w:t>
                </w:r>
              </w:p>
            </w:tc>
          </w:sdtContent>
        </w:sdt>
        <w:sdt>
          <w:sdtPr>
            <w:id w:val="437269586"/>
            <w14:checkbox>
              <w14:checked w14:val="0"/>
              <w14:checkedState w14:val="2612" w14:font="MS Gothic"/>
              <w14:uncheckedState w14:val="2610" w14:font="MS Gothic"/>
            </w14:checkbox>
          </w:sdtPr>
          <w:sdtEndPr/>
          <w:sdtContent>
            <w:tc>
              <w:tcPr>
                <w:tcW w:w="990" w:type="dxa"/>
              </w:tcPr>
              <w:p w14:paraId="55FA0823" w14:textId="77777777" w:rsidR="00CA2FC9" w:rsidRDefault="00CA2FC9" w:rsidP="0052214B">
                <w:pPr>
                  <w:jc w:val="center"/>
                </w:pPr>
                <w:r>
                  <w:rPr>
                    <w:rFonts w:ascii="MS Gothic" w:eastAsia="MS Gothic" w:hAnsi="MS Gothic" w:hint="eastAsia"/>
                  </w:rPr>
                  <w:t>☐</w:t>
                </w:r>
              </w:p>
            </w:tc>
          </w:sdtContent>
        </w:sdt>
        <w:sdt>
          <w:sdtPr>
            <w:id w:val="142941886"/>
            <w14:checkbox>
              <w14:checked w14:val="1"/>
              <w14:checkedState w14:val="2612" w14:font="MS Gothic"/>
              <w14:uncheckedState w14:val="2610" w14:font="MS Gothic"/>
            </w14:checkbox>
          </w:sdtPr>
          <w:sdtEndPr/>
          <w:sdtContent>
            <w:tc>
              <w:tcPr>
                <w:tcW w:w="1080" w:type="dxa"/>
              </w:tcPr>
              <w:p w14:paraId="741716BB" w14:textId="760CD2D4" w:rsidR="00CA2FC9" w:rsidRDefault="00EC0861" w:rsidP="0052214B">
                <w:pPr>
                  <w:jc w:val="center"/>
                </w:pPr>
                <w:r>
                  <w:rPr>
                    <w:rFonts w:ascii="MS Gothic" w:eastAsia="MS Gothic" w:hAnsi="MS Gothic" w:hint="eastAsia"/>
                  </w:rPr>
                  <w:t>☒</w:t>
                </w:r>
              </w:p>
            </w:tc>
          </w:sdtContent>
        </w:sdt>
        <w:sdt>
          <w:sdtPr>
            <w:rPr>
              <w:sz w:val="20"/>
              <w:szCs w:val="20"/>
            </w:rPr>
            <w:id w:val="1756563232"/>
            <w:placeholder>
              <w:docPart w:val="AFF0942E28BA43909183EE83215D8DDA"/>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34CFF2FA" w14:textId="76A9390D" w:rsidR="00CA2FC9" w:rsidRPr="00E0568D" w:rsidRDefault="004B5BD0" w:rsidP="0052214B">
                <w:pPr>
                  <w:rPr>
                    <w:sz w:val="20"/>
                    <w:szCs w:val="20"/>
                  </w:rPr>
                </w:pPr>
                <w:r>
                  <w:rPr>
                    <w:sz w:val="20"/>
                    <w:szCs w:val="20"/>
                  </w:rPr>
                  <w:t>Teacher Files</w:t>
                </w:r>
              </w:p>
            </w:tc>
          </w:sdtContent>
        </w:sdt>
      </w:tr>
      <w:tr w:rsidR="00CA2FC9" w14:paraId="19C7E2FA" w14:textId="77777777" w:rsidTr="0052214B">
        <w:trPr>
          <w:cantSplit/>
          <w:trHeight w:val="132"/>
        </w:trPr>
        <w:sdt>
          <w:sdtPr>
            <w:rPr>
              <w:sz w:val="20"/>
              <w:szCs w:val="20"/>
            </w:rPr>
            <w:id w:val="-1810320806"/>
            <w:placeholder>
              <w:docPart w:val="8C674CE2E92D4B48B951CE22B399551B"/>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005BAA23" w14:textId="6D4DC6BD" w:rsidR="00CA2FC9" w:rsidRPr="00E0568D" w:rsidRDefault="0082320A" w:rsidP="0052214B">
                <w:pPr>
                  <w:rPr>
                    <w:sz w:val="20"/>
                    <w:szCs w:val="20"/>
                  </w:rPr>
                </w:pPr>
                <w:r>
                  <w:rPr>
                    <w:sz w:val="20"/>
                    <w:szCs w:val="20"/>
                  </w:rPr>
                  <w:t xml:space="preserve">Mar </w:t>
                </w:r>
              </w:p>
            </w:tc>
          </w:sdtContent>
        </w:sdt>
        <w:sdt>
          <w:sdtPr>
            <w:rPr>
              <w:sz w:val="16"/>
              <w:szCs w:val="16"/>
            </w:rPr>
            <w:id w:val="1339971306"/>
            <w:placeholder>
              <w:docPart w:val="62683AB548BB4A3DA80E959F6D06041F"/>
            </w:placeholder>
            <w:text/>
          </w:sdtPr>
          <w:sdtEndPr/>
          <w:sdtContent>
            <w:tc>
              <w:tcPr>
                <w:tcW w:w="7650" w:type="dxa"/>
                <w:vAlign w:val="bottom"/>
              </w:tcPr>
              <w:p w14:paraId="579ABDA1" w14:textId="5E471A3A" w:rsidR="00CA2FC9" w:rsidRPr="00E0568D" w:rsidRDefault="00F625EA" w:rsidP="0052214B">
                <w:pPr>
                  <w:rPr>
                    <w:sz w:val="18"/>
                    <w:szCs w:val="18"/>
                  </w:rPr>
                </w:pPr>
                <w:r w:rsidRPr="00F625EA">
                  <w:rPr>
                    <w:sz w:val="16"/>
                    <w:szCs w:val="16"/>
                  </w:rPr>
                  <w:t>Today during reading instruction, I asked Evan about many different parts of his ski trip on the weekend. He was able to come up with a variety of things that he liked about it</w:t>
                </w:r>
                <w:r w:rsidR="00160B01">
                  <w:rPr>
                    <w:sz w:val="16"/>
                    <w:szCs w:val="16"/>
                  </w:rPr>
                  <w:t>,</w:t>
                </w:r>
                <w:r w:rsidRPr="00F625EA">
                  <w:rPr>
                    <w:sz w:val="16"/>
                    <w:szCs w:val="16"/>
                  </w:rPr>
                  <w:t xml:space="preserve"> and we created a book. During this conversation, Evan was able to add a thought with an ‘oh yeah and…” but did not ask any questions.</w:t>
                </w:r>
              </w:p>
            </w:tc>
          </w:sdtContent>
        </w:sdt>
        <w:sdt>
          <w:sdtPr>
            <w:id w:val="956363751"/>
            <w14:checkbox>
              <w14:checked w14:val="1"/>
              <w14:checkedState w14:val="2612" w14:font="MS Gothic"/>
              <w14:uncheckedState w14:val="2610" w14:font="MS Gothic"/>
            </w14:checkbox>
          </w:sdtPr>
          <w:sdtEndPr/>
          <w:sdtContent>
            <w:tc>
              <w:tcPr>
                <w:tcW w:w="1080" w:type="dxa"/>
              </w:tcPr>
              <w:p w14:paraId="6669BD2D" w14:textId="25A2F0DE" w:rsidR="00CA2FC9" w:rsidRDefault="00674E66" w:rsidP="0052214B">
                <w:pPr>
                  <w:jc w:val="center"/>
                </w:pPr>
                <w:r>
                  <w:rPr>
                    <w:rFonts w:ascii="MS Gothic" w:eastAsia="MS Gothic" w:hAnsi="MS Gothic" w:hint="eastAsia"/>
                  </w:rPr>
                  <w:t>☒</w:t>
                </w:r>
              </w:p>
            </w:tc>
          </w:sdtContent>
        </w:sdt>
        <w:sdt>
          <w:sdtPr>
            <w:id w:val="1196735526"/>
            <w14:checkbox>
              <w14:checked w14:val="0"/>
              <w14:checkedState w14:val="2612" w14:font="MS Gothic"/>
              <w14:uncheckedState w14:val="2610" w14:font="MS Gothic"/>
            </w14:checkbox>
          </w:sdtPr>
          <w:sdtEndPr/>
          <w:sdtContent>
            <w:tc>
              <w:tcPr>
                <w:tcW w:w="990" w:type="dxa"/>
              </w:tcPr>
              <w:p w14:paraId="018B60F6" w14:textId="77777777" w:rsidR="00CA2FC9" w:rsidRDefault="00CA2FC9" w:rsidP="0052214B">
                <w:pPr>
                  <w:jc w:val="center"/>
                </w:pPr>
                <w:r>
                  <w:rPr>
                    <w:rFonts w:ascii="MS Gothic" w:eastAsia="MS Gothic" w:hAnsi="MS Gothic" w:hint="eastAsia"/>
                  </w:rPr>
                  <w:t>☐</w:t>
                </w:r>
              </w:p>
            </w:tc>
          </w:sdtContent>
        </w:sdt>
        <w:sdt>
          <w:sdtPr>
            <w:id w:val="1111399460"/>
            <w14:checkbox>
              <w14:checked w14:val="0"/>
              <w14:checkedState w14:val="2612" w14:font="MS Gothic"/>
              <w14:uncheckedState w14:val="2610" w14:font="MS Gothic"/>
            </w14:checkbox>
          </w:sdtPr>
          <w:sdtEndPr/>
          <w:sdtContent>
            <w:tc>
              <w:tcPr>
                <w:tcW w:w="1080" w:type="dxa"/>
              </w:tcPr>
              <w:p w14:paraId="5B136946" w14:textId="77777777" w:rsidR="00CA2FC9" w:rsidRDefault="00CA2FC9" w:rsidP="0052214B">
                <w:pPr>
                  <w:jc w:val="center"/>
                </w:pPr>
                <w:r>
                  <w:rPr>
                    <w:rFonts w:ascii="MS Gothic" w:eastAsia="MS Gothic" w:hAnsi="MS Gothic" w:hint="eastAsia"/>
                  </w:rPr>
                  <w:t>☐</w:t>
                </w:r>
              </w:p>
            </w:tc>
          </w:sdtContent>
        </w:sdt>
        <w:sdt>
          <w:sdtPr>
            <w:rPr>
              <w:sz w:val="20"/>
              <w:szCs w:val="20"/>
            </w:rPr>
            <w:id w:val="-346174035"/>
            <w:placeholder>
              <w:docPart w:val="6D5097DF307744E8BBEC78DD818F6C60"/>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12BA8D35" w14:textId="458BE2BA" w:rsidR="00CA2FC9" w:rsidRPr="00E0568D" w:rsidRDefault="004B5BD0" w:rsidP="0052214B">
                <w:pPr>
                  <w:rPr>
                    <w:sz w:val="20"/>
                    <w:szCs w:val="20"/>
                  </w:rPr>
                </w:pPr>
                <w:r>
                  <w:rPr>
                    <w:sz w:val="20"/>
                    <w:szCs w:val="20"/>
                  </w:rPr>
                  <w:t>Teacher Files</w:t>
                </w:r>
              </w:p>
            </w:tc>
          </w:sdtContent>
        </w:sdt>
      </w:tr>
      <w:tr w:rsidR="00CA2FC9" w14:paraId="7B8B5B6F" w14:textId="77777777" w:rsidTr="0052214B">
        <w:trPr>
          <w:cantSplit/>
          <w:trHeight w:val="132"/>
        </w:trPr>
        <w:sdt>
          <w:sdtPr>
            <w:rPr>
              <w:sz w:val="20"/>
              <w:szCs w:val="20"/>
            </w:rPr>
            <w:id w:val="-1652126941"/>
            <w:placeholder>
              <w:docPart w:val="B92CC984E0F549D09CAA87788AD9C6BB"/>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245B578E" w14:textId="7161AF2A" w:rsidR="00CA2FC9" w:rsidRPr="00E0568D" w:rsidRDefault="00EC0861" w:rsidP="0052214B">
                <w:pPr>
                  <w:rPr>
                    <w:sz w:val="20"/>
                    <w:szCs w:val="20"/>
                  </w:rPr>
                </w:pPr>
                <w:r>
                  <w:rPr>
                    <w:sz w:val="20"/>
                    <w:szCs w:val="20"/>
                  </w:rPr>
                  <w:t xml:space="preserve">May </w:t>
                </w:r>
              </w:p>
            </w:tc>
          </w:sdtContent>
        </w:sdt>
        <w:sdt>
          <w:sdtPr>
            <w:rPr>
              <w:sz w:val="16"/>
              <w:szCs w:val="16"/>
            </w:rPr>
            <w:id w:val="1091980841"/>
            <w:placeholder>
              <w:docPart w:val="086E95AFE47B4562B3E20553E74DF6B9"/>
            </w:placeholder>
            <w:text/>
          </w:sdtPr>
          <w:sdtEndPr/>
          <w:sdtContent>
            <w:tc>
              <w:tcPr>
                <w:tcW w:w="7650" w:type="dxa"/>
                <w:vAlign w:val="bottom"/>
              </w:tcPr>
              <w:p w14:paraId="5F3AA80B" w14:textId="65441335" w:rsidR="00CA2FC9" w:rsidRPr="00E0568D" w:rsidRDefault="0037159C" w:rsidP="0052214B">
                <w:pPr>
                  <w:rPr>
                    <w:sz w:val="18"/>
                    <w:szCs w:val="18"/>
                  </w:rPr>
                </w:pPr>
                <w:r w:rsidRPr="0037159C">
                  <w:rPr>
                    <w:sz w:val="16"/>
                    <w:szCs w:val="16"/>
                  </w:rPr>
                  <w:t>While participating in Show &amp; Tell online, Evan listened well to the other students as they shared their show and tell. He made some great comments regarding what was being showed. It’s been difficult to hear him sometimes, but he never gave up and kept trying. Asking questions is still a bit of a struggle.</w:t>
                </w:r>
              </w:p>
            </w:tc>
          </w:sdtContent>
        </w:sdt>
        <w:sdt>
          <w:sdtPr>
            <w:id w:val="664898371"/>
            <w14:checkbox>
              <w14:checked w14:val="1"/>
              <w14:checkedState w14:val="2612" w14:font="MS Gothic"/>
              <w14:uncheckedState w14:val="2610" w14:font="MS Gothic"/>
            </w14:checkbox>
          </w:sdtPr>
          <w:sdtEndPr/>
          <w:sdtContent>
            <w:tc>
              <w:tcPr>
                <w:tcW w:w="1080" w:type="dxa"/>
              </w:tcPr>
              <w:p w14:paraId="684D9672" w14:textId="38D52137" w:rsidR="00CA2FC9" w:rsidRDefault="00674E66" w:rsidP="0052214B">
                <w:pPr>
                  <w:jc w:val="center"/>
                </w:pPr>
                <w:r>
                  <w:rPr>
                    <w:rFonts w:ascii="MS Gothic" w:eastAsia="MS Gothic" w:hAnsi="MS Gothic" w:hint="eastAsia"/>
                  </w:rPr>
                  <w:t>☒</w:t>
                </w:r>
              </w:p>
            </w:tc>
          </w:sdtContent>
        </w:sdt>
        <w:sdt>
          <w:sdtPr>
            <w:id w:val="-2099400466"/>
            <w14:checkbox>
              <w14:checked w14:val="0"/>
              <w14:checkedState w14:val="2612" w14:font="MS Gothic"/>
              <w14:uncheckedState w14:val="2610" w14:font="MS Gothic"/>
            </w14:checkbox>
          </w:sdtPr>
          <w:sdtEndPr/>
          <w:sdtContent>
            <w:tc>
              <w:tcPr>
                <w:tcW w:w="990" w:type="dxa"/>
              </w:tcPr>
              <w:p w14:paraId="03917533" w14:textId="77777777" w:rsidR="00CA2FC9" w:rsidRDefault="00CA2FC9" w:rsidP="0052214B">
                <w:pPr>
                  <w:jc w:val="center"/>
                </w:pPr>
                <w:r>
                  <w:rPr>
                    <w:rFonts w:ascii="MS Gothic" w:eastAsia="MS Gothic" w:hAnsi="MS Gothic" w:hint="eastAsia"/>
                  </w:rPr>
                  <w:t>☐</w:t>
                </w:r>
              </w:p>
            </w:tc>
          </w:sdtContent>
        </w:sdt>
        <w:sdt>
          <w:sdtPr>
            <w:id w:val="567463915"/>
            <w14:checkbox>
              <w14:checked w14:val="0"/>
              <w14:checkedState w14:val="2612" w14:font="MS Gothic"/>
              <w14:uncheckedState w14:val="2610" w14:font="MS Gothic"/>
            </w14:checkbox>
          </w:sdtPr>
          <w:sdtEndPr/>
          <w:sdtContent>
            <w:tc>
              <w:tcPr>
                <w:tcW w:w="1080" w:type="dxa"/>
              </w:tcPr>
              <w:p w14:paraId="7E49DA93" w14:textId="77777777" w:rsidR="00CA2FC9" w:rsidRDefault="00CA2FC9" w:rsidP="0052214B">
                <w:pPr>
                  <w:jc w:val="center"/>
                </w:pPr>
                <w:r>
                  <w:rPr>
                    <w:rFonts w:ascii="MS Gothic" w:eastAsia="MS Gothic" w:hAnsi="MS Gothic" w:hint="eastAsia"/>
                  </w:rPr>
                  <w:t>☐</w:t>
                </w:r>
              </w:p>
            </w:tc>
          </w:sdtContent>
        </w:sdt>
        <w:sdt>
          <w:sdtPr>
            <w:rPr>
              <w:sz w:val="20"/>
              <w:szCs w:val="20"/>
            </w:rPr>
            <w:id w:val="1178468707"/>
            <w:placeholder>
              <w:docPart w:val="CF3822FDB7A14EFC947CB9F34BA38420"/>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72532A51" w14:textId="04DB0000" w:rsidR="00CA2FC9" w:rsidRPr="00E0568D" w:rsidRDefault="004B5BD0" w:rsidP="0052214B">
                <w:pPr>
                  <w:rPr>
                    <w:sz w:val="20"/>
                    <w:szCs w:val="20"/>
                  </w:rPr>
                </w:pPr>
                <w:r>
                  <w:rPr>
                    <w:sz w:val="20"/>
                    <w:szCs w:val="20"/>
                  </w:rPr>
                  <w:t>Teacher Files</w:t>
                </w:r>
              </w:p>
            </w:tc>
          </w:sdtContent>
        </w:sdt>
      </w:tr>
      <w:tr w:rsidR="00CA2FC9" w14:paraId="31D4162E" w14:textId="77777777" w:rsidTr="00EC0861">
        <w:trPr>
          <w:cantSplit/>
          <w:trHeight w:val="132"/>
        </w:trPr>
        <w:sdt>
          <w:sdtPr>
            <w:rPr>
              <w:sz w:val="20"/>
              <w:szCs w:val="20"/>
            </w:rPr>
            <w:alias w:val="IEP Review"/>
            <w:tag w:val="IEP Review"/>
            <w:id w:val="1880123302"/>
            <w:placeholder>
              <w:docPart w:val="E684E099D1BF48E399EF73050405E912"/>
            </w:placeholder>
            <w:dropDownList>
              <w:listItem w:value="Choose an item."/>
              <w:listItem w:displayText="Acheived" w:value="Acheived"/>
              <w:listItem w:displayText="In Progress" w:value="In Progress"/>
              <w:listItem w:displayText="Discontinued" w:value="Discontinued"/>
            </w:dropDownList>
          </w:sdtPr>
          <w:sdtEndPr/>
          <w:sdtContent>
            <w:tc>
              <w:tcPr>
                <w:tcW w:w="1890" w:type="dxa"/>
                <w:shd w:val="clear" w:color="auto" w:fill="B4C6E7" w:themeFill="accent1" w:themeFillTint="66"/>
              </w:tcPr>
              <w:p w14:paraId="6738DF40" w14:textId="6852A808" w:rsidR="00CA2FC9" w:rsidRPr="00EC0861" w:rsidRDefault="007F3170" w:rsidP="0052214B">
                <w:pPr>
                  <w:rPr>
                    <w:sz w:val="20"/>
                    <w:szCs w:val="20"/>
                  </w:rPr>
                </w:pPr>
                <w:r w:rsidRPr="00EC0861">
                  <w:rPr>
                    <w:sz w:val="20"/>
                    <w:szCs w:val="20"/>
                  </w:rPr>
                  <w:t>Acheived</w:t>
                </w:r>
              </w:p>
            </w:tc>
          </w:sdtContent>
        </w:sdt>
        <w:tc>
          <w:tcPr>
            <w:tcW w:w="12600" w:type="dxa"/>
            <w:gridSpan w:val="5"/>
            <w:shd w:val="clear" w:color="auto" w:fill="B4C6E7" w:themeFill="accent1" w:themeFillTint="66"/>
            <w:vAlign w:val="bottom"/>
          </w:tcPr>
          <w:p w14:paraId="0BD97E6F" w14:textId="3AE0298F" w:rsidR="00CA2FC9" w:rsidRPr="00EC0861" w:rsidRDefault="00EC0861" w:rsidP="0052214B">
            <w:pPr>
              <w:rPr>
                <w:b/>
                <w:bCs/>
                <w:sz w:val="22"/>
                <w:szCs w:val="22"/>
              </w:rPr>
            </w:pPr>
            <w:r w:rsidRPr="00EC0861">
              <w:rPr>
                <w:b/>
                <w:bCs/>
                <w:sz w:val="22"/>
                <w:szCs w:val="22"/>
              </w:rPr>
              <w:t xml:space="preserve">Core Competency </w:t>
            </w:r>
            <w:r w:rsidR="00CA2FC9" w:rsidRPr="00EC0861">
              <w:rPr>
                <w:b/>
                <w:bCs/>
                <w:sz w:val="22"/>
                <w:szCs w:val="22"/>
              </w:rPr>
              <w:t xml:space="preserve">Goal: </w:t>
            </w:r>
            <w:sdt>
              <w:sdtPr>
                <w:rPr>
                  <w:b/>
                  <w:sz w:val="22"/>
                  <w:szCs w:val="22"/>
                </w:rPr>
                <w:id w:val="208237598"/>
                <w:placeholder>
                  <w:docPart w:val="76F666E3EE6C43D5854ED27B41F84C8C"/>
                </w:placeholder>
                <w:text/>
              </w:sdtPr>
              <w:sdtEndPr/>
              <w:sdtContent>
                <w:r w:rsidR="00692DB3" w:rsidRPr="00EC0861">
                  <w:rPr>
                    <w:b/>
                    <w:sz w:val="22"/>
                    <w:szCs w:val="22"/>
                  </w:rPr>
                  <w:t>Communication - I can take on roles and responsibilities in a group by</w:t>
                </w:r>
              </w:sdtContent>
            </w:sdt>
          </w:p>
        </w:tc>
      </w:tr>
      <w:tr w:rsidR="00871714" w14:paraId="13A56F66" w14:textId="77777777" w:rsidTr="00EC0861">
        <w:trPr>
          <w:cantSplit/>
          <w:trHeight w:val="132"/>
        </w:trPr>
        <w:sdt>
          <w:sdtPr>
            <w:rPr>
              <w:sz w:val="20"/>
              <w:szCs w:val="20"/>
            </w:rPr>
            <w:alias w:val="Student Reflection"/>
            <w:tag w:val="Student Reflection"/>
            <w:id w:val="84726885"/>
            <w:placeholder>
              <w:docPart w:val="2DD423DCD0BC4AE39906A93AF9AB3E31"/>
            </w:placeholder>
            <w:dropDownList>
              <w:listItem w:value="Choose an item."/>
              <w:listItem w:displayText="I need a new goal" w:value="I need a new goal"/>
              <w:listItem w:displayText="Keep working on it" w:value="Keep working on it"/>
              <w:listItem w:displayText="I met this goal!" w:value="I met this goal!"/>
            </w:dropDownList>
          </w:sdtPr>
          <w:sdtEndPr/>
          <w:sdtContent>
            <w:tc>
              <w:tcPr>
                <w:tcW w:w="1890" w:type="dxa"/>
                <w:shd w:val="clear" w:color="auto" w:fill="D9E2F3" w:themeFill="accent1" w:themeFillTint="33"/>
              </w:tcPr>
              <w:p w14:paraId="3063C2D8" w14:textId="4966F353" w:rsidR="00871714" w:rsidRDefault="00871714" w:rsidP="00871714">
                <w:pPr>
                  <w:rPr>
                    <w:sz w:val="20"/>
                    <w:szCs w:val="20"/>
                  </w:rPr>
                </w:pPr>
                <w:r>
                  <w:rPr>
                    <w:sz w:val="20"/>
                    <w:szCs w:val="20"/>
                  </w:rPr>
                  <w:t>I met this goal!</w:t>
                </w:r>
              </w:p>
            </w:tc>
          </w:sdtContent>
        </w:sdt>
        <w:tc>
          <w:tcPr>
            <w:tcW w:w="12600" w:type="dxa"/>
            <w:gridSpan w:val="5"/>
            <w:shd w:val="clear" w:color="auto" w:fill="D9E2F3" w:themeFill="accent1" w:themeFillTint="33"/>
          </w:tcPr>
          <w:p w14:paraId="7E36B407" w14:textId="566CD87D" w:rsidR="00871714" w:rsidRPr="00EC0861" w:rsidRDefault="00871714" w:rsidP="00871714">
            <w:pPr>
              <w:rPr>
                <w:b/>
                <w:bCs/>
                <w:sz w:val="22"/>
                <w:szCs w:val="22"/>
              </w:rPr>
            </w:pPr>
            <w:r w:rsidRPr="00EC0861">
              <w:rPr>
                <w:b/>
                <w:bCs/>
                <w:sz w:val="22"/>
                <w:szCs w:val="22"/>
              </w:rPr>
              <w:t xml:space="preserve">Objective: </w:t>
            </w:r>
            <w:sdt>
              <w:sdtPr>
                <w:rPr>
                  <w:rFonts w:cstheme="minorHAnsi"/>
                  <w:b/>
                  <w:bCs/>
                  <w:color w:val="000000"/>
                  <w:sz w:val="22"/>
                  <w:szCs w:val="22"/>
                </w:rPr>
                <w:id w:val="-1990237961"/>
                <w:placeholder>
                  <w:docPart w:val="A471977DF4744689927BF2F39BCF5506"/>
                </w:placeholder>
                <w:text/>
              </w:sdtPr>
              <w:sdtEndPr/>
              <w:sdtContent>
                <w:r w:rsidRPr="00EC0861">
                  <w:rPr>
                    <w:rFonts w:cstheme="minorHAnsi"/>
                    <w:b/>
                    <w:bCs/>
                    <w:color w:val="000000"/>
                    <w:sz w:val="22"/>
                    <w:szCs w:val="22"/>
                  </w:rPr>
                  <w:t>working with a partner to help with classroom jobs.</w:t>
                </w:r>
              </w:sdtContent>
            </w:sdt>
          </w:p>
        </w:tc>
      </w:tr>
      <w:tr w:rsidR="00EC0861" w14:paraId="01E54081" w14:textId="77777777" w:rsidTr="0052214B">
        <w:trPr>
          <w:cantSplit/>
          <w:trHeight w:val="132"/>
        </w:trPr>
        <w:sdt>
          <w:sdtPr>
            <w:rPr>
              <w:sz w:val="20"/>
              <w:szCs w:val="20"/>
            </w:rPr>
            <w:id w:val="-1513135488"/>
            <w:placeholder>
              <w:docPart w:val="1AA288B1340A48E1A98C13C087E0179F"/>
            </w:placeholder>
            <w:dropDownList>
              <w:listItem w:value="Choose an item."/>
              <w:listItem w:displayText="Baseline" w:value="Baseline"/>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1A1BF0AC" w14:textId="690B02F1" w:rsidR="00EC0861" w:rsidRPr="002114F6" w:rsidRDefault="00EC0861" w:rsidP="00871714">
                <w:pPr>
                  <w:rPr>
                    <w:sz w:val="20"/>
                    <w:szCs w:val="20"/>
                  </w:rPr>
                </w:pPr>
                <w:r>
                  <w:rPr>
                    <w:sz w:val="20"/>
                    <w:szCs w:val="20"/>
                  </w:rPr>
                  <w:t>Baseline</w:t>
                </w:r>
              </w:p>
            </w:tc>
          </w:sdtContent>
        </w:sdt>
        <w:tc>
          <w:tcPr>
            <w:tcW w:w="7650" w:type="dxa"/>
            <w:vAlign w:val="bottom"/>
          </w:tcPr>
          <w:p w14:paraId="3CECC2FD" w14:textId="209B0427" w:rsidR="00EC0861" w:rsidRPr="00BA155D" w:rsidRDefault="00EC0861" w:rsidP="00871714">
            <w:pPr>
              <w:rPr>
                <w:rFonts w:ascii="Calibri" w:eastAsia="Calibri" w:hAnsi="Calibri" w:cs="Calibri"/>
                <w:sz w:val="16"/>
                <w:szCs w:val="16"/>
              </w:rPr>
            </w:pPr>
            <w:r>
              <w:rPr>
                <w:rFonts w:ascii="Calibri" w:eastAsia="Calibri" w:hAnsi="Calibri" w:cs="Calibri"/>
                <w:sz w:val="16"/>
                <w:szCs w:val="16"/>
              </w:rPr>
              <w:t>When Evan is doing a job with a classmate, he will tell them what to do, but he does not yet listen to instructions from peers. He has a very set way of doing activities and doing things thins with a peer currently has to be on his terms.</w:t>
            </w:r>
          </w:p>
        </w:tc>
        <w:tc>
          <w:tcPr>
            <w:tcW w:w="1080" w:type="dxa"/>
          </w:tcPr>
          <w:p w14:paraId="620128D8" w14:textId="77777777" w:rsidR="00EC0861" w:rsidRDefault="00EC0861" w:rsidP="00871714">
            <w:pPr>
              <w:jc w:val="center"/>
            </w:pPr>
          </w:p>
        </w:tc>
        <w:tc>
          <w:tcPr>
            <w:tcW w:w="990" w:type="dxa"/>
          </w:tcPr>
          <w:p w14:paraId="6188C481" w14:textId="77777777" w:rsidR="00EC0861" w:rsidRDefault="00EC0861" w:rsidP="00871714">
            <w:pPr>
              <w:jc w:val="center"/>
            </w:pPr>
          </w:p>
        </w:tc>
        <w:tc>
          <w:tcPr>
            <w:tcW w:w="1080" w:type="dxa"/>
          </w:tcPr>
          <w:p w14:paraId="56E76121" w14:textId="77777777" w:rsidR="00EC0861" w:rsidRDefault="00EC0861" w:rsidP="00871714">
            <w:pPr>
              <w:jc w:val="center"/>
            </w:pPr>
          </w:p>
        </w:tc>
        <w:tc>
          <w:tcPr>
            <w:tcW w:w="1800" w:type="dxa"/>
            <w:shd w:val="clear" w:color="auto" w:fill="F2F2F2" w:themeFill="background1" w:themeFillShade="F2"/>
          </w:tcPr>
          <w:p w14:paraId="058607C8" w14:textId="77777777" w:rsidR="00EC0861" w:rsidRDefault="00EC0861" w:rsidP="00871714">
            <w:pPr>
              <w:rPr>
                <w:sz w:val="20"/>
                <w:szCs w:val="20"/>
              </w:rPr>
            </w:pPr>
          </w:p>
        </w:tc>
      </w:tr>
      <w:tr w:rsidR="00871714" w14:paraId="321445D1" w14:textId="77777777" w:rsidTr="0052214B">
        <w:trPr>
          <w:cantSplit/>
          <w:trHeight w:val="132"/>
        </w:trPr>
        <w:sdt>
          <w:sdtPr>
            <w:rPr>
              <w:sz w:val="20"/>
              <w:szCs w:val="20"/>
            </w:rPr>
            <w:id w:val="-1006591760"/>
            <w:placeholder>
              <w:docPart w:val="BFF7D7FCF3C9401BA80F52F910677266"/>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4CAF6376" w14:textId="70BEE883" w:rsidR="00871714" w:rsidRPr="002114F6" w:rsidRDefault="002114F6" w:rsidP="00871714">
                <w:pPr>
                  <w:rPr>
                    <w:sz w:val="20"/>
                    <w:szCs w:val="20"/>
                  </w:rPr>
                </w:pPr>
                <w:r w:rsidRPr="002114F6">
                  <w:rPr>
                    <w:sz w:val="20"/>
                    <w:szCs w:val="20"/>
                  </w:rPr>
                  <w:t xml:space="preserve">Nov </w:t>
                </w:r>
              </w:p>
            </w:tc>
          </w:sdtContent>
        </w:sdt>
        <w:sdt>
          <w:sdtPr>
            <w:rPr>
              <w:rFonts w:ascii="Calibri" w:eastAsia="Calibri" w:hAnsi="Calibri" w:cs="Calibri"/>
              <w:sz w:val="16"/>
              <w:szCs w:val="16"/>
            </w:rPr>
            <w:id w:val="1849357118"/>
            <w:placeholder>
              <w:docPart w:val="A484059CBD874EEA909381D66077AD74"/>
            </w:placeholder>
            <w:text/>
          </w:sdtPr>
          <w:sdtEndPr/>
          <w:sdtContent>
            <w:tc>
              <w:tcPr>
                <w:tcW w:w="7650" w:type="dxa"/>
                <w:vAlign w:val="bottom"/>
              </w:tcPr>
              <w:p w14:paraId="7F8783AD" w14:textId="7843F529" w:rsidR="00871714" w:rsidRPr="00E0568D" w:rsidRDefault="00871714" w:rsidP="00871714">
                <w:pPr>
                  <w:rPr>
                    <w:sz w:val="18"/>
                    <w:szCs w:val="18"/>
                  </w:rPr>
                </w:pPr>
                <w:r w:rsidRPr="00BA155D">
                  <w:rPr>
                    <w:rFonts w:ascii="Calibri" w:eastAsia="Calibri" w:hAnsi="Calibri" w:cs="Calibri"/>
                    <w:sz w:val="16"/>
                    <w:szCs w:val="16"/>
                  </w:rPr>
                  <w:t>Evan helped clean up the classroom by stacking the chairs with his classmates on the red team.</w:t>
                </w:r>
                <w:r>
                  <w:rPr>
                    <w:rFonts w:ascii="Calibri" w:eastAsia="Calibri" w:hAnsi="Calibri" w:cs="Calibri"/>
                    <w:sz w:val="16"/>
                    <w:szCs w:val="16"/>
                  </w:rPr>
                  <w:t xml:space="preserve"> </w:t>
                </w:r>
                <w:r w:rsidRPr="00BA155D">
                  <w:rPr>
                    <w:rFonts w:ascii="Calibri" w:eastAsia="Calibri" w:hAnsi="Calibri" w:cs="Calibri"/>
                    <w:sz w:val="16"/>
                    <w:szCs w:val="16"/>
                  </w:rPr>
                  <w:t>Evan struggles a bit with doing an undesirable job. His goal is to line up first, so he tends to shy away from jobs that take time.</w:t>
                </w:r>
              </w:p>
            </w:tc>
          </w:sdtContent>
        </w:sdt>
        <w:sdt>
          <w:sdtPr>
            <w:id w:val="-1968122133"/>
            <w14:checkbox>
              <w14:checked w14:val="1"/>
              <w14:checkedState w14:val="2612" w14:font="MS Gothic"/>
              <w14:uncheckedState w14:val="2610" w14:font="MS Gothic"/>
            </w14:checkbox>
          </w:sdtPr>
          <w:sdtEndPr/>
          <w:sdtContent>
            <w:tc>
              <w:tcPr>
                <w:tcW w:w="1080" w:type="dxa"/>
              </w:tcPr>
              <w:p w14:paraId="0CD36D93" w14:textId="3583ACCA" w:rsidR="00871714" w:rsidRDefault="004B5BD0" w:rsidP="00871714">
                <w:pPr>
                  <w:jc w:val="center"/>
                </w:pPr>
                <w:r>
                  <w:rPr>
                    <w:rFonts w:ascii="MS Gothic" w:eastAsia="MS Gothic" w:hAnsi="MS Gothic" w:hint="eastAsia"/>
                  </w:rPr>
                  <w:t>☒</w:t>
                </w:r>
              </w:p>
            </w:tc>
          </w:sdtContent>
        </w:sdt>
        <w:sdt>
          <w:sdtPr>
            <w:id w:val="-2093237183"/>
            <w14:checkbox>
              <w14:checked w14:val="0"/>
              <w14:checkedState w14:val="2612" w14:font="MS Gothic"/>
              <w14:uncheckedState w14:val="2610" w14:font="MS Gothic"/>
            </w14:checkbox>
          </w:sdtPr>
          <w:sdtEndPr/>
          <w:sdtContent>
            <w:tc>
              <w:tcPr>
                <w:tcW w:w="990" w:type="dxa"/>
              </w:tcPr>
              <w:p w14:paraId="261F5F45" w14:textId="77777777" w:rsidR="00871714" w:rsidRDefault="00871714" w:rsidP="00871714">
                <w:pPr>
                  <w:jc w:val="center"/>
                </w:pPr>
                <w:r>
                  <w:rPr>
                    <w:rFonts w:ascii="MS Gothic" w:eastAsia="MS Gothic" w:hAnsi="MS Gothic" w:hint="eastAsia"/>
                  </w:rPr>
                  <w:t>☐</w:t>
                </w:r>
              </w:p>
            </w:tc>
          </w:sdtContent>
        </w:sdt>
        <w:sdt>
          <w:sdtPr>
            <w:id w:val="57984776"/>
            <w14:checkbox>
              <w14:checked w14:val="0"/>
              <w14:checkedState w14:val="2612" w14:font="MS Gothic"/>
              <w14:uncheckedState w14:val="2610" w14:font="MS Gothic"/>
            </w14:checkbox>
          </w:sdtPr>
          <w:sdtEndPr/>
          <w:sdtContent>
            <w:tc>
              <w:tcPr>
                <w:tcW w:w="1080" w:type="dxa"/>
              </w:tcPr>
              <w:p w14:paraId="1C969CC1" w14:textId="77777777" w:rsidR="00871714" w:rsidRDefault="00871714" w:rsidP="00871714">
                <w:pPr>
                  <w:jc w:val="center"/>
                </w:pPr>
                <w:r>
                  <w:rPr>
                    <w:rFonts w:ascii="MS Gothic" w:eastAsia="MS Gothic" w:hAnsi="MS Gothic" w:hint="eastAsia"/>
                  </w:rPr>
                  <w:t>☐</w:t>
                </w:r>
              </w:p>
            </w:tc>
          </w:sdtContent>
        </w:sdt>
        <w:sdt>
          <w:sdtPr>
            <w:rPr>
              <w:sz w:val="20"/>
              <w:szCs w:val="20"/>
            </w:rPr>
            <w:id w:val="-1961103341"/>
            <w:placeholder>
              <w:docPart w:val="64EB81806D624CA68690E8289DFFEBE1"/>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590864EA" w14:textId="47293CD4" w:rsidR="00871714" w:rsidRPr="00E0568D" w:rsidRDefault="004B5BD0" w:rsidP="00871714">
                <w:pPr>
                  <w:rPr>
                    <w:sz w:val="20"/>
                    <w:szCs w:val="20"/>
                  </w:rPr>
                </w:pPr>
                <w:r>
                  <w:rPr>
                    <w:sz w:val="20"/>
                    <w:szCs w:val="20"/>
                  </w:rPr>
                  <w:t>Teacher Files</w:t>
                </w:r>
              </w:p>
            </w:tc>
          </w:sdtContent>
        </w:sdt>
      </w:tr>
      <w:tr w:rsidR="00871714" w14:paraId="27301E0F" w14:textId="77777777" w:rsidTr="0052214B">
        <w:trPr>
          <w:cantSplit/>
          <w:trHeight w:val="132"/>
        </w:trPr>
        <w:sdt>
          <w:sdtPr>
            <w:rPr>
              <w:sz w:val="20"/>
              <w:szCs w:val="20"/>
            </w:rPr>
            <w:id w:val="-1841457614"/>
            <w:placeholder>
              <w:docPart w:val="229E5C9651DC44339890A2D0E2D30B2E"/>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4EC7307A" w14:textId="5E202967" w:rsidR="00871714" w:rsidRPr="002114F6" w:rsidRDefault="006A43BD" w:rsidP="00871714">
                <w:pPr>
                  <w:rPr>
                    <w:sz w:val="20"/>
                    <w:szCs w:val="20"/>
                  </w:rPr>
                </w:pPr>
                <w:r>
                  <w:rPr>
                    <w:sz w:val="20"/>
                    <w:szCs w:val="20"/>
                  </w:rPr>
                  <w:t xml:space="preserve">Dec </w:t>
                </w:r>
              </w:p>
            </w:tc>
          </w:sdtContent>
        </w:sdt>
        <w:sdt>
          <w:sdtPr>
            <w:rPr>
              <w:sz w:val="16"/>
              <w:szCs w:val="16"/>
            </w:rPr>
            <w:id w:val="891077930"/>
            <w:placeholder>
              <w:docPart w:val="8A1D2AD140B740A897A81699F5930689"/>
            </w:placeholder>
            <w:text/>
          </w:sdtPr>
          <w:sdtEndPr/>
          <w:sdtContent>
            <w:tc>
              <w:tcPr>
                <w:tcW w:w="7650" w:type="dxa"/>
                <w:vAlign w:val="bottom"/>
              </w:tcPr>
              <w:p w14:paraId="4A9B9216" w14:textId="3515ABC3" w:rsidR="00871714" w:rsidRPr="00BA58E0" w:rsidRDefault="00871714" w:rsidP="00871714">
                <w:r w:rsidRPr="00B42574">
                  <w:rPr>
                    <w:sz w:val="16"/>
                    <w:szCs w:val="16"/>
                  </w:rPr>
                  <w:t>During math we often do math games that involve turn taking or taking on a role. For example, one student may be the “teacher” and instruct the other student what pattern to make and the other student creates the pattern. And then the role is reversed. Evan is able to switch roles. However, depending on the situation or people he is with, Evan does resist and needs encouragement to try the undesirable role.</w:t>
                </w:r>
              </w:p>
            </w:tc>
          </w:sdtContent>
        </w:sdt>
        <w:sdt>
          <w:sdtPr>
            <w:id w:val="1070474079"/>
            <w14:checkbox>
              <w14:checked w14:val="0"/>
              <w14:checkedState w14:val="2612" w14:font="MS Gothic"/>
              <w14:uncheckedState w14:val="2610" w14:font="MS Gothic"/>
            </w14:checkbox>
          </w:sdtPr>
          <w:sdtEndPr/>
          <w:sdtContent>
            <w:tc>
              <w:tcPr>
                <w:tcW w:w="1080" w:type="dxa"/>
              </w:tcPr>
              <w:p w14:paraId="4D4020B2" w14:textId="7E9D13D1" w:rsidR="00871714" w:rsidRDefault="002822E4" w:rsidP="00871714">
                <w:pPr>
                  <w:jc w:val="center"/>
                </w:pPr>
                <w:r>
                  <w:rPr>
                    <w:rFonts w:ascii="MS Gothic" w:eastAsia="MS Gothic" w:hAnsi="MS Gothic" w:hint="eastAsia"/>
                  </w:rPr>
                  <w:t>☐</w:t>
                </w:r>
              </w:p>
            </w:tc>
          </w:sdtContent>
        </w:sdt>
        <w:sdt>
          <w:sdtPr>
            <w:id w:val="1292626724"/>
            <w14:checkbox>
              <w14:checked w14:val="0"/>
              <w14:checkedState w14:val="2612" w14:font="MS Gothic"/>
              <w14:uncheckedState w14:val="2610" w14:font="MS Gothic"/>
            </w14:checkbox>
          </w:sdtPr>
          <w:sdtEndPr/>
          <w:sdtContent>
            <w:tc>
              <w:tcPr>
                <w:tcW w:w="990" w:type="dxa"/>
              </w:tcPr>
              <w:p w14:paraId="30332A2D" w14:textId="77777777" w:rsidR="00871714" w:rsidRDefault="00871714" w:rsidP="00871714">
                <w:pPr>
                  <w:jc w:val="center"/>
                </w:pPr>
                <w:r>
                  <w:rPr>
                    <w:rFonts w:ascii="MS Gothic" w:eastAsia="MS Gothic" w:hAnsi="MS Gothic" w:hint="eastAsia"/>
                  </w:rPr>
                  <w:t>☐</w:t>
                </w:r>
              </w:p>
            </w:tc>
          </w:sdtContent>
        </w:sdt>
        <w:sdt>
          <w:sdtPr>
            <w:id w:val="374674796"/>
            <w14:checkbox>
              <w14:checked w14:val="0"/>
              <w14:checkedState w14:val="2612" w14:font="MS Gothic"/>
              <w14:uncheckedState w14:val="2610" w14:font="MS Gothic"/>
            </w14:checkbox>
          </w:sdtPr>
          <w:sdtEndPr/>
          <w:sdtContent>
            <w:tc>
              <w:tcPr>
                <w:tcW w:w="1080" w:type="dxa"/>
              </w:tcPr>
              <w:p w14:paraId="35E5CE33" w14:textId="77777777" w:rsidR="00871714" w:rsidRDefault="00871714" w:rsidP="00871714">
                <w:pPr>
                  <w:jc w:val="center"/>
                </w:pPr>
                <w:r>
                  <w:rPr>
                    <w:rFonts w:ascii="MS Gothic" w:eastAsia="MS Gothic" w:hAnsi="MS Gothic" w:hint="eastAsia"/>
                  </w:rPr>
                  <w:t>☐</w:t>
                </w:r>
              </w:p>
            </w:tc>
          </w:sdtContent>
        </w:sdt>
        <w:sdt>
          <w:sdtPr>
            <w:rPr>
              <w:sz w:val="20"/>
              <w:szCs w:val="20"/>
            </w:rPr>
            <w:id w:val="903961350"/>
            <w:placeholder>
              <w:docPart w:val="C5641F0E2F3A4CFCA35D028843A50EE4"/>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4C2449CD" w14:textId="2CDF781D" w:rsidR="00871714" w:rsidRPr="00E0568D" w:rsidRDefault="004B5BD0" w:rsidP="00871714">
                <w:pPr>
                  <w:rPr>
                    <w:sz w:val="20"/>
                    <w:szCs w:val="20"/>
                  </w:rPr>
                </w:pPr>
                <w:r>
                  <w:rPr>
                    <w:sz w:val="20"/>
                    <w:szCs w:val="20"/>
                  </w:rPr>
                  <w:t>Coord. Files</w:t>
                </w:r>
              </w:p>
            </w:tc>
          </w:sdtContent>
        </w:sdt>
      </w:tr>
      <w:tr w:rsidR="00871714" w14:paraId="4A37696B" w14:textId="77777777" w:rsidTr="0052214B">
        <w:trPr>
          <w:cantSplit/>
          <w:trHeight w:val="134"/>
        </w:trPr>
        <w:sdt>
          <w:sdtPr>
            <w:rPr>
              <w:sz w:val="20"/>
              <w:szCs w:val="20"/>
            </w:rPr>
            <w:id w:val="1269037140"/>
            <w:placeholder>
              <w:docPart w:val="359B9AF48A2A4DF0978A169E76F7F2D5"/>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7BFDDE17" w14:textId="54C03477" w:rsidR="00871714" w:rsidRPr="00880179" w:rsidRDefault="002114F6" w:rsidP="00871714">
                <w:pPr>
                  <w:rPr>
                    <w:sz w:val="20"/>
                    <w:szCs w:val="20"/>
                  </w:rPr>
                </w:pPr>
                <w:r>
                  <w:rPr>
                    <w:sz w:val="20"/>
                    <w:szCs w:val="20"/>
                  </w:rPr>
                  <w:t xml:space="preserve">Feb </w:t>
                </w:r>
              </w:p>
            </w:tc>
          </w:sdtContent>
        </w:sdt>
        <w:sdt>
          <w:sdtPr>
            <w:rPr>
              <w:sz w:val="16"/>
              <w:szCs w:val="16"/>
            </w:rPr>
            <w:id w:val="-601416829"/>
            <w:placeholder>
              <w:docPart w:val="428612B9174F4F9D9A6FDFFFEE388CD7"/>
            </w:placeholder>
            <w:text/>
          </w:sdtPr>
          <w:sdtEndPr/>
          <w:sdtContent>
            <w:tc>
              <w:tcPr>
                <w:tcW w:w="7650" w:type="dxa"/>
                <w:vAlign w:val="bottom"/>
              </w:tcPr>
              <w:p w14:paraId="553E24D8" w14:textId="52DF0754" w:rsidR="00871714" w:rsidRPr="00E0568D" w:rsidRDefault="00871714" w:rsidP="00871714">
                <w:pPr>
                  <w:rPr>
                    <w:sz w:val="18"/>
                    <w:szCs w:val="18"/>
                  </w:rPr>
                </w:pPr>
                <w:r w:rsidRPr="005609F3">
                  <w:rPr>
                    <w:sz w:val="16"/>
                    <w:szCs w:val="16"/>
                  </w:rPr>
                  <w:t>Evan had to read a poem with a friend. They had to read it together and then take turns. He needed some support but was able to complete the task and worked well with his classmate.</w:t>
                </w:r>
              </w:p>
            </w:tc>
          </w:sdtContent>
        </w:sdt>
        <w:sdt>
          <w:sdtPr>
            <w:id w:val="-847705331"/>
            <w14:checkbox>
              <w14:checked w14:val="1"/>
              <w14:checkedState w14:val="2612" w14:font="MS Gothic"/>
              <w14:uncheckedState w14:val="2610" w14:font="MS Gothic"/>
            </w14:checkbox>
          </w:sdtPr>
          <w:sdtEndPr/>
          <w:sdtContent>
            <w:tc>
              <w:tcPr>
                <w:tcW w:w="1080" w:type="dxa"/>
              </w:tcPr>
              <w:p w14:paraId="4C18627C" w14:textId="37FFC8D9" w:rsidR="00871714" w:rsidRDefault="004B5BD0" w:rsidP="00871714">
                <w:pPr>
                  <w:jc w:val="center"/>
                </w:pPr>
                <w:r>
                  <w:rPr>
                    <w:rFonts w:ascii="MS Gothic" w:eastAsia="MS Gothic" w:hAnsi="MS Gothic" w:hint="eastAsia"/>
                  </w:rPr>
                  <w:t>☒</w:t>
                </w:r>
              </w:p>
            </w:tc>
          </w:sdtContent>
        </w:sdt>
        <w:sdt>
          <w:sdtPr>
            <w:id w:val="1269897118"/>
            <w14:checkbox>
              <w14:checked w14:val="0"/>
              <w14:checkedState w14:val="2612" w14:font="MS Gothic"/>
              <w14:uncheckedState w14:val="2610" w14:font="MS Gothic"/>
            </w14:checkbox>
          </w:sdtPr>
          <w:sdtEndPr/>
          <w:sdtContent>
            <w:tc>
              <w:tcPr>
                <w:tcW w:w="990" w:type="dxa"/>
              </w:tcPr>
              <w:p w14:paraId="5E871E17" w14:textId="77777777" w:rsidR="00871714" w:rsidRDefault="00871714" w:rsidP="00871714">
                <w:pPr>
                  <w:jc w:val="center"/>
                </w:pPr>
                <w:r>
                  <w:rPr>
                    <w:rFonts w:ascii="MS Gothic" w:eastAsia="MS Gothic" w:hAnsi="MS Gothic" w:hint="eastAsia"/>
                  </w:rPr>
                  <w:t>☐</w:t>
                </w:r>
              </w:p>
            </w:tc>
          </w:sdtContent>
        </w:sdt>
        <w:sdt>
          <w:sdtPr>
            <w:id w:val="1284998471"/>
            <w14:checkbox>
              <w14:checked w14:val="0"/>
              <w14:checkedState w14:val="2612" w14:font="MS Gothic"/>
              <w14:uncheckedState w14:val="2610" w14:font="MS Gothic"/>
            </w14:checkbox>
          </w:sdtPr>
          <w:sdtEndPr/>
          <w:sdtContent>
            <w:tc>
              <w:tcPr>
                <w:tcW w:w="1080" w:type="dxa"/>
              </w:tcPr>
              <w:p w14:paraId="009A398B" w14:textId="77777777" w:rsidR="00871714" w:rsidRDefault="00871714" w:rsidP="00871714">
                <w:pPr>
                  <w:jc w:val="center"/>
                </w:pPr>
                <w:r>
                  <w:rPr>
                    <w:rFonts w:ascii="MS Gothic" w:eastAsia="MS Gothic" w:hAnsi="MS Gothic" w:hint="eastAsia"/>
                  </w:rPr>
                  <w:t>☐</w:t>
                </w:r>
              </w:p>
            </w:tc>
          </w:sdtContent>
        </w:sdt>
        <w:sdt>
          <w:sdtPr>
            <w:rPr>
              <w:sz w:val="20"/>
              <w:szCs w:val="20"/>
            </w:rPr>
            <w:id w:val="-116762477"/>
            <w:placeholder>
              <w:docPart w:val="DC3452EB61D2460384D42A85A9DE2320"/>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379E2D2A" w14:textId="27931E27" w:rsidR="00871714" w:rsidRPr="00E0568D" w:rsidRDefault="00FE25EE" w:rsidP="00871714">
                <w:pPr>
                  <w:rPr>
                    <w:sz w:val="20"/>
                    <w:szCs w:val="20"/>
                  </w:rPr>
                </w:pPr>
                <w:r>
                  <w:rPr>
                    <w:sz w:val="20"/>
                    <w:szCs w:val="20"/>
                  </w:rPr>
                  <w:t>Digital File</w:t>
                </w:r>
              </w:p>
            </w:tc>
          </w:sdtContent>
        </w:sdt>
      </w:tr>
      <w:tr w:rsidR="00871714" w14:paraId="4067A550" w14:textId="77777777" w:rsidTr="0052214B">
        <w:trPr>
          <w:cantSplit/>
          <w:trHeight w:val="132"/>
        </w:trPr>
        <w:sdt>
          <w:sdtPr>
            <w:rPr>
              <w:sz w:val="20"/>
              <w:szCs w:val="20"/>
            </w:rPr>
            <w:id w:val="-553615185"/>
            <w:placeholder>
              <w:docPart w:val="E1D2105621DC4EFAB5FF3E0224D80069"/>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4AD405E9" w14:textId="6772C0B6" w:rsidR="00871714" w:rsidRPr="00880179" w:rsidRDefault="006A43BD" w:rsidP="00871714">
                <w:pPr>
                  <w:rPr>
                    <w:sz w:val="20"/>
                    <w:szCs w:val="20"/>
                  </w:rPr>
                </w:pPr>
                <w:r>
                  <w:rPr>
                    <w:sz w:val="20"/>
                    <w:szCs w:val="20"/>
                  </w:rPr>
                  <w:t xml:space="preserve">Mar </w:t>
                </w:r>
              </w:p>
            </w:tc>
          </w:sdtContent>
        </w:sdt>
        <w:sdt>
          <w:sdtPr>
            <w:rPr>
              <w:sz w:val="16"/>
              <w:szCs w:val="16"/>
            </w:rPr>
            <w:id w:val="2100833227"/>
            <w:placeholder>
              <w:docPart w:val="80CCCFF3A3954DCD9AFBC85A7F373BDA"/>
            </w:placeholder>
            <w:text/>
          </w:sdtPr>
          <w:sdtEndPr/>
          <w:sdtContent>
            <w:tc>
              <w:tcPr>
                <w:tcW w:w="7650" w:type="dxa"/>
                <w:vAlign w:val="bottom"/>
              </w:tcPr>
              <w:p w14:paraId="42F3A5E5" w14:textId="4CE00F63" w:rsidR="00871714" w:rsidRPr="00E0568D" w:rsidRDefault="00871714" w:rsidP="00871714">
                <w:pPr>
                  <w:rPr>
                    <w:sz w:val="18"/>
                    <w:szCs w:val="18"/>
                  </w:rPr>
                </w:pPr>
                <w:r w:rsidRPr="00110874">
                  <w:rPr>
                    <w:sz w:val="16"/>
                    <w:szCs w:val="16"/>
                  </w:rPr>
                  <w:t>Evan has become more confident in taking on responsibilities around the classroom. He often volunteers to help others set up centers and will ask for clarification if he is unsure of something.</w:t>
                </w:r>
              </w:p>
            </w:tc>
          </w:sdtContent>
        </w:sdt>
        <w:sdt>
          <w:sdtPr>
            <w:id w:val="1461379937"/>
            <w14:checkbox>
              <w14:checked w14:val="1"/>
              <w14:checkedState w14:val="2612" w14:font="MS Gothic"/>
              <w14:uncheckedState w14:val="2610" w14:font="MS Gothic"/>
            </w14:checkbox>
          </w:sdtPr>
          <w:sdtEndPr/>
          <w:sdtContent>
            <w:tc>
              <w:tcPr>
                <w:tcW w:w="1080" w:type="dxa"/>
              </w:tcPr>
              <w:p w14:paraId="18300B66" w14:textId="4085D880" w:rsidR="00871714" w:rsidRDefault="004B5BD0" w:rsidP="00871714">
                <w:pPr>
                  <w:jc w:val="center"/>
                </w:pPr>
                <w:r>
                  <w:rPr>
                    <w:rFonts w:ascii="MS Gothic" w:eastAsia="MS Gothic" w:hAnsi="MS Gothic" w:hint="eastAsia"/>
                  </w:rPr>
                  <w:t>☒</w:t>
                </w:r>
              </w:p>
            </w:tc>
          </w:sdtContent>
        </w:sdt>
        <w:sdt>
          <w:sdtPr>
            <w:id w:val="1692495186"/>
            <w14:checkbox>
              <w14:checked w14:val="0"/>
              <w14:checkedState w14:val="2612" w14:font="MS Gothic"/>
              <w14:uncheckedState w14:val="2610" w14:font="MS Gothic"/>
            </w14:checkbox>
          </w:sdtPr>
          <w:sdtEndPr/>
          <w:sdtContent>
            <w:tc>
              <w:tcPr>
                <w:tcW w:w="990" w:type="dxa"/>
              </w:tcPr>
              <w:p w14:paraId="06320D4B" w14:textId="77777777" w:rsidR="00871714" w:rsidRDefault="00871714" w:rsidP="00871714">
                <w:pPr>
                  <w:jc w:val="center"/>
                </w:pPr>
                <w:r>
                  <w:rPr>
                    <w:rFonts w:ascii="MS Gothic" w:eastAsia="MS Gothic" w:hAnsi="MS Gothic" w:hint="eastAsia"/>
                  </w:rPr>
                  <w:t>☐</w:t>
                </w:r>
              </w:p>
            </w:tc>
          </w:sdtContent>
        </w:sdt>
        <w:sdt>
          <w:sdtPr>
            <w:id w:val="1229654862"/>
            <w14:checkbox>
              <w14:checked w14:val="0"/>
              <w14:checkedState w14:val="2612" w14:font="MS Gothic"/>
              <w14:uncheckedState w14:val="2610" w14:font="MS Gothic"/>
            </w14:checkbox>
          </w:sdtPr>
          <w:sdtEndPr/>
          <w:sdtContent>
            <w:tc>
              <w:tcPr>
                <w:tcW w:w="1080" w:type="dxa"/>
              </w:tcPr>
              <w:p w14:paraId="4934A36D" w14:textId="77777777" w:rsidR="00871714" w:rsidRDefault="00871714" w:rsidP="00871714">
                <w:pPr>
                  <w:jc w:val="center"/>
                </w:pPr>
                <w:r>
                  <w:rPr>
                    <w:rFonts w:ascii="MS Gothic" w:eastAsia="MS Gothic" w:hAnsi="MS Gothic" w:hint="eastAsia"/>
                  </w:rPr>
                  <w:t>☐</w:t>
                </w:r>
              </w:p>
            </w:tc>
          </w:sdtContent>
        </w:sdt>
        <w:sdt>
          <w:sdtPr>
            <w:rPr>
              <w:sz w:val="20"/>
              <w:szCs w:val="20"/>
            </w:rPr>
            <w:id w:val="1500853449"/>
            <w:placeholder>
              <w:docPart w:val="8F9798AC099542D28E77CEAA5FCA9222"/>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036E7ABF" w14:textId="48E0D6EA" w:rsidR="00871714" w:rsidRPr="00E0568D" w:rsidRDefault="00FE25EE" w:rsidP="00871714">
                <w:pPr>
                  <w:rPr>
                    <w:sz w:val="20"/>
                    <w:szCs w:val="20"/>
                  </w:rPr>
                </w:pPr>
                <w:r>
                  <w:rPr>
                    <w:sz w:val="20"/>
                    <w:szCs w:val="20"/>
                  </w:rPr>
                  <w:t>Coord. Files</w:t>
                </w:r>
              </w:p>
            </w:tc>
          </w:sdtContent>
        </w:sdt>
      </w:tr>
      <w:tr w:rsidR="00871714" w14:paraId="058A6603" w14:textId="77777777" w:rsidTr="0052214B">
        <w:trPr>
          <w:cantSplit/>
          <w:trHeight w:val="132"/>
        </w:trPr>
        <w:sdt>
          <w:sdtPr>
            <w:rPr>
              <w:sz w:val="20"/>
              <w:szCs w:val="20"/>
            </w:rPr>
            <w:id w:val="956752145"/>
            <w:placeholder>
              <w:docPart w:val="E8349A32050F417E97E4CFAA2664AAD7"/>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08592E13" w14:textId="55238504" w:rsidR="00871714" w:rsidRPr="00880179" w:rsidRDefault="00674E66" w:rsidP="00871714">
                <w:pPr>
                  <w:rPr>
                    <w:sz w:val="20"/>
                    <w:szCs w:val="20"/>
                  </w:rPr>
                </w:pPr>
                <w:r>
                  <w:rPr>
                    <w:sz w:val="20"/>
                    <w:szCs w:val="20"/>
                  </w:rPr>
                  <w:t xml:space="preserve">May </w:t>
                </w:r>
              </w:p>
            </w:tc>
          </w:sdtContent>
        </w:sdt>
        <w:sdt>
          <w:sdtPr>
            <w:rPr>
              <w:sz w:val="16"/>
              <w:szCs w:val="16"/>
            </w:rPr>
            <w:id w:val="-800614116"/>
            <w:placeholder>
              <w:docPart w:val="DA059F2A7D3B43D097622A9AF01FADB7"/>
            </w:placeholder>
            <w:text/>
          </w:sdtPr>
          <w:sdtEndPr/>
          <w:sdtContent>
            <w:tc>
              <w:tcPr>
                <w:tcW w:w="7650" w:type="dxa"/>
                <w:vAlign w:val="bottom"/>
              </w:tcPr>
              <w:p w14:paraId="60494154" w14:textId="25A88E02" w:rsidR="00871714" w:rsidRPr="00E0568D" w:rsidRDefault="000666FD" w:rsidP="00871714">
                <w:pPr>
                  <w:rPr>
                    <w:sz w:val="18"/>
                    <w:szCs w:val="18"/>
                  </w:rPr>
                </w:pPr>
                <w:r w:rsidRPr="00C8173E">
                  <w:rPr>
                    <w:sz w:val="16"/>
                    <w:szCs w:val="16"/>
                  </w:rPr>
                  <w:t xml:space="preserve">Evan has been working so hard on his reading </w:t>
                </w:r>
                <w:r w:rsidR="00332A6E">
                  <w:rPr>
                    <w:sz w:val="16"/>
                    <w:szCs w:val="16"/>
                  </w:rPr>
                  <w:t>aloud</w:t>
                </w:r>
                <w:r w:rsidRPr="00C8173E">
                  <w:rPr>
                    <w:sz w:val="16"/>
                    <w:szCs w:val="16"/>
                  </w:rPr>
                  <w:t xml:space="preserve">. He has a great memory for words, and can problem solve when he looks carefully at things. He thinks about what looks right, sounds </w:t>
                </w:r>
                <w:r w:rsidR="00332A6E" w:rsidRPr="00C8173E">
                  <w:rPr>
                    <w:sz w:val="16"/>
                    <w:szCs w:val="16"/>
                  </w:rPr>
                  <w:t>right,</w:t>
                </w:r>
                <w:r w:rsidRPr="00C8173E">
                  <w:rPr>
                    <w:sz w:val="16"/>
                    <w:szCs w:val="16"/>
                  </w:rPr>
                  <w:t xml:space="preserve"> and makes sense. He has demonstrated great flexibility and growth entering this learning platform. </w:t>
                </w:r>
              </w:p>
            </w:tc>
          </w:sdtContent>
        </w:sdt>
        <w:sdt>
          <w:sdtPr>
            <w:id w:val="863174628"/>
            <w14:checkbox>
              <w14:checked w14:val="1"/>
              <w14:checkedState w14:val="2612" w14:font="MS Gothic"/>
              <w14:uncheckedState w14:val="2610" w14:font="MS Gothic"/>
            </w14:checkbox>
          </w:sdtPr>
          <w:sdtEndPr/>
          <w:sdtContent>
            <w:tc>
              <w:tcPr>
                <w:tcW w:w="1080" w:type="dxa"/>
              </w:tcPr>
              <w:p w14:paraId="755C16B8" w14:textId="774D916D" w:rsidR="00871714" w:rsidRDefault="00332A6E" w:rsidP="00871714">
                <w:pPr>
                  <w:jc w:val="center"/>
                </w:pPr>
                <w:r>
                  <w:rPr>
                    <w:rFonts w:ascii="MS Gothic" w:eastAsia="MS Gothic" w:hAnsi="MS Gothic" w:hint="eastAsia"/>
                  </w:rPr>
                  <w:t>☒</w:t>
                </w:r>
              </w:p>
            </w:tc>
          </w:sdtContent>
        </w:sdt>
        <w:sdt>
          <w:sdtPr>
            <w:id w:val="1244376166"/>
            <w14:checkbox>
              <w14:checked w14:val="0"/>
              <w14:checkedState w14:val="2612" w14:font="MS Gothic"/>
              <w14:uncheckedState w14:val="2610" w14:font="MS Gothic"/>
            </w14:checkbox>
          </w:sdtPr>
          <w:sdtEndPr/>
          <w:sdtContent>
            <w:tc>
              <w:tcPr>
                <w:tcW w:w="990" w:type="dxa"/>
              </w:tcPr>
              <w:p w14:paraId="68E07D90" w14:textId="52FCFD31" w:rsidR="00871714" w:rsidRDefault="00332A6E" w:rsidP="00871714">
                <w:pPr>
                  <w:jc w:val="center"/>
                </w:pPr>
                <w:r>
                  <w:rPr>
                    <w:rFonts w:ascii="MS Gothic" w:eastAsia="MS Gothic" w:hAnsi="MS Gothic" w:hint="eastAsia"/>
                  </w:rPr>
                  <w:t>☐</w:t>
                </w:r>
              </w:p>
            </w:tc>
          </w:sdtContent>
        </w:sdt>
        <w:sdt>
          <w:sdtPr>
            <w:id w:val="430397742"/>
            <w14:checkbox>
              <w14:checked w14:val="0"/>
              <w14:checkedState w14:val="2612" w14:font="MS Gothic"/>
              <w14:uncheckedState w14:val="2610" w14:font="MS Gothic"/>
            </w14:checkbox>
          </w:sdtPr>
          <w:sdtEndPr/>
          <w:sdtContent>
            <w:tc>
              <w:tcPr>
                <w:tcW w:w="1080" w:type="dxa"/>
              </w:tcPr>
              <w:p w14:paraId="073DECBC" w14:textId="77777777" w:rsidR="00871714" w:rsidRDefault="00871714" w:rsidP="00871714">
                <w:pPr>
                  <w:jc w:val="center"/>
                </w:pPr>
                <w:r>
                  <w:rPr>
                    <w:rFonts w:ascii="MS Gothic" w:eastAsia="MS Gothic" w:hAnsi="MS Gothic" w:hint="eastAsia"/>
                  </w:rPr>
                  <w:t>☐</w:t>
                </w:r>
              </w:p>
            </w:tc>
          </w:sdtContent>
        </w:sdt>
        <w:sdt>
          <w:sdtPr>
            <w:rPr>
              <w:sz w:val="20"/>
              <w:szCs w:val="20"/>
            </w:rPr>
            <w:id w:val="-1813396743"/>
            <w:placeholder>
              <w:docPart w:val="CD614D0155534981A2FCD477E67EC174"/>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6DAF9F97" w14:textId="6F007D3C" w:rsidR="00871714" w:rsidRPr="00E0568D" w:rsidRDefault="00332A6E" w:rsidP="00871714">
                <w:pPr>
                  <w:rPr>
                    <w:sz w:val="20"/>
                    <w:szCs w:val="20"/>
                  </w:rPr>
                </w:pPr>
                <w:r>
                  <w:rPr>
                    <w:sz w:val="20"/>
                    <w:szCs w:val="20"/>
                  </w:rPr>
                  <w:t>Evidence Log</w:t>
                </w:r>
              </w:p>
            </w:tc>
          </w:sdtContent>
        </w:sdt>
      </w:tr>
      <w:tr w:rsidR="00871714" w14:paraId="0070770F" w14:textId="77777777" w:rsidTr="00EC0861">
        <w:trPr>
          <w:cantSplit/>
          <w:trHeight w:val="132"/>
        </w:trPr>
        <w:sdt>
          <w:sdtPr>
            <w:rPr>
              <w:sz w:val="20"/>
              <w:szCs w:val="20"/>
            </w:rPr>
            <w:alias w:val="IEP Review"/>
            <w:tag w:val="IEP Review"/>
            <w:id w:val="-921720459"/>
            <w:placeholder>
              <w:docPart w:val="C7EBA63D7CBF4003BD88134D9219078F"/>
            </w:placeholder>
            <w:dropDownList>
              <w:listItem w:value="Choose an item."/>
              <w:listItem w:displayText="Acheived" w:value="Acheived"/>
              <w:listItem w:displayText="In Progress" w:value="In Progress"/>
              <w:listItem w:displayText="Discontinued" w:value="Discontinued"/>
            </w:dropDownList>
          </w:sdtPr>
          <w:sdtEndPr/>
          <w:sdtContent>
            <w:tc>
              <w:tcPr>
                <w:tcW w:w="1890" w:type="dxa"/>
                <w:shd w:val="clear" w:color="auto" w:fill="B4C6E7" w:themeFill="accent1" w:themeFillTint="66"/>
              </w:tcPr>
              <w:p w14:paraId="297821D6" w14:textId="7B6482D3" w:rsidR="00871714" w:rsidRPr="00EC0861" w:rsidRDefault="00694E81" w:rsidP="00871714">
                <w:pPr>
                  <w:rPr>
                    <w:sz w:val="20"/>
                    <w:szCs w:val="20"/>
                  </w:rPr>
                </w:pPr>
                <w:r w:rsidRPr="00EC0861">
                  <w:rPr>
                    <w:sz w:val="20"/>
                    <w:szCs w:val="20"/>
                  </w:rPr>
                  <w:t>In Progress</w:t>
                </w:r>
              </w:p>
            </w:tc>
          </w:sdtContent>
        </w:sdt>
        <w:tc>
          <w:tcPr>
            <w:tcW w:w="12600" w:type="dxa"/>
            <w:gridSpan w:val="5"/>
            <w:shd w:val="clear" w:color="auto" w:fill="B4C6E7" w:themeFill="accent1" w:themeFillTint="66"/>
            <w:vAlign w:val="bottom"/>
          </w:tcPr>
          <w:p w14:paraId="00B6D0AF" w14:textId="70F33CDF" w:rsidR="00871714" w:rsidRPr="00EC0861" w:rsidRDefault="00EC0861" w:rsidP="00871714">
            <w:pPr>
              <w:rPr>
                <w:b/>
                <w:bCs/>
                <w:sz w:val="20"/>
                <w:szCs w:val="20"/>
              </w:rPr>
            </w:pPr>
            <w:r w:rsidRPr="00EC0861">
              <w:rPr>
                <w:b/>
                <w:bCs/>
                <w:sz w:val="22"/>
                <w:szCs w:val="22"/>
              </w:rPr>
              <w:t xml:space="preserve">Core Competency </w:t>
            </w:r>
            <w:r w:rsidR="00871714" w:rsidRPr="00EC0861">
              <w:rPr>
                <w:b/>
                <w:bCs/>
                <w:sz w:val="22"/>
                <w:szCs w:val="22"/>
              </w:rPr>
              <w:t xml:space="preserve">Goal: </w:t>
            </w:r>
            <w:sdt>
              <w:sdtPr>
                <w:rPr>
                  <w:b/>
                  <w:bCs/>
                  <w:sz w:val="22"/>
                  <w:szCs w:val="22"/>
                </w:rPr>
                <w:id w:val="-166635141"/>
                <w:placeholder>
                  <w:docPart w:val="7E1B6EDFB9044C3495BBFFA328CFE814"/>
                </w:placeholder>
                <w:text/>
              </w:sdtPr>
              <w:sdtEndPr/>
              <w:sdtContent>
                <w:r w:rsidR="00DD6832" w:rsidRPr="00EC0861">
                  <w:rPr>
                    <w:b/>
                    <w:bCs/>
                    <w:sz w:val="22"/>
                    <w:szCs w:val="22"/>
                  </w:rPr>
                  <w:t>Social Responsibility - I can accept another way of doing things by</w:t>
                </w:r>
              </w:sdtContent>
            </w:sdt>
          </w:p>
        </w:tc>
      </w:tr>
      <w:tr w:rsidR="00871714" w14:paraId="61A8E9D0" w14:textId="77777777" w:rsidTr="00EC0861">
        <w:trPr>
          <w:cantSplit/>
          <w:trHeight w:val="132"/>
        </w:trPr>
        <w:sdt>
          <w:sdtPr>
            <w:rPr>
              <w:sz w:val="20"/>
              <w:szCs w:val="20"/>
            </w:rPr>
            <w:alias w:val="Student Reflection"/>
            <w:tag w:val="Student Reflection"/>
            <w:id w:val="208387526"/>
            <w:placeholder>
              <w:docPart w:val="1F112178466045CF87AAD8A8908B004B"/>
            </w:placeholder>
            <w:dropDownList>
              <w:listItem w:value="Choose an item."/>
              <w:listItem w:displayText="I need a new goal" w:value="I need a new goal"/>
              <w:listItem w:displayText="Keep working on it" w:value="Keep working on it"/>
              <w:listItem w:displayText="I met this goal!" w:value="I met this goal!"/>
            </w:dropDownList>
          </w:sdtPr>
          <w:sdtEndPr/>
          <w:sdtContent>
            <w:tc>
              <w:tcPr>
                <w:tcW w:w="1890" w:type="dxa"/>
                <w:shd w:val="clear" w:color="auto" w:fill="D9E2F3" w:themeFill="accent1" w:themeFillTint="33"/>
              </w:tcPr>
              <w:p w14:paraId="759437BD" w14:textId="7BFAC5DB" w:rsidR="00871714" w:rsidRPr="00880179" w:rsidRDefault="00694E81" w:rsidP="00871714">
                <w:pPr>
                  <w:rPr>
                    <w:sz w:val="20"/>
                    <w:szCs w:val="20"/>
                  </w:rPr>
                </w:pPr>
                <w:r>
                  <w:rPr>
                    <w:sz w:val="20"/>
                    <w:szCs w:val="20"/>
                  </w:rPr>
                  <w:t>Keep working on it</w:t>
                </w:r>
              </w:p>
            </w:tc>
          </w:sdtContent>
        </w:sdt>
        <w:tc>
          <w:tcPr>
            <w:tcW w:w="12600" w:type="dxa"/>
            <w:gridSpan w:val="5"/>
            <w:shd w:val="clear" w:color="auto" w:fill="D9E2F3" w:themeFill="accent1" w:themeFillTint="33"/>
            <w:vAlign w:val="bottom"/>
          </w:tcPr>
          <w:p w14:paraId="522B4954" w14:textId="26D01EC7" w:rsidR="00871714" w:rsidRPr="00DD6832" w:rsidRDefault="00871714" w:rsidP="00871714">
            <w:pPr>
              <w:rPr>
                <w:b/>
                <w:bCs/>
                <w:sz w:val="20"/>
                <w:szCs w:val="20"/>
              </w:rPr>
            </w:pPr>
            <w:r w:rsidRPr="00EC0861">
              <w:rPr>
                <w:b/>
                <w:bCs/>
                <w:sz w:val="22"/>
                <w:szCs w:val="22"/>
              </w:rPr>
              <w:t>Objective:</w:t>
            </w:r>
            <w:r w:rsidRPr="00DD6832">
              <w:rPr>
                <w:b/>
                <w:bCs/>
              </w:rPr>
              <w:t xml:space="preserve"> </w:t>
            </w:r>
            <w:sdt>
              <w:sdtPr>
                <w:rPr>
                  <w:b/>
                  <w:bCs/>
                  <w:sz w:val="22"/>
                  <w:szCs w:val="22"/>
                </w:rPr>
                <w:id w:val="-1026162466"/>
                <w:placeholder>
                  <w:docPart w:val="71D63F3A6CAD4BCDA066E05F3BCBDB3A"/>
                </w:placeholder>
                <w:text/>
              </w:sdtPr>
              <w:sdtEndPr/>
              <w:sdtContent>
                <w:r w:rsidR="00360774" w:rsidRPr="00CD11AB">
                  <w:rPr>
                    <w:b/>
                    <w:bCs/>
                    <w:sz w:val="22"/>
                    <w:szCs w:val="22"/>
                  </w:rPr>
                  <w:t>using materials or things in a new way.</w:t>
                </w:r>
              </w:sdtContent>
            </w:sdt>
          </w:p>
        </w:tc>
      </w:tr>
      <w:tr w:rsidR="00EC0861" w14:paraId="0D9D46DC" w14:textId="77777777" w:rsidTr="0052214B">
        <w:trPr>
          <w:cantSplit/>
          <w:trHeight w:val="132"/>
        </w:trPr>
        <w:sdt>
          <w:sdtPr>
            <w:rPr>
              <w:sz w:val="20"/>
              <w:szCs w:val="20"/>
            </w:rPr>
            <w:id w:val="-882404486"/>
            <w:placeholder>
              <w:docPart w:val="142D3AC390124B73A47DEF977DE7B6DC"/>
            </w:placeholder>
            <w:dropDownList>
              <w:listItem w:value="Choose an item."/>
              <w:listItem w:displayText="Baseline" w:value="Baseline"/>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2B3E6C77" w14:textId="49CC7066" w:rsidR="00EC0861" w:rsidRDefault="00EC0861" w:rsidP="00871714">
                <w:pPr>
                  <w:rPr>
                    <w:sz w:val="20"/>
                    <w:szCs w:val="20"/>
                  </w:rPr>
                </w:pPr>
                <w:r>
                  <w:rPr>
                    <w:sz w:val="20"/>
                    <w:szCs w:val="20"/>
                  </w:rPr>
                  <w:t>Baseline</w:t>
                </w:r>
              </w:p>
            </w:tc>
          </w:sdtContent>
        </w:sdt>
        <w:tc>
          <w:tcPr>
            <w:tcW w:w="7650" w:type="dxa"/>
            <w:vAlign w:val="bottom"/>
          </w:tcPr>
          <w:p w14:paraId="14D3EAEC" w14:textId="27E1846A" w:rsidR="00EC0861" w:rsidRPr="0068377E" w:rsidRDefault="00EC0861" w:rsidP="00871714">
            <w:pPr>
              <w:rPr>
                <w:sz w:val="16"/>
                <w:szCs w:val="16"/>
              </w:rPr>
            </w:pPr>
            <w:r>
              <w:rPr>
                <w:sz w:val="16"/>
                <w:szCs w:val="16"/>
              </w:rPr>
              <w:t xml:space="preserve">Evan likes creative activities such as building things or arts and crafts when using familiar materials with a familiar purpose. He tends to be quite rigid about using things I </w:t>
            </w:r>
            <w:proofErr w:type="gramStart"/>
            <w:r>
              <w:rPr>
                <w:sz w:val="16"/>
                <w:szCs w:val="16"/>
              </w:rPr>
              <w:t>a</w:t>
            </w:r>
            <w:proofErr w:type="gramEnd"/>
            <w:r>
              <w:rPr>
                <w:sz w:val="16"/>
                <w:szCs w:val="16"/>
              </w:rPr>
              <w:t xml:space="preserve"> certain way and is not yet open to new ways of using materials.</w:t>
            </w:r>
          </w:p>
        </w:tc>
        <w:tc>
          <w:tcPr>
            <w:tcW w:w="1080" w:type="dxa"/>
          </w:tcPr>
          <w:p w14:paraId="20E82379" w14:textId="77777777" w:rsidR="00EC0861" w:rsidRDefault="00EC0861" w:rsidP="00871714">
            <w:pPr>
              <w:jc w:val="center"/>
            </w:pPr>
          </w:p>
        </w:tc>
        <w:tc>
          <w:tcPr>
            <w:tcW w:w="990" w:type="dxa"/>
          </w:tcPr>
          <w:p w14:paraId="04A5943B" w14:textId="77777777" w:rsidR="00EC0861" w:rsidRDefault="00EC0861" w:rsidP="00871714">
            <w:pPr>
              <w:jc w:val="center"/>
            </w:pPr>
          </w:p>
        </w:tc>
        <w:tc>
          <w:tcPr>
            <w:tcW w:w="1080" w:type="dxa"/>
          </w:tcPr>
          <w:p w14:paraId="5F34428B" w14:textId="77777777" w:rsidR="00EC0861" w:rsidRDefault="00EC0861" w:rsidP="00871714">
            <w:pPr>
              <w:jc w:val="center"/>
            </w:pPr>
          </w:p>
        </w:tc>
        <w:tc>
          <w:tcPr>
            <w:tcW w:w="1800" w:type="dxa"/>
            <w:shd w:val="clear" w:color="auto" w:fill="F2F2F2" w:themeFill="background1" w:themeFillShade="F2"/>
          </w:tcPr>
          <w:p w14:paraId="72E9C7A7" w14:textId="77777777" w:rsidR="00EC0861" w:rsidRDefault="00EC0861" w:rsidP="00871714">
            <w:pPr>
              <w:rPr>
                <w:sz w:val="20"/>
                <w:szCs w:val="20"/>
              </w:rPr>
            </w:pPr>
          </w:p>
        </w:tc>
      </w:tr>
      <w:tr w:rsidR="00871714" w14:paraId="5A633884" w14:textId="77777777" w:rsidTr="0052214B">
        <w:trPr>
          <w:cantSplit/>
          <w:trHeight w:val="132"/>
        </w:trPr>
        <w:sdt>
          <w:sdtPr>
            <w:rPr>
              <w:sz w:val="20"/>
              <w:szCs w:val="20"/>
            </w:rPr>
            <w:id w:val="-1119676929"/>
            <w:placeholder>
              <w:docPart w:val="0F868BF32F3742F28F1A6D5DCA04198B"/>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12129DF1" w14:textId="4D47050B" w:rsidR="00871714" w:rsidRPr="00880179" w:rsidRDefault="006A43BD" w:rsidP="00871714">
                <w:pPr>
                  <w:rPr>
                    <w:sz w:val="20"/>
                    <w:szCs w:val="20"/>
                  </w:rPr>
                </w:pPr>
                <w:r>
                  <w:rPr>
                    <w:sz w:val="20"/>
                    <w:szCs w:val="20"/>
                  </w:rPr>
                  <w:t xml:space="preserve">Nov </w:t>
                </w:r>
              </w:p>
            </w:tc>
          </w:sdtContent>
        </w:sdt>
        <w:sdt>
          <w:sdtPr>
            <w:rPr>
              <w:sz w:val="16"/>
              <w:szCs w:val="16"/>
            </w:rPr>
            <w:id w:val="-317645126"/>
            <w:placeholder>
              <w:docPart w:val="0D5B4E162965455AAE900C9C732CDDAD"/>
            </w:placeholder>
            <w:text/>
          </w:sdtPr>
          <w:sdtEndPr/>
          <w:sdtContent>
            <w:tc>
              <w:tcPr>
                <w:tcW w:w="7650" w:type="dxa"/>
                <w:vAlign w:val="bottom"/>
              </w:tcPr>
              <w:p w14:paraId="6F41E8A3" w14:textId="5AC7EFFD" w:rsidR="00871714" w:rsidRPr="00E0568D" w:rsidRDefault="00D04483" w:rsidP="00871714">
                <w:pPr>
                  <w:rPr>
                    <w:sz w:val="18"/>
                    <w:szCs w:val="18"/>
                  </w:rPr>
                </w:pPr>
                <w:r w:rsidRPr="006717D2">
                  <w:rPr>
                    <w:sz w:val="16"/>
                    <w:szCs w:val="16"/>
                  </w:rPr>
                  <w:t>Evan has created many different art projects over the term that used materials in different ways. For example, he created a Polar Bear using paper plates that one usually uses for eating. He also used Epsom Salts to create a winter storm.</w:t>
                </w:r>
              </w:p>
            </w:tc>
          </w:sdtContent>
        </w:sdt>
        <w:sdt>
          <w:sdtPr>
            <w:id w:val="427615462"/>
            <w14:checkbox>
              <w14:checked w14:val="0"/>
              <w14:checkedState w14:val="2612" w14:font="MS Gothic"/>
              <w14:uncheckedState w14:val="2610" w14:font="MS Gothic"/>
            </w14:checkbox>
          </w:sdtPr>
          <w:sdtEndPr/>
          <w:sdtContent>
            <w:tc>
              <w:tcPr>
                <w:tcW w:w="1080" w:type="dxa"/>
              </w:tcPr>
              <w:p w14:paraId="4E8696FF" w14:textId="32B85DD3" w:rsidR="00871714" w:rsidRDefault="000968C1" w:rsidP="00871714">
                <w:pPr>
                  <w:jc w:val="center"/>
                </w:pPr>
                <w:r>
                  <w:rPr>
                    <w:rFonts w:ascii="MS Gothic" w:eastAsia="MS Gothic" w:hAnsi="MS Gothic" w:hint="eastAsia"/>
                  </w:rPr>
                  <w:t>☐</w:t>
                </w:r>
              </w:p>
            </w:tc>
          </w:sdtContent>
        </w:sdt>
        <w:sdt>
          <w:sdtPr>
            <w:id w:val="-1337371969"/>
            <w14:checkbox>
              <w14:checked w14:val="1"/>
              <w14:checkedState w14:val="2612" w14:font="MS Gothic"/>
              <w14:uncheckedState w14:val="2610" w14:font="MS Gothic"/>
            </w14:checkbox>
          </w:sdtPr>
          <w:sdtEndPr/>
          <w:sdtContent>
            <w:tc>
              <w:tcPr>
                <w:tcW w:w="990" w:type="dxa"/>
              </w:tcPr>
              <w:p w14:paraId="1C5B9020" w14:textId="0005357E" w:rsidR="00871714" w:rsidRDefault="00FE1D08" w:rsidP="00871714">
                <w:pPr>
                  <w:jc w:val="center"/>
                </w:pPr>
                <w:r>
                  <w:rPr>
                    <w:rFonts w:ascii="MS Gothic" w:eastAsia="MS Gothic" w:hAnsi="MS Gothic" w:hint="eastAsia"/>
                  </w:rPr>
                  <w:t>☒</w:t>
                </w:r>
              </w:p>
            </w:tc>
          </w:sdtContent>
        </w:sdt>
        <w:sdt>
          <w:sdtPr>
            <w:id w:val="-1094629666"/>
            <w14:checkbox>
              <w14:checked w14:val="0"/>
              <w14:checkedState w14:val="2612" w14:font="MS Gothic"/>
              <w14:uncheckedState w14:val="2610" w14:font="MS Gothic"/>
            </w14:checkbox>
          </w:sdtPr>
          <w:sdtEndPr/>
          <w:sdtContent>
            <w:tc>
              <w:tcPr>
                <w:tcW w:w="1080" w:type="dxa"/>
              </w:tcPr>
              <w:p w14:paraId="7FB4ED25" w14:textId="77777777" w:rsidR="00871714" w:rsidRDefault="00871714" w:rsidP="00871714">
                <w:pPr>
                  <w:jc w:val="center"/>
                </w:pPr>
                <w:r>
                  <w:rPr>
                    <w:rFonts w:ascii="MS Gothic" w:eastAsia="MS Gothic" w:hAnsi="MS Gothic" w:hint="eastAsia"/>
                  </w:rPr>
                  <w:t>☐</w:t>
                </w:r>
              </w:p>
            </w:tc>
          </w:sdtContent>
        </w:sdt>
        <w:sdt>
          <w:sdtPr>
            <w:rPr>
              <w:sz w:val="20"/>
              <w:szCs w:val="20"/>
            </w:rPr>
            <w:id w:val="42181883"/>
            <w:placeholder>
              <w:docPart w:val="CFE8FA3AFE6040C68748AC4C3B891C24"/>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5AFA9642" w14:textId="53B632BD" w:rsidR="00871714" w:rsidRPr="00E0568D" w:rsidRDefault="00C13A05" w:rsidP="00871714">
                <w:pPr>
                  <w:rPr>
                    <w:sz w:val="20"/>
                    <w:szCs w:val="20"/>
                  </w:rPr>
                </w:pPr>
                <w:r>
                  <w:rPr>
                    <w:sz w:val="20"/>
                    <w:szCs w:val="20"/>
                  </w:rPr>
                  <w:t>Coord. Files</w:t>
                </w:r>
              </w:p>
            </w:tc>
          </w:sdtContent>
        </w:sdt>
      </w:tr>
      <w:tr w:rsidR="00871714" w14:paraId="5E57DBEF" w14:textId="77777777" w:rsidTr="0052214B">
        <w:trPr>
          <w:cantSplit/>
          <w:trHeight w:val="132"/>
        </w:trPr>
        <w:sdt>
          <w:sdtPr>
            <w:rPr>
              <w:sz w:val="20"/>
              <w:szCs w:val="20"/>
            </w:rPr>
            <w:id w:val="-680118268"/>
            <w:placeholder>
              <w:docPart w:val="365CF3F85E0047B8A1F71B043D492DF3"/>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2B7C184A" w14:textId="4DC1C422" w:rsidR="00871714" w:rsidRPr="00880179" w:rsidRDefault="00D53D25" w:rsidP="00871714">
                <w:pPr>
                  <w:rPr>
                    <w:sz w:val="20"/>
                    <w:szCs w:val="20"/>
                  </w:rPr>
                </w:pPr>
                <w:r>
                  <w:rPr>
                    <w:sz w:val="20"/>
                    <w:szCs w:val="20"/>
                  </w:rPr>
                  <w:t xml:space="preserve">Dec </w:t>
                </w:r>
              </w:p>
            </w:tc>
          </w:sdtContent>
        </w:sdt>
        <w:sdt>
          <w:sdtPr>
            <w:rPr>
              <w:sz w:val="16"/>
              <w:szCs w:val="16"/>
            </w:rPr>
            <w:id w:val="854622842"/>
            <w:placeholder>
              <w:docPart w:val="68D8D67D3D7747CE8A0D33A64607C0CF"/>
            </w:placeholder>
            <w:text/>
          </w:sdtPr>
          <w:sdtEndPr/>
          <w:sdtContent>
            <w:tc>
              <w:tcPr>
                <w:tcW w:w="7650" w:type="dxa"/>
                <w:vAlign w:val="bottom"/>
              </w:tcPr>
              <w:p w14:paraId="52BC9DC8" w14:textId="7BB0C374" w:rsidR="00871714" w:rsidRPr="00E0568D" w:rsidRDefault="000C6F21" w:rsidP="00871714">
                <w:pPr>
                  <w:rPr>
                    <w:sz w:val="18"/>
                    <w:szCs w:val="18"/>
                  </w:rPr>
                </w:pPr>
                <w:r w:rsidRPr="00205A0F">
                  <w:rPr>
                    <w:sz w:val="16"/>
                    <w:szCs w:val="16"/>
                  </w:rPr>
                  <w:t>Today in ISP Evan brought two different friends to play. He was playing Blast Box with the friends. He was able to be flexible with the friend and clean up before the game was finished on multiple occasions.</w:t>
                </w:r>
              </w:p>
            </w:tc>
          </w:sdtContent>
        </w:sdt>
        <w:sdt>
          <w:sdtPr>
            <w:id w:val="-636567840"/>
            <w14:checkbox>
              <w14:checked w14:val="1"/>
              <w14:checkedState w14:val="2612" w14:font="MS Gothic"/>
              <w14:uncheckedState w14:val="2610" w14:font="MS Gothic"/>
            </w14:checkbox>
          </w:sdtPr>
          <w:sdtEndPr/>
          <w:sdtContent>
            <w:tc>
              <w:tcPr>
                <w:tcW w:w="1080" w:type="dxa"/>
              </w:tcPr>
              <w:p w14:paraId="28FDE5C3" w14:textId="7CAEB20E" w:rsidR="00871714" w:rsidRDefault="0099542B" w:rsidP="00871714">
                <w:pPr>
                  <w:jc w:val="center"/>
                </w:pPr>
                <w:r>
                  <w:rPr>
                    <w:rFonts w:ascii="MS Gothic" w:eastAsia="MS Gothic" w:hAnsi="MS Gothic" w:hint="eastAsia"/>
                  </w:rPr>
                  <w:t>☒</w:t>
                </w:r>
              </w:p>
            </w:tc>
          </w:sdtContent>
        </w:sdt>
        <w:sdt>
          <w:sdtPr>
            <w:id w:val="40875502"/>
            <w14:checkbox>
              <w14:checked w14:val="0"/>
              <w14:checkedState w14:val="2612" w14:font="MS Gothic"/>
              <w14:uncheckedState w14:val="2610" w14:font="MS Gothic"/>
            </w14:checkbox>
          </w:sdtPr>
          <w:sdtEndPr/>
          <w:sdtContent>
            <w:tc>
              <w:tcPr>
                <w:tcW w:w="990" w:type="dxa"/>
              </w:tcPr>
              <w:p w14:paraId="2F643718" w14:textId="77777777" w:rsidR="00871714" w:rsidRDefault="00871714" w:rsidP="00871714">
                <w:pPr>
                  <w:jc w:val="center"/>
                </w:pPr>
                <w:r>
                  <w:rPr>
                    <w:rFonts w:ascii="MS Gothic" w:eastAsia="MS Gothic" w:hAnsi="MS Gothic" w:hint="eastAsia"/>
                  </w:rPr>
                  <w:t>☐</w:t>
                </w:r>
              </w:p>
            </w:tc>
          </w:sdtContent>
        </w:sdt>
        <w:sdt>
          <w:sdtPr>
            <w:id w:val="-741485406"/>
            <w14:checkbox>
              <w14:checked w14:val="0"/>
              <w14:checkedState w14:val="2612" w14:font="MS Gothic"/>
              <w14:uncheckedState w14:val="2610" w14:font="MS Gothic"/>
            </w14:checkbox>
          </w:sdtPr>
          <w:sdtEndPr/>
          <w:sdtContent>
            <w:tc>
              <w:tcPr>
                <w:tcW w:w="1080" w:type="dxa"/>
              </w:tcPr>
              <w:p w14:paraId="32A2519C" w14:textId="77777777" w:rsidR="00871714" w:rsidRDefault="00871714" w:rsidP="00871714">
                <w:pPr>
                  <w:jc w:val="center"/>
                </w:pPr>
                <w:r>
                  <w:rPr>
                    <w:rFonts w:ascii="MS Gothic" w:eastAsia="MS Gothic" w:hAnsi="MS Gothic" w:hint="eastAsia"/>
                  </w:rPr>
                  <w:t>☐</w:t>
                </w:r>
              </w:p>
            </w:tc>
          </w:sdtContent>
        </w:sdt>
        <w:sdt>
          <w:sdtPr>
            <w:rPr>
              <w:sz w:val="20"/>
              <w:szCs w:val="20"/>
            </w:rPr>
            <w:id w:val="-1497574580"/>
            <w:placeholder>
              <w:docPart w:val="19C1A631513A425996FBE2351B83C2FC"/>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1821A8DD" w14:textId="164D1310" w:rsidR="00871714" w:rsidRPr="00E0568D" w:rsidRDefault="00266D28" w:rsidP="00871714">
                <w:pPr>
                  <w:rPr>
                    <w:sz w:val="20"/>
                    <w:szCs w:val="20"/>
                  </w:rPr>
                </w:pPr>
                <w:r>
                  <w:rPr>
                    <w:sz w:val="20"/>
                    <w:szCs w:val="20"/>
                  </w:rPr>
                  <w:t>Teacher Files</w:t>
                </w:r>
              </w:p>
            </w:tc>
          </w:sdtContent>
        </w:sdt>
      </w:tr>
      <w:tr w:rsidR="00871714" w14:paraId="5DE07CE9" w14:textId="77777777" w:rsidTr="0052214B">
        <w:trPr>
          <w:cantSplit/>
          <w:trHeight w:val="132"/>
        </w:trPr>
        <w:sdt>
          <w:sdtPr>
            <w:rPr>
              <w:sz w:val="20"/>
              <w:szCs w:val="20"/>
            </w:rPr>
            <w:id w:val="1162732176"/>
            <w:placeholder>
              <w:docPart w:val="4E4026EE6AAD4B31BE142D4534F4151E"/>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6B9D3BC2" w14:textId="7355E0B5" w:rsidR="00871714" w:rsidRPr="00880179" w:rsidRDefault="00D53D25" w:rsidP="00871714">
                <w:pPr>
                  <w:rPr>
                    <w:sz w:val="20"/>
                    <w:szCs w:val="20"/>
                  </w:rPr>
                </w:pPr>
                <w:r>
                  <w:rPr>
                    <w:sz w:val="20"/>
                    <w:szCs w:val="20"/>
                  </w:rPr>
                  <w:t xml:space="preserve">Jan </w:t>
                </w:r>
              </w:p>
            </w:tc>
          </w:sdtContent>
        </w:sdt>
        <w:sdt>
          <w:sdtPr>
            <w:rPr>
              <w:sz w:val="16"/>
              <w:szCs w:val="16"/>
            </w:rPr>
            <w:id w:val="1097146509"/>
            <w:placeholder>
              <w:docPart w:val="2AF1CEF9A9E54E8D8294FD16F17A06B7"/>
            </w:placeholder>
            <w:text/>
          </w:sdtPr>
          <w:sdtEndPr/>
          <w:sdtContent>
            <w:tc>
              <w:tcPr>
                <w:tcW w:w="7650" w:type="dxa"/>
                <w:vAlign w:val="bottom"/>
              </w:tcPr>
              <w:p w14:paraId="0A0A7CD0" w14:textId="172E7D95" w:rsidR="00871714" w:rsidRPr="00E0568D" w:rsidRDefault="00E172CF" w:rsidP="00871714">
                <w:pPr>
                  <w:rPr>
                    <w:sz w:val="18"/>
                    <w:szCs w:val="18"/>
                  </w:rPr>
                </w:pPr>
                <w:r w:rsidRPr="002F0769">
                  <w:rPr>
                    <w:sz w:val="16"/>
                    <w:szCs w:val="16"/>
                  </w:rPr>
                  <w:t>We did show and tell for the first time over TEAMS today. It was a bit of a challenge for Evan as this is completely different for him. He did well despite the technology difficulties.</w:t>
                </w:r>
              </w:p>
            </w:tc>
          </w:sdtContent>
        </w:sdt>
        <w:sdt>
          <w:sdtPr>
            <w:id w:val="101229377"/>
            <w14:checkbox>
              <w14:checked w14:val="1"/>
              <w14:checkedState w14:val="2612" w14:font="MS Gothic"/>
              <w14:uncheckedState w14:val="2610" w14:font="MS Gothic"/>
            </w14:checkbox>
          </w:sdtPr>
          <w:sdtEndPr/>
          <w:sdtContent>
            <w:tc>
              <w:tcPr>
                <w:tcW w:w="1080" w:type="dxa"/>
              </w:tcPr>
              <w:p w14:paraId="4F62EA70" w14:textId="6A7B04BF" w:rsidR="00871714" w:rsidRDefault="00FE1D08" w:rsidP="00871714">
                <w:pPr>
                  <w:jc w:val="center"/>
                </w:pPr>
                <w:r>
                  <w:rPr>
                    <w:rFonts w:ascii="MS Gothic" w:eastAsia="MS Gothic" w:hAnsi="MS Gothic" w:hint="eastAsia"/>
                  </w:rPr>
                  <w:t>☒</w:t>
                </w:r>
              </w:p>
            </w:tc>
          </w:sdtContent>
        </w:sdt>
        <w:sdt>
          <w:sdtPr>
            <w:id w:val="1393922718"/>
            <w14:checkbox>
              <w14:checked w14:val="0"/>
              <w14:checkedState w14:val="2612" w14:font="MS Gothic"/>
              <w14:uncheckedState w14:val="2610" w14:font="MS Gothic"/>
            </w14:checkbox>
          </w:sdtPr>
          <w:sdtEndPr/>
          <w:sdtContent>
            <w:tc>
              <w:tcPr>
                <w:tcW w:w="990" w:type="dxa"/>
              </w:tcPr>
              <w:p w14:paraId="20C8B157" w14:textId="77777777" w:rsidR="00871714" w:rsidRDefault="00871714" w:rsidP="00871714">
                <w:pPr>
                  <w:jc w:val="center"/>
                </w:pPr>
                <w:r>
                  <w:rPr>
                    <w:rFonts w:ascii="MS Gothic" w:eastAsia="MS Gothic" w:hAnsi="MS Gothic" w:hint="eastAsia"/>
                  </w:rPr>
                  <w:t>☐</w:t>
                </w:r>
              </w:p>
            </w:tc>
          </w:sdtContent>
        </w:sdt>
        <w:sdt>
          <w:sdtPr>
            <w:id w:val="658199939"/>
            <w14:checkbox>
              <w14:checked w14:val="0"/>
              <w14:checkedState w14:val="2612" w14:font="MS Gothic"/>
              <w14:uncheckedState w14:val="2610" w14:font="MS Gothic"/>
            </w14:checkbox>
          </w:sdtPr>
          <w:sdtEndPr/>
          <w:sdtContent>
            <w:tc>
              <w:tcPr>
                <w:tcW w:w="1080" w:type="dxa"/>
              </w:tcPr>
              <w:p w14:paraId="4E482A99" w14:textId="7D07EEA7" w:rsidR="00871714" w:rsidRDefault="00FE1D08" w:rsidP="00871714">
                <w:pPr>
                  <w:jc w:val="center"/>
                </w:pPr>
                <w:r>
                  <w:rPr>
                    <w:rFonts w:ascii="MS Gothic" w:eastAsia="MS Gothic" w:hAnsi="MS Gothic" w:hint="eastAsia"/>
                  </w:rPr>
                  <w:t>☐</w:t>
                </w:r>
              </w:p>
            </w:tc>
          </w:sdtContent>
        </w:sdt>
        <w:sdt>
          <w:sdtPr>
            <w:rPr>
              <w:sz w:val="20"/>
              <w:szCs w:val="20"/>
            </w:rPr>
            <w:id w:val="-1984380714"/>
            <w:placeholder>
              <w:docPart w:val="A8173797B3EC49379201838EE508269E"/>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4197212C" w14:textId="45D77168" w:rsidR="00871714" w:rsidRPr="00E0568D" w:rsidRDefault="00266D28" w:rsidP="00871714">
                <w:pPr>
                  <w:rPr>
                    <w:sz w:val="20"/>
                    <w:szCs w:val="20"/>
                  </w:rPr>
                </w:pPr>
                <w:r>
                  <w:rPr>
                    <w:sz w:val="20"/>
                    <w:szCs w:val="20"/>
                  </w:rPr>
                  <w:t>Coord. Files</w:t>
                </w:r>
              </w:p>
            </w:tc>
          </w:sdtContent>
        </w:sdt>
      </w:tr>
      <w:tr w:rsidR="00871714" w14:paraId="23951F00" w14:textId="77777777" w:rsidTr="0052214B">
        <w:trPr>
          <w:cantSplit/>
          <w:trHeight w:val="132"/>
        </w:trPr>
        <w:sdt>
          <w:sdtPr>
            <w:rPr>
              <w:sz w:val="20"/>
              <w:szCs w:val="20"/>
            </w:rPr>
            <w:id w:val="-1250192116"/>
            <w:placeholder>
              <w:docPart w:val="A84656B72CFF4EAD990BA8C8AD35F6D4"/>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0824CE04" w14:textId="6F03994A" w:rsidR="00871714" w:rsidRPr="00880179" w:rsidRDefault="006A43BD" w:rsidP="00871714">
                <w:pPr>
                  <w:rPr>
                    <w:sz w:val="20"/>
                    <w:szCs w:val="20"/>
                  </w:rPr>
                </w:pPr>
                <w:r>
                  <w:rPr>
                    <w:sz w:val="20"/>
                    <w:szCs w:val="20"/>
                  </w:rPr>
                  <w:t xml:space="preserve">Apr </w:t>
                </w:r>
              </w:p>
            </w:tc>
          </w:sdtContent>
        </w:sdt>
        <w:sdt>
          <w:sdtPr>
            <w:rPr>
              <w:sz w:val="16"/>
              <w:szCs w:val="16"/>
            </w:rPr>
            <w:id w:val="1233502067"/>
            <w:placeholder>
              <w:docPart w:val="5DA2E24F132344739DC025F8995AE720"/>
            </w:placeholder>
            <w:text/>
          </w:sdtPr>
          <w:sdtEndPr/>
          <w:sdtContent>
            <w:tc>
              <w:tcPr>
                <w:tcW w:w="7650" w:type="dxa"/>
                <w:vAlign w:val="bottom"/>
              </w:tcPr>
              <w:p w14:paraId="07001AFE" w14:textId="0D6929C0" w:rsidR="00871714" w:rsidRPr="00E0568D" w:rsidRDefault="00072505" w:rsidP="00871714">
                <w:pPr>
                  <w:rPr>
                    <w:sz w:val="18"/>
                    <w:szCs w:val="18"/>
                  </w:rPr>
                </w:pPr>
                <w:r w:rsidRPr="008D2B75">
                  <w:rPr>
                    <w:sz w:val="16"/>
                    <w:szCs w:val="16"/>
                  </w:rPr>
                  <w:t>At home we are working on flexibility. Trying to play games and be interactive with siblings, there is a lot of frustration and yelling because the siblings are not adapting to his way of thinking.</w:t>
                </w:r>
              </w:p>
            </w:tc>
          </w:sdtContent>
        </w:sdt>
        <w:sdt>
          <w:sdtPr>
            <w:id w:val="216410610"/>
            <w14:checkbox>
              <w14:checked w14:val="0"/>
              <w14:checkedState w14:val="2612" w14:font="MS Gothic"/>
              <w14:uncheckedState w14:val="2610" w14:font="MS Gothic"/>
            </w14:checkbox>
          </w:sdtPr>
          <w:sdtEndPr/>
          <w:sdtContent>
            <w:tc>
              <w:tcPr>
                <w:tcW w:w="1080" w:type="dxa"/>
              </w:tcPr>
              <w:p w14:paraId="2A1823D8" w14:textId="0408D44D" w:rsidR="00871714" w:rsidRDefault="00FE1D08" w:rsidP="00871714">
                <w:pPr>
                  <w:jc w:val="center"/>
                </w:pPr>
                <w:r>
                  <w:rPr>
                    <w:rFonts w:ascii="MS Gothic" w:eastAsia="MS Gothic" w:hAnsi="MS Gothic" w:hint="eastAsia"/>
                  </w:rPr>
                  <w:t>☐</w:t>
                </w:r>
              </w:p>
            </w:tc>
          </w:sdtContent>
        </w:sdt>
        <w:sdt>
          <w:sdtPr>
            <w:id w:val="1770577919"/>
            <w14:checkbox>
              <w14:checked w14:val="0"/>
              <w14:checkedState w14:val="2612" w14:font="MS Gothic"/>
              <w14:uncheckedState w14:val="2610" w14:font="MS Gothic"/>
            </w14:checkbox>
          </w:sdtPr>
          <w:sdtEndPr/>
          <w:sdtContent>
            <w:tc>
              <w:tcPr>
                <w:tcW w:w="990" w:type="dxa"/>
              </w:tcPr>
              <w:p w14:paraId="7B23D754" w14:textId="77777777" w:rsidR="00871714" w:rsidRDefault="00871714" w:rsidP="00871714">
                <w:pPr>
                  <w:jc w:val="center"/>
                </w:pPr>
                <w:r>
                  <w:rPr>
                    <w:rFonts w:ascii="MS Gothic" w:eastAsia="MS Gothic" w:hAnsi="MS Gothic" w:hint="eastAsia"/>
                  </w:rPr>
                  <w:t>☐</w:t>
                </w:r>
              </w:p>
            </w:tc>
          </w:sdtContent>
        </w:sdt>
        <w:sdt>
          <w:sdtPr>
            <w:id w:val="-1294363041"/>
            <w14:checkbox>
              <w14:checked w14:val="1"/>
              <w14:checkedState w14:val="2612" w14:font="MS Gothic"/>
              <w14:uncheckedState w14:val="2610" w14:font="MS Gothic"/>
            </w14:checkbox>
          </w:sdtPr>
          <w:sdtEndPr/>
          <w:sdtContent>
            <w:tc>
              <w:tcPr>
                <w:tcW w:w="1080" w:type="dxa"/>
              </w:tcPr>
              <w:p w14:paraId="2908A4C2" w14:textId="10D7E08C" w:rsidR="00871714" w:rsidRDefault="00FE1D08" w:rsidP="00871714">
                <w:pPr>
                  <w:jc w:val="center"/>
                </w:pPr>
                <w:r>
                  <w:rPr>
                    <w:rFonts w:ascii="MS Gothic" w:eastAsia="MS Gothic" w:hAnsi="MS Gothic" w:hint="eastAsia"/>
                  </w:rPr>
                  <w:t>☒</w:t>
                </w:r>
              </w:p>
            </w:tc>
          </w:sdtContent>
        </w:sdt>
        <w:sdt>
          <w:sdtPr>
            <w:rPr>
              <w:sz w:val="20"/>
              <w:szCs w:val="20"/>
            </w:rPr>
            <w:id w:val="-1787579919"/>
            <w:placeholder>
              <w:docPart w:val="01FD2935946447919867C26586A3BFE7"/>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4BA5680A" w14:textId="3A4B44D4" w:rsidR="00871714" w:rsidRPr="00E0568D" w:rsidRDefault="002773DD" w:rsidP="00871714">
                <w:pPr>
                  <w:rPr>
                    <w:sz w:val="20"/>
                    <w:szCs w:val="20"/>
                  </w:rPr>
                </w:pPr>
                <w:r>
                  <w:rPr>
                    <w:sz w:val="20"/>
                    <w:szCs w:val="20"/>
                  </w:rPr>
                  <w:t>Evidence Log</w:t>
                </w:r>
              </w:p>
            </w:tc>
          </w:sdtContent>
        </w:sdt>
      </w:tr>
      <w:tr w:rsidR="00871714" w14:paraId="3E474926" w14:textId="77777777" w:rsidTr="0052214B">
        <w:trPr>
          <w:cantSplit/>
          <w:trHeight w:val="132"/>
        </w:trPr>
        <w:sdt>
          <w:sdtPr>
            <w:rPr>
              <w:sz w:val="20"/>
              <w:szCs w:val="20"/>
            </w:rPr>
            <w:id w:val="-814795805"/>
            <w:placeholder>
              <w:docPart w:val="50DF9C5DB77A47B9A0A957816569646C"/>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2AD314E6" w14:textId="7AEC48CF" w:rsidR="00871714" w:rsidRPr="00880179" w:rsidRDefault="006A43BD" w:rsidP="00871714">
                <w:pPr>
                  <w:rPr>
                    <w:sz w:val="20"/>
                    <w:szCs w:val="20"/>
                  </w:rPr>
                </w:pPr>
                <w:r>
                  <w:rPr>
                    <w:sz w:val="20"/>
                    <w:szCs w:val="20"/>
                  </w:rPr>
                  <w:t xml:space="preserve">May </w:t>
                </w:r>
              </w:p>
            </w:tc>
          </w:sdtContent>
        </w:sdt>
        <w:sdt>
          <w:sdtPr>
            <w:rPr>
              <w:sz w:val="16"/>
              <w:szCs w:val="16"/>
            </w:rPr>
            <w:id w:val="-1580281876"/>
            <w:placeholder>
              <w:docPart w:val="423FA28D53F940F3A0E23DD7059E67C6"/>
            </w:placeholder>
            <w:text/>
          </w:sdtPr>
          <w:sdtEndPr/>
          <w:sdtContent>
            <w:tc>
              <w:tcPr>
                <w:tcW w:w="7650" w:type="dxa"/>
                <w:vAlign w:val="bottom"/>
              </w:tcPr>
              <w:p w14:paraId="7ED5837B" w14:textId="3DD2BDDD" w:rsidR="00871714" w:rsidRPr="00E0568D" w:rsidRDefault="003C4A9A" w:rsidP="00871714">
                <w:pPr>
                  <w:rPr>
                    <w:sz w:val="18"/>
                    <w:szCs w:val="18"/>
                  </w:rPr>
                </w:pPr>
                <w:r w:rsidRPr="002B01AD">
                  <w:rPr>
                    <w:sz w:val="16"/>
                    <w:szCs w:val="16"/>
                  </w:rPr>
                  <w:t>Today Evan did WORD WORK with me and a few other students. It is the same set up that we do at school, but it was on-line. Evan did very well. He was engaged and participating.</w:t>
                </w:r>
              </w:p>
            </w:tc>
          </w:sdtContent>
        </w:sdt>
        <w:sdt>
          <w:sdtPr>
            <w:id w:val="43657273"/>
            <w14:checkbox>
              <w14:checked w14:val="1"/>
              <w14:checkedState w14:val="2612" w14:font="MS Gothic"/>
              <w14:uncheckedState w14:val="2610" w14:font="MS Gothic"/>
            </w14:checkbox>
          </w:sdtPr>
          <w:sdtEndPr/>
          <w:sdtContent>
            <w:tc>
              <w:tcPr>
                <w:tcW w:w="1080" w:type="dxa"/>
              </w:tcPr>
              <w:p w14:paraId="60221445" w14:textId="1FE18963" w:rsidR="00871714" w:rsidRDefault="00C13A05" w:rsidP="00871714">
                <w:pPr>
                  <w:jc w:val="center"/>
                </w:pPr>
                <w:r>
                  <w:rPr>
                    <w:rFonts w:ascii="MS Gothic" w:eastAsia="MS Gothic" w:hAnsi="MS Gothic" w:hint="eastAsia"/>
                  </w:rPr>
                  <w:t>☒</w:t>
                </w:r>
              </w:p>
            </w:tc>
          </w:sdtContent>
        </w:sdt>
        <w:sdt>
          <w:sdtPr>
            <w:id w:val="1620411801"/>
            <w14:checkbox>
              <w14:checked w14:val="0"/>
              <w14:checkedState w14:val="2612" w14:font="MS Gothic"/>
              <w14:uncheckedState w14:val="2610" w14:font="MS Gothic"/>
            </w14:checkbox>
          </w:sdtPr>
          <w:sdtEndPr/>
          <w:sdtContent>
            <w:tc>
              <w:tcPr>
                <w:tcW w:w="990" w:type="dxa"/>
              </w:tcPr>
              <w:p w14:paraId="16708E62" w14:textId="77777777" w:rsidR="00871714" w:rsidRDefault="00871714" w:rsidP="00871714">
                <w:pPr>
                  <w:jc w:val="center"/>
                </w:pPr>
                <w:r>
                  <w:rPr>
                    <w:rFonts w:ascii="MS Gothic" w:eastAsia="MS Gothic" w:hAnsi="MS Gothic" w:hint="eastAsia"/>
                  </w:rPr>
                  <w:t>☐</w:t>
                </w:r>
              </w:p>
            </w:tc>
          </w:sdtContent>
        </w:sdt>
        <w:sdt>
          <w:sdtPr>
            <w:id w:val="-1740932015"/>
            <w14:checkbox>
              <w14:checked w14:val="0"/>
              <w14:checkedState w14:val="2612" w14:font="MS Gothic"/>
              <w14:uncheckedState w14:val="2610" w14:font="MS Gothic"/>
            </w14:checkbox>
          </w:sdtPr>
          <w:sdtEndPr/>
          <w:sdtContent>
            <w:tc>
              <w:tcPr>
                <w:tcW w:w="1080" w:type="dxa"/>
              </w:tcPr>
              <w:p w14:paraId="77130DFB" w14:textId="77777777" w:rsidR="00871714" w:rsidRDefault="00871714" w:rsidP="00871714">
                <w:pPr>
                  <w:jc w:val="center"/>
                </w:pPr>
                <w:r>
                  <w:rPr>
                    <w:rFonts w:ascii="MS Gothic" w:eastAsia="MS Gothic" w:hAnsi="MS Gothic" w:hint="eastAsia"/>
                  </w:rPr>
                  <w:t>☐</w:t>
                </w:r>
              </w:p>
            </w:tc>
          </w:sdtContent>
        </w:sdt>
        <w:sdt>
          <w:sdtPr>
            <w:rPr>
              <w:sz w:val="20"/>
              <w:szCs w:val="20"/>
            </w:rPr>
            <w:id w:val="-554780863"/>
            <w:placeholder>
              <w:docPart w:val="F3575DE371D34824849DB526228E90AA"/>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310C41DB" w14:textId="296EAC66" w:rsidR="00871714" w:rsidRPr="00E0568D" w:rsidRDefault="002773DD" w:rsidP="00871714">
                <w:pPr>
                  <w:rPr>
                    <w:sz w:val="20"/>
                    <w:szCs w:val="20"/>
                  </w:rPr>
                </w:pPr>
                <w:r>
                  <w:rPr>
                    <w:sz w:val="20"/>
                    <w:szCs w:val="20"/>
                  </w:rPr>
                  <w:t>Teacher Files</w:t>
                </w:r>
              </w:p>
            </w:tc>
          </w:sdtContent>
        </w:sdt>
      </w:tr>
      <w:tr w:rsidR="00871714" w14:paraId="3ACCFEC8" w14:textId="77777777" w:rsidTr="00EC0861">
        <w:trPr>
          <w:cantSplit/>
          <w:trHeight w:val="132"/>
        </w:trPr>
        <w:sdt>
          <w:sdtPr>
            <w:rPr>
              <w:sz w:val="20"/>
              <w:szCs w:val="20"/>
            </w:rPr>
            <w:alias w:val="IEP Review"/>
            <w:tag w:val="IEP Review"/>
            <w:id w:val="-1976211800"/>
            <w:placeholder>
              <w:docPart w:val="745AF46910CA47ACB3163E0B901F549B"/>
            </w:placeholder>
            <w:dropDownList>
              <w:listItem w:value="Choose an item."/>
              <w:listItem w:displayText="Acheived" w:value="Acheived"/>
              <w:listItem w:displayText="In Progress" w:value="In Progress"/>
              <w:listItem w:displayText="Discontinued" w:value="Discontinued"/>
            </w:dropDownList>
          </w:sdtPr>
          <w:sdtEndPr/>
          <w:sdtContent>
            <w:tc>
              <w:tcPr>
                <w:tcW w:w="1890" w:type="dxa"/>
                <w:shd w:val="clear" w:color="auto" w:fill="B4C6E7" w:themeFill="accent1" w:themeFillTint="66"/>
              </w:tcPr>
              <w:p w14:paraId="7DB8EC88" w14:textId="1F865B24" w:rsidR="00871714" w:rsidRPr="00EC0861" w:rsidRDefault="00A11D69" w:rsidP="00871714">
                <w:pPr>
                  <w:rPr>
                    <w:sz w:val="20"/>
                    <w:szCs w:val="20"/>
                  </w:rPr>
                </w:pPr>
                <w:r w:rsidRPr="00EC0861">
                  <w:rPr>
                    <w:sz w:val="20"/>
                    <w:szCs w:val="20"/>
                  </w:rPr>
                  <w:t>In Progress</w:t>
                </w:r>
              </w:p>
            </w:tc>
          </w:sdtContent>
        </w:sdt>
        <w:tc>
          <w:tcPr>
            <w:tcW w:w="12600" w:type="dxa"/>
            <w:gridSpan w:val="5"/>
            <w:shd w:val="clear" w:color="auto" w:fill="B4C6E7" w:themeFill="accent1" w:themeFillTint="66"/>
            <w:vAlign w:val="bottom"/>
          </w:tcPr>
          <w:p w14:paraId="3A571BA9" w14:textId="36E7F042" w:rsidR="00871714" w:rsidRPr="00EC0861" w:rsidRDefault="00EC0861" w:rsidP="00871714">
            <w:pPr>
              <w:rPr>
                <w:b/>
                <w:bCs/>
                <w:sz w:val="20"/>
                <w:szCs w:val="20"/>
              </w:rPr>
            </w:pPr>
            <w:r w:rsidRPr="00EC0861">
              <w:rPr>
                <w:b/>
                <w:bCs/>
                <w:sz w:val="22"/>
                <w:szCs w:val="22"/>
              </w:rPr>
              <w:t xml:space="preserve">Core Competency </w:t>
            </w:r>
            <w:r w:rsidR="00871714" w:rsidRPr="00EC0861">
              <w:rPr>
                <w:b/>
                <w:bCs/>
                <w:sz w:val="22"/>
                <w:szCs w:val="22"/>
              </w:rPr>
              <w:t>Goal:</w:t>
            </w:r>
            <w:r w:rsidR="00871714" w:rsidRPr="00EC0861">
              <w:rPr>
                <w:b/>
                <w:bCs/>
              </w:rPr>
              <w:t xml:space="preserve"> </w:t>
            </w:r>
            <w:sdt>
              <w:sdtPr>
                <w:rPr>
                  <w:b/>
                  <w:bCs/>
                  <w:sz w:val="22"/>
                  <w:szCs w:val="22"/>
                </w:rPr>
                <w:id w:val="-1867524281"/>
                <w:placeholder>
                  <w:docPart w:val="D775864482B84A738CA5C1DA95DBA955"/>
                </w:placeholder>
                <w:text/>
              </w:sdtPr>
              <w:sdtEndPr/>
              <w:sdtContent>
                <w:r w:rsidR="000B030E" w:rsidRPr="00EC0861">
                  <w:rPr>
                    <w:b/>
                    <w:bCs/>
                    <w:sz w:val="22"/>
                    <w:szCs w:val="22"/>
                  </w:rPr>
                  <w:t>Social Responsibility - I can accept another way of doing things by</w:t>
                </w:r>
              </w:sdtContent>
            </w:sdt>
          </w:p>
        </w:tc>
      </w:tr>
      <w:tr w:rsidR="00871714" w14:paraId="46D3AFAA" w14:textId="77777777" w:rsidTr="00EC0861">
        <w:trPr>
          <w:cantSplit/>
          <w:trHeight w:val="132"/>
        </w:trPr>
        <w:sdt>
          <w:sdtPr>
            <w:rPr>
              <w:sz w:val="20"/>
              <w:szCs w:val="20"/>
            </w:rPr>
            <w:alias w:val="Student Reflection"/>
            <w:tag w:val="Student Reflection"/>
            <w:id w:val="489218584"/>
            <w:placeholder>
              <w:docPart w:val="E236907900E6418F832D8D227B9BC5A3"/>
            </w:placeholder>
            <w:dropDownList>
              <w:listItem w:value="Choose an item."/>
              <w:listItem w:displayText="I need a new goal" w:value="I need a new goal"/>
              <w:listItem w:displayText="Keep working on it" w:value="Keep working on it"/>
              <w:listItem w:displayText="I met this goal!" w:value="I met this goal!"/>
            </w:dropDownList>
          </w:sdtPr>
          <w:sdtEndPr/>
          <w:sdtContent>
            <w:tc>
              <w:tcPr>
                <w:tcW w:w="1890" w:type="dxa"/>
                <w:shd w:val="clear" w:color="auto" w:fill="D9E2F3" w:themeFill="accent1" w:themeFillTint="33"/>
              </w:tcPr>
              <w:p w14:paraId="65571712" w14:textId="79AEA4B3" w:rsidR="00871714" w:rsidRPr="00880179" w:rsidRDefault="00A11D69" w:rsidP="00871714">
                <w:pPr>
                  <w:rPr>
                    <w:sz w:val="20"/>
                    <w:szCs w:val="20"/>
                  </w:rPr>
                </w:pPr>
                <w:r>
                  <w:rPr>
                    <w:sz w:val="20"/>
                    <w:szCs w:val="20"/>
                  </w:rPr>
                  <w:t>Keep working on it</w:t>
                </w:r>
              </w:p>
            </w:tc>
          </w:sdtContent>
        </w:sdt>
        <w:tc>
          <w:tcPr>
            <w:tcW w:w="12600" w:type="dxa"/>
            <w:gridSpan w:val="5"/>
            <w:shd w:val="clear" w:color="auto" w:fill="D9E2F3" w:themeFill="accent1" w:themeFillTint="33"/>
            <w:vAlign w:val="bottom"/>
          </w:tcPr>
          <w:p w14:paraId="591CF444" w14:textId="19FE4663" w:rsidR="00871714" w:rsidRPr="00EC0861" w:rsidRDefault="00871714" w:rsidP="00871714">
            <w:pPr>
              <w:rPr>
                <w:b/>
                <w:bCs/>
                <w:sz w:val="22"/>
                <w:szCs w:val="22"/>
              </w:rPr>
            </w:pPr>
            <w:r w:rsidRPr="00EC0861">
              <w:rPr>
                <w:b/>
                <w:bCs/>
                <w:sz w:val="22"/>
                <w:szCs w:val="22"/>
              </w:rPr>
              <w:t xml:space="preserve">Objective: </w:t>
            </w:r>
            <w:sdt>
              <w:sdtPr>
                <w:rPr>
                  <w:b/>
                  <w:bCs/>
                  <w:sz w:val="22"/>
                  <w:szCs w:val="22"/>
                </w:rPr>
                <w:id w:val="256416697"/>
                <w:placeholder>
                  <w:docPart w:val="ADDA437D84C04D9E9F8FA9EACE54657E"/>
                </w:placeholder>
                <w:text/>
              </w:sdtPr>
              <w:sdtEndPr/>
              <w:sdtContent>
                <w:r w:rsidR="00360774" w:rsidRPr="00EC0861">
                  <w:rPr>
                    <w:b/>
                    <w:bCs/>
                    <w:sz w:val="22"/>
                    <w:szCs w:val="22"/>
                  </w:rPr>
                  <w:t xml:space="preserve">being flexible when my play is interrupted. </w:t>
                </w:r>
              </w:sdtContent>
            </w:sdt>
          </w:p>
        </w:tc>
      </w:tr>
      <w:tr w:rsidR="00EC0861" w14:paraId="118B1555" w14:textId="77777777" w:rsidTr="0052214B">
        <w:trPr>
          <w:cantSplit/>
          <w:trHeight w:val="132"/>
        </w:trPr>
        <w:sdt>
          <w:sdtPr>
            <w:rPr>
              <w:sz w:val="20"/>
              <w:szCs w:val="20"/>
            </w:rPr>
            <w:id w:val="1065071804"/>
            <w:placeholder>
              <w:docPart w:val="1F7BC696EACC43499E6BEB2DE0E28353"/>
            </w:placeholder>
            <w:dropDownList>
              <w:listItem w:value="Choose an item."/>
              <w:listItem w:displayText="Baseline" w:value="Baseline"/>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2A5D32C6" w14:textId="3D9F5B96" w:rsidR="00EC0861" w:rsidRDefault="00EC0861" w:rsidP="00EC0861">
                <w:pPr>
                  <w:rPr>
                    <w:sz w:val="20"/>
                    <w:szCs w:val="20"/>
                  </w:rPr>
                </w:pPr>
                <w:r>
                  <w:rPr>
                    <w:sz w:val="20"/>
                    <w:szCs w:val="20"/>
                  </w:rPr>
                  <w:t>Baseline</w:t>
                </w:r>
              </w:p>
            </w:tc>
          </w:sdtContent>
        </w:sdt>
        <w:tc>
          <w:tcPr>
            <w:tcW w:w="7650" w:type="dxa"/>
            <w:vAlign w:val="bottom"/>
          </w:tcPr>
          <w:p w14:paraId="54719A30" w14:textId="6FA94404" w:rsidR="00EC0861" w:rsidRPr="0068377E" w:rsidRDefault="00EC0861" w:rsidP="00EC0861">
            <w:pPr>
              <w:rPr>
                <w:sz w:val="16"/>
                <w:szCs w:val="16"/>
              </w:rPr>
            </w:pPr>
            <w:r>
              <w:rPr>
                <w:sz w:val="16"/>
                <w:szCs w:val="16"/>
              </w:rPr>
              <w:t>Even tends to be reactive when he is playing outside, and he needs to be reminded to come inside after a break. When Evan does literacy practice on the iPad, a countdown timer and forewarn that the activity is ending. He is resistant to give up the iPad, so we have to transition to another preferred activity such as playing with the class pet.</w:t>
            </w:r>
          </w:p>
        </w:tc>
        <w:sdt>
          <w:sdtPr>
            <w:id w:val="-1955866517"/>
            <w14:checkbox>
              <w14:checked w14:val="1"/>
              <w14:checkedState w14:val="2612" w14:font="MS Gothic"/>
              <w14:uncheckedState w14:val="2610" w14:font="MS Gothic"/>
            </w14:checkbox>
          </w:sdtPr>
          <w:sdtEndPr/>
          <w:sdtContent>
            <w:tc>
              <w:tcPr>
                <w:tcW w:w="1080" w:type="dxa"/>
              </w:tcPr>
              <w:p w14:paraId="25350F7C" w14:textId="7CA5A4A2" w:rsidR="00EC0861" w:rsidRDefault="00EC0861" w:rsidP="00EC0861">
                <w:pPr>
                  <w:jc w:val="center"/>
                </w:pPr>
                <w:r>
                  <w:rPr>
                    <w:rFonts w:ascii="MS Gothic" w:eastAsia="MS Gothic" w:hAnsi="MS Gothic" w:hint="eastAsia"/>
                  </w:rPr>
                  <w:t>☒</w:t>
                </w:r>
              </w:p>
            </w:tc>
          </w:sdtContent>
        </w:sdt>
        <w:sdt>
          <w:sdtPr>
            <w:id w:val="-207803688"/>
            <w14:checkbox>
              <w14:checked w14:val="0"/>
              <w14:checkedState w14:val="2612" w14:font="MS Gothic"/>
              <w14:uncheckedState w14:val="2610" w14:font="MS Gothic"/>
            </w14:checkbox>
          </w:sdtPr>
          <w:sdtEndPr/>
          <w:sdtContent>
            <w:tc>
              <w:tcPr>
                <w:tcW w:w="990" w:type="dxa"/>
              </w:tcPr>
              <w:p w14:paraId="7F9FDF09" w14:textId="79A9E637" w:rsidR="00EC0861" w:rsidRDefault="00EC0861" w:rsidP="00EC0861">
                <w:pPr>
                  <w:jc w:val="center"/>
                </w:pPr>
                <w:r>
                  <w:rPr>
                    <w:rFonts w:ascii="MS Gothic" w:eastAsia="MS Gothic" w:hAnsi="MS Gothic" w:hint="eastAsia"/>
                  </w:rPr>
                  <w:t>☐</w:t>
                </w:r>
              </w:p>
            </w:tc>
          </w:sdtContent>
        </w:sdt>
        <w:sdt>
          <w:sdtPr>
            <w:id w:val="-126929395"/>
            <w14:checkbox>
              <w14:checked w14:val="0"/>
              <w14:checkedState w14:val="2612" w14:font="MS Gothic"/>
              <w14:uncheckedState w14:val="2610" w14:font="MS Gothic"/>
            </w14:checkbox>
          </w:sdtPr>
          <w:sdtEndPr/>
          <w:sdtContent>
            <w:tc>
              <w:tcPr>
                <w:tcW w:w="1080" w:type="dxa"/>
              </w:tcPr>
              <w:p w14:paraId="333C580D" w14:textId="51F69E4E" w:rsidR="00EC0861" w:rsidRDefault="00EC0861" w:rsidP="00EC0861">
                <w:pPr>
                  <w:jc w:val="center"/>
                </w:pPr>
                <w:r>
                  <w:rPr>
                    <w:rFonts w:ascii="MS Gothic" w:eastAsia="MS Gothic" w:hAnsi="MS Gothic" w:hint="eastAsia"/>
                  </w:rPr>
                  <w:t>☐</w:t>
                </w:r>
              </w:p>
            </w:tc>
          </w:sdtContent>
        </w:sdt>
        <w:sdt>
          <w:sdtPr>
            <w:rPr>
              <w:sz w:val="20"/>
              <w:szCs w:val="20"/>
            </w:rPr>
            <w:id w:val="-676260887"/>
            <w:placeholder>
              <w:docPart w:val="204222C5D22B41C782238A9F40234971"/>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2D0AC743" w14:textId="275882A7" w:rsidR="00EC0861" w:rsidRDefault="00EC0861" w:rsidP="00EC0861">
                <w:pPr>
                  <w:rPr>
                    <w:sz w:val="20"/>
                    <w:szCs w:val="20"/>
                  </w:rPr>
                </w:pPr>
                <w:r>
                  <w:rPr>
                    <w:sz w:val="20"/>
                    <w:szCs w:val="20"/>
                  </w:rPr>
                  <w:t>Coord. Files</w:t>
                </w:r>
              </w:p>
            </w:tc>
          </w:sdtContent>
        </w:sdt>
      </w:tr>
      <w:tr w:rsidR="009F3BAA" w14:paraId="6A9585A7" w14:textId="77777777" w:rsidTr="0052214B">
        <w:trPr>
          <w:cantSplit/>
          <w:trHeight w:val="132"/>
        </w:trPr>
        <w:sdt>
          <w:sdtPr>
            <w:rPr>
              <w:sz w:val="20"/>
              <w:szCs w:val="20"/>
            </w:rPr>
            <w:id w:val="2014799967"/>
            <w:placeholder>
              <w:docPart w:val="908F0DAB78F04624B340DE9A8351EFC4"/>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4206FA3A" w14:textId="35CA7150" w:rsidR="009F3BAA" w:rsidRPr="00880179" w:rsidRDefault="00A11D69" w:rsidP="009F3BAA">
                <w:pPr>
                  <w:rPr>
                    <w:sz w:val="20"/>
                    <w:szCs w:val="20"/>
                  </w:rPr>
                </w:pPr>
                <w:r>
                  <w:rPr>
                    <w:sz w:val="20"/>
                    <w:szCs w:val="20"/>
                  </w:rPr>
                  <w:t xml:space="preserve">Nov </w:t>
                </w:r>
              </w:p>
            </w:tc>
          </w:sdtContent>
        </w:sdt>
        <w:sdt>
          <w:sdtPr>
            <w:rPr>
              <w:sz w:val="16"/>
              <w:szCs w:val="16"/>
            </w:rPr>
            <w:id w:val="1052125254"/>
            <w:placeholder>
              <w:docPart w:val="81E2B74D4E0142F6A4C632EB456DA43F"/>
            </w:placeholder>
            <w:text/>
          </w:sdtPr>
          <w:sdtEndPr/>
          <w:sdtContent>
            <w:tc>
              <w:tcPr>
                <w:tcW w:w="7650" w:type="dxa"/>
                <w:vAlign w:val="bottom"/>
              </w:tcPr>
              <w:p w14:paraId="20BA6B5F" w14:textId="259FE4A7" w:rsidR="009F3BAA" w:rsidRPr="00E0568D" w:rsidRDefault="009F3BAA" w:rsidP="009F3BAA">
                <w:pPr>
                  <w:rPr>
                    <w:sz w:val="18"/>
                    <w:szCs w:val="18"/>
                  </w:rPr>
                </w:pPr>
                <w:r w:rsidRPr="0068377E">
                  <w:rPr>
                    <w:sz w:val="16"/>
                    <w:szCs w:val="16"/>
                  </w:rPr>
                  <w:t>Evan went to the ISP room to participate in the game time. However, it was cancelled due to a situation that occurred. He came back, explained what had happened and proceeded to join in the ongoing classroom activity.</w:t>
                </w:r>
              </w:p>
            </w:tc>
          </w:sdtContent>
        </w:sdt>
        <w:sdt>
          <w:sdtPr>
            <w:id w:val="-597174090"/>
            <w14:checkbox>
              <w14:checked w14:val="1"/>
              <w14:checkedState w14:val="2612" w14:font="MS Gothic"/>
              <w14:uncheckedState w14:val="2610" w14:font="MS Gothic"/>
            </w14:checkbox>
          </w:sdtPr>
          <w:sdtEndPr/>
          <w:sdtContent>
            <w:tc>
              <w:tcPr>
                <w:tcW w:w="1080" w:type="dxa"/>
              </w:tcPr>
              <w:p w14:paraId="2AB5EF5C" w14:textId="70D1956B" w:rsidR="009F3BAA" w:rsidRDefault="00EC0861" w:rsidP="009F3BAA">
                <w:pPr>
                  <w:jc w:val="center"/>
                </w:pPr>
                <w:r>
                  <w:rPr>
                    <w:rFonts w:ascii="MS Gothic" w:eastAsia="MS Gothic" w:hAnsi="MS Gothic" w:hint="eastAsia"/>
                  </w:rPr>
                  <w:t>☒</w:t>
                </w:r>
              </w:p>
            </w:tc>
          </w:sdtContent>
        </w:sdt>
        <w:sdt>
          <w:sdtPr>
            <w:id w:val="921368266"/>
            <w14:checkbox>
              <w14:checked w14:val="0"/>
              <w14:checkedState w14:val="2612" w14:font="MS Gothic"/>
              <w14:uncheckedState w14:val="2610" w14:font="MS Gothic"/>
            </w14:checkbox>
          </w:sdtPr>
          <w:sdtEndPr/>
          <w:sdtContent>
            <w:tc>
              <w:tcPr>
                <w:tcW w:w="990" w:type="dxa"/>
              </w:tcPr>
              <w:p w14:paraId="20AC59B7" w14:textId="77777777" w:rsidR="009F3BAA" w:rsidRDefault="009F3BAA" w:rsidP="009F3BAA">
                <w:pPr>
                  <w:jc w:val="center"/>
                </w:pPr>
                <w:r>
                  <w:rPr>
                    <w:rFonts w:ascii="MS Gothic" w:eastAsia="MS Gothic" w:hAnsi="MS Gothic" w:hint="eastAsia"/>
                  </w:rPr>
                  <w:t>☐</w:t>
                </w:r>
              </w:p>
            </w:tc>
          </w:sdtContent>
        </w:sdt>
        <w:sdt>
          <w:sdtPr>
            <w:id w:val="181948290"/>
            <w14:checkbox>
              <w14:checked w14:val="1"/>
              <w14:checkedState w14:val="2612" w14:font="MS Gothic"/>
              <w14:uncheckedState w14:val="2610" w14:font="MS Gothic"/>
            </w14:checkbox>
          </w:sdtPr>
          <w:sdtEndPr/>
          <w:sdtContent>
            <w:tc>
              <w:tcPr>
                <w:tcW w:w="1080" w:type="dxa"/>
              </w:tcPr>
              <w:p w14:paraId="0EFA8B4A" w14:textId="425E4F9D" w:rsidR="009F3BAA" w:rsidRDefault="00FE1D08" w:rsidP="009F3BAA">
                <w:pPr>
                  <w:jc w:val="center"/>
                </w:pPr>
                <w:r>
                  <w:rPr>
                    <w:rFonts w:ascii="MS Gothic" w:eastAsia="MS Gothic" w:hAnsi="MS Gothic" w:hint="eastAsia"/>
                  </w:rPr>
                  <w:t>☒</w:t>
                </w:r>
              </w:p>
            </w:tc>
          </w:sdtContent>
        </w:sdt>
        <w:sdt>
          <w:sdtPr>
            <w:rPr>
              <w:sz w:val="20"/>
              <w:szCs w:val="20"/>
            </w:rPr>
            <w:id w:val="-1854401035"/>
            <w:placeholder>
              <w:docPart w:val="6513216EF4474A33B0214AA06C55ABEC"/>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3CBE4623" w14:textId="4F319A8C" w:rsidR="009F3BAA" w:rsidRPr="00E0568D" w:rsidRDefault="00F33297" w:rsidP="009F3BAA">
                <w:pPr>
                  <w:rPr>
                    <w:sz w:val="20"/>
                    <w:szCs w:val="20"/>
                  </w:rPr>
                </w:pPr>
                <w:r>
                  <w:rPr>
                    <w:sz w:val="20"/>
                    <w:szCs w:val="20"/>
                  </w:rPr>
                  <w:t>Coord. Files</w:t>
                </w:r>
              </w:p>
            </w:tc>
          </w:sdtContent>
        </w:sdt>
      </w:tr>
      <w:tr w:rsidR="009F3BAA" w14:paraId="3CFDEE0D" w14:textId="77777777" w:rsidTr="0052214B">
        <w:trPr>
          <w:cantSplit/>
          <w:trHeight w:val="132"/>
        </w:trPr>
        <w:sdt>
          <w:sdtPr>
            <w:rPr>
              <w:sz w:val="20"/>
              <w:szCs w:val="20"/>
            </w:rPr>
            <w:id w:val="-1661451791"/>
            <w:placeholder>
              <w:docPart w:val="A5CCF158CF984AC58DAC664CC19652E2"/>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053548D0" w14:textId="08265048" w:rsidR="009F3BAA" w:rsidRPr="00880179" w:rsidRDefault="00910EAF" w:rsidP="009F3BAA">
                <w:pPr>
                  <w:rPr>
                    <w:sz w:val="20"/>
                    <w:szCs w:val="20"/>
                  </w:rPr>
                </w:pPr>
                <w:r>
                  <w:rPr>
                    <w:sz w:val="20"/>
                    <w:szCs w:val="20"/>
                  </w:rPr>
                  <w:t xml:space="preserve">Dec </w:t>
                </w:r>
              </w:p>
            </w:tc>
          </w:sdtContent>
        </w:sdt>
        <w:sdt>
          <w:sdtPr>
            <w:rPr>
              <w:sz w:val="16"/>
              <w:szCs w:val="16"/>
            </w:rPr>
            <w:id w:val="1301038963"/>
            <w:placeholder>
              <w:docPart w:val="E3E56ECD46224513AF02C4879EDAF256"/>
            </w:placeholder>
            <w:text/>
          </w:sdtPr>
          <w:sdtEndPr/>
          <w:sdtContent>
            <w:tc>
              <w:tcPr>
                <w:tcW w:w="7650" w:type="dxa"/>
                <w:vAlign w:val="bottom"/>
              </w:tcPr>
              <w:p w14:paraId="683711AD" w14:textId="1C427BBA" w:rsidR="009F3BAA" w:rsidRPr="00E0568D" w:rsidRDefault="009F3BAA" w:rsidP="009F3BAA">
                <w:pPr>
                  <w:rPr>
                    <w:sz w:val="18"/>
                    <w:szCs w:val="18"/>
                  </w:rPr>
                </w:pPr>
                <w:r w:rsidRPr="00F93AD5">
                  <w:rPr>
                    <w:sz w:val="16"/>
                    <w:szCs w:val="16"/>
                  </w:rPr>
                  <w:t>Evan was playing literacy games when we were asked as a class to go to music (not our usual time). Evan was able to stop the activity and line up and go to music.</w:t>
                </w:r>
              </w:p>
            </w:tc>
          </w:sdtContent>
        </w:sdt>
        <w:sdt>
          <w:sdtPr>
            <w:id w:val="-606039100"/>
            <w14:checkbox>
              <w14:checked w14:val="1"/>
              <w14:checkedState w14:val="2612" w14:font="MS Gothic"/>
              <w14:uncheckedState w14:val="2610" w14:font="MS Gothic"/>
            </w14:checkbox>
          </w:sdtPr>
          <w:sdtEndPr/>
          <w:sdtContent>
            <w:tc>
              <w:tcPr>
                <w:tcW w:w="1080" w:type="dxa"/>
              </w:tcPr>
              <w:p w14:paraId="23AE09F1" w14:textId="15535EEC" w:rsidR="009F3BAA" w:rsidRDefault="00FE1D08" w:rsidP="009F3BAA">
                <w:pPr>
                  <w:jc w:val="center"/>
                </w:pPr>
                <w:r>
                  <w:rPr>
                    <w:rFonts w:ascii="MS Gothic" w:eastAsia="MS Gothic" w:hAnsi="MS Gothic" w:hint="eastAsia"/>
                  </w:rPr>
                  <w:t>☒</w:t>
                </w:r>
              </w:p>
            </w:tc>
          </w:sdtContent>
        </w:sdt>
        <w:sdt>
          <w:sdtPr>
            <w:id w:val="589428378"/>
            <w14:checkbox>
              <w14:checked w14:val="0"/>
              <w14:checkedState w14:val="2612" w14:font="MS Gothic"/>
              <w14:uncheckedState w14:val="2610" w14:font="MS Gothic"/>
            </w14:checkbox>
          </w:sdtPr>
          <w:sdtEndPr/>
          <w:sdtContent>
            <w:tc>
              <w:tcPr>
                <w:tcW w:w="990" w:type="dxa"/>
              </w:tcPr>
              <w:p w14:paraId="66C03233" w14:textId="77777777" w:rsidR="009F3BAA" w:rsidRDefault="009F3BAA" w:rsidP="009F3BAA">
                <w:pPr>
                  <w:jc w:val="center"/>
                </w:pPr>
                <w:r>
                  <w:rPr>
                    <w:rFonts w:ascii="MS Gothic" w:eastAsia="MS Gothic" w:hAnsi="MS Gothic" w:hint="eastAsia"/>
                  </w:rPr>
                  <w:t>☐</w:t>
                </w:r>
              </w:p>
            </w:tc>
          </w:sdtContent>
        </w:sdt>
        <w:sdt>
          <w:sdtPr>
            <w:id w:val="-510063701"/>
            <w14:checkbox>
              <w14:checked w14:val="0"/>
              <w14:checkedState w14:val="2612" w14:font="MS Gothic"/>
              <w14:uncheckedState w14:val="2610" w14:font="MS Gothic"/>
            </w14:checkbox>
          </w:sdtPr>
          <w:sdtEndPr/>
          <w:sdtContent>
            <w:tc>
              <w:tcPr>
                <w:tcW w:w="1080" w:type="dxa"/>
              </w:tcPr>
              <w:p w14:paraId="7652AB96" w14:textId="77777777" w:rsidR="009F3BAA" w:rsidRDefault="009F3BAA" w:rsidP="009F3BAA">
                <w:pPr>
                  <w:jc w:val="center"/>
                </w:pPr>
                <w:r>
                  <w:rPr>
                    <w:rFonts w:ascii="MS Gothic" w:eastAsia="MS Gothic" w:hAnsi="MS Gothic" w:hint="eastAsia"/>
                  </w:rPr>
                  <w:t>☐</w:t>
                </w:r>
              </w:p>
            </w:tc>
          </w:sdtContent>
        </w:sdt>
        <w:sdt>
          <w:sdtPr>
            <w:rPr>
              <w:sz w:val="20"/>
              <w:szCs w:val="20"/>
            </w:rPr>
            <w:id w:val="-265074098"/>
            <w:placeholder>
              <w:docPart w:val="51B04D2B90C947A49A6A3D476B0DD1F1"/>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5C8D8A42" w14:textId="5DC5D363" w:rsidR="009F3BAA" w:rsidRPr="00E0568D" w:rsidRDefault="00F71E81" w:rsidP="009F3BAA">
                <w:pPr>
                  <w:rPr>
                    <w:sz w:val="20"/>
                    <w:szCs w:val="20"/>
                  </w:rPr>
                </w:pPr>
                <w:r>
                  <w:rPr>
                    <w:sz w:val="20"/>
                    <w:szCs w:val="20"/>
                  </w:rPr>
                  <w:t>Teacher Files</w:t>
                </w:r>
              </w:p>
            </w:tc>
          </w:sdtContent>
        </w:sdt>
      </w:tr>
      <w:tr w:rsidR="009F3BAA" w14:paraId="509B172E" w14:textId="77777777" w:rsidTr="0052214B">
        <w:trPr>
          <w:cantSplit/>
          <w:trHeight w:val="132"/>
        </w:trPr>
        <w:sdt>
          <w:sdtPr>
            <w:rPr>
              <w:sz w:val="20"/>
              <w:szCs w:val="20"/>
            </w:rPr>
            <w:id w:val="-200397014"/>
            <w:placeholder>
              <w:docPart w:val="F3C934DD55D943038BFBD27653BF8A64"/>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74A24E06" w14:textId="0A7A6D83" w:rsidR="009F3BAA" w:rsidRPr="00880179" w:rsidRDefault="00A11D69" w:rsidP="009F3BAA">
                <w:pPr>
                  <w:rPr>
                    <w:sz w:val="20"/>
                    <w:szCs w:val="20"/>
                  </w:rPr>
                </w:pPr>
                <w:r>
                  <w:rPr>
                    <w:sz w:val="20"/>
                    <w:szCs w:val="20"/>
                  </w:rPr>
                  <w:t xml:space="preserve">Jan </w:t>
                </w:r>
              </w:p>
            </w:tc>
          </w:sdtContent>
        </w:sdt>
        <w:sdt>
          <w:sdtPr>
            <w:rPr>
              <w:sz w:val="16"/>
              <w:szCs w:val="16"/>
            </w:rPr>
            <w:id w:val="1573930424"/>
            <w:placeholder>
              <w:docPart w:val="030042022A0543C5A15E471AB3FBA929"/>
            </w:placeholder>
            <w:text/>
          </w:sdtPr>
          <w:sdtEndPr/>
          <w:sdtContent>
            <w:tc>
              <w:tcPr>
                <w:tcW w:w="7650" w:type="dxa"/>
                <w:vAlign w:val="bottom"/>
              </w:tcPr>
              <w:p w14:paraId="11982C33" w14:textId="42099A28" w:rsidR="009F3BAA" w:rsidRPr="00E0568D" w:rsidRDefault="009F3BAA" w:rsidP="009F3BAA">
                <w:pPr>
                  <w:rPr>
                    <w:sz w:val="18"/>
                    <w:szCs w:val="18"/>
                  </w:rPr>
                </w:pPr>
                <w:r w:rsidRPr="00270D1A">
                  <w:rPr>
                    <w:sz w:val="16"/>
                    <w:szCs w:val="16"/>
                  </w:rPr>
                  <w:t>The class was having center time, but it ended early because we needed to change our plans to help another class. Evan became very emotional, but it didn’t take long, and he was fine with the change.</w:t>
                </w:r>
              </w:p>
            </w:tc>
          </w:sdtContent>
        </w:sdt>
        <w:sdt>
          <w:sdtPr>
            <w:id w:val="-1588616036"/>
            <w14:checkbox>
              <w14:checked w14:val="1"/>
              <w14:checkedState w14:val="2612" w14:font="MS Gothic"/>
              <w14:uncheckedState w14:val="2610" w14:font="MS Gothic"/>
            </w14:checkbox>
          </w:sdtPr>
          <w:sdtEndPr/>
          <w:sdtContent>
            <w:tc>
              <w:tcPr>
                <w:tcW w:w="1080" w:type="dxa"/>
              </w:tcPr>
              <w:p w14:paraId="15E46949" w14:textId="04380866" w:rsidR="009F3BAA" w:rsidRDefault="00F33297" w:rsidP="009F3BAA">
                <w:pPr>
                  <w:jc w:val="center"/>
                </w:pPr>
                <w:r>
                  <w:rPr>
                    <w:rFonts w:ascii="MS Gothic" w:eastAsia="MS Gothic" w:hAnsi="MS Gothic" w:hint="eastAsia"/>
                  </w:rPr>
                  <w:t>☒</w:t>
                </w:r>
              </w:p>
            </w:tc>
          </w:sdtContent>
        </w:sdt>
        <w:sdt>
          <w:sdtPr>
            <w:id w:val="1724554603"/>
            <w14:checkbox>
              <w14:checked w14:val="0"/>
              <w14:checkedState w14:val="2612" w14:font="MS Gothic"/>
              <w14:uncheckedState w14:val="2610" w14:font="MS Gothic"/>
            </w14:checkbox>
          </w:sdtPr>
          <w:sdtEndPr/>
          <w:sdtContent>
            <w:tc>
              <w:tcPr>
                <w:tcW w:w="990" w:type="dxa"/>
              </w:tcPr>
              <w:p w14:paraId="76A7D74E" w14:textId="77777777" w:rsidR="009F3BAA" w:rsidRDefault="009F3BAA" w:rsidP="009F3BAA">
                <w:pPr>
                  <w:jc w:val="center"/>
                </w:pPr>
                <w:r>
                  <w:rPr>
                    <w:rFonts w:ascii="MS Gothic" w:eastAsia="MS Gothic" w:hAnsi="MS Gothic" w:hint="eastAsia"/>
                  </w:rPr>
                  <w:t>☐</w:t>
                </w:r>
              </w:p>
            </w:tc>
          </w:sdtContent>
        </w:sdt>
        <w:sdt>
          <w:sdtPr>
            <w:id w:val="1778215197"/>
            <w14:checkbox>
              <w14:checked w14:val="0"/>
              <w14:checkedState w14:val="2612" w14:font="MS Gothic"/>
              <w14:uncheckedState w14:val="2610" w14:font="MS Gothic"/>
            </w14:checkbox>
          </w:sdtPr>
          <w:sdtEndPr/>
          <w:sdtContent>
            <w:tc>
              <w:tcPr>
                <w:tcW w:w="1080" w:type="dxa"/>
              </w:tcPr>
              <w:p w14:paraId="1FFBB79C" w14:textId="77777777" w:rsidR="009F3BAA" w:rsidRDefault="009F3BAA" w:rsidP="009F3BAA">
                <w:pPr>
                  <w:jc w:val="center"/>
                </w:pPr>
                <w:r>
                  <w:rPr>
                    <w:rFonts w:ascii="MS Gothic" w:eastAsia="MS Gothic" w:hAnsi="MS Gothic" w:hint="eastAsia"/>
                  </w:rPr>
                  <w:t>☐</w:t>
                </w:r>
              </w:p>
            </w:tc>
          </w:sdtContent>
        </w:sdt>
        <w:sdt>
          <w:sdtPr>
            <w:rPr>
              <w:sz w:val="20"/>
              <w:szCs w:val="20"/>
            </w:rPr>
            <w:id w:val="-712117294"/>
            <w:placeholder>
              <w:docPart w:val="E5F6E723A5CD4CE3B777BCD76910B113"/>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16BFA148" w14:textId="2EE2B9BF" w:rsidR="009F3BAA" w:rsidRPr="00E0568D" w:rsidRDefault="00F71E81" w:rsidP="009F3BAA">
                <w:pPr>
                  <w:rPr>
                    <w:sz w:val="20"/>
                    <w:szCs w:val="20"/>
                  </w:rPr>
                </w:pPr>
                <w:r>
                  <w:rPr>
                    <w:sz w:val="20"/>
                    <w:szCs w:val="20"/>
                  </w:rPr>
                  <w:t>Teacher Files</w:t>
                </w:r>
              </w:p>
            </w:tc>
          </w:sdtContent>
        </w:sdt>
      </w:tr>
      <w:tr w:rsidR="009F3BAA" w14:paraId="4355F645" w14:textId="77777777" w:rsidTr="0052214B">
        <w:trPr>
          <w:cantSplit/>
          <w:trHeight w:val="132"/>
        </w:trPr>
        <w:sdt>
          <w:sdtPr>
            <w:rPr>
              <w:sz w:val="20"/>
              <w:szCs w:val="20"/>
            </w:rPr>
            <w:id w:val="599148209"/>
            <w:placeholder>
              <w:docPart w:val="927942F1CF7E400BB5A2168388A1225E"/>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68D51940" w14:textId="1142916D" w:rsidR="009F3BAA" w:rsidRPr="00880179" w:rsidRDefault="00910EAF" w:rsidP="009F3BAA">
                <w:pPr>
                  <w:rPr>
                    <w:sz w:val="20"/>
                    <w:szCs w:val="20"/>
                  </w:rPr>
                </w:pPr>
                <w:r>
                  <w:rPr>
                    <w:sz w:val="20"/>
                    <w:szCs w:val="20"/>
                  </w:rPr>
                  <w:t xml:space="preserve">Mar </w:t>
                </w:r>
              </w:p>
            </w:tc>
          </w:sdtContent>
        </w:sdt>
        <w:sdt>
          <w:sdtPr>
            <w:rPr>
              <w:sz w:val="16"/>
              <w:szCs w:val="16"/>
            </w:rPr>
            <w:id w:val="-64423942"/>
            <w:placeholder>
              <w:docPart w:val="138B2F1083EA48DDB3CD95FD70FB9B62"/>
            </w:placeholder>
            <w:text/>
          </w:sdtPr>
          <w:sdtEndPr/>
          <w:sdtContent>
            <w:tc>
              <w:tcPr>
                <w:tcW w:w="7650" w:type="dxa"/>
                <w:vAlign w:val="bottom"/>
              </w:tcPr>
              <w:p w14:paraId="52368869" w14:textId="4F5AD5FC" w:rsidR="009F3BAA" w:rsidRPr="00E0568D" w:rsidRDefault="009F3BAA" w:rsidP="009F3BAA">
                <w:pPr>
                  <w:rPr>
                    <w:sz w:val="18"/>
                    <w:szCs w:val="18"/>
                  </w:rPr>
                </w:pPr>
                <w:r w:rsidRPr="00E75021">
                  <w:rPr>
                    <w:sz w:val="16"/>
                    <w:szCs w:val="16"/>
                  </w:rPr>
                  <w:t>Evan started a new reward program today. If he earns 3 check marks, he gets to go to the ISP room for a break. Evan went for the first time just before recess, but no one was there. He came back and was completely fine and was able to explain to me what had happened.</w:t>
                </w:r>
              </w:p>
            </w:tc>
          </w:sdtContent>
        </w:sdt>
        <w:sdt>
          <w:sdtPr>
            <w:id w:val="509422090"/>
            <w14:checkbox>
              <w14:checked w14:val="0"/>
              <w14:checkedState w14:val="2612" w14:font="MS Gothic"/>
              <w14:uncheckedState w14:val="2610" w14:font="MS Gothic"/>
            </w14:checkbox>
          </w:sdtPr>
          <w:sdtEndPr/>
          <w:sdtContent>
            <w:tc>
              <w:tcPr>
                <w:tcW w:w="1080" w:type="dxa"/>
              </w:tcPr>
              <w:p w14:paraId="111C0E05" w14:textId="77777777" w:rsidR="009F3BAA" w:rsidRDefault="009F3BAA" w:rsidP="009F3BAA">
                <w:pPr>
                  <w:jc w:val="center"/>
                </w:pPr>
                <w:r>
                  <w:rPr>
                    <w:rFonts w:ascii="MS Gothic" w:eastAsia="MS Gothic" w:hAnsi="MS Gothic" w:hint="eastAsia"/>
                  </w:rPr>
                  <w:t>☐</w:t>
                </w:r>
              </w:p>
            </w:tc>
          </w:sdtContent>
        </w:sdt>
        <w:sdt>
          <w:sdtPr>
            <w:id w:val="235676310"/>
            <w14:checkbox>
              <w14:checked w14:val="0"/>
              <w14:checkedState w14:val="2612" w14:font="MS Gothic"/>
              <w14:uncheckedState w14:val="2610" w14:font="MS Gothic"/>
            </w14:checkbox>
          </w:sdtPr>
          <w:sdtEndPr/>
          <w:sdtContent>
            <w:tc>
              <w:tcPr>
                <w:tcW w:w="990" w:type="dxa"/>
              </w:tcPr>
              <w:p w14:paraId="7C52A28A" w14:textId="77777777" w:rsidR="009F3BAA" w:rsidRDefault="009F3BAA" w:rsidP="009F3BAA">
                <w:pPr>
                  <w:jc w:val="center"/>
                </w:pPr>
                <w:r>
                  <w:rPr>
                    <w:rFonts w:ascii="MS Gothic" w:eastAsia="MS Gothic" w:hAnsi="MS Gothic" w:hint="eastAsia"/>
                  </w:rPr>
                  <w:t>☐</w:t>
                </w:r>
              </w:p>
            </w:tc>
          </w:sdtContent>
        </w:sdt>
        <w:sdt>
          <w:sdtPr>
            <w:id w:val="908117401"/>
            <w14:checkbox>
              <w14:checked w14:val="1"/>
              <w14:checkedState w14:val="2612" w14:font="MS Gothic"/>
              <w14:uncheckedState w14:val="2610" w14:font="MS Gothic"/>
            </w14:checkbox>
          </w:sdtPr>
          <w:sdtEndPr/>
          <w:sdtContent>
            <w:tc>
              <w:tcPr>
                <w:tcW w:w="1080" w:type="dxa"/>
              </w:tcPr>
              <w:p w14:paraId="09328857" w14:textId="17F89890" w:rsidR="009F3BAA" w:rsidRDefault="00F33297" w:rsidP="009F3BAA">
                <w:pPr>
                  <w:jc w:val="center"/>
                </w:pPr>
                <w:r>
                  <w:rPr>
                    <w:rFonts w:ascii="MS Gothic" w:eastAsia="MS Gothic" w:hAnsi="MS Gothic" w:hint="eastAsia"/>
                  </w:rPr>
                  <w:t>☒</w:t>
                </w:r>
              </w:p>
            </w:tc>
          </w:sdtContent>
        </w:sdt>
        <w:sdt>
          <w:sdtPr>
            <w:rPr>
              <w:sz w:val="20"/>
              <w:szCs w:val="20"/>
            </w:rPr>
            <w:id w:val="-761608187"/>
            <w:placeholder>
              <w:docPart w:val="826478B687B0418DBB822DAC38E4723D"/>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72A51CFC" w14:textId="55E0B05A" w:rsidR="009F3BAA" w:rsidRPr="00E0568D" w:rsidRDefault="00F71E81" w:rsidP="009F3BAA">
                <w:pPr>
                  <w:rPr>
                    <w:sz w:val="20"/>
                    <w:szCs w:val="20"/>
                  </w:rPr>
                </w:pPr>
                <w:r>
                  <w:rPr>
                    <w:sz w:val="20"/>
                    <w:szCs w:val="20"/>
                  </w:rPr>
                  <w:t>Teacher Files</w:t>
                </w:r>
              </w:p>
            </w:tc>
          </w:sdtContent>
        </w:sdt>
      </w:tr>
      <w:tr w:rsidR="009F3BAA" w14:paraId="7D765CC5" w14:textId="77777777" w:rsidTr="0052214B">
        <w:trPr>
          <w:cantSplit/>
          <w:trHeight w:val="132"/>
        </w:trPr>
        <w:sdt>
          <w:sdtPr>
            <w:rPr>
              <w:sz w:val="20"/>
              <w:szCs w:val="20"/>
            </w:rPr>
            <w:id w:val="-526259552"/>
            <w:placeholder>
              <w:docPart w:val="2C74A29DA04B4ECF856B02BFB62DFE7F"/>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53D57F52" w14:textId="2F5EDEF3" w:rsidR="009F3BAA" w:rsidRPr="00880179" w:rsidRDefault="00E21DB1" w:rsidP="009F3BAA">
                <w:pPr>
                  <w:rPr>
                    <w:sz w:val="20"/>
                    <w:szCs w:val="20"/>
                  </w:rPr>
                </w:pPr>
                <w:r>
                  <w:rPr>
                    <w:sz w:val="20"/>
                    <w:szCs w:val="20"/>
                  </w:rPr>
                  <w:t xml:space="preserve">May </w:t>
                </w:r>
              </w:p>
            </w:tc>
          </w:sdtContent>
        </w:sdt>
        <w:sdt>
          <w:sdtPr>
            <w:rPr>
              <w:sz w:val="16"/>
              <w:szCs w:val="16"/>
            </w:rPr>
            <w:id w:val="-1445379874"/>
            <w:placeholder>
              <w:docPart w:val="1757094C881647C192438D0741CEFD05"/>
            </w:placeholder>
            <w:text/>
          </w:sdtPr>
          <w:sdtEndPr/>
          <w:sdtContent>
            <w:tc>
              <w:tcPr>
                <w:tcW w:w="7650" w:type="dxa"/>
                <w:vAlign w:val="bottom"/>
              </w:tcPr>
              <w:p w14:paraId="408246DA" w14:textId="0AE2786E" w:rsidR="009F3BAA" w:rsidRPr="00E0568D" w:rsidRDefault="009F3BAA" w:rsidP="009F3BAA">
                <w:pPr>
                  <w:rPr>
                    <w:sz w:val="18"/>
                    <w:szCs w:val="18"/>
                  </w:rPr>
                </w:pPr>
                <w:r w:rsidRPr="001D632F">
                  <w:rPr>
                    <w:sz w:val="16"/>
                    <w:szCs w:val="16"/>
                  </w:rPr>
                  <w:t>The class won a choice to go into the prize box. However, someone suggested to wait until the whole class was at school to claim the prize. Evan became very upset and emotional. With time, he settled down and accepted the fact he needed to wait to claim is prize and was okay with it.</w:t>
                </w:r>
              </w:p>
            </w:tc>
          </w:sdtContent>
        </w:sdt>
        <w:sdt>
          <w:sdtPr>
            <w:id w:val="139314150"/>
            <w14:checkbox>
              <w14:checked w14:val="1"/>
              <w14:checkedState w14:val="2612" w14:font="MS Gothic"/>
              <w14:uncheckedState w14:val="2610" w14:font="MS Gothic"/>
            </w14:checkbox>
          </w:sdtPr>
          <w:sdtEndPr/>
          <w:sdtContent>
            <w:tc>
              <w:tcPr>
                <w:tcW w:w="1080" w:type="dxa"/>
              </w:tcPr>
              <w:p w14:paraId="60E4FFC5" w14:textId="24FFAE3C" w:rsidR="009F3BAA" w:rsidRDefault="00F33297" w:rsidP="009F3BAA">
                <w:pPr>
                  <w:jc w:val="center"/>
                </w:pPr>
                <w:r>
                  <w:rPr>
                    <w:rFonts w:ascii="MS Gothic" w:eastAsia="MS Gothic" w:hAnsi="MS Gothic" w:hint="eastAsia"/>
                  </w:rPr>
                  <w:t>☒</w:t>
                </w:r>
              </w:p>
            </w:tc>
          </w:sdtContent>
        </w:sdt>
        <w:sdt>
          <w:sdtPr>
            <w:id w:val="-1069267791"/>
            <w14:checkbox>
              <w14:checked w14:val="0"/>
              <w14:checkedState w14:val="2612" w14:font="MS Gothic"/>
              <w14:uncheckedState w14:val="2610" w14:font="MS Gothic"/>
            </w14:checkbox>
          </w:sdtPr>
          <w:sdtEndPr/>
          <w:sdtContent>
            <w:tc>
              <w:tcPr>
                <w:tcW w:w="990" w:type="dxa"/>
              </w:tcPr>
              <w:p w14:paraId="4C351BF5" w14:textId="77777777" w:rsidR="009F3BAA" w:rsidRDefault="009F3BAA" w:rsidP="009F3BAA">
                <w:pPr>
                  <w:jc w:val="center"/>
                </w:pPr>
                <w:r>
                  <w:rPr>
                    <w:rFonts w:ascii="MS Gothic" w:eastAsia="MS Gothic" w:hAnsi="MS Gothic" w:hint="eastAsia"/>
                  </w:rPr>
                  <w:t>☐</w:t>
                </w:r>
              </w:p>
            </w:tc>
          </w:sdtContent>
        </w:sdt>
        <w:sdt>
          <w:sdtPr>
            <w:id w:val="-1802606492"/>
            <w14:checkbox>
              <w14:checked w14:val="0"/>
              <w14:checkedState w14:val="2612" w14:font="MS Gothic"/>
              <w14:uncheckedState w14:val="2610" w14:font="MS Gothic"/>
            </w14:checkbox>
          </w:sdtPr>
          <w:sdtEndPr/>
          <w:sdtContent>
            <w:tc>
              <w:tcPr>
                <w:tcW w:w="1080" w:type="dxa"/>
              </w:tcPr>
              <w:p w14:paraId="2C7E555B" w14:textId="77777777" w:rsidR="009F3BAA" w:rsidRDefault="009F3BAA" w:rsidP="009F3BAA">
                <w:pPr>
                  <w:jc w:val="center"/>
                </w:pPr>
                <w:r>
                  <w:rPr>
                    <w:rFonts w:ascii="MS Gothic" w:eastAsia="MS Gothic" w:hAnsi="MS Gothic" w:hint="eastAsia"/>
                  </w:rPr>
                  <w:t>☐</w:t>
                </w:r>
              </w:p>
            </w:tc>
          </w:sdtContent>
        </w:sdt>
        <w:sdt>
          <w:sdtPr>
            <w:rPr>
              <w:sz w:val="20"/>
              <w:szCs w:val="20"/>
            </w:rPr>
            <w:id w:val="323473922"/>
            <w:placeholder>
              <w:docPart w:val="F60EC17C851A4EAF8E1358012840ECE0"/>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059D4540" w14:textId="08D1EA7D" w:rsidR="009F3BAA" w:rsidRPr="00E0568D" w:rsidRDefault="006E500E" w:rsidP="009F3BAA">
                <w:pPr>
                  <w:rPr>
                    <w:sz w:val="20"/>
                    <w:szCs w:val="20"/>
                  </w:rPr>
                </w:pPr>
                <w:r>
                  <w:rPr>
                    <w:sz w:val="20"/>
                    <w:szCs w:val="20"/>
                  </w:rPr>
                  <w:t>Teacher Files</w:t>
                </w:r>
              </w:p>
            </w:tc>
          </w:sdtContent>
        </w:sdt>
      </w:tr>
      <w:tr w:rsidR="009F3BAA" w14:paraId="6CCF8EA9" w14:textId="77777777" w:rsidTr="0052214B">
        <w:trPr>
          <w:cantSplit/>
          <w:trHeight w:val="132"/>
        </w:trPr>
        <w:sdt>
          <w:sdtPr>
            <w:rPr>
              <w:sz w:val="20"/>
              <w:szCs w:val="20"/>
            </w:rPr>
            <w:id w:val="-118766333"/>
            <w:placeholder>
              <w:docPart w:val="57A0FC23104B4A098A5813E6AE1433C5"/>
            </w:placeholder>
            <w:dropDownList>
              <w:listItem w:value="Choose an item."/>
              <w:listItem w:displayText="Oct " w:value="Oct "/>
              <w:listItem w:displayText="Nov " w:value="Nov "/>
              <w:listItem w:displayText="Term 1 Comments" w:value="Term 1 Comments"/>
              <w:listItem w:displayText="Dec " w:value="Dec "/>
              <w:listItem w:displayText="Jan " w:value="Jan "/>
              <w:listItem w:displayText="Feb " w:value="Feb "/>
              <w:listItem w:displayText="Mar " w:value="Mar "/>
              <w:listItem w:displayText="Term 2 Comments" w:value="Term 2 Comments"/>
              <w:listItem w:displayText="Apr " w:value="Apr "/>
              <w:listItem w:displayText="May " w:value="May "/>
              <w:listItem w:displayText="Jun " w:value="Jun "/>
              <w:listItem w:displayText="Term 3 Comments" w:value="Term 3 Comments"/>
              <w:listItem w:displayText="End of Year IEP Review Comments" w:value="End of Year IEP Review Comments"/>
            </w:dropDownList>
          </w:sdtPr>
          <w:sdtEndPr/>
          <w:sdtContent>
            <w:tc>
              <w:tcPr>
                <w:tcW w:w="1890" w:type="dxa"/>
              </w:tcPr>
              <w:p w14:paraId="40D1FE6F" w14:textId="27876E74" w:rsidR="009F3BAA" w:rsidRPr="00880179" w:rsidRDefault="00910EAF" w:rsidP="009F3BAA">
                <w:pPr>
                  <w:rPr>
                    <w:sz w:val="20"/>
                    <w:szCs w:val="20"/>
                  </w:rPr>
                </w:pPr>
                <w:r>
                  <w:rPr>
                    <w:sz w:val="20"/>
                    <w:szCs w:val="20"/>
                  </w:rPr>
                  <w:t xml:space="preserve">Jun </w:t>
                </w:r>
              </w:p>
            </w:tc>
          </w:sdtContent>
        </w:sdt>
        <w:sdt>
          <w:sdtPr>
            <w:rPr>
              <w:sz w:val="16"/>
              <w:szCs w:val="16"/>
            </w:rPr>
            <w:id w:val="-761830020"/>
            <w:placeholder>
              <w:docPart w:val="6D6C7A95CC224A6ABF1942EA6722FE37"/>
            </w:placeholder>
            <w:text/>
          </w:sdtPr>
          <w:sdtEndPr/>
          <w:sdtContent>
            <w:tc>
              <w:tcPr>
                <w:tcW w:w="7650" w:type="dxa"/>
                <w:vAlign w:val="bottom"/>
              </w:tcPr>
              <w:p w14:paraId="531AAE62" w14:textId="7ABD2025" w:rsidR="009F3BAA" w:rsidRPr="00E0568D" w:rsidRDefault="009F3BAA" w:rsidP="009F3BAA">
                <w:pPr>
                  <w:rPr>
                    <w:sz w:val="18"/>
                    <w:szCs w:val="18"/>
                  </w:rPr>
                </w:pPr>
                <w:r w:rsidRPr="00A306E7">
                  <w:rPr>
                    <w:sz w:val="16"/>
                    <w:szCs w:val="16"/>
                  </w:rPr>
                  <w:t>There have been a few times when during Show &amp; Tell things got interrupted or there were computer issues. Evan did great job at being patient as we tried to fix the problems.</w:t>
                </w:r>
              </w:p>
            </w:tc>
          </w:sdtContent>
        </w:sdt>
        <w:sdt>
          <w:sdtPr>
            <w:id w:val="-1396498195"/>
            <w14:checkbox>
              <w14:checked w14:val="1"/>
              <w14:checkedState w14:val="2612" w14:font="MS Gothic"/>
              <w14:uncheckedState w14:val="2610" w14:font="MS Gothic"/>
            </w14:checkbox>
          </w:sdtPr>
          <w:sdtEndPr/>
          <w:sdtContent>
            <w:tc>
              <w:tcPr>
                <w:tcW w:w="1080" w:type="dxa"/>
              </w:tcPr>
              <w:p w14:paraId="41A0B912" w14:textId="50AE4E8F" w:rsidR="009F3BAA" w:rsidRDefault="006E500E" w:rsidP="009F3BAA">
                <w:pPr>
                  <w:jc w:val="center"/>
                </w:pPr>
                <w:r>
                  <w:rPr>
                    <w:rFonts w:ascii="MS Gothic" w:eastAsia="MS Gothic" w:hAnsi="MS Gothic" w:hint="eastAsia"/>
                  </w:rPr>
                  <w:t>☒</w:t>
                </w:r>
              </w:p>
            </w:tc>
          </w:sdtContent>
        </w:sdt>
        <w:sdt>
          <w:sdtPr>
            <w:id w:val="1890461616"/>
            <w14:checkbox>
              <w14:checked w14:val="0"/>
              <w14:checkedState w14:val="2612" w14:font="MS Gothic"/>
              <w14:uncheckedState w14:val="2610" w14:font="MS Gothic"/>
            </w14:checkbox>
          </w:sdtPr>
          <w:sdtEndPr/>
          <w:sdtContent>
            <w:tc>
              <w:tcPr>
                <w:tcW w:w="990" w:type="dxa"/>
              </w:tcPr>
              <w:p w14:paraId="4DE8CEB7" w14:textId="77777777" w:rsidR="009F3BAA" w:rsidRDefault="009F3BAA" w:rsidP="009F3BAA">
                <w:pPr>
                  <w:jc w:val="center"/>
                </w:pPr>
                <w:r>
                  <w:rPr>
                    <w:rFonts w:ascii="MS Gothic" w:eastAsia="MS Gothic" w:hAnsi="MS Gothic" w:hint="eastAsia"/>
                  </w:rPr>
                  <w:t>☐</w:t>
                </w:r>
              </w:p>
            </w:tc>
          </w:sdtContent>
        </w:sdt>
        <w:sdt>
          <w:sdtPr>
            <w:id w:val="-711198446"/>
            <w14:checkbox>
              <w14:checked w14:val="0"/>
              <w14:checkedState w14:val="2612" w14:font="MS Gothic"/>
              <w14:uncheckedState w14:val="2610" w14:font="MS Gothic"/>
            </w14:checkbox>
          </w:sdtPr>
          <w:sdtEndPr/>
          <w:sdtContent>
            <w:tc>
              <w:tcPr>
                <w:tcW w:w="1080" w:type="dxa"/>
              </w:tcPr>
              <w:p w14:paraId="774F20E3" w14:textId="77777777" w:rsidR="009F3BAA" w:rsidRDefault="009F3BAA" w:rsidP="009F3BAA">
                <w:pPr>
                  <w:jc w:val="center"/>
                </w:pPr>
                <w:r>
                  <w:rPr>
                    <w:rFonts w:ascii="MS Gothic" w:eastAsia="MS Gothic" w:hAnsi="MS Gothic" w:hint="eastAsia"/>
                  </w:rPr>
                  <w:t>☐</w:t>
                </w:r>
              </w:p>
            </w:tc>
          </w:sdtContent>
        </w:sdt>
        <w:sdt>
          <w:sdtPr>
            <w:rPr>
              <w:sz w:val="20"/>
              <w:szCs w:val="20"/>
            </w:rPr>
            <w:id w:val="-2031481927"/>
            <w:placeholder>
              <w:docPart w:val="742E7CC73B774DF388D2BB3D4363708B"/>
            </w:placeholder>
            <w:dropDownList>
              <w:listItem w:value="Choose an item."/>
              <w:listItem w:displayText="Evidence Log" w:value="Evidence Log"/>
              <w:listItem w:displayText="Coord. Files" w:value="Coord. Files"/>
              <w:listItem w:displayText="Teacher Files" w:value="Teacher Files"/>
              <w:listItem w:displayText="Digital File" w:value="Digital File"/>
            </w:dropDownList>
          </w:sdtPr>
          <w:sdtEndPr/>
          <w:sdtContent>
            <w:tc>
              <w:tcPr>
                <w:tcW w:w="1800" w:type="dxa"/>
                <w:shd w:val="clear" w:color="auto" w:fill="F2F2F2" w:themeFill="background1" w:themeFillShade="F2"/>
              </w:tcPr>
              <w:p w14:paraId="31AD9F93" w14:textId="48B3D361" w:rsidR="009F3BAA" w:rsidRPr="00E0568D" w:rsidRDefault="006E500E" w:rsidP="009F3BAA">
                <w:pPr>
                  <w:rPr>
                    <w:sz w:val="20"/>
                    <w:szCs w:val="20"/>
                  </w:rPr>
                </w:pPr>
                <w:r>
                  <w:rPr>
                    <w:sz w:val="20"/>
                    <w:szCs w:val="20"/>
                  </w:rPr>
                  <w:t>Teacher Files</w:t>
                </w:r>
              </w:p>
            </w:tc>
          </w:sdtContent>
        </w:sdt>
      </w:tr>
    </w:tbl>
    <w:p w14:paraId="24F7DB9B" w14:textId="77777777" w:rsidR="003E741C" w:rsidRDefault="003E741C" w:rsidP="003E741C"/>
    <w:p w14:paraId="71A0D570" w14:textId="77777777" w:rsidR="00CA2FC9" w:rsidRDefault="00CA2FC9" w:rsidP="00CA2FC9"/>
    <w:p w14:paraId="25AB9E14" w14:textId="77777777" w:rsidR="00833EE4" w:rsidRDefault="00833EE4" w:rsidP="00833EE4"/>
    <w:p w14:paraId="340D4724" w14:textId="77777777" w:rsidR="00137DF4" w:rsidRPr="00410AA7" w:rsidRDefault="00137DF4" w:rsidP="00137DF4">
      <w:pPr>
        <w:pStyle w:val="ListParagraph"/>
        <w:numPr>
          <w:ilvl w:val="0"/>
          <w:numId w:val="1"/>
        </w:numPr>
        <w:ind w:left="360" w:right="270"/>
        <w:jc w:val="both"/>
        <w:rPr>
          <w:rFonts w:asciiTheme="minorHAnsi" w:hAnsiTheme="minorHAnsi" w:cstheme="minorHAnsi"/>
          <w:b/>
          <w:szCs w:val="22"/>
        </w:rPr>
      </w:pPr>
      <w:r w:rsidRPr="00CD6C55">
        <w:rPr>
          <w:rFonts w:asciiTheme="minorHAnsi" w:hAnsiTheme="minorHAnsi" w:cstheme="minorHAnsi"/>
          <w:b/>
          <w:szCs w:val="22"/>
        </w:rPr>
        <w:t>Strategies and essential supports currently being implemented for the child to be successful</w:t>
      </w:r>
      <w:r w:rsidRPr="00410AA7">
        <w:rPr>
          <w:rFonts w:asciiTheme="minorHAnsi" w:hAnsiTheme="minorHAnsi" w:cstheme="minorHAnsi"/>
          <w:b/>
          <w:szCs w:val="22"/>
        </w:rPr>
        <w:t xml:space="preserve">: </w:t>
      </w:r>
      <w:r w:rsidRPr="00410AA7">
        <w:rPr>
          <w:rFonts w:asciiTheme="minorHAnsi" w:hAnsiTheme="minorHAnsi" w:cstheme="minorHAnsi"/>
          <w:szCs w:val="22"/>
        </w:rPr>
        <w:t>(be specific about type, staff involved, time, programs, interventions and use of technology)</w:t>
      </w:r>
    </w:p>
    <w:tbl>
      <w:tblPr>
        <w:tblStyle w:val="TableGrid"/>
        <w:tblW w:w="14490" w:type="dxa"/>
        <w:tblInd w:w="-5" w:type="dxa"/>
        <w:tblLook w:val="04A0" w:firstRow="1" w:lastRow="0" w:firstColumn="1" w:lastColumn="0" w:noHBand="0" w:noVBand="1"/>
      </w:tblPr>
      <w:tblGrid>
        <w:gridCol w:w="14490"/>
      </w:tblGrid>
      <w:tr w:rsidR="00B6471D" w:rsidRPr="00C901BD" w14:paraId="56552581" w14:textId="77777777" w:rsidTr="00C649E4">
        <w:trPr>
          <w:trHeight w:val="1296"/>
        </w:trPr>
        <w:tc>
          <w:tcPr>
            <w:tcW w:w="14490" w:type="dxa"/>
          </w:tcPr>
          <w:p w14:paraId="7A2DC48F" w14:textId="77777777" w:rsidR="006017B3" w:rsidRPr="00D14CBE" w:rsidRDefault="006017B3" w:rsidP="006017B3">
            <w:pPr>
              <w:pStyle w:val="ListParagraph"/>
              <w:spacing w:after="0" w:line="240" w:lineRule="auto"/>
              <w:ind w:left="0"/>
              <w:rPr>
                <w:rFonts w:asciiTheme="minorHAnsi" w:hAnsiTheme="minorHAnsi" w:cstheme="minorHAnsi"/>
                <w:sz w:val="20"/>
              </w:rPr>
            </w:pPr>
            <w:r w:rsidRPr="00D14CBE">
              <w:rPr>
                <w:rFonts w:asciiTheme="minorHAnsi" w:hAnsiTheme="minorHAnsi" w:cstheme="minorHAnsi"/>
                <w:sz w:val="20"/>
              </w:rPr>
              <w:t>Evan has access to a variety of universal supports in order to be successful both socially and academically. Some key supports that have enabled his success in grade 1 include:</w:t>
            </w:r>
          </w:p>
          <w:p w14:paraId="48DAA885" w14:textId="7C192137" w:rsidR="006017B3" w:rsidRPr="00B75E7A" w:rsidRDefault="006017B3" w:rsidP="001D04AB">
            <w:pPr>
              <w:pStyle w:val="ListParagraph"/>
              <w:numPr>
                <w:ilvl w:val="0"/>
                <w:numId w:val="3"/>
              </w:numPr>
              <w:spacing w:after="0" w:line="240" w:lineRule="auto"/>
              <w:rPr>
                <w:rFonts w:asciiTheme="minorHAnsi" w:hAnsiTheme="minorHAnsi" w:cstheme="minorHAnsi"/>
                <w:sz w:val="20"/>
              </w:rPr>
            </w:pPr>
            <w:r w:rsidRPr="00B75E7A">
              <w:rPr>
                <w:rFonts w:asciiTheme="minorHAnsi" w:hAnsiTheme="minorHAnsi" w:cstheme="minorHAnsi"/>
                <w:sz w:val="20"/>
              </w:rPr>
              <w:t>access to ISP room to get additional vestibular inputs</w:t>
            </w:r>
          </w:p>
          <w:p w14:paraId="077FD8DA" w14:textId="77777777" w:rsidR="006017B3" w:rsidRPr="00B75E7A" w:rsidRDefault="006017B3" w:rsidP="001D04AB">
            <w:pPr>
              <w:pStyle w:val="ListParagraph"/>
              <w:numPr>
                <w:ilvl w:val="0"/>
                <w:numId w:val="3"/>
              </w:numPr>
              <w:rPr>
                <w:rFonts w:asciiTheme="minorHAnsi" w:hAnsiTheme="minorHAnsi" w:cstheme="minorHAnsi"/>
                <w:sz w:val="20"/>
              </w:rPr>
            </w:pPr>
            <w:r w:rsidRPr="00B75E7A">
              <w:rPr>
                <w:rFonts w:asciiTheme="minorHAnsi" w:hAnsiTheme="minorHAnsi" w:cstheme="minorHAnsi"/>
                <w:sz w:val="20"/>
              </w:rPr>
              <w:t xml:space="preserve">shorter assignments and fewer questions (when appropriate/needed) </w:t>
            </w:r>
          </w:p>
          <w:p w14:paraId="4EAED133" w14:textId="77777777" w:rsidR="006017B3" w:rsidRPr="00B75E7A" w:rsidRDefault="006017B3" w:rsidP="001D04AB">
            <w:pPr>
              <w:pStyle w:val="ListParagraph"/>
              <w:numPr>
                <w:ilvl w:val="0"/>
                <w:numId w:val="3"/>
              </w:numPr>
              <w:rPr>
                <w:rFonts w:asciiTheme="minorHAnsi" w:hAnsiTheme="minorHAnsi" w:cstheme="minorHAnsi"/>
                <w:sz w:val="20"/>
              </w:rPr>
            </w:pPr>
            <w:r w:rsidRPr="00B75E7A">
              <w:rPr>
                <w:rFonts w:asciiTheme="minorHAnsi" w:hAnsiTheme="minorHAnsi" w:cstheme="minorHAnsi"/>
                <w:sz w:val="20"/>
              </w:rPr>
              <w:t xml:space="preserve">work break schedule for personally challenging </w:t>
            </w:r>
          </w:p>
          <w:p w14:paraId="239C7F99" w14:textId="77777777" w:rsidR="006017B3" w:rsidRPr="00B75E7A" w:rsidRDefault="006017B3" w:rsidP="001D04AB">
            <w:pPr>
              <w:pStyle w:val="ListParagraph"/>
              <w:numPr>
                <w:ilvl w:val="0"/>
                <w:numId w:val="3"/>
              </w:numPr>
              <w:rPr>
                <w:rFonts w:asciiTheme="minorHAnsi" w:hAnsiTheme="minorHAnsi" w:cstheme="minorHAnsi"/>
                <w:sz w:val="20"/>
              </w:rPr>
            </w:pPr>
            <w:r w:rsidRPr="00B75E7A">
              <w:rPr>
                <w:rFonts w:asciiTheme="minorHAnsi" w:hAnsiTheme="minorHAnsi" w:cstheme="minorHAnsi"/>
                <w:sz w:val="20"/>
              </w:rPr>
              <w:t>regularly scheduled breaks</w:t>
            </w:r>
          </w:p>
          <w:p w14:paraId="45D7E3E7" w14:textId="77777777" w:rsidR="006017B3" w:rsidRPr="00B75E7A" w:rsidRDefault="006017B3" w:rsidP="001D04AB">
            <w:pPr>
              <w:pStyle w:val="ListParagraph"/>
              <w:numPr>
                <w:ilvl w:val="0"/>
                <w:numId w:val="3"/>
              </w:numPr>
              <w:rPr>
                <w:rFonts w:asciiTheme="minorHAnsi" w:hAnsiTheme="minorHAnsi" w:cstheme="minorHAnsi"/>
                <w:sz w:val="20"/>
              </w:rPr>
            </w:pPr>
            <w:r w:rsidRPr="00B75E7A">
              <w:rPr>
                <w:rFonts w:asciiTheme="minorHAnsi" w:hAnsiTheme="minorHAnsi" w:cstheme="minorHAnsi"/>
                <w:sz w:val="20"/>
              </w:rPr>
              <w:t>calm space in the classroom</w:t>
            </w:r>
          </w:p>
          <w:p w14:paraId="4984B2D8" w14:textId="3B66E11D" w:rsidR="001D04AB" w:rsidRPr="00B75E7A" w:rsidRDefault="006017B3" w:rsidP="001D04AB">
            <w:pPr>
              <w:pStyle w:val="ListParagraph"/>
              <w:numPr>
                <w:ilvl w:val="0"/>
                <w:numId w:val="3"/>
              </w:numPr>
              <w:rPr>
                <w:rFonts w:asciiTheme="minorHAnsi" w:hAnsiTheme="minorHAnsi" w:cstheme="minorHAnsi"/>
                <w:sz w:val="20"/>
              </w:rPr>
            </w:pPr>
            <w:r w:rsidRPr="00B75E7A">
              <w:rPr>
                <w:rFonts w:asciiTheme="minorHAnsi" w:hAnsiTheme="minorHAnsi" w:cstheme="minorHAnsi"/>
                <w:sz w:val="20"/>
              </w:rPr>
              <w:t>front loading around changes in expectations or routine</w:t>
            </w:r>
          </w:p>
          <w:p w14:paraId="74B58707" w14:textId="77777777" w:rsidR="001D04AB" w:rsidRPr="001D04AB" w:rsidRDefault="001D04AB" w:rsidP="001D04AB">
            <w:pPr>
              <w:pStyle w:val="ListParagraph"/>
              <w:ind w:left="765"/>
              <w:rPr>
                <w:rFonts w:cstheme="minorHAnsi"/>
                <w:sz w:val="20"/>
              </w:rPr>
            </w:pPr>
          </w:p>
          <w:p w14:paraId="4826748E" w14:textId="77777777" w:rsidR="001D04AB" w:rsidRPr="00D14CBE" w:rsidRDefault="001D04AB" w:rsidP="001D04AB">
            <w:pPr>
              <w:pStyle w:val="ListParagraph"/>
              <w:ind w:left="0"/>
              <w:rPr>
                <w:rFonts w:asciiTheme="minorHAnsi" w:hAnsiTheme="minorHAnsi" w:cstheme="minorHAnsi"/>
                <w:sz w:val="20"/>
              </w:rPr>
            </w:pPr>
            <w:r w:rsidRPr="00D14CBE">
              <w:rPr>
                <w:rFonts w:asciiTheme="minorHAnsi" w:hAnsiTheme="minorHAnsi" w:cstheme="minorHAnsi"/>
                <w:sz w:val="20"/>
              </w:rPr>
              <w:t>Instruction and Presentation</w:t>
            </w:r>
          </w:p>
          <w:p w14:paraId="06523FA9" w14:textId="058F724E" w:rsidR="001D04AB" w:rsidRPr="00D14CBE" w:rsidRDefault="001D04AB" w:rsidP="001D04AB">
            <w:pPr>
              <w:pStyle w:val="ListParagraph"/>
              <w:numPr>
                <w:ilvl w:val="0"/>
                <w:numId w:val="4"/>
              </w:numPr>
              <w:rPr>
                <w:rFonts w:asciiTheme="minorHAnsi" w:hAnsiTheme="minorHAnsi" w:cstheme="minorHAnsi"/>
                <w:sz w:val="20"/>
              </w:rPr>
            </w:pPr>
            <w:r w:rsidRPr="00D14CBE">
              <w:rPr>
                <w:rFonts w:asciiTheme="minorHAnsi" w:hAnsiTheme="minorHAnsi" w:cstheme="minorHAnsi"/>
                <w:sz w:val="20"/>
              </w:rPr>
              <w:t xml:space="preserve">visual presentation of verbal material (word webs and visual organizers) </w:t>
            </w:r>
          </w:p>
          <w:p w14:paraId="1C60E23B" w14:textId="77777777" w:rsidR="001D04AB" w:rsidRPr="00D14CBE" w:rsidRDefault="001D04AB" w:rsidP="001D04AB">
            <w:pPr>
              <w:pStyle w:val="ListParagraph"/>
              <w:ind w:left="0"/>
              <w:rPr>
                <w:rFonts w:asciiTheme="minorHAnsi" w:hAnsiTheme="minorHAnsi" w:cstheme="minorHAnsi"/>
                <w:sz w:val="20"/>
              </w:rPr>
            </w:pPr>
          </w:p>
          <w:p w14:paraId="42753EFF" w14:textId="77777777" w:rsidR="001D04AB" w:rsidRDefault="001D04AB" w:rsidP="001D04AB">
            <w:pPr>
              <w:pStyle w:val="ListParagraph"/>
              <w:ind w:left="0"/>
              <w:rPr>
                <w:rFonts w:asciiTheme="minorHAnsi" w:hAnsiTheme="minorHAnsi" w:cstheme="minorHAnsi"/>
                <w:sz w:val="20"/>
              </w:rPr>
            </w:pPr>
            <w:r w:rsidRPr="00D14CBE">
              <w:rPr>
                <w:rFonts w:asciiTheme="minorHAnsi" w:hAnsiTheme="minorHAnsi" w:cstheme="minorHAnsi"/>
                <w:sz w:val="20"/>
              </w:rPr>
              <w:t>Social-Emotional</w:t>
            </w:r>
          </w:p>
          <w:p w14:paraId="12E89F1E" w14:textId="6489CDF9" w:rsidR="001D04AB" w:rsidRPr="00D14CBE" w:rsidRDefault="001D04AB" w:rsidP="001D04AB">
            <w:pPr>
              <w:pStyle w:val="ListParagraph"/>
              <w:numPr>
                <w:ilvl w:val="0"/>
                <w:numId w:val="4"/>
              </w:numPr>
              <w:rPr>
                <w:rFonts w:asciiTheme="minorHAnsi" w:hAnsiTheme="minorHAnsi" w:cstheme="minorHAnsi"/>
                <w:sz w:val="20"/>
              </w:rPr>
            </w:pPr>
            <w:r w:rsidRPr="00D14CBE">
              <w:rPr>
                <w:rFonts w:asciiTheme="minorHAnsi" w:hAnsiTheme="minorHAnsi" w:cstheme="minorHAnsi"/>
                <w:sz w:val="20"/>
              </w:rPr>
              <w:t>check &amp; connect with the classroom teacher</w:t>
            </w:r>
          </w:p>
          <w:p w14:paraId="39FA672E" w14:textId="0FBD198C" w:rsidR="00B6471D" w:rsidRPr="001D04AB" w:rsidRDefault="001D04AB" w:rsidP="001D04AB">
            <w:pPr>
              <w:pStyle w:val="ListParagraph"/>
              <w:numPr>
                <w:ilvl w:val="0"/>
                <w:numId w:val="4"/>
              </w:numPr>
              <w:rPr>
                <w:rFonts w:asciiTheme="minorHAnsi" w:hAnsiTheme="minorHAnsi" w:cstheme="minorHAnsi"/>
                <w:sz w:val="20"/>
              </w:rPr>
            </w:pPr>
            <w:r w:rsidRPr="00D14CBE">
              <w:rPr>
                <w:rFonts w:asciiTheme="minorHAnsi" w:hAnsiTheme="minorHAnsi" w:cstheme="minorHAnsi"/>
                <w:sz w:val="20"/>
              </w:rPr>
              <w:t>regular check-ins with adults</w:t>
            </w:r>
          </w:p>
        </w:tc>
      </w:tr>
    </w:tbl>
    <w:p w14:paraId="735E7C7B" w14:textId="6E1C3F36" w:rsidR="001F3CFA" w:rsidRDefault="00AC5008"/>
    <w:p w14:paraId="62B9E91A" w14:textId="77777777" w:rsidR="001D04AB" w:rsidRDefault="001D04AB"/>
    <w:p w14:paraId="09DD06AD" w14:textId="77777777" w:rsidR="001D04AB" w:rsidRDefault="001D04AB"/>
    <w:p w14:paraId="1A68D15C" w14:textId="77777777" w:rsidR="001D04AB" w:rsidRDefault="001D04AB"/>
    <w:p w14:paraId="64A2F43E" w14:textId="5EF236CE" w:rsidR="00283F91" w:rsidRPr="00CD6C55" w:rsidRDefault="00283F91" w:rsidP="00283F91">
      <w:pPr>
        <w:pStyle w:val="ListParagraph"/>
        <w:numPr>
          <w:ilvl w:val="0"/>
          <w:numId w:val="1"/>
        </w:numPr>
        <w:spacing w:after="0"/>
        <w:ind w:left="360"/>
        <w:jc w:val="both"/>
        <w:rPr>
          <w:rFonts w:asciiTheme="minorHAnsi" w:hAnsiTheme="minorHAnsi" w:cstheme="minorHAnsi"/>
          <w:b/>
          <w:szCs w:val="22"/>
        </w:rPr>
      </w:pPr>
      <w:r w:rsidRPr="00CD6C55">
        <w:rPr>
          <w:rFonts w:asciiTheme="minorHAnsi" w:hAnsiTheme="minorHAnsi" w:cstheme="minorHAnsi"/>
          <w:b/>
          <w:szCs w:val="22"/>
        </w:rPr>
        <w:t xml:space="preserve">Focus/plans/goals </w:t>
      </w:r>
      <w:r w:rsidR="00CF18CD" w:rsidRPr="00CD6C55">
        <w:rPr>
          <w:rFonts w:asciiTheme="minorHAnsi" w:hAnsiTheme="minorHAnsi" w:cstheme="minorHAnsi"/>
          <w:b/>
          <w:szCs w:val="22"/>
        </w:rPr>
        <w:t>that support transition to the next school year</w:t>
      </w:r>
      <w:r w:rsidRPr="00CD6C55">
        <w:rPr>
          <w:rFonts w:asciiTheme="minorHAnsi" w:hAnsiTheme="minorHAnsi" w:cstheme="minorHAnsi"/>
          <w:b/>
          <w:szCs w:val="22"/>
        </w:rPr>
        <w:t xml:space="preserve">: </w:t>
      </w:r>
      <w:r w:rsidRPr="00410AA7">
        <w:rPr>
          <w:rFonts w:asciiTheme="minorHAnsi" w:hAnsiTheme="minorHAnsi" w:cstheme="minorHAnsi"/>
          <w:iCs/>
          <w:szCs w:val="22"/>
        </w:rPr>
        <w:t>(still areas of focus)</w:t>
      </w:r>
    </w:p>
    <w:tbl>
      <w:tblPr>
        <w:tblStyle w:val="TableGrid"/>
        <w:tblW w:w="14490" w:type="dxa"/>
        <w:tblInd w:w="-5" w:type="dxa"/>
        <w:tblLook w:val="04A0" w:firstRow="1" w:lastRow="0" w:firstColumn="1" w:lastColumn="0" w:noHBand="0" w:noVBand="1"/>
      </w:tblPr>
      <w:tblGrid>
        <w:gridCol w:w="14490"/>
      </w:tblGrid>
      <w:tr w:rsidR="00283F91" w:rsidRPr="00C901BD" w14:paraId="69FA0478" w14:textId="77777777" w:rsidTr="00283F91">
        <w:trPr>
          <w:trHeight w:val="1296"/>
        </w:trPr>
        <w:tc>
          <w:tcPr>
            <w:tcW w:w="14490" w:type="dxa"/>
          </w:tcPr>
          <w:p w14:paraId="61F32F77" w14:textId="77777777" w:rsidR="0041627E" w:rsidRPr="0041627E" w:rsidRDefault="0041627E" w:rsidP="0041627E">
            <w:pPr>
              <w:rPr>
                <w:rFonts w:cstheme="minorHAnsi"/>
                <w:sz w:val="20"/>
              </w:rPr>
            </w:pPr>
            <w:bookmarkStart w:id="1" w:name="_Hlk38984032"/>
          </w:p>
          <w:p w14:paraId="4970DDF1" w14:textId="77777777" w:rsidR="0041627E" w:rsidRDefault="0041627E" w:rsidP="0041627E">
            <w:pPr>
              <w:rPr>
                <w:rFonts w:cstheme="minorHAnsi"/>
                <w:sz w:val="20"/>
              </w:rPr>
            </w:pPr>
            <w:r w:rsidRPr="0041627E">
              <w:rPr>
                <w:rFonts w:cstheme="minorHAnsi"/>
                <w:sz w:val="20"/>
              </w:rPr>
              <w:t>Reading &amp; Literacy</w:t>
            </w:r>
          </w:p>
          <w:p w14:paraId="51219FBD" w14:textId="77777777" w:rsidR="00B6780A" w:rsidRDefault="00B6780A" w:rsidP="0041627E">
            <w:pPr>
              <w:rPr>
                <w:rFonts w:cstheme="minorHAnsi"/>
                <w:sz w:val="20"/>
              </w:rPr>
            </w:pPr>
          </w:p>
          <w:p w14:paraId="2CD3892F" w14:textId="77777777" w:rsidR="00B6780A" w:rsidRPr="00150426" w:rsidRDefault="00B6780A" w:rsidP="00B6780A">
            <w:pPr>
              <w:rPr>
                <w:rFonts w:cstheme="minorHAnsi"/>
                <w:sz w:val="20"/>
                <w:szCs w:val="20"/>
              </w:rPr>
            </w:pPr>
            <w:r w:rsidRPr="00150426">
              <w:rPr>
                <w:rFonts w:cstheme="minorHAnsi"/>
                <w:b/>
                <w:sz w:val="20"/>
                <w:szCs w:val="20"/>
              </w:rPr>
              <w:t>Social Responsibility</w:t>
            </w:r>
            <w:r w:rsidRPr="00150426">
              <w:rPr>
                <w:rFonts w:cstheme="minorHAnsi"/>
                <w:sz w:val="20"/>
                <w:szCs w:val="20"/>
              </w:rPr>
              <w:t>: I can accept another way of doing things by being flexible when my play is interrupted.</w:t>
            </w:r>
          </w:p>
          <w:p w14:paraId="4A428F3D" w14:textId="77777777" w:rsidR="00B6780A" w:rsidRPr="00150426" w:rsidRDefault="00B6780A" w:rsidP="00B6780A">
            <w:pPr>
              <w:rPr>
                <w:rFonts w:cstheme="minorHAnsi"/>
                <w:sz w:val="20"/>
                <w:szCs w:val="20"/>
              </w:rPr>
            </w:pPr>
            <w:r w:rsidRPr="00150426">
              <w:rPr>
                <w:rFonts w:cstheme="minorHAnsi"/>
                <w:b/>
                <w:sz w:val="20"/>
                <w:szCs w:val="20"/>
              </w:rPr>
              <w:t>Communication</w:t>
            </w:r>
            <w:r w:rsidRPr="00150426">
              <w:rPr>
                <w:rFonts w:cstheme="minorHAnsi"/>
                <w:sz w:val="20"/>
                <w:szCs w:val="20"/>
              </w:rPr>
              <w:t xml:space="preserve">: I can listen to others tell me about their interests by </w:t>
            </w:r>
            <w:r w:rsidRPr="00150426">
              <w:rPr>
                <w:rFonts w:cstheme="minorHAnsi"/>
                <w:color w:val="000000"/>
                <w:sz w:val="20"/>
                <w:szCs w:val="20"/>
              </w:rPr>
              <w:t>asking a follow up question of a peer in a social setting.</w:t>
            </w:r>
          </w:p>
          <w:p w14:paraId="3F6550A4" w14:textId="77777777" w:rsidR="00B6780A" w:rsidRPr="0041627E" w:rsidRDefault="00B6780A" w:rsidP="0041627E">
            <w:pPr>
              <w:rPr>
                <w:rFonts w:cstheme="minorHAnsi"/>
                <w:sz w:val="20"/>
              </w:rPr>
            </w:pPr>
          </w:p>
          <w:p w14:paraId="1DEEB748" w14:textId="6F0AECC7" w:rsidR="00283F91" w:rsidRPr="0041627E" w:rsidRDefault="00283F91" w:rsidP="0041627E">
            <w:pPr>
              <w:rPr>
                <w:rFonts w:ascii="Arial Narrow" w:hAnsi="Arial Narrow"/>
                <w:sz w:val="20"/>
              </w:rPr>
            </w:pPr>
          </w:p>
        </w:tc>
      </w:tr>
      <w:bookmarkEnd w:id="1"/>
    </w:tbl>
    <w:p w14:paraId="378A5C17" w14:textId="77777777" w:rsidR="00283F91" w:rsidRPr="00C901BD" w:rsidRDefault="00283F91" w:rsidP="00283F91">
      <w:pPr>
        <w:jc w:val="both"/>
        <w:rPr>
          <w:b/>
          <w:sz w:val="20"/>
        </w:rPr>
      </w:pPr>
    </w:p>
    <w:tbl>
      <w:tblPr>
        <w:tblStyle w:val="TableGrid"/>
        <w:tblW w:w="14490" w:type="dxa"/>
        <w:tblInd w:w="-5" w:type="dxa"/>
        <w:tblLook w:val="04A0" w:firstRow="1" w:lastRow="0" w:firstColumn="1" w:lastColumn="0" w:noHBand="0" w:noVBand="1"/>
      </w:tblPr>
      <w:tblGrid>
        <w:gridCol w:w="14490"/>
      </w:tblGrid>
      <w:tr w:rsidR="00283F91" w:rsidRPr="00C901BD" w14:paraId="42041565" w14:textId="77777777" w:rsidTr="004132EF">
        <w:trPr>
          <w:trHeight w:val="2132"/>
        </w:trPr>
        <w:tc>
          <w:tcPr>
            <w:tcW w:w="14490" w:type="dxa"/>
            <w:shd w:val="clear" w:color="auto" w:fill="F2F2F2" w:themeFill="background1" w:themeFillShade="F2"/>
          </w:tcPr>
          <w:p w14:paraId="40ED26CD" w14:textId="458F8825" w:rsidR="00283F91" w:rsidRPr="004132EF" w:rsidRDefault="00283F91" w:rsidP="00E33E2A">
            <w:pPr>
              <w:jc w:val="both"/>
              <w:rPr>
                <w:b/>
                <w:sz w:val="22"/>
                <w:szCs w:val="22"/>
              </w:rPr>
            </w:pPr>
            <w:r>
              <w:rPr>
                <w:b/>
                <w:sz w:val="20"/>
              </w:rPr>
              <w:lastRenderedPageBreak/>
              <w:br w:type="page"/>
            </w:r>
            <w:r w:rsidR="004132EF">
              <w:rPr>
                <w:b/>
                <w:sz w:val="20"/>
              </w:rPr>
              <w:t xml:space="preserve">    </w:t>
            </w:r>
            <w:r w:rsidRPr="004132EF">
              <w:rPr>
                <w:b/>
                <w:sz w:val="22"/>
                <w:szCs w:val="22"/>
              </w:rPr>
              <w:t xml:space="preserve">To be completed by the </w:t>
            </w:r>
            <w:r w:rsidR="00CD6C55" w:rsidRPr="004132EF">
              <w:rPr>
                <w:b/>
                <w:sz w:val="22"/>
                <w:szCs w:val="22"/>
              </w:rPr>
              <w:t>principal</w:t>
            </w:r>
          </w:p>
          <w:p w14:paraId="64F66541" w14:textId="77777777" w:rsidR="00283F91" w:rsidRPr="004132EF" w:rsidRDefault="00283F91" w:rsidP="00E33E2A">
            <w:pPr>
              <w:jc w:val="both"/>
              <w:rPr>
                <w:b/>
                <w:i/>
                <w:iCs/>
                <w:sz w:val="22"/>
                <w:szCs w:val="22"/>
              </w:rPr>
            </w:pPr>
          </w:p>
          <w:p w14:paraId="5B976633" w14:textId="78134BC1" w:rsidR="00283F91" w:rsidRPr="004132EF" w:rsidRDefault="004132EF" w:rsidP="00E33E2A">
            <w:pPr>
              <w:jc w:val="both"/>
              <w:rPr>
                <w:b/>
                <w:sz w:val="22"/>
                <w:szCs w:val="22"/>
              </w:rPr>
            </w:pPr>
            <w:r>
              <w:rPr>
                <w:b/>
                <w:sz w:val="22"/>
                <w:szCs w:val="22"/>
              </w:rPr>
              <w:t xml:space="preserve">    </w:t>
            </w:r>
            <w:r w:rsidR="00283F91" w:rsidRPr="004132EF">
              <w:rPr>
                <w:b/>
                <w:sz w:val="22"/>
                <w:szCs w:val="22"/>
              </w:rPr>
              <w:t>Please choose one of the following (enter an X in the box):</w:t>
            </w:r>
          </w:p>
          <w:p w14:paraId="5A388878" w14:textId="77777777" w:rsidR="00283F91" w:rsidRPr="004132EF" w:rsidRDefault="00283F91" w:rsidP="00E33E2A">
            <w:pPr>
              <w:jc w:val="both"/>
              <w:rPr>
                <w:b/>
                <w:sz w:val="22"/>
                <w:szCs w:val="22"/>
              </w:rPr>
            </w:pPr>
          </w:p>
          <w:p w14:paraId="45D84A8C" w14:textId="17AE9238" w:rsidR="00283F91" w:rsidRPr="004132EF" w:rsidRDefault="00283F91" w:rsidP="00E33E2A">
            <w:pPr>
              <w:jc w:val="both"/>
              <w:rPr>
                <w:bCs/>
                <w:sz w:val="22"/>
                <w:szCs w:val="22"/>
              </w:rPr>
            </w:pPr>
            <w:r w:rsidRPr="004132EF">
              <w:rPr>
                <w:b/>
                <w:sz w:val="22"/>
                <w:szCs w:val="22"/>
              </w:rPr>
              <w:t xml:space="preserve">    </w:t>
            </w:r>
            <w:sdt>
              <w:sdtPr>
                <w:rPr>
                  <w:b/>
                  <w:sz w:val="22"/>
                  <w:szCs w:val="22"/>
                </w:rPr>
                <w:id w:val="-242718018"/>
                <w14:checkbox>
                  <w14:checked w14:val="1"/>
                  <w14:checkedState w14:val="2612" w14:font="MS Gothic"/>
                  <w14:uncheckedState w14:val="2610" w14:font="MS Gothic"/>
                </w14:checkbox>
              </w:sdtPr>
              <w:sdtEndPr/>
              <w:sdtContent>
                <w:r w:rsidR="00B6780A">
                  <w:rPr>
                    <w:rFonts w:ascii="MS Gothic" w:eastAsia="MS Gothic" w:hAnsi="MS Gothic" w:hint="eastAsia"/>
                    <w:b/>
                    <w:sz w:val="22"/>
                    <w:szCs w:val="22"/>
                  </w:rPr>
                  <w:t>☒</w:t>
                </w:r>
              </w:sdtContent>
            </w:sdt>
            <w:r w:rsidRPr="004132EF">
              <w:rPr>
                <w:b/>
                <w:sz w:val="22"/>
                <w:szCs w:val="22"/>
              </w:rPr>
              <w:t xml:space="preserve">      </w:t>
            </w:r>
            <w:r w:rsidRPr="004132EF">
              <w:rPr>
                <w:bCs/>
                <w:sz w:val="22"/>
                <w:szCs w:val="22"/>
              </w:rPr>
              <w:t>It is recommended that this designation remain in place for the next school year</w:t>
            </w:r>
          </w:p>
          <w:p w14:paraId="15B0A65E" w14:textId="77777777" w:rsidR="00283F91" w:rsidRPr="004132EF" w:rsidRDefault="00283F91" w:rsidP="00E33E2A">
            <w:pPr>
              <w:jc w:val="both"/>
              <w:rPr>
                <w:bCs/>
                <w:sz w:val="22"/>
                <w:szCs w:val="22"/>
              </w:rPr>
            </w:pPr>
          </w:p>
          <w:p w14:paraId="34EB1EE5" w14:textId="6391D0F0" w:rsidR="00283F91" w:rsidRPr="004132EF" w:rsidRDefault="009B3239" w:rsidP="00E33E2A">
            <w:pPr>
              <w:jc w:val="both"/>
              <w:rPr>
                <w:bCs/>
                <w:sz w:val="22"/>
                <w:szCs w:val="22"/>
              </w:rPr>
            </w:pPr>
            <w:r w:rsidRPr="004132EF">
              <w:rPr>
                <w:bCs/>
                <w:sz w:val="22"/>
                <w:szCs w:val="22"/>
              </w:rPr>
              <w:t xml:space="preserve">    </w:t>
            </w:r>
            <w:sdt>
              <w:sdtPr>
                <w:rPr>
                  <w:b/>
                  <w:sz w:val="22"/>
                  <w:szCs w:val="22"/>
                </w:rPr>
                <w:id w:val="-310942215"/>
                <w14:checkbox>
                  <w14:checked w14:val="0"/>
                  <w14:checkedState w14:val="2612" w14:font="MS Gothic"/>
                  <w14:uncheckedState w14:val="2610" w14:font="MS Gothic"/>
                </w14:checkbox>
              </w:sdtPr>
              <w:sdtEndPr/>
              <w:sdtContent>
                <w:r w:rsidRPr="004132EF">
                  <w:rPr>
                    <w:rFonts w:ascii="MS Gothic" w:eastAsia="MS Gothic" w:hAnsi="MS Gothic" w:hint="eastAsia"/>
                    <w:b/>
                    <w:sz w:val="22"/>
                    <w:szCs w:val="22"/>
                  </w:rPr>
                  <w:t>☐</w:t>
                </w:r>
              </w:sdtContent>
            </w:sdt>
            <w:r w:rsidRPr="004132EF">
              <w:rPr>
                <w:b/>
                <w:sz w:val="22"/>
                <w:szCs w:val="22"/>
              </w:rPr>
              <w:t xml:space="preserve">      </w:t>
            </w:r>
            <w:r w:rsidR="00283F91" w:rsidRPr="004132EF">
              <w:rPr>
                <w:bCs/>
                <w:sz w:val="22"/>
                <w:szCs w:val="22"/>
              </w:rPr>
              <w:t>It is recommended that this designation be considered for removal at the end of this year</w:t>
            </w:r>
          </w:p>
          <w:p w14:paraId="7BE958E4" w14:textId="3F892E62" w:rsidR="00283F91" w:rsidRPr="00C901BD" w:rsidRDefault="00283F91" w:rsidP="004132EF">
            <w:pPr>
              <w:jc w:val="both"/>
              <w:rPr>
                <w:b/>
                <w:sz w:val="20"/>
              </w:rPr>
            </w:pPr>
            <w:r w:rsidRPr="00C901BD">
              <w:rPr>
                <w:b/>
                <w:sz w:val="20"/>
              </w:rPr>
              <w:t xml:space="preserve">           </w:t>
            </w:r>
          </w:p>
        </w:tc>
      </w:tr>
    </w:tbl>
    <w:p w14:paraId="31B59331" w14:textId="77777777" w:rsidR="00283F91" w:rsidRDefault="00283F91" w:rsidP="00283F91">
      <w:pPr>
        <w:jc w:val="both"/>
        <w:rPr>
          <w:b/>
          <w:sz w:val="20"/>
        </w:rPr>
      </w:pPr>
      <w:r w:rsidRPr="00C901BD">
        <w:rPr>
          <w:b/>
          <w:sz w:val="20"/>
        </w:rPr>
        <w:t xml:space="preserve"> </w:t>
      </w:r>
    </w:p>
    <w:p w14:paraId="54B74A17" w14:textId="77777777" w:rsidR="00E9717E" w:rsidRDefault="00E9717E" w:rsidP="00283F91">
      <w:pPr>
        <w:jc w:val="both"/>
        <w:rPr>
          <w:b/>
          <w:sz w:val="20"/>
        </w:rPr>
      </w:pPr>
    </w:p>
    <w:p w14:paraId="589EE0B5" w14:textId="07009CEC" w:rsidR="0058608A" w:rsidRPr="00C901BD" w:rsidRDefault="00D464CB" w:rsidP="00283F91">
      <w:pPr>
        <w:jc w:val="both"/>
        <w:rPr>
          <w:b/>
          <w:sz w:val="20"/>
        </w:rPr>
      </w:pPr>
      <w:r>
        <w:rPr>
          <w:b/>
          <w:sz w:val="20"/>
        </w:rPr>
        <w:t xml:space="preserve"> </w:t>
      </w:r>
      <w:r w:rsidR="00E9717E">
        <w:rPr>
          <w:b/>
          <w:sz w:val="20"/>
        </w:rPr>
        <w:t xml:space="preserve"> </w:t>
      </w:r>
      <w:r>
        <w:rPr>
          <w:b/>
          <w:sz w:val="20"/>
        </w:rPr>
        <w:t xml:space="preserve"> </w:t>
      </w:r>
    </w:p>
    <w:p w14:paraId="1DDC8DED" w14:textId="77085D16" w:rsidR="00283F91" w:rsidRPr="00C901BD" w:rsidRDefault="00283F91" w:rsidP="00283F91">
      <w:pPr>
        <w:tabs>
          <w:tab w:val="left" w:pos="3240"/>
        </w:tabs>
        <w:jc w:val="both"/>
        <w:rPr>
          <w:b/>
          <w:sz w:val="20"/>
          <w:u w:val="single"/>
        </w:rPr>
      </w:pPr>
    </w:p>
    <w:tbl>
      <w:tblPr>
        <w:tblStyle w:val="TableGrid"/>
        <w:tblW w:w="0" w:type="auto"/>
        <w:tblLook w:val="04A0" w:firstRow="1" w:lastRow="0" w:firstColumn="1" w:lastColumn="0" w:noHBand="0" w:noVBand="1"/>
      </w:tblPr>
      <w:tblGrid>
        <w:gridCol w:w="4796"/>
        <w:gridCol w:w="3704"/>
        <w:gridCol w:w="5890"/>
      </w:tblGrid>
      <w:tr w:rsidR="00FE1870" w14:paraId="5DAD1C64" w14:textId="77777777" w:rsidTr="00FE1870">
        <w:tc>
          <w:tcPr>
            <w:tcW w:w="4796" w:type="dxa"/>
          </w:tcPr>
          <w:p w14:paraId="6A83C80A" w14:textId="18AC4293" w:rsidR="00FE1870" w:rsidRDefault="00FE1870" w:rsidP="00FE1870">
            <w:pPr>
              <w:tabs>
                <w:tab w:val="left" w:pos="3240"/>
              </w:tabs>
              <w:spacing w:before="240" w:after="240"/>
              <w:jc w:val="both"/>
              <w:rPr>
                <w:b/>
                <w:szCs w:val="22"/>
                <w:u w:val="single"/>
              </w:rPr>
            </w:pPr>
            <w:r>
              <w:rPr>
                <w:b/>
                <w:sz w:val="20"/>
              </w:rPr>
              <w:t xml:space="preserve">Principal’s Name: </w:t>
            </w:r>
            <w:sdt>
              <w:sdtPr>
                <w:rPr>
                  <w:b/>
                  <w:sz w:val="20"/>
                </w:rPr>
                <w:id w:val="-285279491"/>
                <w:placeholder>
                  <w:docPart w:val="582EC561C16E4CB08CAF6DC20A6745AF"/>
                </w:placeholder>
                <w:showingPlcHdr/>
                <w:text/>
              </w:sdtPr>
              <w:sdtEndPr/>
              <w:sdtContent>
                <w:r w:rsidRPr="00D83BD3">
                  <w:rPr>
                    <w:rStyle w:val="PlaceholderText"/>
                  </w:rPr>
                  <w:t>Click or tap here to enter text.</w:t>
                </w:r>
              </w:sdtContent>
            </w:sdt>
          </w:p>
        </w:tc>
        <w:tc>
          <w:tcPr>
            <w:tcW w:w="3704" w:type="dxa"/>
          </w:tcPr>
          <w:p w14:paraId="5C9E20A4" w14:textId="6B84B6E9" w:rsidR="00FE1870" w:rsidRDefault="00FE1870" w:rsidP="00FE1870">
            <w:pPr>
              <w:tabs>
                <w:tab w:val="left" w:pos="3240"/>
              </w:tabs>
              <w:spacing w:before="240" w:after="240"/>
              <w:jc w:val="both"/>
              <w:rPr>
                <w:b/>
                <w:szCs w:val="22"/>
                <w:u w:val="single"/>
              </w:rPr>
            </w:pPr>
            <w:r>
              <w:rPr>
                <w:b/>
                <w:sz w:val="20"/>
              </w:rPr>
              <w:t xml:space="preserve">       Date:   </w:t>
            </w:r>
            <w:sdt>
              <w:sdtPr>
                <w:rPr>
                  <w:b/>
                  <w:sz w:val="20"/>
                </w:rPr>
                <w:id w:val="-877623856"/>
                <w:placeholder>
                  <w:docPart w:val="474E9619135E4AEDBE63E5AB4BD64245"/>
                </w:placeholder>
                <w:showingPlcHdr/>
                <w:date>
                  <w:dateFormat w:val="yyyy-MM-dd"/>
                  <w:lid w:val="en-CA"/>
                  <w:storeMappedDataAs w:val="dateTime"/>
                  <w:calendar w:val="gregorian"/>
                </w:date>
              </w:sdtPr>
              <w:sdtEndPr/>
              <w:sdtContent>
                <w:r w:rsidRPr="00D83BD3">
                  <w:rPr>
                    <w:rStyle w:val="PlaceholderText"/>
                  </w:rPr>
                  <w:t>Click or tap to enter a date.</w:t>
                </w:r>
              </w:sdtContent>
            </w:sdt>
          </w:p>
        </w:tc>
        <w:tc>
          <w:tcPr>
            <w:tcW w:w="5890" w:type="dxa"/>
          </w:tcPr>
          <w:p w14:paraId="39571AD4" w14:textId="3D90BBDD" w:rsidR="00FE1870" w:rsidRDefault="00FE1870" w:rsidP="00FE1870">
            <w:pPr>
              <w:tabs>
                <w:tab w:val="left" w:pos="3240"/>
              </w:tabs>
              <w:spacing w:before="240" w:after="240"/>
              <w:jc w:val="both"/>
              <w:rPr>
                <w:b/>
                <w:szCs w:val="22"/>
                <w:u w:val="single"/>
              </w:rPr>
            </w:pPr>
            <w:r>
              <w:rPr>
                <w:b/>
                <w:sz w:val="20"/>
              </w:rPr>
              <w:t>Principal’s Signature:</w:t>
            </w:r>
          </w:p>
        </w:tc>
      </w:tr>
    </w:tbl>
    <w:p w14:paraId="113809F0" w14:textId="6868233E" w:rsidR="00283F91" w:rsidRPr="00C901BD" w:rsidRDefault="00283F91" w:rsidP="00283F91">
      <w:pPr>
        <w:tabs>
          <w:tab w:val="left" w:pos="3240"/>
        </w:tabs>
        <w:jc w:val="both"/>
        <w:rPr>
          <w:b/>
          <w:szCs w:val="22"/>
          <w:u w:val="single"/>
        </w:rPr>
      </w:pPr>
    </w:p>
    <w:p w14:paraId="4CB1E0F8" w14:textId="1D82AD35" w:rsidR="00283F91" w:rsidRDefault="00283F91"/>
    <w:sectPr w:rsidR="00283F91" w:rsidSect="008603BF">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4D08" w14:textId="77777777" w:rsidR="0013339A" w:rsidRDefault="0013339A" w:rsidP="00F109FF">
      <w:r>
        <w:separator/>
      </w:r>
    </w:p>
  </w:endnote>
  <w:endnote w:type="continuationSeparator" w:id="0">
    <w:p w14:paraId="60C28014" w14:textId="77777777" w:rsidR="0013339A" w:rsidRDefault="0013339A" w:rsidP="00F1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E9A3" w14:textId="7C7A6957" w:rsidR="003A7A8E" w:rsidRPr="003A7A8E" w:rsidRDefault="003A7A8E" w:rsidP="003A7A8E">
    <w:pPr>
      <w:pStyle w:val="Footer"/>
      <w:rPr>
        <w:sz w:val="18"/>
        <w:szCs w:val="18"/>
      </w:rPr>
    </w:pPr>
    <w:r w:rsidRPr="003A7A8E">
      <w:rPr>
        <w:sz w:val="18"/>
        <w:szCs w:val="18"/>
        <w:lang w:val="en-CA"/>
      </w:rPr>
      <w:t xml:space="preserve">CB IEP Review (Adapted from SD75) </w:t>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sdt>
      <w:sdtPr>
        <w:rPr>
          <w:sz w:val="18"/>
          <w:szCs w:val="18"/>
        </w:rPr>
        <w:id w:val="1811131519"/>
        <w:docPartObj>
          <w:docPartGallery w:val="Page Numbers (Bottom of Page)"/>
          <w:docPartUnique/>
        </w:docPartObj>
      </w:sdtPr>
      <w:sdtEndPr>
        <w:rPr>
          <w:noProof/>
        </w:rPr>
      </w:sdtEndPr>
      <w:sdtContent>
        <w:r w:rsidRPr="003A7A8E">
          <w:rPr>
            <w:sz w:val="18"/>
            <w:szCs w:val="18"/>
          </w:rPr>
          <w:fldChar w:fldCharType="begin"/>
        </w:r>
        <w:r w:rsidRPr="003A7A8E">
          <w:rPr>
            <w:sz w:val="18"/>
            <w:szCs w:val="18"/>
          </w:rPr>
          <w:instrText xml:space="preserve"> PAGE   \* MERGEFORMAT </w:instrText>
        </w:r>
        <w:r w:rsidRPr="003A7A8E">
          <w:rPr>
            <w:sz w:val="18"/>
            <w:szCs w:val="18"/>
          </w:rPr>
          <w:fldChar w:fldCharType="separate"/>
        </w:r>
        <w:r w:rsidRPr="003A7A8E">
          <w:rPr>
            <w:noProof/>
            <w:sz w:val="18"/>
            <w:szCs w:val="18"/>
          </w:rPr>
          <w:t>2</w:t>
        </w:r>
        <w:r w:rsidRPr="003A7A8E">
          <w:rPr>
            <w:noProof/>
            <w:sz w:val="18"/>
            <w:szCs w:val="18"/>
          </w:rPr>
          <w:fldChar w:fldCharType="end"/>
        </w:r>
      </w:sdtContent>
    </w:sdt>
  </w:p>
  <w:p w14:paraId="67BDE10D" w14:textId="70848CB0" w:rsidR="00F109FF" w:rsidRPr="003A7A8E" w:rsidRDefault="00F109FF" w:rsidP="003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1052" w14:textId="77777777" w:rsidR="0013339A" w:rsidRDefault="0013339A" w:rsidP="00F109FF">
      <w:r>
        <w:separator/>
      </w:r>
    </w:p>
  </w:footnote>
  <w:footnote w:type="continuationSeparator" w:id="0">
    <w:p w14:paraId="4A4D9EB9" w14:textId="77777777" w:rsidR="0013339A" w:rsidRDefault="0013339A" w:rsidP="00F1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1A63" w14:textId="0678AD3B" w:rsidR="00302EE9" w:rsidRDefault="00302EE9">
    <w:pPr>
      <w:pStyle w:val="Header"/>
    </w:pPr>
  </w:p>
  <w:p w14:paraId="4D4010B1" w14:textId="73CCD292" w:rsidR="0023627C" w:rsidRPr="00B53DC9" w:rsidRDefault="0023627C" w:rsidP="00B5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719"/>
    <w:multiLevelType w:val="hybridMultilevel"/>
    <w:tmpl w:val="74007E94"/>
    <w:lvl w:ilvl="0" w:tplc="F5EE336A">
      <w:numFmt w:val="bullet"/>
      <w:lvlText w:val="•"/>
      <w:lvlJc w:val="left"/>
      <w:pPr>
        <w:ind w:left="360" w:hanging="360"/>
      </w:pPr>
      <w:rPr>
        <w:rFonts w:ascii="Arial Narrow" w:eastAsiaTheme="minorHAns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68402A"/>
    <w:multiLevelType w:val="hybridMultilevel"/>
    <w:tmpl w:val="827688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3AEE726B"/>
    <w:multiLevelType w:val="hybridMultilevel"/>
    <w:tmpl w:val="0C8481E4"/>
    <w:lvl w:ilvl="0" w:tplc="70FAB268">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F62A9"/>
    <w:multiLevelType w:val="hybridMultilevel"/>
    <w:tmpl w:val="2B5E2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LAwMzG2MDE2NDZR0lEKTi0uzszPAykwrwUA4EBAJCwAAAA="/>
  </w:docVars>
  <w:rsids>
    <w:rsidRoot w:val="008603BF"/>
    <w:rsid w:val="00022EC5"/>
    <w:rsid w:val="00023D47"/>
    <w:rsid w:val="000330B4"/>
    <w:rsid w:val="000432D4"/>
    <w:rsid w:val="00051640"/>
    <w:rsid w:val="00053E68"/>
    <w:rsid w:val="0006541B"/>
    <w:rsid w:val="000658B3"/>
    <w:rsid w:val="000666FD"/>
    <w:rsid w:val="00072505"/>
    <w:rsid w:val="000758C1"/>
    <w:rsid w:val="000968C1"/>
    <w:rsid w:val="0009698C"/>
    <w:rsid w:val="000A65B4"/>
    <w:rsid w:val="000B030E"/>
    <w:rsid w:val="000C6F21"/>
    <w:rsid w:val="000D0A26"/>
    <w:rsid w:val="000F1DEE"/>
    <w:rsid w:val="000F4D01"/>
    <w:rsid w:val="00110874"/>
    <w:rsid w:val="00114ED2"/>
    <w:rsid w:val="0013339A"/>
    <w:rsid w:val="0013592E"/>
    <w:rsid w:val="00137DF4"/>
    <w:rsid w:val="00145568"/>
    <w:rsid w:val="00160B01"/>
    <w:rsid w:val="00160F85"/>
    <w:rsid w:val="0016760F"/>
    <w:rsid w:val="00184070"/>
    <w:rsid w:val="00190CE5"/>
    <w:rsid w:val="001B349C"/>
    <w:rsid w:val="001B5FE0"/>
    <w:rsid w:val="001B6979"/>
    <w:rsid w:val="001C6090"/>
    <w:rsid w:val="001C73ED"/>
    <w:rsid w:val="001D04AB"/>
    <w:rsid w:val="001D3CED"/>
    <w:rsid w:val="001D4E07"/>
    <w:rsid w:val="001D632F"/>
    <w:rsid w:val="001D6932"/>
    <w:rsid w:val="001E1A35"/>
    <w:rsid w:val="001F2348"/>
    <w:rsid w:val="002114F6"/>
    <w:rsid w:val="002140A0"/>
    <w:rsid w:val="002266B3"/>
    <w:rsid w:val="002348A5"/>
    <w:rsid w:val="0023627C"/>
    <w:rsid w:val="0024112E"/>
    <w:rsid w:val="002536FC"/>
    <w:rsid w:val="0025557F"/>
    <w:rsid w:val="002630A1"/>
    <w:rsid w:val="00266D28"/>
    <w:rsid w:val="002673FD"/>
    <w:rsid w:val="00275B72"/>
    <w:rsid w:val="002773DD"/>
    <w:rsid w:val="002822E4"/>
    <w:rsid w:val="00283F91"/>
    <w:rsid w:val="002A32B0"/>
    <w:rsid w:val="002A6FDC"/>
    <w:rsid w:val="002B78B1"/>
    <w:rsid w:val="002C106D"/>
    <w:rsid w:val="002C4627"/>
    <w:rsid w:val="002C4FC3"/>
    <w:rsid w:val="002D67EC"/>
    <w:rsid w:val="002D78D2"/>
    <w:rsid w:val="002E172C"/>
    <w:rsid w:val="002F036B"/>
    <w:rsid w:val="002F29B3"/>
    <w:rsid w:val="0030176F"/>
    <w:rsid w:val="00302EE9"/>
    <w:rsid w:val="0030725D"/>
    <w:rsid w:val="003219FE"/>
    <w:rsid w:val="00332A6E"/>
    <w:rsid w:val="00344C00"/>
    <w:rsid w:val="00356374"/>
    <w:rsid w:val="0035652C"/>
    <w:rsid w:val="00360774"/>
    <w:rsid w:val="00366A9E"/>
    <w:rsid w:val="0037159C"/>
    <w:rsid w:val="00382C26"/>
    <w:rsid w:val="00387CC3"/>
    <w:rsid w:val="00392427"/>
    <w:rsid w:val="003A45CC"/>
    <w:rsid w:val="003A7A8E"/>
    <w:rsid w:val="003B4F24"/>
    <w:rsid w:val="003C4A9A"/>
    <w:rsid w:val="003E741C"/>
    <w:rsid w:val="003E7B1F"/>
    <w:rsid w:val="003E7CD9"/>
    <w:rsid w:val="00407D26"/>
    <w:rsid w:val="00410AA7"/>
    <w:rsid w:val="00410F29"/>
    <w:rsid w:val="004132EF"/>
    <w:rsid w:val="0041627E"/>
    <w:rsid w:val="0043088D"/>
    <w:rsid w:val="00430B6F"/>
    <w:rsid w:val="00432557"/>
    <w:rsid w:val="00440D03"/>
    <w:rsid w:val="0044332C"/>
    <w:rsid w:val="0044535D"/>
    <w:rsid w:val="004522A0"/>
    <w:rsid w:val="004752C6"/>
    <w:rsid w:val="004A47E1"/>
    <w:rsid w:val="004B08BF"/>
    <w:rsid w:val="004B3C17"/>
    <w:rsid w:val="004B5BD0"/>
    <w:rsid w:val="004B68CC"/>
    <w:rsid w:val="004C3778"/>
    <w:rsid w:val="004C6EA7"/>
    <w:rsid w:val="004D6C6E"/>
    <w:rsid w:val="00510CFA"/>
    <w:rsid w:val="005110A7"/>
    <w:rsid w:val="005115FD"/>
    <w:rsid w:val="0051351E"/>
    <w:rsid w:val="00515E5E"/>
    <w:rsid w:val="0052031D"/>
    <w:rsid w:val="005341E5"/>
    <w:rsid w:val="005462FE"/>
    <w:rsid w:val="00546E78"/>
    <w:rsid w:val="005550E2"/>
    <w:rsid w:val="0055530F"/>
    <w:rsid w:val="005609F3"/>
    <w:rsid w:val="00574EA4"/>
    <w:rsid w:val="00575218"/>
    <w:rsid w:val="00581186"/>
    <w:rsid w:val="00582134"/>
    <w:rsid w:val="0058427C"/>
    <w:rsid w:val="0058608A"/>
    <w:rsid w:val="0058768D"/>
    <w:rsid w:val="005A01D2"/>
    <w:rsid w:val="005A3119"/>
    <w:rsid w:val="005A31DB"/>
    <w:rsid w:val="005B0A8F"/>
    <w:rsid w:val="005B3CB6"/>
    <w:rsid w:val="005B40AE"/>
    <w:rsid w:val="005C1089"/>
    <w:rsid w:val="005F2C73"/>
    <w:rsid w:val="006017B3"/>
    <w:rsid w:val="0060532F"/>
    <w:rsid w:val="00606598"/>
    <w:rsid w:val="00621D2A"/>
    <w:rsid w:val="00634C72"/>
    <w:rsid w:val="00643A0B"/>
    <w:rsid w:val="00651307"/>
    <w:rsid w:val="00674E66"/>
    <w:rsid w:val="006813BF"/>
    <w:rsid w:val="0068377E"/>
    <w:rsid w:val="00692DB3"/>
    <w:rsid w:val="00694E81"/>
    <w:rsid w:val="00697920"/>
    <w:rsid w:val="006A1454"/>
    <w:rsid w:val="006A3946"/>
    <w:rsid w:val="006A43BD"/>
    <w:rsid w:val="006E41C7"/>
    <w:rsid w:val="006E500E"/>
    <w:rsid w:val="006F049D"/>
    <w:rsid w:val="006F1311"/>
    <w:rsid w:val="006F28BD"/>
    <w:rsid w:val="006F5F33"/>
    <w:rsid w:val="006F67D1"/>
    <w:rsid w:val="00722144"/>
    <w:rsid w:val="00726889"/>
    <w:rsid w:val="00731702"/>
    <w:rsid w:val="007350DD"/>
    <w:rsid w:val="00736042"/>
    <w:rsid w:val="00742A18"/>
    <w:rsid w:val="00746FA3"/>
    <w:rsid w:val="007764D4"/>
    <w:rsid w:val="00777193"/>
    <w:rsid w:val="00782F17"/>
    <w:rsid w:val="00787D99"/>
    <w:rsid w:val="007A08C0"/>
    <w:rsid w:val="007C01A9"/>
    <w:rsid w:val="007C2152"/>
    <w:rsid w:val="007C28CC"/>
    <w:rsid w:val="007E6DB0"/>
    <w:rsid w:val="007F19C2"/>
    <w:rsid w:val="007F3170"/>
    <w:rsid w:val="008005F1"/>
    <w:rsid w:val="0082320A"/>
    <w:rsid w:val="00833EE4"/>
    <w:rsid w:val="00841998"/>
    <w:rsid w:val="008426C6"/>
    <w:rsid w:val="0084564A"/>
    <w:rsid w:val="008479DA"/>
    <w:rsid w:val="00853887"/>
    <w:rsid w:val="00854533"/>
    <w:rsid w:val="00854C59"/>
    <w:rsid w:val="00856910"/>
    <w:rsid w:val="00857AA5"/>
    <w:rsid w:val="008603BF"/>
    <w:rsid w:val="008658C8"/>
    <w:rsid w:val="00871714"/>
    <w:rsid w:val="00875A0C"/>
    <w:rsid w:val="008C2915"/>
    <w:rsid w:val="008C751F"/>
    <w:rsid w:val="008D0FAB"/>
    <w:rsid w:val="008D5755"/>
    <w:rsid w:val="008E10D1"/>
    <w:rsid w:val="00910EAF"/>
    <w:rsid w:val="00915B98"/>
    <w:rsid w:val="00916190"/>
    <w:rsid w:val="00923682"/>
    <w:rsid w:val="0094134F"/>
    <w:rsid w:val="009423F3"/>
    <w:rsid w:val="00947E00"/>
    <w:rsid w:val="00950FA2"/>
    <w:rsid w:val="00952185"/>
    <w:rsid w:val="00952CB7"/>
    <w:rsid w:val="0096116E"/>
    <w:rsid w:val="00962557"/>
    <w:rsid w:val="00966789"/>
    <w:rsid w:val="00967997"/>
    <w:rsid w:val="00976684"/>
    <w:rsid w:val="009830B4"/>
    <w:rsid w:val="00990806"/>
    <w:rsid w:val="009949D1"/>
    <w:rsid w:val="0099542B"/>
    <w:rsid w:val="009962AA"/>
    <w:rsid w:val="009B3239"/>
    <w:rsid w:val="009C0022"/>
    <w:rsid w:val="009C068C"/>
    <w:rsid w:val="009C2D39"/>
    <w:rsid w:val="009D4210"/>
    <w:rsid w:val="009E366A"/>
    <w:rsid w:val="009E36A8"/>
    <w:rsid w:val="009E47F5"/>
    <w:rsid w:val="009E5911"/>
    <w:rsid w:val="009F2BDE"/>
    <w:rsid w:val="009F3BAA"/>
    <w:rsid w:val="009F5CF2"/>
    <w:rsid w:val="00A03371"/>
    <w:rsid w:val="00A04F29"/>
    <w:rsid w:val="00A11BC5"/>
    <w:rsid w:val="00A11D69"/>
    <w:rsid w:val="00A12EF2"/>
    <w:rsid w:val="00A16156"/>
    <w:rsid w:val="00A23B74"/>
    <w:rsid w:val="00A27D3C"/>
    <w:rsid w:val="00A306E7"/>
    <w:rsid w:val="00A415E4"/>
    <w:rsid w:val="00A459A9"/>
    <w:rsid w:val="00A70C0A"/>
    <w:rsid w:val="00A7493E"/>
    <w:rsid w:val="00A8109B"/>
    <w:rsid w:val="00A845EA"/>
    <w:rsid w:val="00A867E6"/>
    <w:rsid w:val="00A97F23"/>
    <w:rsid w:val="00AA0B9A"/>
    <w:rsid w:val="00AA5CA2"/>
    <w:rsid w:val="00AA7192"/>
    <w:rsid w:val="00AB13EB"/>
    <w:rsid w:val="00AC5008"/>
    <w:rsid w:val="00AE62B7"/>
    <w:rsid w:val="00AF0D4C"/>
    <w:rsid w:val="00AF2464"/>
    <w:rsid w:val="00AF5E71"/>
    <w:rsid w:val="00AF70F3"/>
    <w:rsid w:val="00B13B00"/>
    <w:rsid w:val="00B2045C"/>
    <w:rsid w:val="00B2346D"/>
    <w:rsid w:val="00B24272"/>
    <w:rsid w:val="00B33EE6"/>
    <w:rsid w:val="00B42574"/>
    <w:rsid w:val="00B5388C"/>
    <w:rsid w:val="00B53DC9"/>
    <w:rsid w:val="00B6471D"/>
    <w:rsid w:val="00B661C4"/>
    <w:rsid w:val="00B6780A"/>
    <w:rsid w:val="00B72C65"/>
    <w:rsid w:val="00B75E7A"/>
    <w:rsid w:val="00B810AB"/>
    <w:rsid w:val="00B87760"/>
    <w:rsid w:val="00BA155D"/>
    <w:rsid w:val="00BA3A73"/>
    <w:rsid w:val="00BA5DF9"/>
    <w:rsid w:val="00BA6A2C"/>
    <w:rsid w:val="00BB1AF7"/>
    <w:rsid w:val="00BB56C0"/>
    <w:rsid w:val="00BC6E33"/>
    <w:rsid w:val="00BE48ED"/>
    <w:rsid w:val="00C0120F"/>
    <w:rsid w:val="00C10800"/>
    <w:rsid w:val="00C13A05"/>
    <w:rsid w:val="00C4003E"/>
    <w:rsid w:val="00C577BF"/>
    <w:rsid w:val="00C649E4"/>
    <w:rsid w:val="00C75F86"/>
    <w:rsid w:val="00C772A2"/>
    <w:rsid w:val="00C818B4"/>
    <w:rsid w:val="00CA2FC9"/>
    <w:rsid w:val="00CB7C85"/>
    <w:rsid w:val="00CC2608"/>
    <w:rsid w:val="00CC6904"/>
    <w:rsid w:val="00CD6C55"/>
    <w:rsid w:val="00CF18CD"/>
    <w:rsid w:val="00D04483"/>
    <w:rsid w:val="00D066CA"/>
    <w:rsid w:val="00D073D3"/>
    <w:rsid w:val="00D14EBC"/>
    <w:rsid w:val="00D17301"/>
    <w:rsid w:val="00D201E9"/>
    <w:rsid w:val="00D24607"/>
    <w:rsid w:val="00D3291E"/>
    <w:rsid w:val="00D36B98"/>
    <w:rsid w:val="00D45DC7"/>
    <w:rsid w:val="00D464CB"/>
    <w:rsid w:val="00D46F02"/>
    <w:rsid w:val="00D47966"/>
    <w:rsid w:val="00D53D25"/>
    <w:rsid w:val="00D63167"/>
    <w:rsid w:val="00D635EC"/>
    <w:rsid w:val="00D63CC5"/>
    <w:rsid w:val="00D66083"/>
    <w:rsid w:val="00D66A3A"/>
    <w:rsid w:val="00D74035"/>
    <w:rsid w:val="00D83DEA"/>
    <w:rsid w:val="00DA5FBE"/>
    <w:rsid w:val="00DB6CC3"/>
    <w:rsid w:val="00DB6F33"/>
    <w:rsid w:val="00DD01F7"/>
    <w:rsid w:val="00DD6832"/>
    <w:rsid w:val="00DE1764"/>
    <w:rsid w:val="00DE4CFC"/>
    <w:rsid w:val="00DE4E33"/>
    <w:rsid w:val="00DE6991"/>
    <w:rsid w:val="00DF3D4E"/>
    <w:rsid w:val="00DF5BD2"/>
    <w:rsid w:val="00DF5E1D"/>
    <w:rsid w:val="00E02B4B"/>
    <w:rsid w:val="00E0568D"/>
    <w:rsid w:val="00E06C0B"/>
    <w:rsid w:val="00E15F19"/>
    <w:rsid w:val="00E172CF"/>
    <w:rsid w:val="00E21DB1"/>
    <w:rsid w:val="00E31AAE"/>
    <w:rsid w:val="00E4043C"/>
    <w:rsid w:val="00E46AAD"/>
    <w:rsid w:val="00E51454"/>
    <w:rsid w:val="00E522FE"/>
    <w:rsid w:val="00E548AC"/>
    <w:rsid w:val="00E558D0"/>
    <w:rsid w:val="00E75021"/>
    <w:rsid w:val="00E927BD"/>
    <w:rsid w:val="00E9717E"/>
    <w:rsid w:val="00EA2628"/>
    <w:rsid w:val="00EB03A3"/>
    <w:rsid w:val="00EB0AA5"/>
    <w:rsid w:val="00EB38D9"/>
    <w:rsid w:val="00EC0861"/>
    <w:rsid w:val="00EC69BA"/>
    <w:rsid w:val="00ED0DFC"/>
    <w:rsid w:val="00EE1F9D"/>
    <w:rsid w:val="00EE3459"/>
    <w:rsid w:val="00EE3C17"/>
    <w:rsid w:val="00EE5362"/>
    <w:rsid w:val="00EF207F"/>
    <w:rsid w:val="00EF7919"/>
    <w:rsid w:val="00F01A29"/>
    <w:rsid w:val="00F04F5C"/>
    <w:rsid w:val="00F109FF"/>
    <w:rsid w:val="00F15CC9"/>
    <w:rsid w:val="00F33297"/>
    <w:rsid w:val="00F44094"/>
    <w:rsid w:val="00F606B1"/>
    <w:rsid w:val="00F625EA"/>
    <w:rsid w:val="00F71E81"/>
    <w:rsid w:val="00F72117"/>
    <w:rsid w:val="00F734CB"/>
    <w:rsid w:val="00F743FD"/>
    <w:rsid w:val="00F817EB"/>
    <w:rsid w:val="00F8231B"/>
    <w:rsid w:val="00F93AD5"/>
    <w:rsid w:val="00F95717"/>
    <w:rsid w:val="00FA2340"/>
    <w:rsid w:val="00FE1870"/>
    <w:rsid w:val="00FE1D08"/>
    <w:rsid w:val="00FE25EE"/>
    <w:rsid w:val="00FE35C6"/>
    <w:rsid w:val="00FF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701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9FF"/>
    <w:pPr>
      <w:tabs>
        <w:tab w:val="center" w:pos="4680"/>
        <w:tab w:val="right" w:pos="9360"/>
      </w:tabs>
    </w:pPr>
  </w:style>
  <w:style w:type="character" w:customStyle="1" w:styleId="HeaderChar">
    <w:name w:val="Header Char"/>
    <w:basedOn w:val="DefaultParagraphFont"/>
    <w:link w:val="Header"/>
    <w:uiPriority w:val="99"/>
    <w:rsid w:val="00F109FF"/>
  </w:style>
  <w:style w:type="paragraph" w:styleId="Footer">
    <w:name w:val="footer"/>
    <w:basedOn w:val="Normal"/>
    <w:link w:val="FooterChar"/>
    <w:uiPriority w:val="99"/>
    <w:unhideWhenUsed/>
    <w:rsid w:val="00F109FF"/>
    <w:pPr>
      <w:tabs>
        <w:tab w:val="center" w:pos="4680"/>
        <w:tab w:val="right" w:pos="9360"/>
      </w:tabs>
    </w:pPr>
  </w:style>
  <w:style w:type="character" w:customStyle="1" w:styleId="FooterChar">
    <w:name w:val="Footer Char"/>
    <w:basedOn w:val="DefaultParagraphFont"/>
    <w:link w:val="Footer"/>
    <w:uiPriority w:val="99"/>
    <w:rsid w:val="00F109FF"/>
  </w:style>
  <w:style w:type="paragraph" w:styleId="BalloonText">
    <w:name w:val="Balloon Text"/>
    <w:basedOn w:val="Normal"/>
    <w:link w:val="BalloonTextChar"/>
    <w:uiPriority w:val="99"/>
    <w:semiHidden/>
    <w:unhideWhenUsed/>
    <w:rsid w:val="00B5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DC9"/>
    <w:rPr>
      <w:rFonts w:ascii="Segoe UI" w:hAnsi="Segoe UI" w:cs="Segoe UI"/>
      <w:sz w:val="18"/>
      <w:szCs w:val="18"/>
    </w:rPr>
  </w:style>
  <w:style w:type="paragraph" w:styleId="ListParagraph">
    <w:name w:val="List Paragraph"/>
    <w:basedOn w:val="Normal"/>
    <w:uiPriority w:val="34"/>
    <w:qFormat/>
    <w:rsid w:val="00B6471D"/>
    <w:pPr>
      <w:spacing w:after="200" w:line="276" w:lineRule="auto"/>
      <w:ind w:left="720"/>
      <w:contextualSpacing/>
    </w:pPr>
    <w:rPr>
      <w:rFonts w:ascii="Times New Roman" w:hAnsi="Times New Roman" w:cs="Times New Roman"/>
      <w:sz w:val="22"/>
      <w:szCs w:val="20"/>
      <w:lang w:val="en-CA"/>
    </w:rPr>
  </w:style>
  <w:style w:type="character" w:styleId="PlaceholderText">
    <w:name w:val="Placeholder Text"/>
    <w:basedOn w:val="DefaultParagraphFont"/>
    <w:uiPriority w:val="99"/>
    <w:semiHidden/>
    <w:rsid w:val="00D201E9"/>
    <w:rPr>
      <w:color w:val="808080"/>
    </w:rPr>
  </w:style>
  <w:style w:type="character" w:customStyle="1" w:styleId="Style4">
    <w:name w:val="Style4"/>
    <w:basedOn w:val="DefaultParagraphFont"/>
    <w:uiPriority w:val="1"/>
    <w:rsid w:val="00D201E9"/>
    <w:rPr>
      <w:rFonts w:ascii="Calibri" w:hAnsi="Calibri"/>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C4B425ED44939BC90F8F84580CC0B"/>
        <w:category>
          <w:name w:val="General"/>
          <w:gallery w:val="placeholder"/>
        </w:category>
        <w:types>
          <w:type w:val="bbPlcHdr"/>
        </w:types>
        <w:behaviors>
          <w:behavior w:val="content"/>
        </w:behaviors>
        <w:guid w:val="{1E300EA2-973C-4E40-9E93-FFEF639DE7D1}"/>
      </w:docPartPr>
      <w:docPartBody>
        <w:p w:rsidR="00FC6893" w:rsidRDefault="001E7382" w:rsidP="001E7382">
          <w:pPr>
            <w:pStyle w:val="CC22E69CD7E44226B21107511F520946"/>
          </w:pPr>
          <w:r w:rsidRPr="00A85619">
            <w:rPr>
              <w:rStyle w:val="PlaceholderText"/>
            </w:rPr>
            <w:t>Choose an item.</w:t>
          </w:r>
        </w:p>
      </w:docPartBody>
    </w:docPart>
    <w:docPart>
      <w:docPartPr>
        <w:name w:val="191F8B3E3FDF435F86FB9A3C523CD581"/>
        <w:category>
          <w:name w:val="General"/>
          <w:gallery w:val="placeholder"/>
        </w:category>
        <w:types>
          <w:type w:val="bbPlcHdr"/>
        </w:types>
        <w:behaviors>
          <w:behavior w:val="content"/>
        </w:behaviors>
        <w:guid w:val="{8047659C-CAAE-41EF-B74E-0EA8D2F2DA91}"/>
      </w:docPartPr>
      <w:docPartBody>
        <w:p w:rsidR="00FC6893" w:rsidRDefault="001E7382" w:rsidP="001E7382">
          <w:pPr>
            <w:pStyle w:val="E8B88D56CEA94B35AA6278A7DC75874E"/>
          </w:pPr>
          <w:r w:rsidRPr="00D83BD3">
            <w:rPr>
              <w:rStyle w:val="PlaceholderText"/>
            </w:rPr>
            <w:t>Click or tap here to enter text.</w:t>
          </w:r>
        </w:p>
      </w:docPartBody>
    </w:docPart>
    <w:docPart>
      <w:docPartPr>
        <w:name w:val="D1DB6DF757604241A062F48943581164"/>
        <w:category>
          <w:name w:val="General"/>
          <w:gallery w:val="placeholder"/>
        </w:category>
        <w:types>
          <w:type w:val="bbPlcHdr"/>
        </w:types>
        <w:behaviors>
          <w:behavior w:val="content"/>
        </w:behaviors>
        <w:guid w:val="{041039FC-5B1A-43B4-B906-45F293982788}"/>
      </w:docPartPr>
      <w:docPartBody>
        <w:p w:rsidR="00FC6893" w:rsidRDefault="001E7382" w:rsidP="001E7382">
          <w:pPr>
            <w:pStyle w:val="BC23A8CCE368457FB47868A4714EAD8A"/>
          </w:pPr>
          <w:r w:rsidRPr="00AD7911">
            <w:rPr>
              <w:rStyle w:val="PlaceholderText"/>
              <w:color w:val="FFFFFF" w:themeColor="background1"/>
            </w:rPr>
            <w:t>Choose an item.</w:t>
          </w:r>
        </w:p>
      </w:docPartBody>
    </w:docPart>
    <w:docPart>
      <w:docPartPr>
        <w:name w:val="09D389F8FF2846988AC7D11A59C7F749"/>
        <w:category>
          <w:name w:val="General"/>
          <w:gallery w:val="placeholder"/>
        </w:category>
        <w:types>
          <w:type w:val="bbPlcHdr"/>
        </w:types>
        <w:behaviors>
          <w:behavior w:val="content"/>
        </w:behaviors>
        <w:guid w:val="{A12EA94E-B26F-4E29-AD1B-3FB8735FDE77}"/>
      </w:docPartPr>
      <w:docPartBody>
        <w:p w:rsidR="00FC6893" w:rsidRDefault="001E7382" w:rsidP="001E7382">
          <w:pPr>
            <w:pStyle w:val="CD25EC439E22495A89FFC9C89FF7A9E4"/>
          </w:pPr>
          <w:r w:rsidRPr="00B67067">
            <w:rPr>
              <w:rStyle w:val="PlaceholderText"/>
            </w:rPr>
            <w:t>Choose an item.</w:t>
          </w:r>
        </w:p>
      </w:docPartBody>
    </w:docPart>
    <w:docPart>
      <w:docPartPr>
        <w:name w:val="3249EB3BBCF24F868EEAABFD3DB57C26"/>
        <w:category>
          <w:name w:val="General"/>
          <w:gallery w:val="placeholder"/>
        </w:category>
        <w:types>
          <w:type w:val="bbPlcHdr"/>
        </w:types>
        <w:behaviors>
          <w:behavior w:val="content"/>
        </w:behaviors>
        <w:guid w:val="{33C8C171-2C77-499A-8379-D0CB65B2345E}"/>
      </w:docPartPr>
      <w:docPartBody>
        <w:p w:rsidR="00FC6893" w:rsidRDefault="001E7382" w:rsidP="001E7382">
          <w:pPr>
            <w:pStyle w:val="2B0452442BEF45DD9C13965EBE51E63E"/>
          </w:pPr>
          <w:r w:rsidRPr="00B67067">
            <w:rPr>
              <w:rStyle w:val="PlaceholderText"/>
            </w:rPr>
            <w:t>Click or tap here to enter text.</w:t>
          </w:r>
        </w:p>
      </w:docPartBody>
    </w:docPart>
    <w:docPart>
      <w:docPartPr>
        <w:name w:val="FC3CB1E37B194FD6BBFBDE370122D8E2"/>
        <w:category>
          <w:name w:val="General"/>
          <w:gallery w:val="placeholder"/>
        </w:category>
        <w:types>
          <w:type w:val="bbPlcHdr"/>
        </w:types>
        <w:behaviors>
          <w:behavior w:val="content"/>
        </w:behaviors>
        <w:guid w:val="{40675EB4-1AB3-4BF3-8EDD-FC62E2939C48}"/>
      </w:docPartPr>
      <w:docPartBody>
        <w:p w:rsidR="00FC6893" w:rsidRDefault="001E7382" w:rsidP="001E7382">
          <w:pPr>
            <w:pStyle w:val="5158F2CCF3184644BE8906781566010B"/>
          </w:pPr>
          <w:r w:rsidRPr="00B67067">
            <w:rPr>
              <w:rStyle w:val="PlaceholderText"/>
            </w:rPr>
            <w:t>Choose an item.</w:t>
          </w:r>
        </w:p>
      </w:docPartBody>
    </w:docPart>
    <w:docPart>
      <w:docPartPr>
        <w:name w:val="23FADBDD2C5C44DE851781D9A44810B9"/>
        <w:category>
          <w:name w:val="General"/>
          <w:gallery w:val="placeholder"/>
        </w:category>
        <w:types>
          <w:type w:val="bbPlcHdr"/>
        </w:types>
        <w:behaviors>
          <w:behavior w:val="content"/>
        </w:behaviors>
        <w:guid w:val="{F5274FC5-5B71-4BCA-ADEE-EB9C9A07A99A}"/>
      </w:docPartPr>
      <w:docPartBody>
        <w:p w:rsidR="00FC6893" w:rsidRDefault="001E7382" w:rsidP="001E7382">
          <w:pPr>
            <w:pStyle w:val="14C228247DE14F45915A7C5FFD16300D"/>
          </w:pPr>
          <w:r w:rsidRPr="00B67067">
            <w:rPr>
              <w:rStyle w:val="PlaceholderText"/>
            </w:rPr>
            <w:t>Choose an item.</w:t>
          </w:r>
        </w:p>
      </w:docPartBody>
    </w:docPart>
    <w:docPart>
      <w:docPartPr>
        <w:name w:val="43C8A8735593467D8BBD906223D99C57"/>
        <w:category>
          <w:name w:val="General"/>
          <w:gallery w:val="placeholder"/>
        </w:category>
        <w:types>
          <w:type w:val="bbPlcHdr"/>
        </w:types>
        <w:behaviors>
          <w:behavior w:val="content"/>
        </w:behaviors>
        <w:guid w:val="{DE3849E8-66B9-4C79-88E0-29A70136B263}"/>
      </w:docPartPr>
      <w:docPartBody>
        <w:p w:rsidR="00FC6893" w:rsidRDefault="001E7382" w:rsidP="001E7382">
          <w:pPr>
            <w:pStyle w:val="B358DCDA61CE4EB09E1F6103122BA048"/>
          </w:pPr>
          <w:r w:rsidRPr="00B67067">
            <w:rPr>
              <w:rStyle w:val="PlaceholderText"/>
            </w:rPr>
            <w:t>Click or tap here to enter text.</w:t>
          </w:r>
        </w:p>
      </w:docPartBody>
    </w:docPart>
    <w:docPart>
      <w:docPartPr>
        <w:name w:val="AC9BE0A4F6194E2EA00E661EE479A3FE"/>
        <w:category>
          <w:name w:val="General"/>
          <w:gallery w:val="placeholder"/>
        </w:category>
        <w:types>
          <w:type w:val="bbPlcHdr"/>
        </w:types>
        <w:behaviors>
          <w:behavior w:val="content"/>
        </w:behaviors>
        <w:guid w:val="{509C8B4A-183F-4B72-994C-87A758B47BD8}"/>
      </w:docPartPr>
      <w:docPartBody>
        <w:p w:rsidR="00FC6893" w:rsidRDefault="001E7382" w:rsidP="001E7382">
          <w:pPr>
            <w:pStyle w:val="E06A65AEF96B4F5998C58F3D52757CE4"/>
          </w:pPr>
          <w:r w:rsidRPr="00B67067">
            <w:rPr>
              <w:rStyle w:val="PlaceholderText"/>
            </w:rPr>
            <w:t>Choose an item.</w:t>
          </w:r>
        </w:p>
      </w:docPartBody>
    </w:docPart>
    <w:docPart>
      <w:docPartPr>
        <w:name w:val="EA766E14884F4CCEB6BE1B28660929F0"/>
        <w:category>
          <w:name w:val="General"/>
          <w:gallery w:val="placeholder"/>
        </w:category>
        <w:types>
          <w:type w:val="bbPlcHdr"/>
        </w:types>
        <w:behaviors>
          <w:behavior w:val="content"/>
        </w:behaviors>
        <w:guid w:val="{6C9B5575-3A58-4865-96EB-52F3FCA1F399}"/>
      </w:docPartPr>
      <w:docPartBody>
        <w:p w:rsidR="00FC6893" w:rsidRDefault="001E7382" w:rsidP="001E7382">
          <w:pPr>
            <w:pStyle w:val="EE43303C18DB48F0A36093FF7E0E22DE"/>
          </w:pPr>
          <w:r w:rsidRPr="00B67067">
            <w:rPr>
              <w:rStyle w:val="PlaceholderText"/>
            </w:rPr>
            <w:t>Choose an item.</w:t>
          </w:r>
        </w:p>
      </w:docPartBody>
    </w:docPart>
    <w:docPart>
      <w:docPartPr>
        <w:name w:val="D7D07994766E43C4A0D8F77EDFDFA175"/>
        <w:category>
          <w:name w:val="General"/>
          <w:gallery w:val="placeholder"/>
        </w:category>
        <w:types>
          <w:type w:val="bbPlcHdr"/>
        </w:types>
        <w:behaviors>
          <w:behavior w:val="content"/>
        </w:behaviors>
        <w:guid w:val="{F549949A-6F12-40CA-9641-AE059260201A}"/>
      </w:docPartPr>
      <w:docPartBody>
        <w:p w:rsidR="00FC6893" w:rsidRDefault="001E7382" w:rsidP="001E7382">
          <w:pPr>
            <w:pStyle w:val="639518B8FF674D4EB9C8E9EBD0D49616"/>
          </w:pPr>
          <w:r w:rsidRPr="00B67067">
            <w:rPr>
              <w:rStyle w:val="PlaceholderText"/>
            </w:rPr>
            <w:t>Click or tap here to enter text.</w:t>
          </w:r>
        </w:p>
      </w:docPartBody>
    </w:docPart>
    <w:docPart>
      <w:docPartPr>
        <w:name w:val="AFF0942E28BA43909183EE83215D8DDA"/>
        <w:category>
          <w:name w:val="General"/>
          <w:gallery w:val="placeholder"/>
        </w:category>
        <w:types>
          <w:type w:val="bbPlcHdr"/>
        </w:types>
        <w:behaviors>
          <w:behavior w:val="content"/>
        </w:behaviors>
        <w:guid w:val="{DF1A3CA7-6DA3-4E25-9582-B10C4DB763C6}"/>
      </w:docPartPr>
      <w:docPartBody>
        <w:p w:rsidR="00FC6893" w:rsidRDefault="001E7382" w:rsidP="001E7382">
          <w:pPr>
            <w:pStyle w:val="8E74F53822A14789B1611297F94382C5"/>
          </w:pPr>
          <w:r w:rsidRPr="00B67067">
            <w:rPr>
              <w:rStyle w:val="PlaceholderText"/>
            </w:rPr>
            <w:t>Choose an item.</w:t>
          </w:r>
        </w:p>
      </w:docPartBody>
    </w:docPart>
    <w:docPart>
      <w:docPartPr>
        <w:name w:val="8C674CE2E92D4B48B951CE22B399551B"/>
        <w:category>
          <w:name w:val="General"/>
          <w:gallery w:val="placeholder"/>
        </w:category>
        <w:types>
          <w:type w:val="bbPlcHdr"/>
        </w:types>
        <w:behaviors>
          <w:behavior w:val="content"/>
        </w:behaviors>
        <w:guid w:val="{BE07077B-6C31-45AC-9F4C-21C1E60501F2}"/>
      </w:docPartPr>
      <w:docPartBody>
        <w:p w:rsidR="00FC6893" w:rsidRDefault="001E7382" w:rsidP="001E7382">
          <w:pPr>
            <w:pStyle w:val="B5FF718313E44F23B33E3508C7B55747"/>
          </w:pPr>
          <w:r w:rsidRPr="00B67067">
            <w:rPr>
              <w:rStyle w:val="PlaceholderText"/>
            </w:rPr>
            <w:t>Choose an item.</w:t>
          </w:r>
        </w:p>
      </w:docPartBody>
    </w:docPart>
    <w:docPart>
      <w:docPartPr>
        <w:name w:val="62683AB548BB4A3DA80E959F6D06041F"/>
        <w:category>
          <w:name w:val="General"/>
          <w:gallery w:val="placeholder"/>
        </w:category>
        <w:types>
          <w:type w:val="bbPlcHdr"/>
        </w:types>
        <w:behaviors>
          <w:behavior w:val="content"/>
        </w:behaviors>
        <w:guid w:val="{3D1CADB1-3E6C-4C97-8811-1566FC3AB010}"/>
      </w:docPartPr>
      <w:docPartBody>
        <w:p w:rsidR="00FC6893" w:rsidRDefault="001E7382" w:rsidP="001E7382">
          <w:pPr>
            <w:pStyle w:val="2064990782DB43928C8F55DE89483BB1"/>
          </w:pPr>
          <w:r w:rsidRPr="00B67067">
            <w:rPr>
              <w:rStyle w:val="PlaceholderText"/>
            </w:rPr>
            <w:t>Click or tap here to enter text.</w:t>
          </w:r>
        </w:p>
      </w:docPartBody>
    </w:docPart>
    <w:docPart>
      <w:docPartPr>
        <w:name w:val="6D5097DF307744E8BBEC78DD818F6C60"/>
        <w:category>
          <w:name w:val="General"/>
          <w:gallery w:val="placeholder"/>
        </w:category>
        <w:types>
          <w:type w:val="bbPlcHdr"/>
        </w:types>
        <w:behaviors>
          <w:behavior w:val="content"/>
        </w:behaviors>
        <w:guid w:val="{DA203A7B-6ACB-4915-9C46-14E80B716C95}"/>
      </w:docPartPr>
      <w:docPartBody>
        <w:p w:rsidR="00FC6893" w:rsidRDefault="001E7382" w:rsidP="001E7382">
          <w:pPr>
            <w:pStyle w:val="F91414F072E8429DB85148064D54B7EC"/>
          </w:pPr>
          <w:r w:rsidRPr="00B67067">
            <w:rPr>
              <w:rStyle w:val="PlaceholderText"/>
            </w:rPr>
            <w:t>Choose an item.</w:t>
          </w:r>
        </w:p>
      </w:docPartBody>
    </w:docPart>
    <w:docPart>
      <w:docPartPr>
        <w:name w:val="B92CC984E0F549D09CAA87788AD9C6BB"/>
        <w:category>
          <w:name w:val="General"/>
          <w:gallery w:val="placeholder"/>
        </w:category>
        <w:types>
          <w:type w:val="bbPlcHdr"/>
        </w:types>
        <w:behaviors>
          <w:behavior w:val="content"/>
        </w:behaviors>
        <w:guid w:val="{BBF00E0B-0701-4327-9842-351482D7DD98}"/>
      </w:docPartPr>
      <w:docPartBody>
        <w:p w:rsidR="00FC6893" w:rsidRDefault="001E7382" w:rsidP="001E7382">
          <w:pPr>
            <w:pStyle w:val="E403151B24E643059A862AF4200037EC"/>
          </w:pPr>
          <w:r w:rsidRPr="00B67067">
            <w:rPr>
              <w:rStyle w:val="PlaceholderText"/>
            </w:rPr>
            <w:t>Choose an item.</w:t>
          </w:r>
        </w:p>
      </w:docPartBody>
    </w:docPart>
    <w:docPart>
      <w:docPartPr>
        <w:name w:val="086E95AFE47B4562B3E20553E74DF6B9"/>
        <w:category>
          <w:name w:val="General"/>
          <w:gallery w:val="placeholder"/>
        </w:category>
        <w:types>
          <w:type w:val="bbPlcHdr"/>
        </w:types>
        <w:behaviors>
          <w:behavior w:val="content"/>
        </w:behaviors>
        <w:guid w:val="{AE0D2DC8-3595-4F1E-93E1-641044BC98E4}"/>
      </w:docPartPr>
      <w:docPartBody>
        <w:p w:rsidR="00FC6893" w:rsidRDefault="001E7382" w:rsidP="001E7382">
          <w:pPr>
            <w:pStyle w:val="93254B6D5FCA43478B296CA026F130B6"/>
          </w:pPr>
          <w:r w:rsidRPr="00B67067">
            <w:rPr>
              <w:rStyle w:val="PlaceholderText"/>
            </w:rPr>
            <w:t>Click or tap here to enter text.</w:t>
          </w:r>
        </w:p>
      </w:docPartBody>
    </w:docPart>
    <w:docPart>
      <w:docPartPr>
        <w:name w:val="CF3822FDB7A14EFC947CB9F34BA38420"/>
        <w:category>
          <w:name w:val="General"/>
          <w:gallery w:val="placeholder"/>
        </w:category>
        <w:types>
          <w:type w:val="bbPlcHdr"/>
        </w:types>
        <w:behaviors>
          <w:behavior w:val="content"/>
        </w:behaviors>
        <w:guid w:val="{323F7D37-58A0-40D4-A52F-A1FB49C4B2E6}"/>
      </w:docPartPr>
      <w:docPartBody>
        <w:p w:rsidR="00FC6893" w:rsidRDefault="001E7382" w:rsidP="001E7382">
          <w:pPr>
            <w:pStyle w:val="950F5E7D8C6D417B910F75FF57D4044E"/>
          </w:pPr>
          <w:r w:rsidRPr="00B67067">
            <w:rPr>
              <w:rStyle w:val="PlaceholderText"/>
            </w:rPr>
            <w:t>Choose an item.</w:t>
          </w:r>
        </w:p>
      </w:docPartBody>
    </w:docPart>
    <w:docPart>
      <w:docPartPr>
        <w:name w:val="E684E099D1BF48E399EF73050405E912"/>
        <w:category>
          <w:name w:val="General"/>
          <w:gallery w:val="placeholder"/>
        </w:category>
        <w:types>
          <w:type w:val="bbPlcHdr"/>
        </w:types>
        <w:behaviors>
          <w:behavior w:val="content"/>
        </w:behaviors>
        <w:guid w:val="{0D7FC2EE-E22C-4468-9A3A-238516BF5526}"/>
      </w:docPartPr>
      <w:docPartBody>
        <w:p w:rsidR="00FC6893" w:rsidRDefault="001E7382" w:rsidP="001E7382">
          <w:pPr>
            <w:pStyle w:val="9527BFCC56834CA09D2CFC2BC66B115B"/>
          </w:pPr>
          <w:r w:rsidRPr="00A85619">
            <w:rPr>
              <w:rStyle w:val="PlaceholderText"/>
            </w:rPr>
            <w:t>Choose an item.</w:t>
          </w:r>
        </w:p>
      </w:docPartBody>
    </w:docPart>
    <w:docPart>
      <w:docPartPr>
        <w:name w:val="76F666E3EE6C43D5854ED27B41F84C8C"/>
        <w:category>
          <w:name w:val="General"/>
          <w:gallery w:val="placeholder"/>
        </w:category>
        <w:types>
          <w:type w:val="bbPlcHdr"/>
        </w:types>
        <w:behaviors>
          <w:behavior w:val="content"/>
        </w:behaviors>
        <w:guid w:val="{EE3800C5-CEBE-48B4-92FE-4E0520014A7A}"/>
      </w:docPartPr>
      <w:docPartBody>
        <w:p w:rsidR="00FC6893" w:rsidRDefault="001E7382" w:rsidP="001E7382">
          <w:pPr>
            <w:pStyle w:val="9C754C0240B7499AA9B9BDD7919FC95F"/>
          </w:pPr>
          <w:r w:rsidRPr="00D83BD3">
            <w:rPr>
              <w:rStyle w:val="PlaceholderText"/>
            </w:rPr>
            <w:t>Click or tap here to enter text.</w:t>
          </w:r>
        </w:p>
      </w:docPartBody>
    </w:docPart>
    <w:docPart>
      <w:docPartPr>
        <w:name w:val="2DD423DCD0BC4AE39906A93AF9AB3E31"/>
        <w:category>
          <w:name w:val="General"/>
          <w:gallery w:val="placeholder"/>
        </w:category>
        <w:types>
          <w:type w:val="bbPlcHdr"/>
        </w:types>
        <w:behaviors>
          <w:behavior w:val="content"/>
        </w:behaviors>
        <w:guid w:val="{E7F4FCD6-BA56-4226-A46C-614F858575A6}"/>
      </w:docPartPr>
      <w:docPartBody>
        <w:p w:rsidR="00AD4491" w:rsidRDefault="00FC6893" w:rsidP="00FC6893">
          <w:pPr>
            <w:pStyle w:val="2DD423DCD0BC4AE39906A93AF9AB3E31"/>
          </w:pPr>
          <w:r w:rsidRPr="00AD7911">
            <w:rPr>
              <w:rStyle w:val="PlaceholderText"/>
              <w:color w:val="FFFFFF" w:themeColor="background1"/>
            </w:rPr>
            <w:t>Choose an item.</w:t>
          </w:r>
        </w:p>
      </w:docPartBody>
    </w:docPart>
    <w:docPart>
      <w:docPartPr>
        <w:name w:val="A471977DF4744689927BF2F39BCF5506"/>
        <w:category>
          <w:name w:val="General"/>
          <w:gallery w:val="placeholder"/>
        </w:category>
        <w:types>
          <w:type w:val="bbPlcHdr"/>
        </w:types>
        <w:behaviors>
          <w:behavior w:val="content"/>
        </w:behaviors>
        <w:guid w:val="{7FE83AE6-F4E7-4CAB-AADE-15FB848E9B2C}"/>
      </w:docPartPr>
      <w:docPartBody>
        <w:p w:rsidR="00AD4491" w:rsidRDefault="00FC6893" w:rsidP="00FC6893">
          <w:pPr>
            <w:pStyle w:val="A471977DF4744689927BF2F39BCF5506"/>
          </w:pPr>
          <w:r w:rsidRPr="00D83BD3">
            <w:rPr>
              <w:rStyle w:val="PlaceholderText"/>
            </w:rPr>
            <w:t>Click or tap here to enter text.</w:t>
          </w:r>
        </w:p>
      </w:docPartBody>
    </w:docPart>
    <w:docPart>
      <w:docPartPr>
        <w:name w:val="A484059CBD874EEA909381D66077AD74"/>
        <w:category>
          <w:name w:val="General"/>
          <w:gallery w:val="placeholder"/>
        </w:category>
        <w:types>
          <w:type w:val="bbPlcHdr"/>
        </w:types>
        <w:behaviors>
          <w:behavior w:val="content"/>
        </w:behaviors>
        <w:guid w:val="{61B8E6F2-5DAA-4056-BFA2-52E4AA2CAA0F}"/>
      </w:docPartPr>
      <w:docPartBody>
        <w:p w:rsidR="00AD4491" w:rsidRDefault="00FC6893" w:rsidP="00FC6893">
          <w:pPr>
            <w:pStyle w:val="A484059CBD874EEA909381D66077AD74"/>
          </w:pPr>
          <w:r w:rsidRPr="00B67067">
            <w:rPr>
              <w:rStyle w:val="PlaceholderText"/>
            </w:rPr>
            <w:t>Click or tap here to enter text.</w:t>
          </w:r>
        </w:p>
      </w:docPartBody>
    </w:docPart>
    <w:docPart>
      <w:docPartPr>
        <w:name w:val="64EB81806D624CA68690E8289DFFEBE1"/>
        <w:category>
          <w:name w:val="General"/>
          <w:gallery w:val="placeholder"/>
        </w:category>
        <w:types>
          <w:type w:val="bbPlcHdr"/>
        </w:types>
        <w:behaviors>
          <w:behavior w:val="content"/>
        </w:behaviors>
        <w:guid w:val="{D6F76F3C-85C6-487C-A4B7-C2F1CEED4EB6}"/>
      </w:docPartPr>
      <w:docPartBody>
        <w:p w:rsidR="00AD4491" w:rsidRDefault="00FC6893" w:rsidP="00FC6893">
          <w:pPr>
            <w:pStyle w:val="64EB81806D624CA68690E8289DFFEBE1"/>
          </w:pPr>
          <w:r w:rsidRPr="00B67067">
            <w:rPr>
              <w:rStyle w:val="PlaceholderText"/>
            </w:rPr>
            <w:t>Choose an item.</w:t>
          </w:r>
        </w:p>
      </w:docPartBody>
    </w:docPart>
    <w:docPart>
      <w:docPartPr>
        <w:name w:val="229E5C9651DC44339890A2D0E2D30B2E"/>
        <w:category>
          <w:name w:val="General"/>
          <w:gallery w:val="placeholder"/>
        </w:category>
        <w:types>
          <w:type w:val="bbPlcHdr"/>
        </w:types>
        <w:behaviors>
          <w:behavior w:val="content"/>
        </w:behaviors>
        <w:guid w:val="{AC315F4E-BCEF-40DA-940D-AB3000468CF5}"/>
      </w:docPartPr>
      <w:docPartBody>
        <w:p w:rsidR="00AD4491" w:rsidRDefault="00FC6893" w:rsidP="00FC6893">
          <w:pPr>
            <w:pStyle w:val="229E5C9651DC44339890A2D0E2D30B2E"/>
          </w:pPr>
          <w:r w:rsidRPr="00B67067">
            <w:rPr>
              <w:rStyle w:val="PlaceholderText"/>
            </w:rPr>
            <w:t>Choose an item.</w:t>
          </w:r>
        </w:p>
      </w:docPartBody>
    </w:docPart>
    <w:docPart>
      <w:docPartPr>
        <w:name w:val="8A1D2AD140B740A897A81699F5930689"/>
        <w:category>
          <w:name w:val="General"/>
          <w:gallery w:val="placeholder"/>
        </w:category>
        <w:types>
          <w:type w:val="bbPlcHdr"/>
        </w:types>
        <w:behaviors>
          <w:behavior w:val="content"/>
        </w:behaviors>
        <w:guid w:val="{A339AFD3-B4A4-495C-A8F8-A04CA6B2EDD9}"/>
      </w:docPartPr>
      <w:docPartBody>
        <w:p w:rsidR="00AD4491" w:rsidRDefault="00FC6893" w:rsidP="00FC6893">
          <w:pPr>
            <w:pStyle w:val="8A1D2AD140B740A897A81699F5930689"/>
          </w:pPr>
          <w:r w:rsidRPr="00B67067">
            <w:rPr>
              <w:rStyle w:val="PlaceholderText"/>
            </w:rPr>
            <w:t>Click or tap here to enter text.</w:t>
          </w:r>
        </w:p>
      </w:docPartBody>
    </w:docPart>
    <w:docPart>
      <w:docPartPr>
        <w:name w:val="C5641F0E2F3A4CFCA35D028843A50EE4"/>
        <w:category>
          <w:name w:val="General"/>
          <w:gallery w:val="placeholder"/>
        </w:category>
        <w:types>
          <w:type w:val="bbPlcHdr"/>
        </w:types>
        <w:behaviors>
          <w:behavior w:val="content"/>
        </w:behaviors>
        <w:guid w:val="{3B4BA6A4-CDCA-4D02-90AE-68018B90B400}"/>
      </w:docPartPr>
      <w:docPartBody>
        <w:p w:rsidR="00AD4491" w:rsidRDefault="00FC6893" w:rsidP="00FC6893">
          <w:pPr>
            <w:pStyle w:val="C5641F0E2F3A4CFCA35D028843A50EE4"/>
          </w:pPr>
          <w:r w:rsidRPr="00B67067">
            <w:rPr>
              <w:rStyle w:val="PlaceholderText"/>
            </w:rPr>
            <w:t>Choose an item.</w:t>
          </w:r>
        </w:p>
      </w:docPartBody>
    </w:docPart>
    <w:docPart>
      <w:docPartPr>
        <w:name w:val="359B9AF48A2A4DF0978A169E76F7F2D5"/>
        <w:category>
          <w:name w:val="General"/>
          <w:gallery w:val="placeholder"/>
        </w:category>
        <w:types>
          <w:type w:val="bbPlcHdr"/>
        </w:types>
        <w:behaviors>
          <w:behavior w:val="content"/>
        </w:behaviors>
        <w:guid w:val="{ACD57CAB-50FF-416E-94DB-3315379B1306}"/>
      </w:docPartPr>
      <w:docPartBody>
        <w:p w:rsidR="00AD4491" w:rsidRDefault="00FC6893" w:rsidP="00FC6893">
          <w:pPr>
            <w:pStyle w:val="359B9AF48A2A4DF0978A169E76F7F2D5"/>
          </w:pPr>
          <w:r w:rsidRPr="00B67067">
            <w:rPr>
              <w:rStyle w:val="PlaceholderText"/>
            </w:rPr>
            <w:t>Choose an item.</w:t>
          </w:r>
        </w:p>
      </w:docPartBody>
    </w:docPart>
    <w:docPart>
      <w:docPartPr>
        <w:name w:val="428612B9174F4F9D9A6FDFFFEE388CD7"/>
        <w:category>
          <w:name w:val="General"/>
          <w:gallery w:val="placeholder"/>
        </w:category>
        <w:types>
          <w:type w:val="bbPlcHdr"/>
        </w:types>
        <w:behaviors>
          <w:behavior w:val="content"/>
        </w:behaviors>
        <w:guid w:val="{50A56FF9-0B9B-4567-BD73-1C9E6F22A0DC}"/>
      </w:docPartPr>
      <w:docPartBody>
        <w:p w:rsidR="00AD4491" w:rsidRDefault="00FC6893" w:rsidP="00FC6893">
          <w:pPr>
            <w:pStyle w:val="428612B9174F4F9D9A6FDFFFEE388CD7"/>
          </w:pPr>
          <w:r w:rsidRPr="00B67067">
            <w:rPr>
              <w:rStyle w:val="PlaceholderText"/>
            </w:rPr>
            <w:t>Click or tap here to enter text.</w:t>
          </w:r>
        </w:p>
      </w:docPartBody>
    </w:docPart>
    <w:docPart>
      <w:docPartPr>
        <w:name w:val="DC3452EB61D2460384D42A85A9DE2320"/>
        <w:category>
          <w:name w:val="General"/>
          <w:gallery w:val="placeholder"/>
        </w:category>
        <w:types>
          <w:type w:val="bbPlcHdr"/>
        </w:types>
        <w:behaviors>
          <w:behavior w:val="content"/>
        </w:behaviors>
        <w:guid w:val="{6C359CCF-DD38-476A-A382-A211CBF5B3F2}"/>
      </w:docPartPr>
      <w:docPartBody>
        <w:p w:rsidR="00AD4491" w:rsidRDefault="00FC6893" w:rsidP="00FC6893">
          <w:pPr>
            <w:pStyle w:val="DC3452EB61D2460384D42A85A9DE2320"/>
          </w:pPr>
          <w:r w:rsidRPr="00B67067">
            <w:rPr>
              <w:rStyle w:val="PlaceholderText"/>
            </w:rPr>
            <w:t>Choose an item.</w:t>
          </w:r>
        </w:p>
      </w:docPartBody>
    </w:docPart>
    <w:docPart>
      <w:docPartPr>
        <w:name w:val="E1D2105621DC4EFAB5FF3E0224D80069"/>
        <w:category>
          <w:name w:val="General"/>
          <w:gallery w:val="placeholder"/>
        </w:category>
        <w:types>
          <w:type w:val="bbPlcHdr"/>
        </w:types>
        <w:behaviors>
          <w:behavior w:val="content"/>
        </w:behaviors>
        <w:guid w:val="{D2817D04-8E3B-4A4A-AF69-00F56B77B001}"/>
      </w:docPartPr>
      <w:docPartBody>
        <w:p w:rsidR="00AD4491" w:rsidRDefault="00FC6893" w:rsidP="00FC6893">
          <w:pPr>
            <w:pStyle w:val="E1D2105621DC4EFAB5FF3E0224D80069"/>
          </w:pPr>
          <w:r w:rsidRPr="00B67067">
            <w:rPr>
              <w:rStyle w:val="PlaceholderText"/>
            </w:rPr>
            <w:t>Choose an item.</w:t>
          </w:r>
        </w:p>
      </w:docPartBody>
    </w:docPart>
    <w:docPart>
      <w:docPartPr>
        <w:name w:val="80CCCFF3A3954DCD9AFBC85A7F373BDA"/>
        <w:category>
          <w:name w:val="General"/>
          <w:gallery w:val="placeholder"/>
        </w:category>
        <w:types>
          <w:type w:val="bbPlcHdr"/>
        </w:types>
        <w:behaviors>
          <w:behavior w:val="content"/>
        </w:behaviors>
        <w:guid w:val="{E7655065-5375-45C3-9793-FDFE9622AB15}"/>
      </w:docPartPr>
      <w:docPartBody>
        <w:p w:rsidR="00AD4491" w:rsidRDefault="00FC6893" w:rsidP="00FC6893">
          <w:pPr>
            <w:pStyle w:val="80CCCFF3A3954DCD9AFBC85A7F373BDA"/>
          </w:pPr>
          <w:r w:rsidRPr="00B67067">
            <w:rPr>
              <w:rStyle w:val="PlaceholderText"/>
            </w:rPr>
            <w:t>Click or tap here to enter text.</w:t>
          </w:r>
        </w:p>
      </w:docPartBody>
    </w:docPart>
    <w:docPart>
      <w:docPartPr>
        <w:name w:val="8F9798AC099542D28E77CEAA5FCA9222"/>
        <w:category>
          <w:name w:val="General"/>
          <w:gallery w:val="placeholder"/>
        </w:category>
        <w:types>
          <w:type w:val="bbPlcHdr"/>
        </w:types>
        <w:behaviors>
          <w:behavior w:val="content"/>
        </w:behaviors>
        <w:guid w:val="{52D73FF7-715B-46C2-A482-70B297FA7D20}"/>
      </w:docPartPr>
      <w:docPartBody>
        <w:p w:rsidR="00AD4491" w:rsidRDefault="00FC6893" w:rsidP="00FC6893">
          <w:pPr>
            <w:pStyle w:val="8F9798AC099542D28E77CEAA5FCA9222"/>
          </w:pPr>
          <w:r w:rsidRPr="00B67067">
            <w:rPr>
              <w:rStyle w:val="PlaceholderText"/>
            </w:rPr>
            <w:t>Choose an item.</w:t>
          </w:r>
        </w:p>
      </w:docPartBody>
    </w:docPart>
    <w:docPart>
      <w:docPartPr>
        <w:name w:val="E8349A32050F417E97E4CFAA2664AAD7"/>
        <w:category>
          <w:name w:val="General"/>
          <w:gallery w:val="placeholder"/>
        </w:category>
        <w:types>
          <w:type w:val="bbPlcHdr"/>
        </w:types>
        <w:behaviors>
          <w:behavior w:val="content"/>
        </w:behaviors>
        <w:guid w:val="{F977D679-8638-4EB2-A49B-C7650358DC15}"/>
      </w:docPartPr>
      <w:docPartBody>
        <w:p w:rsidR="00AD4491" w:rsidRDefault="00FC6893" w:rsidP="00FC6893">
          <w:pPr>
            <w:pStyle w:val="E8349A32050F417E97E4CFAA2664AAD7"/>
          </w:pPr>
          <w:r w:rsidRPr="00B67067">
            <w:rPr>
              <w:rStyle w:val="PlaceholderText"/>
            </w:rPr>
            <w:t>Choose an item.</w:t>
          </w:r>
        </w:p>
      </w:docPartBody>
    </w:docPart>
    <w:docPart>
      <w:docPartPr>
        <w:name w:val="DA059F2A7D3B43D097622A9AF01FADB7"/>
        <w:category>
          <w:name w:val="General"/>
          <w:gallery w:val="placeholder"/>
        </w:category>
        <w:types>
          <w:type w:val="bbPlcHdr"/>
        </w:types>
        <w:behaviors>
          <w:behavior w:val="content"/>
        </w:behaviors>
        <w:guid w:val="{2A1B0285-8BAE-4ED0-A53A-5143668B95BF}"/>
      </w:docPartPr>
      <w:docPartBody>
        <w:p w:rsidR="00AD4491" w:rsidRDefault="00FC6893" w:rsidP="00FC6893">
          <w:pPr>
            <w:pStyle w:val="DA059F2A7D3B43D097622A9AF01FADB7"/>
          </w:pPr>
          <w:r w:rsidRPr="00B67067">
            <w:rPr>
              <w:rStyle w:val="PlaceholderText"/>
            </w:rPr>
            <w:t>Click or tap here to enter text.</w:t>
          </w:r>
        </w:p>
      </w:docPartBody>
    </w:docPart>
    <w:docPart>
      <w:docPartPr>
        <w:name w:val="CD614D0155534981A2FCD477E67EC174"/>
        <w:category>
          <w:name w:val="General"/>
          <w:gallery w:val="placeholder"/>
        </w:category>
        <w:types>
          <w:type w:val="bbPlcHdr"/>
        </w:types>
        <w:behaviors>
          <w:behavior w:val="content"/>
        </w:behaviors>
        <w:guid w:val="{B4AC2DA8-7362-43FB-8BA8-C87799339B07}"/>
      </w:docPartPr>
      <w:docPartBody>
        <w:p w:rsidR="00AD4491" w:rsidRDefault="00FC6893" w:rsidP="00FC6893">
          <w:pPr>
            <w:pStyle w:val="CD614D0155534981A2FCD477E67EC174"/>
          </w:pPr>
          <w:r w:rsidRPr="00B67067">
            <w:rPr>
              <w:rStyle w:val="PlaceholderText"/>
            </w:rPr>
            <w:t>Choose an item.</w:t>
          </w:r>
        </w:p>
      </w:docPartBody>
    </w:docPart>
    <w:docPart>
      <w:docPartPr>
        <w:name w:val="C7EBA63D7CBF4003BD88134D9219078F"/>
        <w:category>
          <w:name w:val="General"/>
          <w:gallery w:val="placeholder"/>
        </w:category>
        <w:types>
          <w:type w:val="bbPlcHdr"/>
        </w:types>
        <w:behaviors>
          <w:behavior w:val="content"/>
        </w:behaviors>
        <w:guid w:val="{35DC91FA-D21D-45CC-81A2-CB8C0593DA5C}"/>
      </w:docPartPr>
      <w:docPartBody>
        <w:p w:rsidR="00AD4491" w:rsidRDefault="00FC6893" w:rsidP="00FC6893">
          <w:pPr>
            <w:pStyle w:val="C7EBA63D7CBF4003BD88134D9219078F"/>
          </w:pPr>
          <w:r w:rsidRPr="00A85619">
            <w:rPr>
              <w:rStyle w:val="PlaceholderText"/>
            </w:rPr>
            <w:t>Choose an item.</w:t>
          </w:r>
        </w:p>
      </w:docPartBody>
    </w:docPart>
    <w:docPart>
      <w:docPartPr>
        <w:name w:val="7E1B6EDFB9044C3495BBFFA328CFE814"/>
        <w:category>
          <w:name w:val="General"/>
          <w:gallery w:val="placeholder"/>
        </w:category>
        <w:types>
          <w:type w:val="bbPlcHdr"/>
        </w:types>
        <w:behaviors>
          <w:behavior w:val="content"/>
        </w:behaviors>
        <w:guid w:val="{48499347-56F4-43A0-ABDE-453AC18F5257}"/>
      </w:docPartPr>
      <w:docPartBody>
        <w:p w:rsidR="00AD4491" w:rsidRDefault="00FC6893" w:rsidP="00FC6893">
          <w:pPr>
            <w:pStyle w:val="7E1B6EDFB9044C3495BBFFA328CFE814"/>
          </w:pPr>
          <w:r w:rsidRPr="00D83BD3">
            <w:rPr>
              <w:rStyle w:val="PlaceholderText"/>
            </w:rPr>
            <w:t>Click or tap here to enter text.</w:t>
          </w:r>
        </w:p>
      </w:docPartBody>
    </w:docPart>
    <w:docPart>
      <w:docPartPr>
        <w:name w:val="1F112178466045CF87AAD8A8908B004B"/>
        <w:category>
          <w:name w:val="General"/>
          <w:gallery w:val="placeholder"/>
        </w:category>
        <w:types>
          <w:type w:val="bbPlcHdr"/>
        </w:types>
        <w:behaviors>
          <w:behavior w:val="content"/>
        </w:behaviors>
        <w:guid w:val="{3AB93EDF-4ADA-4E3D-B3D4-66F0ADC95543}"/>
      </w:docPartPr>
      <w:docPartBody>
        <w:p w:rsidR="00AD4491" w:rsidRDefault="00FC6893" w:rsidP="00FC6893">
          <w:pPr>
            <w:pStyle w:val="1F112178466045CF87AAD8A8908B004B"/>
          </w:pPr>
          <w:r w:rsidRPr="00AD7911">
            <w:rPr>
              <w:rStyle w:val="PlaceholderText"/>
              <w:color w:val="FFFFFF" w:themeColor="background1"/>
            </w:rPr>
            <w:t>Choose an item.</w:t>
          </w:r>
        </w:p>
      </w:docPartBody>
    </w:docPart>
    <w:docPart>
      <w:docPartPr>
        <w:name w:val="71D63F3A6CAD4BCDA066E05F3BCBDB3A"/>
        <w:category>
          <w:name w:val="General"/>
          <w:gallery w:val="placeholder"/>
        </w:category>
        <w:types>
          <w:type w:val="bbPlcHdr"/>
        </w:types>
        <w:behaviors>
          <w:behavior w:val="content"/>
        </w:behaviors>
        <w:guid w:val="{66C7F9DC-EC8D-475B-AD86-5D0F2109D5E6}"/>
      </w:docPartPr>
      <w:docPartBody>
        <w:p w:rsidR="00AD4491" w:rsidRDefault="00FC6893" w:rsidP="00FC6893">
          <w:pPr>
            <w:pStyle w:val="71D63F3A6CAD4BCDA066E05F3BCBDB3A"/>
          </w:pPr>
          <w:r w:rsidRPr="00D83BD3">
            <w:rPr>
              <w:rStyle w:val="PlaceholderText"/>
            </w:rPr>
            <w:t>Click or tap here to enter text.</w:t>
          </w:r>
        </w:p>
      </w:docPartBody>
    </w:docPart>
    <w:docPart>
      <w:docPartPr>
        <w:name w:val="0F868BF32F3742F28F1A6D5DCA04198B"/>
        <w:category>
          <w:name w:val="General"/>
          <w:gallery w:val="placeholder"/>
        </w:category>
        <w:types>
          <w:type w:val="bbPlcHdr"/>
        </w:types>
        <w:behaviors>
          <w:behavior w:val="content"/>
        </w:behaviors>
        <w:guid w:val="{65DF7A95-2C94-4947-B3D4-6BD2FED5B9C0}"/>
      </w:docPartPr>
      <w:docPartBody>
        <w:p w:rsidR="00AD4491" w:rsidRDefault="00FC6893" w:rsidP="00FC6893">
          <w:pPr>
            <w:pStyle w:val="0F868BF32F3742F28F1A6D5DCA04198B"/>
          </w:pPr>
          <w:r w:rsidRPr="00B67067">
            <w:rPr>
              <w:rStyle w:val="PlaceholderText"/>
            </w:rPr>
            <w:t>Choose an item.</w:t>
          </w:r>
        </w:p>
      </w:docPartBody>
    </w:docPart>
    <w:docPart>
      <w:docPartPr>
        <w:name w:val="0D5B4E162965455AAE900C9C732CDDAD"/>
        <w:category>
          <w:name w:val="General"/>
          <w:gallery w:val="placeholder"/>
        </w:category>
        <w:types>
          <w:type w:val="bbPlcHdr"/>
        </w:types>
        <w:behaviors>
          <w:behavior w:val="content"/>
        </w:behaviors>
        <w:guid w:val="{E0BC62D6-D566-43E0-A0B7-72ED17335EAA}"/>
      </w:docPartPr>
      <w:docPartBody>
        <w:p w:rsidR="00AD4491" w:rsidRDefault="00FC6893" w:rsidP="00FC6893">
          <w:pPr>
            <w:pStyle w:val="0D5B4E162965455AAE900C9C732CDDAD"/>
          </w:pPr>
          <w:r w:rsidRPr="00B67067">
            <w:rPr>
              <w:rStyle w:val="PlaceholderText"/>
            </w:rPr>
            <w:t>Click or tap here to enter text.</w:t>
          </w:r>
        </w:p>
      </w:docPartBody>
    </w:docPart>
    <w:docPart>
      <w:docPartPr>
        <w:name w:val="CFE8FA3AFE6040C68748AC4C3B891C24"/>
        <w:category>
          <w:name w:val="General"/>
          <w:gallery w:val="placeholder"/>
        </w:category>
        <w:types>
          <w:type w:val="bbPlcHdr"/>
        </w:types>
        <w:behaviors>
          <w:behavior w:val="content"/>
        </w:behaviors>
        <w:guid w:val="{3CEFF9D5-1246-4083-AEE7-17A4DF96B821}"/>
      </w:docPartPr>
      <w:docPartBody>
        <w:p w:rsidR="00AD4491" w:rsidRDefault="00FC6893" w:rsidP="00FC6893">
          <w:pPr>
            <w:pStyle w:val="CFE8FA3AFE6040C68748AC4C3B891C24"/>
          </w:pPr>
          <w:r w:rsidRPr="00B67067">
            <w:rPr>
              <w:rStyle w:val="PlaceholderText"/>
            </w:rPr>
            <w:t>Choose an item.</w:t>
          </w:r>
        </w:p>
      </w:docPartBody>
    </w:docPart>
    <w:docPart>
      <w:docPartPr>
        <w:name w:val="365CF3F85E0047B8A1F71B043D492DF3"/>
        <w:category>
          <w:name w:val="General"/>
          <w:gallery w:val="placeholder"/>
        </w:category>
        <w:types>
          <w:type w:val="bbPlcHdr"/>
        </w:types>
        <w:behaviors>
          <w:behavior w:val="content"/>
        </w:behaviors>
        <w:guid w:val="{8ACFCCFC-6F62-48AB-A4FA-3F58DE2C550C}"/>
      </w:docPartPr>
      <w:docPartBody>
        <w:p w:rsidR="00AD4491" w:rsidRDefault="00FC6893" w:rsidP="00FC6893">
          <w:pPr>
            <w:pStyle w:val="365CF3F85E0047B8A1F71B043D492DF3"/>
          </w:pPr>
          <w:r w:rsidRPr="00B67067">
            <w:rPr>
              <w:rStyle w:val="PlaceholderText"/>
            </w:rPr>
            <w:t>Choose an item.</w:t>
          </w:r>
        </w:p>
      </w:docPartBody>
    </w:docPart>
    <w:docPart>
      <w:docPartPr>
        <w:name w:val="68D8D67D3D7747CE8A0D33A64607C0CF"/>
        <w:category>
          <w:name w:val="General"/>
          <w:gallery w:val="placeholder"/>
        </w:category>
        <w:types>
          <w:type w:val="bbPlcHdr"/>
        </w:types>
        <w:behaviors>
          <w:behavior w:val="content"/>
        </w:behaviors>
        <w:guid w:val="{A09D2CF3-B5D9-40D4-BACE-3E79BDEF9DBB}"/>
      </w:docPartPr>
      <w:docPartBody>
        <w:p w:rsidR="00AD4491" w:rsidRDefault="00FC6893" w:rsidP="00FC6893">
          <w:pPr>
            <w:pStyle w:val="68D8D67D3D7747CE8A0D33A64607C0CF"/>
          </w:pPr>
          <w:r w:rsidRPr="00B67067">
            <w:rPr>
              <w:rStyle w:val="PlaceholderText"/>
            </w:rPr>
            <w:t>Click or tap here to enter text.</w:t>
          </w:r>
        </w:p>
      </w:docPartBody>
    </w:docPart>
    <w:docPart>
      <w:docPartPr>
        <w:name w:val="19C1A631513A425996FBE2351B83C2FC"/>
        <w:category>
          <w:name w:val="General"/>
          <w:gallery w:val="placeholder"/>
        </w:category>
        <w:types>
          <w:type w:val="bbPlcHdr"/>
        </w:types>
        <w:behaviors>
          <w:behavior w:val="content"/>
        </w:behaviors>
        <w:guid w:val="{041F7FF8-83B4-404F-8086-E923B41CD06B}"/>
      </w:docPartPr>
      <w:docPartBody>
        <w:p w:rsidR="00AD4491" w:rsidRDefault="00FC6893" w:rsidP="00FC6893">
          <w:pPr>
            <w:pStyle w:val="19C1A631513A425996FBE2351B83C2FC"/>
          </w:pPr>
          <w:r w:rsidRPr="00B67067">
            <w:rPr>
              <w:rStyle w:val="PlaceholderText"/>
            </w:rPr>
            <w:t>Choose an item.</w:t>
          </w:r>
        </w:p>
      </w:docPartBody>
    </w:docPart>
    <w:docPart>
      <w:docPartPr>
        <w:name w:val="4E4026EE6AAD4B31BE142D4534F4151E"/>
        <w:category>
          <w:name w:val="General"/>
          <w:gallery w:val="placeholder"/>
        </w:category>
        <w:types>
          <w:type w:val="bbPlcHdr"/>
        </w:types>
        <w:behaviors>
          <w:behavior w:val="content"/>
        </w:behaviors>
        <w:guid w:val="{C424A8CB-0571-4092-AEA7-47CCFA05F7DA}"/>
      </w:docPartPr>
      <w:docPartBody>
        <w:p w:rsidR="00AD4491" w:rsidRDefault="00FC6893" w:rsidP="00FC6893">
          <w:pPr>
            <w:pStyle w:val="4E4026EE6AAD4B31BE142D4534F4151E"/>
          </w:pPr>
          <w:r w:rsidRPr="00B67067">
            <w:rPr>
              <w:rStyle w:val="PlaceholderText"/>
            </w:rPr>
            <w:t>Choose an item.</w:t>
          </w:r>
        </w:p>
      </w:docPartBody>
    </w:docPart>
    <w:docPart>
      <w:docPartPr>
        <w:name w:val="2AF1CEF9A9E54E8D8294FD16F17A06B7"/>
        <w:category>
          <w:name w:val="General"/>
          <w:gallery w:val="placeholder"/>
        </w:category>
        <w:types>
          <w:type w:val="bbPlcHdr"/>
        </w:types>
        <w:behaviors>
          <w:behavior w:val="content"/>
        </w:behaviors>
        <w:guid w:val="{AC4257B9-BCF0-4FBF-859F-9EC5BA19C43F}"/>
      </w:docPartPr>
      <w:docPartBody>
        <w:p w:rsidR="00AD4491" w:rsidRDefault="00FC6893" w:rsidP="00FC6893">
          <w:pPr>
            <w:pStyle w:val="2AF1CEF9A9E54E8D8294FD16F17A06B7"/>
          </w:pPr>
          <w:r w:rsidRPr="00B67067">
            <w:rPr>
              <w:rStyle w:val="PlaceholderText"/>
            </w:rPr>
            <w:t>Click or tap here to enter text.</w:t>
          </w:r>
        </w:p>
      </w:docPartBody>
    </w:docPart>
    <w:docPart>
      <w:docPartPr>
        <w:name w:val="A8173797B3EC49379201838EE508269E"/>
        <w:category>
          <w:name w:val="General"/>
          <w:gallery w:val="placeholder"/>
        </w:category>
        <w:types>
          <w:type w:val="bbPlcHdr"/>
        </w:types>
        <w:behaviors>
          <w:behavior w:val="content"/>
        </w:behaviors>
        <w:guid w:val="{9314C5A7-FE63-49C3-8964-DDD0A6F6AE04}"/>
      </w:docPartPr>
      <w:docPartBody>
        <w:p w:rsidR="00AD4491" w:rsidRDefault="00FC6893" w:rsidP="00FC6893">
          <w:pPr>
            <w:pStyle w:val="A8173797B3EC49379201838EE508269E"/>
          </w:pPr>
          <w:r w:rsidRPr="00B67067">
            <w:rPr>
              <w:rStyle w:val="PlaceholderText"/>
            </w:rPr>
            <w:t>Choose an item.</w:t>
          </w:r>
        </w:p>
      </w:docPartBody>
    </w:docPart>
    <w:docPart>
      <w:docPartPr>
        <w:name w:val="A84656B72CFF4EAD990BA8C8AD35F6D4"/>
        <w:category>
          <w:name w:val="General"/>
          <w:gallery w:val="placeholder"/>
        </w:category>
        <w:types>
          <w:type w:val="bbPlcHdr"/>
        </w:types>
        <w:behaviors>
          <w:behavior w:val="content"/>
        </w:behaviors>
        <w:guid w:val="{34F65B73-308B-44C5-8EF6-68E2C56EF47E}"/>
      </w:docPartPr>
      <w:docPartBody>
        <w:p w:rsidR="00AD4491" w:rsidRDefault="00FC6893" w:rsidP="00FC6893">
          <w:pPr>
            <w:pStyle w:val="A84656B72CFF4EAD990BA8C8AD35F6D4"/>
          </w:pPr>
          <w:r w:rsidRPr="00B67067">
            <w:rPr>
              <w:rStyle w:val="PlaceholderText"/>
            </w:rPr>
            <w:t>Choose an item.</w:t>
          </w:r>
        </w:p>
      </w:docPartBody>
    </w:docPart>
    <w:docPart>
      <w:docPartPr>
        <w:name w:val="5DA2E24F132344739DC025F8995AE720"/>
        <w:category>
          <w:name w:val="General"/>
          <w:gallery w:val="placeholder"/>
        </w:category>
        <w:types>
          <w:type w:val="bbPlcHdr"/>
        </w:types>
        <w:behaviors>
          <w:behavior w:val="content"/>
        </w:behaviors>
        <w:guid w:val="{4E314E7C-DE0D-4603-8866-3F7C1F5B7C37}"/>
      </w:docPartPr>
      <w:docPartBody>
        <w:p w:rsidR="00AD4491" w:rsidRDefault="00FC6893" w:rsidP="00FC6893">
          <w:pPr>
            <w:pStyle w:val="5DA2E24F132344739DC025F8995AE720"/>
          </w:pPr>
          <w:r w:rsidRPr="00B67067">
            <w:rPr>
              <w:rStyle w:val="PlaceholderText"/>
            </w:rPr>
            <w:t>Click or tap here to enter text.</w:t>
          </w:r>
        </w:p>
      </w:docPartBody>
    </w:docPart>
    <w:docPart>
      <w:docPartPr>
        <w:name w:val="01FD2935946447919867C26586A3BFE7"/>
        <w:category>
          <w:name w:val="General"/>
          <w:gallery w:val="placeholder"/>
        </w:category>
        <w:types>
          <w:type w:val="bbPlcHdr"/>
        </w:types>
        <w:behaviors>
          <w:behavior w:val="content"/>
        </w:behaviors>
        <w:guid w:val="{DE44EEF2-4495-4BC6-8157-6B4D1A32216D}"/>
      </w:docPartPr>
      <w:docPartBody>
        <w:p w:rsidR="00AD4491" w:rsidRDefault="00FC6893" w:rsidP="00FC6893">
          <w:pPr>
            <w:pStyle w:val="01FD2935946447919867C26586A3BFE7"/>
          </w:pPr>
          <w:r w:rsidRPr="00B67067">
            <w:rPr>
              <w:rStyle w:val="PlaceholderText"/>
            </w:rPr>
            <w:t>Choose an item.</w:t>
          </w:r>
        </w:p>
      </w:docPartBody>
    </w:docPart>
    <w:docPart>
      <w:docPartPr>
        <w:name w:val="50DF9C5DB77A47B9A0A957816569646C"/>
        <w:category>
          <w:name w:val="General"/>
          <w:gallery w:val="placeholder"/>
        </w:category>
        <w:types>
          <w:type w:val="bbPlcHdr"/>
        </w:types>
        <w:behaviors>
          <w:behavior w:val="content"/>
        </w:behaviors>
        <w:guid w:val="{994CEFAC-09F4-4BEC-B53E-9C756873E555}"/>
      </w:docPartPr>
      <w:docPartBody>
        <w:p w:rsidR="00AD4491" w:rsidRDefault="00FC6893" w:rsidP="00FC6893">
          <w:pPr>
            <w:pStyle w:val="50DF9C5DB77A47B9A0A957816569646C"/>
          </w:pPr>
          <w:r w:rsidRPr="00B67067">
            <w:rPr>
              <w:rStyle w:val="PlaceholderText"/>
            </w:rPr>
            <w:t>Choose an item.</w:t>
          </w:r>
        </w:p>
      </w:docPartBody>
    </w:docPart>
    <w:docPart>
      <w:docPartPr>
        <w:name w:val="423FA28D53F940F3A0E23DD7059E67C6"/>
        <w:category>
          <w:name w:val="General"/>
          <w:gallery w:val="placeholder"/>
        </w:category>
        <w:types>
          <w:type w:val="bbPlcHdr"/>
        </w:types>
        <w:behaviors>
          <w:behavior w:val="content"/>
        </w:behaviors>
        <w:guid w:val="{586CF366-E698-4A9F-9014-C2F10D6FF88F}"/>
      </w:docPartPr>
      <w:docPartBody>
        <w:p w:rsidR="00AD4491" w:rsidRDefault="00FC6893" w:rsidP="00FC6893">
          <w:pPr>
            <w:pStyle w:val="423FA28D53F940F3A0E23DD7059E67C6"/>
          </w:pPr>
          <w:r w:rsidRPr="00B67067">
            <w:rPr>
              <w:rStyle w:val="PlaceholderText"/>
            </w:rPr>
            <w:t>Click or tap here to enter text.</w:t>
          </w:r>
        </w:p>
      </w:docPartBody>
    </w:docPart>
    <w:docPart>
      <w:docPartPr>
        <w:name w:val="F3575DE371D34824849DB526228E90AA"/>
        <w:category>
          <w:name w:val="General"/>
          <w:gallery w:val="placeholder"/>
        </w:category>
        <w:types>
          <w:type w:val="bbPlcHdr"/>
        </w:types>
        <w:behaviors>
          <w:behavior w:val="content"/>
        </w:behaviors>
        <w:guid w:val="{0117A856-4A08-4522-9C7B-7C82C67A0A39}"/>
      </w:docPartPr>
      <w:docPartBody>
        <w:p w:rsidR="00AD4491" w:rsidRDefault="00FC6893" w:rsidP="00FC6893">
          <w:pPr>
            <w:pStyle w:val="F3575DE371D34824849DB526228E90AA"/>
          </w:pPr>
          <w:r w:rsidRPr="00B67067">
            <w:rPr>
              <w:rStyle w:val="PlaceholderText"/>
            </w:rPr>
            <w:t>Choose an item.</w:t>
          </w:r>
        </w:p>
      </w:docPartBody>
    </w:docPart>
    <w:docPart>
      <w:docPartPr>
        <w:name w:val="745AF46910CA47ACB3163E0B901F549B"/>
        <w:category>
          <w:name w:val="General"/>
          <w:gallery w:val="placeholder"/>
        </w:category>
        <w:types>
          <w:type w:val="bbPlcHdr"/>
        </w:types>
        <w:behaviors>
          <w:behavior w:val="content"/>
        </w:behaviors>
        <w:guid w:val="{43B755FC-BDE3-4E00-8C54-4394EAB59465}"/>
      </w:docPartPr>
      <w:docPartBody>
        <w:p w:rsidR="00AD4491" w:rsidRDefault="00FC6893" w:rsidP="00FC6893">
          <w:pPr>
            <w:pStyle w:val="745AF46910CA47ACB3163E0B901F549B"/>
          </w:pPr>
          <w:r w:rsidRPr="00A85619">
            <w:rPr>
              <w:rStyle w:val="PlaceholderText"/>
            </w:rPr>
            <w:t>Choose an item.</w:t>
          </w:r>
        </w:p>
      </w:docPartBody>
    </w:docPart>
    <w:docPart>
      <w:docPartPr>
        <w:name w:val="D775864482B84A738CA5C1DA95DBA955"/>
        <w:category>
          <w:name w:val="General"/>
          <w:gallery w:val="placeholder"/>
        </w:category>
        <w:types>
          <w:type w:val="bbPlcHdr"/>
        </w:types>
        <w:behaviors>
          <w:behavior w:val="content"/>
        </w:behaviors>
        <w:guid w:val="{4CF14D65-2508-4DB7-953D-2E30D1A85B15}"/>
      </w:docPartPr>
      <w:docPartBody>
        <w:p w:rsidR="00AD4491" w:rsidRDefault="00FC6893" w:rsidP="00FC6893">
          <w:pPr>
            <w:pStyle w:val="D775864482B84A738CA5C1DA95DBA955"/>
          </w:pPr>
          <w:r w:rsidRPr="00D83BD3">
            <w:rPr>
              <w:rStyle w:val="PlaceholderText"/>
            </w:rPr>
            <w:t>Click or tap here to enter text.</w:t>
          </w:r>
        </w:p>
      </w:docPartBody>
    </w:docPart>
    <w:docPart>
      <w:docPartPr>
        <w:name w:val="E236907900E6418F832D8D227B9BC5A3"/>
        <w:category>
          <w:name w:val="General"/>
          <w:gallery w:val="placeholder"/>
        </w:category>
        <w:types>
          <w:type w:val="bbPlcHdr"/>
        </w:types>
        <w:behaviors>
          <w:behavior w:val="content"/>
        </w:behaviors>
        <w:guid w:val="{E6702CDC-CDA3-41CC-90B5-D473A4F35B14}"/>
      </w:docPartPr>
      <w:docPartBody>
        <w:p w:rsidR="00AD4491" w:rsidRDefault="00FC6893" w:rsidP="00FC6893">
          <w:pPr>
            <w:pStyle w:val="E236907900E6418F832D8D227B9BC5A3"/>
          </w:pPr>
          <w:r w:rsidRPr="00AD7911">
            <w:rPr>
              <w:rStyle w:val="PlaceholderText"/>
              <w:color w:val="FFFFFF" w:themeColor="background1"/>
            </w:rPr>
            <w:t>Choose an item.</w:t>
          </w:r>
        </w:p>
      </w:docPartBody>
    </w:docPart>
    <w:docPart>
      <w:docPartPr>
        <w:name w:val="ADDA437D84C04D9E9F8FA9EACE54657E"/>
        <w:category>
          <w:name w:val="General"/>
          <w:gallery w:val="placeholder"/>
        </w:category>
        <w:types>
          <w:type w:val="bbPlcHdr"/>
        </w:types>
        <w:behaviors>
          <w:behavior w:val="content"/>
        </w:behaviors>
        <w:guid w:val="{F01BF49E-EFBE-4847-B8B9-DC5694429318}"/>
      </w:docPartPr>
      <w:docPartBody>
        <w:p w:rsidR="00AD4491" w:rsidRDefault="00FC6893" w:rsidP="00FC6893">
          <w:pPr>
            <w:pStyle w:val="ADDA437D84C04D9E9F8FA9EACE54657E"/>
          </w:pPr>
          <w:r w:rsidRPr="00D83BD3">
            <w:rPr>
              <w:rStyle w:val="PlaceholderText"/>
            </w:rPr>
            <w:t>Click or tap here to enter text.</w:t>
          </w:r>
        </w:p>
      </w:docPartBody>
    </w:docPart>
    <w:docPart>
      <w:docPartPr>
        <w:name w:val="BFF7D7FCF3C9401BA80F52F910677266"/>
        <w:category>
          <w:name w:val="General"/>
          <w:gallery w:val="placeholder"/>
        </w:category>
        <w:types>
          <w:type w:val="bbPlcHdr"/>
        </w:types>
        <w:behaviors>
          <w:behavior w:val="content"/>
        </w:behaviors>
        <w:guid w:val="{8978596B-CB7B-4E25-8BFC-99CD038C4993}"/>
      </w:docPartPr>
      <w:docPartBody>
        <w:p w:rsidR="00AD4491" w:rsidRDefault="00FC6893" w:rsidP="00FC6893">
          <w:pPr>
            <w:pStyle w:val="BFF7D7FCF3C9401BA80F52F910677266"/>
          </w:pPr>
          <w:r w:rsidRPr="00B67067">
            <w:rPr>
              <w:rStyle w:val="PlaceholderText"/>
            </w:rPr>
            <w:t>Choose an item.</w:t>
          </w:r>
        </w:p>
      </w:docPartBody>
    </w:docPart>
    <w:docPart>
      <w:docPartPr>
        <w:name w:val="908F0DAB78F04624B340DE9A8351EFC4"/>
        <w:category>
          <w:name w:val="General"/>
          <w:gallery w:val="placeholder"/>
        </w:category>
        <w:types>
          <w:type w:val="bbPlcHdr"/>
        </w:types>
        <w:behaviors>
          <w:behavior w:val="content"/>
        </w:behaviors>
        <w:guid w:val="{A63B3B4F-7592-4E17-AA2E-B889934CC996}"/>
      </w:docPartPr>
      <w:docPartBody>
        <w:p w:rsidR="00AD4491" w:rsidRDefault="00FC6893" w:rsidP="00FC6893">
          <w:pPr>
            <w:pStyle w:val="908F0DAB78F04624B340DE9A8351EFC4"/>
          </w:pPr>
          <w:r w:rsidRPr="00B67067">
            <w:rPr>
              <w:rStyle w:val="PlaceholderText"/>
            </w:rPr>
            <w:t>Choose an item.</w:t>
          </w:r>
        </w:p>
      </w:docPartBody>
    </w:docPart>
    <w:docPart>
      <w:docPartPr>
        <w:name w:val="81E2B74D4E0142F6A4C632EB456DA43F"/>
        <w:category>
          <w:name w:val="General"/>
          <w:gallery w:val="placeholder"/>
        </w:category>
        <w:types>
          <w:type w:val="bbPlcHdr"/>
        </w:types>
        <w:behaviors>
          <w:behavior w:val="content"/>
        </w:behaviors>
        <w:guid w:val="{23467640-EE27-4B1B-9B7A-714AFA2C77A6}"/>
      </w:docPartPr>
      <w:docPartBody>
        <w:p w:rsidR="00AD4491" w:rsidRDefault="00FC6893" w:rsidP="00FC6893">
          <w:pPr>
            <w:pStyle w:val="81E2B74D4E0142F6A4C632EB456DA43F"/>
          </w:pPr>
          <w:r w:rsidRPr="00B67067">
            <w:rPr>
              <w:rStyle w:val="PlaceholderText"/>
            </w:rPr>
            <w:t>Click or tap here to enter text.</w:t>
          </w:r>
        </w:p>
      </w:docPartBody>
    </w:docPart>
    <w:docPart>
      <w:docPartPr>
        <w:name w:val="6513216EF4474A33B0214AA06C55ABEC"/>
        <w:category>
          <w:name w:val="General"/>
          <w:gallery w:val="placeholder"/>
        </w:category>
        <w:types>
          <w:type w:val="bbPlcHdr"/>
        </w:types>
        <w:behaviors>
          <w:behavior w:val="content"/>
        </w:behaviors>
        <w:guid w:val="{5ED75129-1DCF-4D53-965A-DFA8556D5D25}"/>
      </w:docPartPr>
      <w:docPartBody>
        <w:p w:rsidR="00AD4491" w:rsidRDefault="00FC6893" w:rsidP="00FC6893">
          <w:pPr>
            <w:pStyle w:val="6513216EF4474A33B0214AA06C55ABEC"/>
          </w:pPr>
          <w:r w:rsidRPr="00B67067">
            <w:rPr>
              <w:rStyle w:val="PlaceholderText"/>
            </w:rPr>
            <w:t>Choose an item.</w:t>
          </w:r>
        </w:p>
      </w:docPartBody>
    </w:docPart>
    <w:docPart>
      <w:docPartPr>
        <w:name w:val="A5CCF158CF984AC58DAC664CC19652E2"/>
        <w:category>
          <w:name w:val="General"/>
          <w:gallery w:val="placeholder"/>
        </w:category>
        <w:types>
          <w:type w:val="bbPlcHdr"/>
        </w:types>
        <w:behaviors>
          <w:behavior w:val="content"/>
        </w:behaviors>
        <w:guid w:val="{652A615E-2DAD-411F-8CD0-BCA4E8412E3C}"/>
      </w:docPartPr>
      <w:docPartBody>
        <w:p w:rsidR="00AD4491" w:rsidRDefault="00FC6893" w:rsidP="00FC6893">
          <w:pPr>
            <w:pStyle w:val="A5CCF158CF984AC58DAC664CC19652E2"/>
          </w:pPr>
          <w:r w:rsidRPr="00B67067">
            <w:rPr>
              <w:rStyle w:val="PlaceholderText"/>
            </w:rPr>
            <w:t>Choose an item.</w:t>
          </w:r>
        </w:p>
      </w:docPartBody>
    </w:docPart>
    <w:docPart>
      <w:docPartPr>
        <w:name w:val="E3E56ECD46224513AF02C4879EDAF256"/>
        <w:category>
          <w:name w:val="General"/>
          <w:gallery w:val="placeholder"/>
        </w:category>
        <w:types>
          <w:type w:val="bbPlcHdr"/>
        </w:types>
        <w:behaviors>
          <w:behavior w:val="content"/>
        </w:behaviors>
        <w:guid w:val="{A26CA1BF-9730-465C-B7CE-0AFBA4575323}"/>
      </w:docPartPr>
      <w:docPartBody>
        <w:p w:rsidR="00AD4491" w:rsidRDefault="00FC6893" w:rsidP="00FC6893">
          <w:pPr>
            <w:pStyle w:val="E3E56ECD46224513AF02C4879EDAF256"/>
          </w:pPr>
          <w:r w:rsidRPr="00B67067">
            <w:rPr>
              <w:rStyle w:val="PlaceholderText"/>
            </w:rPr>
            <w:t>Click or tap here to enter text.</w:t>
          </w:r>
        </w:p>
      </w:docPartBody>
    </w:docPart>
    <w:docPart>
      <w:docPartPr>
        <w:name w:val="51B04D2B90C947A49A6A3D476B0DD1F1"/>
        <w:category>
          <w:name w:val="General"/>
          <w:gallery w:val="placeholder"/>
        </w:category>
        <w:types>
          <w:type w:val="bbPlcHdr"/>
        </w:types>
        <w:behaviors>
          <w:behavior w:val="content"/>
        </w:behaviors>
        <w:guid w:val="{821BF3B9-C77F-425B-BD8C-C9A9EAF8A442}"/>
      </w:docPartPr>
      <w:docPartBody>
        <w:p w:rsidR="00AD4491" w:rsidRDefault="00FC6893" w:rsidP="00FC6893">
          <w:pPr>
            <w:pStyle w:val="51B04D2B90C947A49A6A3D476B0DD1F1"/>
          </w:pPr>
          <w:r w:rsidRPr="00B67067">
            <w:rPr>
              <w:rStyle w:val="PlaceholderText"/>
            </w:rPr>
            <w:t>Choose an item.</w:t>
          </w:r>
        </w:p>
      </w:docPartBody>
    </w:docPart>
    <w:docPart>
      <w:docPartPr>
        <w:name w:val="F3C934DD55D943038BFBD27653BF8A64"/>
        <w:category>
          <w:name w:val="General"/>
          <w:gallery w:val="placeholder"/>
        </w:category>
        <w:types>
          <w:type w:val="bbPlcHdr"/>
        </w:types>
        <w:behaviors>
          <w:behavior w:val="content"/>
        </w:behaviors>
        <w:guid w:val="{03766BA0-DC8B-4C16-A3FC-23D9376A70A1}"/>
      </w:docPartPr>
      <w:docPartBody>
        <w:p w:rsidR="00AD4491" w:rsidRDefault="00FC6893" w:rsidP="00FC6893">
          <w:pPr>
            <w:pStyle w:val="F3C934DD55D943038BFBD27653BF8A64"/>
          </w:pPr>
          <w:r w:rsidRPr="00B67067">
            <w:rPr>
              <w:rStyle w:val="PlaceholderText"/>
            </w:rPr>
            <w:t>Choose an item.</w:t>
          </w:r>
        </w:p>
      </w:docPartBody>
    </w:docPart>
    <w:docPart>
      <w:docPartPr>
        <w:name w:val="030042022A0543C5A15E471AB3FBA929"/>
        <w:category>
          <w:name w:val="General"/>
          <w:gallery w:val="placeholder"/>
        </w:category>
        <w:types>
          <w:type w:val="bbPlcHdr"/>
        </w:types>
        <w:behaviors>
          <w:behavior w:val="content"/>
        </w:behaviors>
        <w:guid w:val="{03A18567-9D70-4D0F-85D3-9A212F14A56E}"/>
      </w:docPartPr>
      <w:docPartBody>
        <w:p w:rsidR="00AD4491" w:rsidRDefault="00FC6893" w:rsidP="00FC6893">
          <w:pPr>
            <w:pStyle w:val="030042022A0543C5A15E471AB3FBA929"/>
          </w:pPr>
          <w:r w:rsidRPr="00B67067">
            <w:rPr>
              <w:rStyle w:val="PlaceholderText"/>
            </w:rPr>
            <w:t>Click or tap here to enter text.</w:t>
          </w:r>
        </w:p>
      </w:docPartBody>
    </w:docPart>
    <w:docPart>
      <w:docPartPr>
        <w:name w:val="E5F6E723A5CD4CE3B777BCD76910B113"/>
        <w:category>
          <w:name w:val="General"/>
          <w:gallery w:val="placeholder"/>
        </w:category>
        <w:types>
          <w:type w:val="bbPlcHdr"/>
        </w:types>
        <w:behaviors>
          <w:behavior w:val="content"/>
        </w:behaviors>
        <w:guid w:val="{FF70D929-07BE-44C4-95F6-279F2B2C5727}"/>
      </w:docPartPr>
      <w:docPartBody>
        <w:p w:rsidR="00AD4491" w:rsidRDefault="00FC6893" w:rsidP="00FC6893">
          <w:pPr>
            <w:pStyle w:val="E5F6E723A5CD4CE3B777BCD76910B113"/>
          </w:pPr>
          <w:r w:rsidRPr="00B67067">
            <w:rPr>
              <w:rStyle w:val="PlaceholderText"/>
            </w:rPr>
            <w:t>Choose an item.</w:t>
          </w:r>
        </w:p>
      </w:docPartBody>
    </w:docPart>
    <w:docPart>
      <w:docPartPr>
        <w:name w:val="927942F1CF7E400BB5A2168388A1225E"/>
        <w:category>
          <w:name w:val="General"/>
          <w:gallery w:val="placeholder"/>
        </w:category>
        <w:types>
          <w:type w:val="bbPlcHdr"/>
        </w:types>
        <w:behaviors>
          <w:behavior w:val="content"/>
        </w:behaviors>
        <w:guid w:val="{7BA7A398-5FE1-419A-B01D-0F6F3585EA08}"/>
      </w:docPartPr>
      <w:docPartBody>
        <w:p w:rsidR="00AD4491" w:rsidRDefault="00FC6893" w:rsidP="00FC6893">
          <w:pPr>
            <w:pStyle w:val="927942F1CF7E400BB5A2168388A1225E"/>
          </w:pPr>
          <w:r w:rsidRPr="00B67067">
            <w:rPr>
              <w:rStyle w:val="PlaceholderText"/>
            </w:rPr>
            <w:t>Choose an item.</w:t>
          </w:r>
        </w:p>
      </w:docPartBody>
    </w:docPart>
    <w:docPart>
      <w:docPartPr>
        <w:name w:val="138B2F1083EA48DDB3CD95FD70FB9B62"/>
        <w:category>
          <w:name w:val="General"/>
          <w:gallery w:val="placeholder"/>
        </w:category>
        <w:types>
          <w:type w:val="bbPlcHdr"/>
        </w:types>
        <w:behaviors>
          <w:behavior w:val="content"/>
        </w:behaviors>
        <w:guid w:val="{D2E7DD77-A511-4B1D-AE57-74888ED0BEA5}"/>
      </w:docPartPr>
      <w:docPartBody>
        <w:p w:rsidR="00AD4491" w:rsidRDefault="00FC6893" w:rsidP="00FC6893">
          <w:pPr>
            <w:pStyle w:val="138B2F1083EA48DDB3CD95FD70FB9B62"/>
          </w:pPr>
          <w:r w:rsidRPr="00B67067">
            <w:rPr>
              <w:rStyle w:val="PlaceholderText"/>
            </w:rPr>
            <w:t>Click or tap here to enter text.</w:t>
          </w:r>
        </w:p>
      </w:docPartBody>
    </w:docPart>
    <w:docPart>
      <w:docPartPr>
        <w:name w:val="826478B687B0418DBB822DAC38E4723D"/>
        <w:category>
          <w:name w:val="General"/>
          <w:gallery w:val="placeholder"/>
        </w:category>
        <w:types>
          <w:type w:val="bbPlcHdr"/>
        </w:types>
        <w:behaviors>
          <w:behavior w:val="content"/>
        </w:behaviors>
        <w:guid w:val="{229D4FC3-79E0-47A7-B4AD-A81AE4504AF4}"/>
      </w:docPartPr>
      <w:docPartBody>
        <w:p w:rsidR="00AD4491" w:rsidRDefault="00FC6893" w:rsidP="00FC6893">
          <w:pPr>
            <w:pStyle w:val="826478B687B0418DBB822DAC38E4723D"/>
          </w:pPr>
          <w:r w:rsidRPr="00B67067">
            <w:rPr>
              <w:rStyle w:val="PlaceholderText"/>
            </w:rPr>
            <w:t>Choose an item.</w:t>
          </w:r>
        </w:p>
      </w:docPartBody>
    </w:docPart>
    <w:docPart>
      <w:docPartPr>
        <w:name w:val="2C74A29DA04B4ECF856B02BFB62DFE7F"/>
        <w:category>
          <w:name w:val="General"/>
          <w:gallery w:val="placeholder"/>
        </w:category>
        <w:types>
          <w:type w:val="bbPlcHdr"/>
        </w:types>
        <w:behaviors>
          <w:behavior w:val="content"/>
        </w:behaviors>
        <w:guid w:val="{09E44C95-C16A-4E87-B0FB-FE84C246639A}"/>
      </w:docPartPr>
      <w:docPartBody>
        <w:p w:rsidR="00AD4491" w:rsidRDefault="00FC6893" w:rsidP="00FC6893">
          <w:pPr>
            <w:pStyle w:val="2C74A29DA04B4ECF856B02BFB62DFE7F"/>
          </w:pPr>
          <w:r w:rsidRPr="00B67067">
            <w:rPr>
              <w:rStyle w:val="PlaceholderText"/>
            </w:rPr>
            <w:t>Choose an item.</w:t>
          </w:r>
        </w:p>
      </w:docPartBody>
    </w:docPart>
    <w:docPart>
      <w:docPartPr>
        <w:name w:val="1757094C881647C192438D0741CEFD05"/>
        <w:category>
          <w:name w:val="General"/>
          <w:gallery w:val="placeholder"/>
        </w:category>
        <w:types>
          <w:type w:val="bbPlcHdr"/>
        </w:types>
        <w:behaviors>
          <w:behavior w:val="content"/>
        </w:behaviors>
        <w:guid w:val="{EFD55584-7F10-4BE4-8CB3-13EBB15A31DF}"/>
      </w:docPartPr>
      <w:docPartBody>
        <w:p w:rsidR="00AD4491" w:rsidRDefault="00FC6893" w:rsidP="00FC6893">
          <w:pPr>
            <w:pStyle w:val="1757094C881647C192438D0741CEFD05"/>
          </w:pPr>
          <w:r w:rsidRPr="00B67067">
            <w:rPr>
              <w:rStyle w:val="PlaceholderText"/>
            </w:rPr>
            <w:t>Click or tap here to enter text.</w:t>
          </w:r>
        </w:p>
      </w:docPartBody>
    </w:docPart>
    <w:docPart>
      <w:docPartPr>
        <w:name w:val="F60EC17C851A4EAF8E1358012840ECE0"/>
        <w:category>
          <w:name w:val="General"/>
          <w:gallery w:val="placeholder"/>
        </w:category>
        <w:types>
          <w:type w:val="bbPlcHdr"/>
        </w:types>
        <w:behaviors>
          <w:behavior w:val="content"/>
        </w:behaviors>
        <w:guid w:val="{F25FC060-72EA-47C7-914D-D13D8DB064FA}"/>
      </w:docPartPr>
      <w:docPartBody>
        <w:p w:rsidR="00AD4491" w:rsidRDefault="00FC6893" w:rsidP="00FC6893">
          <w:pPr>
            <w:pStyle w:val="F60EC17C851A4EAF8E1358012840ECE0"/>
          </w:pPr>
          <w:r w:rsidRPr="00B67067">
            <w:rPr>
              <w:rStyle w:val="PlaceholderText"/>
            </w:rPr>
            <w:t>Choose an item.</w:t>
          </w:r>
        </w:p>
      </w:docPartBody>
    </w:docPart>
    <w:docPart>
      <w:docPartPr>
        <w:name w:val="57A0FC23104B4A098A5813E6AE1433C5"/>
        <w:category>
          <w:name w:val="General"/>
          <w:gallery w:val="placeholder"/>
        </w:category>
        <w:types>
          <w:type w:val="bbPlcHdr"/>
        </w:types>
        <w:behaviors>
          <w:behavior w:val="content"/>
        </w:behaviors>
        <w:guid w:val="{BE1B5522-A2A5-467B-B22B-02DCEC8D0060}"/>
      </w:docPartPr>
      <w:docPartBody>
        <w:p w:rsidR="00AD4491" w:rsidRDefault="00FC6893" w:rsidP="00FC6893">
          <w:pPr>
            <w:pStyle w:val="57A0FC23104B4A098A5813E6AE1433C5"/>
          </w:pPr>
          <w:r w:rsidRPr="00B67067">
            <w:rPr>
              <w:rStyle w:val="PlaceholderText"/>
            </w:rPr>
            <w:t>Choose an item.</w:t>
          </w:r>
        </w:p>
      </w:docPartBody>
    </w:docPart>
    <w:docPart>
      <w:docPartPr>
        <w:name w:val="6D6C7A95CC224A6ABF1942EA6722FE37"/>
        <w:category>
          <w:name w:val="General"/>
          <w:gallery w:val="placeholder"/>
        </w:category>
        <w:types>
          <w:type w:val="bbPlcHdr"/>
        </w:types>
        <w:behaviors>
          <w:behavior w:val="content"/>
        </w:behaviors>
        <w:guid w:val="{B54B8A9A-4C24-4278-B941-83A4EE80F49E}"/>
      </w:docPartPr>
      <w:docPartBody>
        <w:p w:rsidR="00AD4491" w:rsidRDefault="00FC6893" w:rsidP="00FC6893">
          <w:pPr>
            <w:pStyle w:val="6D6C7A95CC224A6ABF1942EA6722FE37"/>
          </w:pPr>
          <w:r w:rsidRPr="00B67067">
            <w:rPr>
              <w:rStyle w:val="PlaceholderText"/>
            </w:rPr>
            <w:t>Click or tap here to enter text.</w:t>
          </w:r>
        </w:p>
      </w:docPartBody>
    </w:docPart>
    <w:docPart>
      <w:docPartPr>
        <w:name w:val="742E7CC73B774DF388D2BB3D4363708B"/>
        <w:category>
          <w:name w:val="General"/>
          <w:gallery w:val="placeholder"/>
        </w:category>
        <w:types>
          <w:type w:val="bbPlcHdr"/>
        </w:types>
        <w:behaviors>
          <w:behavior w:val="content"/>
        </w:behaviors>
        <w:guid w:val="{5400D540-7344-44CE-A34D-52724440E8B6}"/>
      </w:docPartPr>
      <w:docPartBody>
        <w:p w:rsidR="00AD4491" w:rsidRDefault="00FC6893" w:rsidP="00FC6893">
          <w:pPr>
            <w:pStyle w:val="742E7CC73B774DF388D2BB3D4363708B"/>
          </w:pPr>
          <w:r w:rsidRPr="00B67067">
            <w:rPr>
              <w:rStyle w:val="PlaceholderText"/>
            </w:rPr>
            <w:t>Choose an item.</w:t>
          </w:r>
        </w:p>
      </w:docPartBody>
    </w:docPart>
    <w:docPart>
      <w:docPartPr>
        <w:name w:val="582EC561C16E4CB08CAF6DC20A6745AF"/>
        <w:category>
          <w:name w:val="General"/>
          <w:gallery w:val="placeholder"/>
        </w:category>
        <w:types>
          <w:type w:val="bbPlcHdr"/>
        </w:types>
        <w:behaviors>
          <w:behavior w:val="content"/>
        </w:behaviors>
        <w:guid w:val="{3DE53DE0-6DEC-48AB-BD33-6335F3A652A6}"/>
      </w:docPartPr>
      <w:docPartBody>
        <w:p w:rsidR="00AD4491" w:rsidRDefault="00FC6893" w:rsidP="00FC6893">
          <w:pPr>
            <w:pStyle w:val="582EC561C16E4CB08CAF6DC20A6745AF"/>
          </w:pPr>
          <w:r w:rsidRPr="00D83BD3">
            <w:rPr>
              <w:rStyle w:val="PlaceholderText"/>
            </w:rPr>
            <w:t>Click or tap here to enter text.</w:t>
          </w:r>
        </w:p>
      </w:docPartBody>
    </w:docPart>
    <w:docPart>
      <w:docPartPr>
        <w:name w:val="474E9619135E4AEDBE63E5AB4BD64245"/>
        <w:category>
          <w:name w:val="General"/>
          <w:gallery w:val="placeholder"/>
        </w:category>
        <w:types>
          <w:type w:val="bbPlcHdr"/>
        </w:types>
        <w:behaviors>
          <w:behavior w:val="content"/>
        </w:behaviors>
        <w:guid w:val="{47016A6C-A4F2-401E-845B-173E2D12379B}"/>
      </w:docPartPr>
      <w:docPartBody>
        <w:p w:rsidR="00AD4491" w:rsidRDefault="00FC6893" w:rsidP="00FC6893">
          <w:pPr>
            <w:pStyle w:val="474E9619135E4AEDBE63E5AB4BD64245"/>
          </w:pPr>
          <w:r w:rsidRPr="00D83BD3">
            <w:rPr>
              <w:rStyle w:val="PlaceholderText"/>
            </w:rPr>
            <w:t>Click or tap to enter a date.</w:t>
          </w:r>
        </w:p>
      </w:docPartBody>
    </w:docPart>
    <w:docPart>
      <w:docPartPr>
        <w:name w:val="DE129859CCC64B9CA4287A69532EB91A"/>
        <w:category>
          <w:name w:val="General"/>
          <w:gallery w:val="placeholder"/>
        </w:category>
        <w:types>
          <w:type w:val="bbPlcHdr"/>
        </w:types>
        <w:behaviors>
          <w:behavior w:val="content"/>
        </w:behaviors>
        <w:guid w:val="{D52738FE-07FF-4DCF-8F01-1EEC13708F34}"/>
      </w:docPartPr>
      <w:docPartBody>
        <w:p w:rsidR="00AD4491" w:rsidRDefault="00FC6893" w:rsidP="00FC6893">
          <w:pPr>
            <w:pStyle w:val="DE129859CCC64B9CA4287A69532EB91A"/>
          </w:pPr>
          <w:r w:rsidRPr="00B67067">
            <w:rPr>
              <w:rStyle w:val="PlaceholderText"/>
            </w:rPr>
            <w:t>Choose an item.</w:t>
          </w:r>
        </w:p>
      </w:docPartBody>
    </w:docPart>
    <w:docPart>
      <w:docPartPr>
        <w:name w:val="1AA288B1340A48E1A98C13C087E0179F"/>
        <w:category>
          <w:name w:val="General"/>
          <w:gallery w:val="placeholder"/>
        </w:category>
        <w:types>
          <w:type w:val="bbPlcHdr"/>
        </w:types>
        <w:behaviors>
          <w:behavior w:val="content"/>
        </w:behaviors>
        <w:guid w:val="{F3F7E050-1F49-469A-BA6C-6ED56CB8C48D}"/>
      </w:docPartPr>
      <w:docPartBody>
        <w:p w:rsidR="00AD4491" w:rsidRDefault="00FC6893" w:rsidP="00FC6893">
          <w:pPr>
            <w:pStyle w:val="1AA288B1340A48E1A98C13C087E0179F"/>
          </w:pPr>
          <w:r w:rsidRPr="00B67067">
            <w:rPr>
              <w:rStyle w:val="PlaceholderText"/>
            </w:rPr>
            <w:t>Choose an item.</w:t>
          </w:r>
        </w:p>
      </w:docPartBody>
    </w:docPart>
    <w:docPart>
      <w:docPartPr>
        <w:name w:val="142D3AC390124B73A47DEF977DE7B6DC"/>
        <w:category>
          <w:name w:val="General"/>
          <w:gallery w:val="placeholder"/>
        </w:category>
        <w:types>
          <w:type w:val="bbPlcHdr"/>
        </w:types>
        <w:behaviors>
          <w:behavior w:val="content"/>
        </w:behaviors>
        <w:guid w:val="{961B34D1-A479-4664-BCAA-2416A00F848A}"/>
      </w:docPartPr>
      <w:docPartBody>
        <w:p w:rsidR="00AD4491" w:rsidRDefault="00FC6893" w:rsidP="00FC6893">
          <w:pPr>
            <w:pStyle w:val="142D3AC390124B73A47DEF977DE7B6DC"/>
          </w:pPr>
          <w:r w:rsidRPr="00B67067">
            <w:rPr>
              <w:rStyle w:val="PlaceholderText"/>
            </w:rPr>
            <w:t>Choose an item.</w:t>
          </w:r>
        </w:p>
      </w:docPartBody>
    </w:docPart>
    <w:docPart>
      <w:docPartPr>
        <w:name w:val="1F7BC696EACC43499E6BEB2DE0E28353"/>
        <w:category>
          <w:name w:val="General"/>
          <w:gallery w:val="placeholder"/>
        </w:category>
        <w:types>
          <w:type w:val="bbPlcHdr"/>
        </w:types>
        <w:behaviors>
          <w:behavior w:val="content"/>
        </w:behaviors>
        <w:guid w:val="{479BA283-A59A-42A5-A60F-741F5AC25809}"/>
      </w:docPartPr>
      <w:docPartBody>
        <w:p w:rsidR="00AD4491" w:rsidRDefault="00FC6893" w:rsidP="00FC6893">
          <w:pPr>
            <w:pStyle w:val="1F7BC696EACC43499E6BEB2DE0E28353"/>
          </w:pPr>
          <w:r w:rsidRPr="00B67067">
            <w:rPr>
              <w:rStyle w:val="PlaceholderText"/>
            </w:rPr>
            <w:t>Choose an item.</w:t>
          </w:r>
        </w:p>
      </w:docPartBody>
    </w:docPart>
    <w:docPart>
      <w:docPartPr>
        <w:name w:val="204222C5D22B41C782238A9F40234971"/>
        <w:category>
          <w:name w:val="General"/>
          <w:gallery w:val="placeholder"/>
        </w:category>
        <w:types>
          <w:type w:val="bbPlcHdr"/>
        </w:types>
        <w:behaviors>
          <w:behavior w:val="content"/>
        </w:behaviors>
        <w:guid w:val="{66000406-5BD5-4BDF-ADC4-278A68D882B4}"/>
      </w:docPartPr>
      <w:docPartBody>
        <w:p w:rsidR="00AD4491" w:rsidRDefault="00FC6893" w:rsidP="00FC6893">
          <w:pPr>
            <w:pStyle w:val="204222C5D22B41C782238A9F40234971"/>
          </w:pPr>
          <w:r w:rsidRPr="00B67067">
            <w:rPr>
              <w:rStyle w:val="PlaceholderText"/>
            </w:rPr>
            <w:t>Choose an item.</w:t>
          </w:r>
        </w:p>
      </w:docPartBody>
    </w:docPart>
    <w:docPart>
      <w:docPartPr>
        <w:name w:val="4CEACC80F0324AAA98A036DC60AE5233"/>
        <w:category>
          <w:name w:val="General"/>
          <w:gallery w:val="placeholder"/>
        </w:category>
        <w:types>
          <w:type w:val="bbPlcHdr"/>
        </w:types>
        <w:behaviors>
          <w:behavior w:val="content"/>
        </w:behaviors>
        <w:guid w:val="{769BFF0D-7979-427D-9AF3-A215C022296B}"/>
      </w:docPartPr>
      <w:docPartBody>
        <w:p w:rsidR="00AD4491" w:rsidRDefault="00FC6893" w:rsidP="00FC6893">
          <w:pPr>
            <w:pStyle w:val="4CEACC80F0324AAA98A036DC60AE5233"/>
          </w:pPr>
          <w:r w:rsidRPr="00B67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70"/>
    <w:rsid w:val="00006DF6"/>
    <w:rsid w:val="001E7382"/>
    <w:rsid w:val="005A540A"/>
    <w:rsid w:val="008B3F70"/>
    <w:rsid w:val="00AD4491"/>
    <w:rsid w:val="00B85F2C"/>
    <w:rsid w:val="00FC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893"/>
    <w:rPr>
      <w:color w:val="808080"/>
    </w:rPr>
  </w:style>
  <w:style w:type="paragraph" w:customStyle="1" w:styleId="2DD423DCD0BC4AE39906A93AF9AB3E31">
    <w:name w:val="2DD423DCD0BC4AE39906A93AF9AB3E31"/>
    <w:rsid w:val="00FC6893"/>
    <w:rPr>
      <w:lang w:val="en-CA" w:eastAsia="en-CA"/>
    </w:rPr>
  </w:style>
  <w:style w:type="paragraph" w:customStyle="1" w:styleId="A471977DF4744689927BF2F39BCF5506">
    <w:name w:val="A471977DF4744689927BF2F39BCF5506"/>
    <w:rsid w:val="00FC6893"/>
    <w:rPr>
      <w:lang w:val="en-CA" w:eastAsia="en-CA"/>
    </w:rPr>
  </w:style>
  <w:style w:type="paragraph" w:customStyle="1" w:styleId="A484059CBD874EEA909381D66077AD74">
    <w:name w:val="A484059CBD874EEA909381D66077AD74"/>
    <w:rsid w:val="00FC6893"/>
    <w:rPr>
      <w:lang w:val="en-CA" w:eastAsia="en-CA"/>
    </w:rPr>
  </w:style>
  <w:style w:type="paragraph" w:customStyle="1" w:styleId="64EB81806D624CA68690E8289DFFEBE1">
    <w:name w:val="64EB81806D624CA68690E8289DFFEBE1"/>
    <w:rsid w:val="00FC6893"/>
    <w:rPr>
      <w:lang w:val="en-CA" w:eastAsia="en-CA"/>
    </w:rPr>
  </w:style>
  <w:style w:type="paragraph" w:customStyle="1" w:styleId="229E5C9651DC44339890A2D0E2D30B2E">
    <w:name w:val="229E5C9651DC44339890A2D0E2D30B2E"/>
    <w:rsid w:val="00FC6893"/>
    <w:rPr>
      <w:lang w:val="en-CA" w:eastAsia="en-CA"/>
    </w:rPr>
  </w:style>
  <w:style w:type="paragraph" w:customStyle="1" w:styleId="8A1D2AD140B740A897A81699F5930689">
    <w:name w:val="8A1D2AD140B740A897A81699F5930689"/>
    <w:rsid w:val="00FC6893"/>
    <w:rPr>
      <w:lang w:val="en-CA" w:eastAsia="en-CA"/>
    </w:rPr>
  </w:style>
  <w:style w:type="paragraph" w:customStyle="1" w:styleId="C5641F0E2F3A4CFCA35D028843A50EE4">
    <w:name w:val="C5641F0E2F3A4CFCA35D028843A50EE4"/>
    <w:rsid w:val="00FC6893"/>
    <w:rPr>
      <w:lang w:val="en-CA" w:eastAsia="en-CA"/>
    </w:rPr>
  </w:style>
  <w:style w:type="paragraph" w:customStyle="1" w:styleId="359B9AF48A2A4DF0978A169E76F7F2D5">
    <w:name w:val="359B9AF48A2A4DF0978A169E76F7F2D5"/>
    <w:rsid w:val="00FC6893"/>
    <w:rPr>
      <w:lang w:val="en-CA" w:eastAsia="en-CA"/>
    </w:rPr>
  </w:style>
  <w:style w:type="paragraph" w:customStyle="1" w:styleId="428612B9174F4F9D9A6FDFFFEE388CD7">
    <w:name w:val="428612B9174F4F9D9A6FDFFFEE388CD7"/>
    <w:rsid w:val="00FC6893"/>
    <w:rPr>
      <w:lang w:val="en-CA" w:eastAsia="en-CA"/>
    </w:rPr>
  </w:style>
  <w:style w:type="paragraph" w:customStyle="1" w:styleId="DC3452EB61D2460384D42A85A9DE2320">
    <w:name w:val="DC3452EB61D2460384D42A85A9DE2320"/>
    <w:rsid w:val="00FC6893"/>
    <w:rPr>
      <w:lang w:val="en-CA" w:eastAsia="en-CA"/>
    </w:rPr>
  </w:style>
  <w:style w:type="paragraph" w:customStyle="1" w:styleId="E1D2105621DC4EFAB5FF3E0224D80069">
    <w:name w:val="E1D2105621DC4EFAB5FF3E0224D80069"/>
    <w:rsid w:val="00FC6893"/>
    <w:rPr>
      <w:lang w:val="en-CA" w:eastAsia="en-CA"/>
    </w:rPr>
  </w:style>
  <w:style w:type="paragraph" w:customStyle="1" w:styleId="80CCCFF3A3954DCD9AFBC85A7F373BDA">
    <w:name w:val="80CCCFF3A3954DCD9AFBC85A7F373BDA"/>
    <w:rsid w:val="00FC6893"/>
    <w:rPr>
      <w:lang w:val="en-CA" w:eastAsia="en-CA"/>
    </w:rPr>
  </w:style>
  <w:style w:type="paragraph" w:customStyle="1" w:styleId="8F9798AC099542D28E77CEAA5FCA9222">
    <w:name w:val="8F9798AC099542D28E77CEAA5FCA9222"/>
    <w:rsid w:val="00FC6893"/>
    <w:rPr>
      <w:lang w:val="en-CA" w:eastAsia="en-CA"/>
    </w:rPr>
  </w:style>
  <w:style w:type="paragraph" w:customStyle="1" w:styleId="E8349A32050F417E97E4CFAA2664AAD7">
    <w:name w:val="E8349A32050F417E97E4CFAA2664AAD7"/>
    <w:rsid w:val="00FC6893"/>
    <w:rPr>
      <w:lang w:val="en-CA" w:eastAsia="en-CA"/>
    </w:rPr>
  </w:style>
  <w:style w:type="paragraph" w:customStyle="1" w:styleId="DA059F2A7D3B43D097622A9AF01FADB7">
    <w:name w:val="DA059F2A7D3B43D097622A9AF01FADB7"/>
    <w:rsid w:val="00FC6893"/>
    <w:rPr>
      <w:lang w:val="en-CA" w:eastAsia="en-CA"/>
    </w:rPr>
  </w:style>
  <w:style w:type="paragraph" w:customStyle="1" w:styleId="CD614D0155534981A2FCD477E67EC174">
    <w:name w:val="CD614D0155534981A2FCD477E67EC174"/>
    <w:rsid w:val="00FC6893"/>
    <w:rPr>
      <w:lang w:val="en-CA" w:eastAsia="en-CA"/>
    </w:rPr>
  </w:style>
  <w:style w:type="paragraph" w:customStyle="1" w:styleId="C7EBA63D7CBF4003BD88134D9219078F">
    <w:name w:val="C7EBA63D7CBF4003BD88134D9219078F"/>
    <w:rsid w:val="00FC6893"/>
    <w:rPr>
      <w:lang w:val="en-CA" w:eastAsia="en-CA"/>
    </w:rPr>
  </w:style>
  <w:style w:type="paragraph" w:customStyle="1" w:styleId="7E1B6EDFB9044C3495BBFFA328CFE814">
    <w:name w:val="7E1B6EDFB9044C3495BBFFA328CFE814"/>
    <w:rsid w:val="00FC6893"/>
    <w:rPr>
      <w:lang w:val="en-CA" w:eastAsia="en-CA"/>
    </w:rPr>
  </w:style>
  <w:style w:type="paragraph" w:customStyle="1" w:styleId="1F112178466045CF87AAD8A8908B004B">
    <w:name w:val="1F112178466045CF87AAD8A8908B004B"/>
    <w:rsid w:val="00FC6893"/>
    <w:rPr>
      <w:lang w:val="en-CA" w:eastAsia="en-CA"/>
    </w:rPr>
  </w:style>
  <w:style w:type="paragraph" w:customStyle="1" w:styleId="71D63F3A6CAD4BCDA066E05F3BCBDB3A">
    <w:name w:val="71D63F3A6CAD4BCDA066E05F3BCBDB3A"/>
    <w:rsid w:val="00FC6893"/>
    <w:rPr>
      <w:lang w:val="en-CA" w:eastAsia="en-CA"/>
    </w:rPr>
  </w:style>
  <w:style w:type="paragraph" w:customStyle="1" w:styleId="50C164370F134B599F296344826712B4">
    <w:name w:val="50C164370F134B599F296344826712B4"/>
    <w:rsid w:val="00FC6893"/>
    <w:rPr>
      <w:lang w:val="en-CA" w:eastAsia="en-CA"/>
    </w:rPr>
  </w:style>
  <w:style w:type="paragraph" w:customStyle="1" w:styleId="675C8703304B470DADB1F2B8686C2951">
    <w:name w:val="675C8703304B470DADB1F2B8686C2951"/>
    <w:rsid w:val="00FC6893"/>
    <w:rPr>
      <w:lang w:val="en-CA" w:eastAsia="en-CA"/>
    </w:rPr>
  </w:style>
  <w:style w:type="paragraph" w:customStyle="1" w:styleId="66D09A17FDAA497CB54E17F5DD20477C">
    <w:name w:val="66D09A17FDAA497CB54E17F5DD20477C"/>
    <w:rsid w:val="00FC6893"/>
    <w:rPr>
      <w:lang w:val="en-CA" w:eastAsia="en-CA"/>
    </w:rPr>
  </w:style>
  <w:style w:type="paragraph" w:customStyle="1" w:styleId="0F868BF32F3742F28F1A6D5DCA04198B">
    <w:name w:val="0F868BF32F3742F28F1A6D5DCA04198B"/>
    <w:rsid w:val="00FC6893"/>
    <w:rPr>
      <w:lang w:val="en-CA" w:eastAsia="en-CA"/>
    </w:rPr>
  </w:style>
  <w:style w:type="paragraph" w:customStyle="1" w:styleId="0D5B4E162965455AAE900C9C732CDDAD">
    <w:name w:val="0D5B4E162965455AAE900C9C732CDDAD"/>
    <w:rsid w:val="00FC6893"/>
    <w:rPr>
      <w:lang w:val="en-CA" w:eastAsia="en-CA"/>
    </w:rPr>
  </w:style>
  <w:style w:type="paragraph" w:customStyle="1" w:styleId="CFE8FA3AFE6040C68748AC4C3B891C24">
    <w:name w:val="CFE8FA3AFE6040C68748AC4C3B891C24"/>
    <w:rsid w:val="00FC6893"/>
    <w:rPr>
      <w:lang w:val="en-CA" w:eastAsia="en-CA"/>
    </w:rPr>
  </w:style>
  <w:style w:type="paragraph" w:customStyle="1" w:styleId="365CF3F85E0047B8A1F71B043D492DF3">
    <w:name w:val="365CF3F85E0047B8A1F71B043D492DF3"/>
    <w:rsid w:val="00FC6893"/>
    <w:rPr>
      <w:lang w:val="en-CA" w:eastAsia="en-CA"/>
    </w:rPr>
  </w:style>
  <w:style w:type="paragraph" w:customStyle="1" w:styleId="68D8D67D3D7747CE8A0D33A64607C0CF">
    <w:name w:val="68D8D67D3D7747CE8A0D33A64607C0CF"/>
    <w:rsid w:val="00FC6893"/>
    <w:rPr>
      <w:lang w:val="en-CA" w:eastAsia="en-CA"/>
    </w:rPr>
  </w:style>
  <w:style w:type="paragraph" w:customStyle="1" w:styleId="19C1A631513A425996FBE2351B83C2FC">
    <w:name w:val="19C1A631513A425996FBE2351B83C2FC"/>
    <w:rsid w:val="00FC6893"/>
    <w:rPr>
      <w:lang w:val="en-CA" w:eastAsia="en-CA"/>
    </w:rPr>
  </w:style>
  <w:style w:type="paragraph" w:customStyle="1" w:styleId="4E4026EE6AAD4B31BE142D4534F4151E">
    <w:name w:val="4E4026EE6AAD4B31BE142D4534F4151E"/>
    <w:rsid w:val="00FC6893"/>
    <w:rPr>
      <w:lang w:val="en-CA" w:eastAsia="en-CA"/>
    </w:rPr>
  </w:style>
  <w:style w:type="paragraph" w:customStyle="1" w:styleId="2AF1CEF9A9E54E8D8294FD16F17A06B7">
    <w:name w:val="2AF1CEF9A9E54E8D8294FD16F17A06B7"/>
    <w:rsid w:val="00FC6893"/>
    <w:rPr>
      <w:lang w:val="en-CA" w:eastAsia="en-CA"/>
    </w:rPr>
  </w:style>
  <w:style w:type="paragraph" w:customStyle="1" w:styleId="A8173797B3EC49379201838EE508269E">
    <w:name w:val="A8173797B3EC49379201838EE508269E"/>
    <w:rsid w:val="00FC6893"/>
    <w:rPr>
      <w:lang w:val="en-CA" w:eastAsia="en-CA"/>
    </w:rPr>
  </w:style>
  <w:style w:type="paragraph" w:customStyle="1" w:styleId="A84656B72CFF4EAD990BA8C8AD35F6D4">
    <w:name w:val="A84656B72CFF4EAD990BA8C8AD35F6D4"/>
    <w:rsid w:val="00FC6893"/>
    <w:rPr>
      <w:lang w:val="en-CA" w:eastAsia="en-CA"/>
    </w:rPr>
  </w:style>
  <w:style w:type="paragraph" w:customStyle="1" w:styleId="5DA2E24F132344739DC025F8995AE720">
    <w:name w:val="5DA2E24F132344739DC025F8995AE720"/>
    <w:rsid w:val="00FC6893"/>
    <w:rPr>
      <w:lang w:val="en-CA" w:eastAsia="en-CA"/>
    </w:rPr>
  </w:style>
  <w:style w:type="paragraph" w:customStyle="1" w:styleId="01FD2935946447919867C26586A3BFE7">
    <w:name w:val="01FD2935946447919867C26586A3BFE7"/>
    <w:rsid w:val="00FC6893"/>
    <w:rPr>
      <w:lang w:val="en-CA" w:eastAsia="en-CA"/>
    </w:rPr>
  </w:style>
  <w:style w:type="paragraph" w:customStyle="1" w:styleId="50DF9C5DB77A47B9A0A957816569646C">
    <w:name w:val="50DF9C5DB77A47B9A0A957816569646C"/>
    <w:rsid w:val="00FC6893"/>
    <w:rPr>
      <w:lang w:val="en-CA" w:eastAsia="en-CA"/>
    </w:rPr>
  </w:style>
  <w:style w:type="paragraph" w:customStyle="1" w:styleId="423FA28D53F940F3A0E23DD7059E67C6">
    <w:name w:val="423FA28D53F940F3A0E23DD7059E67C6"/>
    <w:rsid w:val="00FC6893"/>
    <w:rPr>
      <w:lang w:val="en-CA" w:eastAsia="en-CA"/>
    </w:rPr>
  </w:style>
  <w:style w:type="paragraph" w:customStyle="1" w:styleId="F3575DE371D34824849DB526228E90AA">
    <w:name w:val="F3575DE371D34824849DB526228E90AA"/>
    <w:rsid w:val="00FC6893"/>
    <w:rPr>
      <w:lang w:val="en-CA" w:eastAsia="en-CA"/>
    </w:rPr>
  </w:style>
  <w:style w:type="paragraph" w:customStyle="1" w:styleId="745AF46910CA47ACB3163E0B901F549B">
    <w:name w:val="745AF46910CA47ACB3163E0B901F549B"/>
    <w:rsid w:val="00FC6893"/>
    <w:rPr>
      <w:lang w:val="en-CA" w:eastAsia="en-CA"/>
    </w:rPr>
  </w:style>
  <w:style w:type="paragraph" w:customStyle="1" w:styleId="D775864482B84A738CA5C1DA95DBA955">
    <w:name w:val="D775864482B84A738CA5C1DA95DBA955"/>
    <w:rsid w:val="00FC6893"/>
    <w:rPr>
      <w:lang w:val="en-CA" w:eastAsia="en-CA"/>
    </w:rPr>
  </w:style>
  <w:style w:type="paragraph" w:customStyle="1" w:styleId="E236907900E6418F832D8D227B9BC5A3">
    <w:name w:val="E236907900E6418F832D8D227B9BC5A3"/>
    <w:rsid w:val="00FC6893"/>
    <w:rPr>
      <w:lang w:val="en-CA" w:eastAsia="en-CA"/>
    </w:rPr>
  </w:style>
  <w:style w:type="paragraph" w:customStyle="1" w:styleId="ADDA437D84C04D9E9F8FA9EACE54657E">
    <w:name w:val="ADDA437D84C04D9E9F8FA9EACE54657E"/>
    <w:rsid w:val="00FC6893"/>
    <w:rPr>
      <w:lang w:val="en-CA" w:eastAsia="en-CA"/>
    </w:rPr>
  </w:style>
  <w:style w:type="paragraph" w:customStyle="1" w:styleId="BFF7D7FCF3C9401BA80F52F910677266">
    <w:name w:val="BFF7D7FCF3C9401BA80F52F910677266"/>
    <w:rsid w:val="00FC6893"/>
    <w:rPr>
      <w:lang w:val="en-CA" w:eastAsia="en-CA"/>
    </w:rPr>
  </w:style>
  <w:style w:type="paragraph" w:customStyle="1" w:styleId="908F0DAB78F04624B340DE9A8351EFC4">
    <w:name w:val="908F0DAB78F04624B340DE9A8351EFC4"/>
    <w:rsid w:val="00FC6893"/>
    <w:rPr>
      <w:lang w:val="en-CA" w:eastAsia="en-CA"/>
    </w:rPr>
  </w:style>
  <w:style w:type="paragraph" w:customStyle="1" w:styleId="81E2B74D4E0142F6A4C632EB456DA43F">
    <w:name w:val="81E2B74D4E0142F6A4C632EB456DA43F"/>
    <w:rsid w:val="00FC6893"/>
    <w:rPr>
      <w:lang w:val="en-CA" w:eastAsia="en-CA"/>
    </w:rPr>
  </w:style>
  <w:style w:type="paragraph" w:customStyle="1" w:styleId="6513216EF4474A33B0214AA06C55ABEC">
    <w:name w:val="6513216EF4474A33B0214AA06C55ABEC"/>
    <w:rsid w:val="00FC6893"/>
    <w:rPr>
      <w:lang w:val="en-CA" w:eastAsia="en-CA"/>
    </w:rPr>
  </w:style>
  <w:style w:type="paragraph" w:customStyle="1" w:styleId="A5CCF158CF984AC58DAC664CC19652E2">
    <w:name w:val="A5CCF158CF984AC58DAC664CC19652E2"/>
    <w:rsid w:val="00FC6893"/>
    <w:rPr>
      <w:lang w:val="en-CA" w:eastAsia="en-CA"/>
    </w:rPr>
  </w:style>
  <w:style w:type="paragraph" w:customStyle="1" w:styleId="E3E56ECD46224513AF02C4879EDAF256">
    <w:name w:val="E3E56ECD46224513AF02C4879EDAF256"/>
    <w:rsid w:val="00FC6893"/>
    <w:rPr>
      <w:lang w:val="en-CA" w:eastAsia="en-CA"/>
    </w:rPr>
  </w:style>
  <w:style w:type="paragraph" w:customStyle="1" w:styleId="51B04D2B90C947A49A6A3D476B0DD1F1">
    <w:name w:val="51B04D2B90C947A49A6A3D476B0DD1F1"/>
    <w:rsid w:val="00FC6893"/>
    <w:rPr>
      <w:lang w:val="en-CA" w:eastAsia="en-CA"/>
    </w:rPr>
  </w:style>
  <w:style w:type="paragraph" w:customStyle="1" w:styleId="F3C934DD55D943038BFBD27653BF8A64">
    <w:name w:val="F3C934DD55D943038BFBD27653BF8A64"/>
    <w:rsid w:val="00FC6893"/>
    <w:rPr>
      <w:lang w:val="en-CA" w:eastAsia="en-CA"/>
    </w:rPr>
  </w:style>
  <w:style w:type="paragraph" w:customStyle="1" w:styleId="030042022A0543C5A15E471AB3FBA929">
    <w:name w:val="030042022A0543C5A15E471AB3FBA929"/>
    <w:rsid w:val="00FC6893"/>
    <w:rPr>
      <w:lang w:val="en-CA" w:eastAsia="en-CA"/>
    </w:rPr>
  </w:style>
  <w:style w:type="paragraph" w:customStyle="1" w:styleId="E5F6E723A5CD4CE3B777BCD76910B113">
    <w:name w:val="E5F6E723A5CD4CE3B777BCD76910B113"/>
    <w:rsid w:val="00FC6893"/>
    <w:rPr>
      <w:lang w:val="en-CA" w:eastAsia="en-CA"/>
    </w:rPr>
  </w:style>
  <w:style w:type="paragraph" w:customStyle="1" w:styleId="927942F1CF7E400BB5A2168388A1225E">
    <w:name w:val="927942F1CF7E400BB5A2168388A1225E"/>
    <w:rsid w:val="00FC6893"/>
    <w:rPr>
      <w:lang w:val="en-CA" w:eastAsia="en-CA"/>
    </w:rPr>
  </w:style>
  <w:style w:type="paragraph" w:customStyle="1" w:styleId="138B2F1083EA48DDB3CD95FD70FB9B62">
    <w:name w:val="138B2F1083EA48DDB3CD95FD70FB9B62"/>
    <w:rsid w:val="00FC6893"/>
    <w:rPr>
      <w:lang w:val="en-CA" w:eastAsia="en-CA"/>
    </w:rPr>
  </w:style>
  <w:style w:type="paragraph" w:customStyle="1" w:styleId="826478B687B0418DBB822DAC38E4723D">
    <w:name w:val="826478B687B0418DBB822DAC38E4723D"/>
    <w:rsid w:val="00FC6893"/>
    <w:rPr>
      <w:lang w:val="en-CA" w:eastAsia="en-CA"/>
    </w:rPr>
  </w:style>
  <w:style w:type="paragraph" w:customStyle="1" w:styleId="2C74A29DA04B4ECF856B02BFB62DFE7F">
    <w:name w:val="2C74A29DA04B4ECF856B02BFB62DFE7F"/>
    <w:rsid w:val="00FC6893"/>
    <w:rPr>
      <w:lang w:val="en-CA" w:eastAsia="en-CA"/>
    </w:rPr>
  </w:style>
  <w:style w:type="paragraph" w:customStyle="1" w:styleId="1757094C881647C192438D0741CEFD05">
    <w:name w:val="1757094C881647C192438D0741CEFD05"/>
    <w:rsid w:val="00FC6893"/>
    <w:rPr>
      <w:lang w:val="en-CA" w:eastAsia="en-CA"/>
    </w:rPr>
  </w:style>
  <w:style w:type="paragraph" w:customStyle="1" w:styleId="F60EC17C851A4EAF8E1358012840ECE0">
    <w:name w:val="F60EC17C851A4EAF8E1358012840ECE0"/>
    <w:rsid w:val="00FC6893"/>
    <w:rPr>
      <w:lang w:val="en-CA" w:eastAsia="en-CA"/>
    </w:rPr>
  </w:style>
  <w:style w:type="paragraph" w:customStyle="1" w:styleId="57A0FC23104B4A098A5813E6AE1433C5">
    <w:name w:val="57A0FC23104B4A098A5813E6AE1433C5"/>
    <w:rsid w:val="00FC6893"/>
    <w:rPr>
      <w:lang w:val="en-CA" w:eastAsia="en-CA"/>
    </w:rPr>
  </w:style>
  <w:style w:type="paragraph" w:customStyle="1" w:styleId="6D6C7A95CC224A6ABF1942EA6722FE37">
    <w:name w:val="6D6C7A95CC224A6ABF1942EA6722FE37"/>
    <w:rsid w:val="00FC6893"/>
    <w:rPr>
      <w:lang w:val="en-CA" w:eastAsia="en-CA"/>
    </w:rPr>
  </w:style>
  <w:style w:type="paragraph" w:customStyle="1" w:styleId="742E7CC73B774DF388D2BB3D4363708B">
    <w:name w:val="742E7CC73B774DF388D2BB3D4363708B"/>
    <w:rsid w:val="00FC6893"/>
    <w:rPr>
      <w:lang w:val="en-CA" w:eastAsia="en-CA"/>
    </w:rPr>
  </w:style>
  <w:style w:type="paragraph" w:customStyle="1" w:styleId="582EC561C16E4CB08CAF6DC20A6745AF">
    <w:name w:val="582EC561C16E4CB08CAF6DC20A6745AF"/>
    <w:rsid w:val="00FC6893"/>
    <w:rPr>
      <w:lang w:val="en-CA" w:eastAsia="en-CA"/>
    </w:rPr>
  </w:style>
  <w:style w:type="paragraph" w:customStyle="1" w:styleId="474E9619135E4AEDBE63E5AB4BD64245">
    <w:name w:val="474E9619135E4AEDBE63E5AB4BD64245"/>
    <w:rsid w:val="00FC6893"/>
    <w:rPr>
      <w:lang w:val="en-CA" w:eastAsia="en-CA"/>
    </w:rPr>
  </w:style>
  <w:style w:type="paragraph" w:customStyle="1" w:styleId="DE129859CCC64B9CA4287A69532EB91A">
    <w:name w:val="DE129859CCC64B9CA4287A69532EB91A"/>
    <w:rsid w:val="00FC6893"/>
    <w:rPr>
      <w:lang w:val="en-CA" w:eastAsia="en-CA"/>
    </w:rPr>
  </w:style>
  <w:style w:type="paragraph" w:customStyle="1" w:styleId="1AA288B1340A48E1A98C13C087E0179F">
    <w:name w:val="1AA288B1340A48E1A98C13C087E0179F"/>
    <w:rsid w:val="00FC6893"/>
    <w:rPr>
      <w:lang w:val="en-CA" w:eastAsia="en-CA"/>
    </w:rPr>
  </w:style>
  <w:style w:type="paragraph" w:customStyle="1" w:styleId="142D3AC390124B73A47DEF977DE7B6DC">
    <w:name w:val="142D3AC390124B73A47DEF977DE7B6DC"/>
    <w:rsid w:val="00FC6893"/>
    <w:rPr>
      <w:lang w:val="en-CA" w:eastAsia="en-CA"/>
    </w:rPr>
  </w:style>
  <w:style w:type="paragraph" w:customStyle="1" w:styleId="1F7BC696EACC43499E6BEB2DE0E28353">
    <w:name w:val="1F7BC696EACC43499E6BEB2DE0E28353"/>
    <w:rsid w:val="00FC6893"/>
    <w:rPr>
      <w:lang w:val="en-CA" w:eastAsia="en-CA"/>
    </w:rPr>
  </w:style>
  <w:style w:type="paragraph" w:customStyle="1" w:styleId="204222C5D22B41C782238A9F40234971">
    <w:name w:val="204222C5D22B41C782238A9F40234971"/>
    <w:rsid w:val="00FC6893"/>
    <w:rPr>
      <w:lang w:val="en-CA" w:eastAsia="en-CA"/>
    </w:rPr>
  </w:style>
  <w:style w:type="paragraph" w:customStyle="1" w:styleId="CC22E69CD7E44226B21107511F520946">
    <w:name w:val="CC22E69CD7E44226B21107511F520946"/>
    <w:rsid w:val="001E7382"/>
    <w:rPr>
      <w:lang w:val="en-CA" w:eastAsia="en-CA"/>
    </w:rPr>
  </w:style>
  <w:style w:type="paragraph" w:customStyle="1" w:styleId="E8B88D56CEA94B35AA6278A7DC75874E">
    <w:name w:val="E8B88D56CEA94B35AA6278A7DC75874E"/>
    <w:rsid w:val="001E7382"/>
    <w:rPr>
      <w:lang w:val="en-CA" w:eastAsia="en-CA"/>
    </w:rPr>
  </w:style>
  <w:style w:type="paragraph" w:customStyle="1" w:styleId="BC23A8CCE368457FB47868A4714EAD8A">
    <w:name w:val="BC23A8CCE368457FB47868A4714EAD8A"/>
    <w:rsid w:val="001E7382"/>
    <w:rPr>
      <w:lang w:val="en-CA" w:eastAsia="en-CA"/>
    </w:rPr>
  </w:style>
  <w:style w:type="paragraph" w:customStyle="1" w:styleId="CD25EC439E22495A89FFC9C89FF7A9E4">
    <w:name w:val="CD25EC439E22495A89FFC9C89FF7A9E4"/>
    <w:rsid w:val="001E7382"/>
    <w:rPr>
      <w:lang w:val="en-CA" w:eastAsia="en-CA"/>
    </w:rPr>
  </w:style>
  <w:style w:type="paragraph" w:customStyle="1" w:styleId="2B0452442BEF45DD9C13965EBE51E63E">
    <w:name w:val="2B0452442BEF45DD9C13965EBE51E63E"/>
    <w:rsid w:val="001E7382"/>
    <w:rPr>
      <w:lang w:val="en-CA" w:eastAsia="en-CA"/>
    </w:rPr>
  </w:style>
  <w:style w:type="paragraph" w:customStyle="1" w:styleId="5158F2CCF3184644BE8906781566010B">
    <w:name w:val="5158F2CCF3184644BE8906781566010B"/>
    <w:rsid w:val="001E7382"/>
    <w:rPr>
      <w:lang w:val="en-CA" w:eastAsia="en-CA"/>
    </w:rPr>
  </w:style>
  <w:style w:type="paragraph" w:customStyle="1" w:styleId="14C228247DE14F45915A7C5FFD16300D">
    <w:name w:val="14C228247DE14F45915A7C5FFD16300D"/>
    <w:rsid w:val="001E7382"/>
    <w:rPr>
      <w:lang w:val="en-CA" w:eastAsia="en-CA"/>
    </w:rPr>
  </w:style>
  <w:style w:type="paragraph" w:customStyle="1" w:styleId="B358DCDA61CE4EB09E1F6103122BA048">
    <w:name w:val="B358DCDA61CE4EB09E1F6103122BA048"/>
    <w:rsid w:val="001E7382"/>
    <w:rPr>
      <w:lang w:val="en-CA" w:eastAsia="en-CA"/>
    </w:rPr>
  </w:style>
  <w:style w:type="paragraph" w:customStyle="1" w:styleId="E06A65AEF96B4F5998C58F3D52757CE4">
    <w:name w:val="E06A65AEF96B4F5998C58F3D52757CE4"/>
    <w:rsid w:val="001E7382"/>
    <w:rPr>
      <w:lang w:val="en-CA" w:eastAsia="en-CA"/>
    </w:rPr>
  </w:style>
  <w:style w:type="paragraph" w:customStyle="1" w:styleId="EE43303C18DB48F0A36093FF7E0E22DE">
    <w:name w:val="EE43303C18DB48F0A36093FF7E0E22DE"/>
    <w:rsid w:val="001E7382"/>
    <w:rPr>
      <w:lang w:val="en-CA" w:eastAsia="en-CA"/>
    </w:rPr>
  </w:style>
  <w:style w:type="paragraph" w:customStyle="1" w:styleId="639518B8FF674D4EB9C8E9EBD0D49616">
    <w:name w:val="639518B8FF674D4EB9C8E9EBD0D49616"/>
    <w:rsid w:val="001E7382"/>
    <w:rPr>
      <w:lang w:val="en-CA" w:eastAsia="en-CA"/>
    </w:rPr>
  </w:style>
  <w:style w:type="paragraph" w:customStyle="1" w:styleId="8E74F53822A14789B1611297F94382C5">
    <w:name w:val="8E74F53822A14789B1611297F94382C5"/>
    <w:rsid w:val="001E7382"/>
    <w:rPr>
      <w:lang w:val="en-CA" w:eastAsia="en-CA"/>
    </w:rPr>
  </w:style>
  <w:style w:type="paragraph" w:customStyle="1" w:styleId="B5FF718313E44F23B33E3508C7B55747">
    <w:name w:val="B5FF718313E44F23B33E3508C7B55747"/>
    <w:rsid w:val="001E7382"/>
    <w:rPr>
      <w:lang w:val="en-CA" w:eastAsia="en-CA"/>
    </w:rPr>
  </w:style>
  <w:style w:type="paragraph" w:customStyle="1" w:styleId="2064990782DB43928C8F55DE89483BB1">
    <w:name w:val="2064990782DB43928C8F55DE89483BB1"/>
    <w:rsid w:val="001E7382"/>
    <w:rPr>
      <w:lang w:val="en-CA" w:eastAsia="en-CA"/>
    </w:rPr>
  </w:style>
  <w:style w:type="paragraph" w:customStyle="1" w:styleId="F91414F072E8429DB85148064D54B7EC">
    <w:name w:val="F91414F072E8429DB85148064D54B7EC"/>
    <w:rsid w:val="001E7382"/>
    <w:rPr>
      <w:lang w:val="en-CA" w:eastAsia="en-CA"/>
    </w:rPr>
  </w:style>
  <w:style w:type="paragraph" w:customStyle="1" w:styleId="E403151B24E643059A862AF4200037EC">
    <w:name w:val="E403151B24E643059A862AF4200037EC"/>
    <w:rsid w:val="001E7382"/>
    <w:rPr>
      <w:lang w:val="en-CA" w:eastAsia="en-CA"/>
    </w:rPr>
  </w:style>
  <w:style w:type="paragraph" w:customStyle="1" w:styleId="93254B6D5FCA43478B296CA026F130B6">
    <w:name w:val="93254B6D5FCA43478B296CA026F130B6"/>
    <w:rsid w:val="001E7382"/>
    <w:rPr>
      <w:lang w:val="en-CA" w:eastAsia="en-CA"/>
    </w:rPr>
  </w:style>
  <w:style w:type="paragraph" w:customStyle="1" w:styleId="950F5E7D8C6D417B910F75FF57D4044E">
    <w:name w:val="950F5E7D8C6D417B910F75FF57D4044E"/>
    <w:rsid w:val="001E7382"/>
    <w:rPr>
      <w:lang w:val="en-CA" w:eastAsia="en-CA"/>
    </w:rPr>
  </w:style>
  <w:style w:type="paragraph" w:customStyle="1" w:styleId="9527BFCC56834CA09D2CFC2BC66B115B">
    <w:name w:val="9527BFCC56834CA09D2CFC2BC66B115B"/>
    <w:rsid w:val="001E7382"/>
    <w:rPr>
      <w:lang w:val="en-CA" w:eastAsia="en-CA"/>
    </w:rPr>
  </w:style>
  <w:style w:type="paragraph" w:customStyle="1" w:styleId="9C754C0240B7499AA9B9BDD7919FC95F">
    <w:name w:val="9C754C0240B7499AA9B9BDD7919FC95F"/>
    <w:rsid w:val="001E7382"/>
    <w:rPr>
      <w:lang w:val="en-CA" w:eastAsia="en-CA"/>
    </w:rPr>
  </w:style>
  <w:style w:type="paragraph" w:customStyle="1" w:styleId="4CEACC80F0324AAA98A036DC60AE5233">
    <w:name w:val="4CEACC80F0324AAA98A036DC60AE5233"/>
    <w:rsid w:val="00FC6893"/>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ent_Groups xmlns="00138be9-21cf-44a6-b5af-e89b2ee7db79">
      <UserInfo>
        <DisplayName/>
        <AccountId xsi:nil="true"/>
        <AccountType/>
      </UserInfo>
    </Student_Groups>
    <Self_Registration_Enabled xmlns="00138be9-21cf-44a6-b5af-e89b2ee7db79" xsi:nil="true"/>
    <CultureName xmlns="00138be9-21cf-44a6-b5af-e89b2ee7db79" xsi:nil="true"/>
    <Templates xmlns="00138be9-21cf-44a6-b5af-e89b2ee7db79" xsi:nil="true"/>
    <Has_Teacher_Only_SectionGroup xmlns="00138be9-21cf-44a6-b5af-e89b2ee7db79" xsi:nil="true"/>
    <Invited_Teachers xmlns="00138be9-21cf-44a6-b5af-e89b2ee7db79" xsi:nil="true"/>
    <Invited_Students xmlns="00138be9-21cf-44a6-b5af-e89b2ee7db79" xsi:nil="true"/>
    <FolderType xmlns="00138be9-21cf-44a6-b5af-e89b2ee7db79" xsi:nil="true"/>
    <Owner xmlns="00138be9-21cf-44a6-b5af-e89b2ee7db79">
      <UserInfo>
        <DisplayName/>
        <AccountId xsi:nil="true"/>
        <AccountType/>
      </UserInfo>
    </Owner>
    <Teachers xmlns="00138be9-21cf-44a6-b5af-e89b2ee7db79">
      <UserInfo>
        <DisplayName/>
        <AccountId xsi:nil="true"/>
        <AccountType/>
      </UserInfo>
    </Teachers>
    <NotebookType xmlns="00138be9-21cf-44a6-b5af-e89b2ee7db79" xsi:nil="true"/>
    <Is_Collaboration_Space_Locked xmlns="00138be9-21cf-44a6-b5af-e89b2ee7db79" xsi:nil="true"/>
    <Students xmlns="00138be9-21cf-44a6-b5af-e89b2ee7db79">
      <UserInfo>
        <DisplayName/>
        <AccountId xsi:nil="true"/>
        <AccountType/>
      </UserInfo>
    </Students>
    <DefaultSectionNames xmlns="00138be9-21cf-44a6-b5af-e89b2ee7db79" xsi:nil="true"/>
    <AppVersion xmlns="00138be9-21cf-44a6-b5af-e89b2ee7d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FC65D5EB09947B3BDF4A76EF906F8" ma:contentTypeVersion="28" ma:contentTypeDescription="Create a new document." ma:contentTypeScope="" ma:versionID="92916f8d2a7b2e0c4514a082670a18cf">
  <xsd:schema xmlns:xsd="http://www.w3.org/2001/XMLSchema" xmlns:xs="http://www.w3.org/2001/XMLSchema" xmlns:p="http://schemas.microsoft.com/office/2006/metadata/properties" xmlns:ns3="00138be9-21cf-44a6-b5af-e89b2ee7db79" xmlns:ns4="0d5434de-3dca-4cf8-a9bd-15de3f228aef" targetNamespace="http://schemas.microsoft.com/office/2006/metadata/properties" ma:root="true" ma:fieldsID="5dc3395055b9bf6f0f8d664f424353d2" ns3:_="" ns4:_="">
    <xsd:import namespace="00138be9-21cf-44a6-b5af-e89b2ee7db79"/>
    <xsd:import namespace="0d5434de-3dca-4cf8-a9bd-15de3f228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38be9-21cf-44a6-b5af-e89b2ee7d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434de-3dca-4cf8-a9bd-15de3f228a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5B51A-F890-43E8-9991-718A42E85A1A}">
  <ds:schemaRefs>
    <ds:schemaRef ds:uri="http://schemas.microsoft.com/office/2006/metadata/properties"/>
    <ds:schemaRef ds:uri="http://schemas.microsoft.com/office/infopath/2007/PartnerControls"/>
    <ds:schemaRef ds:uri="00138be9-21cf-44a6-b5af-e89b2ee7db79"/>
  </ds:schemaRefs>
</ds:datastoreItem>
</file>

<file path=customXml/itemProps2.xml><?xml version="1.0" encoding="utf-8"?>
<ds:datastoreItem xmlns:ds="http://schemas.openxmlformats.org/officeDocument/2006/customXml" ds:itemID="{E64E27D9-DC13-44AF-AE7B-6B26FDCB2505}">
  <ds:schemaRefs>
    <ds:schemaRef ds:uri="http://schemas.microsoft.com/sharepoint/v3/contenttype/forms"/>
  </ds:schemaRefs>
</ds:datastoreItem>
</file>

<file path=customXml/itemProps3.xml><?xml version="1.0" encoding="utf-8"?>
<ds:datastoreItem xmlns:ds="http://schemas.openxmlformats.org/officeDocument/2006/customXml" ds:itemID="{96F71B0A-A811-4985-9968-95838287E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38be9-21cf-44a6-b5af-e89b2ee7db79"/>
    <ds:schemaRef ds:uri="0d5434de-3dca-4cf8-a9bd-15de3f22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shelleymoore79@gmail.com</dc:creator>
  <cp:keywords/>
  <dc:description/>
  <cp:lastModifiedBy>Jenny Williams</cp:lastModifiedBy>
  <cp:revision>6</cp:revision>
  <cp:lastPrinted>2020-01-31T21:47:00Z</cp:lastPrinted>
  <dcterms:created xsi:type="dcterms:W3CDTF">2022-03-16T23:12:00Z</dcterms:created>
  <dcterms:modified xsi:type="dcterms:W3CDTF">2022-03-24T07:16:00Z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0x010100394FC65D5EB09947B3BDF4A76EF906F8</vt:lpwstr>
  </property>
</Properties>
</file>