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326F" w14:textId="77777777" w:rsidR="003E330C" w:rsidRPr="003E330C" w:rsidRDefault="005726E0">
      <w:pPr>
        <w:pStyle w:val="Title"/>
        <w:tabs>
          <w:tab w:val="left" w:pos="4891"/>
          <w:tab w:val="left" w:pos="7854"/>
        </w:tabs>
        <w:rPr>
          <w:sz w:val="32"/>
          <w:szCs w:val="32"/>
        </w:rPr>
      </w:pPr>
      <w:r w:rsidRPr="003E330C">
        <w:rPr>
          <w:sz w:val="32"/>
          <w:szCs w:val="32"/>
        </w:rPr>
        <w:t>Core</w:t>
      </w:r>
      <w:r w:rsidRPr="003E330C">
        <w:rPr>
          <w:spacing w:val="-3"/>
          <w:sz w:val="32"/>
          <w:szCs w:val="32"/>
        </w:rPr>
        <w:t xml:space="preserve"> </w:t>
      </w:r>
      <w:r w:rsidRPr="003E330C">
        <w:rPr>
          <w:sz w:val="32"/>
          <w:szCs w:val="32"/>
        </w:rPr>
        <w:t>Competency</w:t>
      </w:r>
      <w:r w:rsidRPr="003E330C">
        <w:rPr>
          <w:spacing w:val="-3"/>
          <w:sz w:val="32"/>
          <w:szCs w:val="32"/>
        </w:rPr>
        <w:t xml:space="preserve"> </w:t>
      </w:r>
      <w:r w:rsidRPr="003E330C">
        <w:rPr>
          <w:sz w:val="32"/>
          <w:szCs w:val="32"/>
        </w:rPr>
        <w:t>Goal</w:t>
      </w:r>
      <w:r w:rsidRPr="003E330C">
        <w:rPr>
          <w:spacing w:val="-2"/>
          <w:sz w:val="32"/>
          <w:szCs w:val="32"/>
        </w:rPr>
        <w:t xml:space="preserve"> </w:t>
      </w:r>
      <w:r w:rsidRPr="003E330C">
        <w:rPr>
          <w:sz w:val="32"/>
          <w:szCs w:val="32"/>
        </w:rPr>
        <w:t>Self-Assessment</w:t>
      </w:r>
      <w:r w:rsidRPr="003E330C">
        <w:rPr>
          <w:sz w:val="32"/>
          <w:szCs w:val="32"/>
        </w:rPr>
        <w:tab/>
      </w:r>
    </w:p>
    <w:p w14:paraId="3C9D7E9E" w14:textId="589A9706" w:rsidR="000F44A1" w:rsidRDefault="005726E0">
      <w:pPr>
        <w:pStyle w:val="Title"/>
        <w:tabs>
          <w:tab w:val="left" w:pos="4891"/>
          <w:tab w:val="left" w:pos="7854"/>
        </w:tabs>
      </w:pPr>
      <w:r>
        <w:t>Student Name:</w:t>
      </w:r>
      <w:r w:rsidR="003E330C">
        <w:t xml:space="preserve">  </w:t>
      </w:r>
      <w:sdt>
        <w:sdtPr>
          <w:id w:val="-1269688224"/>
          <w:placeholder>
            <w:docPart w:val="DefaultPlaceholder_-1854013440"/>
          </w:placeholder>
          <w:showingPlcHdr/>
          <w:text/>
        </w:sdtPr>
        <w:sdtEndPr/>
        <w:sdtContent>
          <w:r w:rsidR="003E330C" w:rsidRPr="00F62846">
            <w:rPr>
              <w:rStyle w:val="PlaceholderText"/>
            </w:rPr>
            <w:t>Click or tap here to enter text.</w:t>
          </w:r>
        </w:sdtContent>
      </w:sdt>
      <w:r>
        <w:tab/>
      </w:r>
      <w:r w:rsidR="003E330C">
        <w:t xml:space="preserve"> </w:t>
      </w:r>
      <w:r>
        <w:t>Date:</w:t>
      </w:r>
      <w:r w:rsidR="00E00087">
        <w:t xml:space="preserve">  </w:t>
      </w:r>
      <w:sdt>
        <w:sdtPr>
          <w:id w:val="-197860467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E330C" w:rsidRPr="00F62846">
            <w:rPr>
              <w:rStyle w:val="PlaceholderText"/>
            </w:rPr>
            <w:t>Click or tap to enter a date.</w:t>
          </w:r>
        </w:sdtContent>
      </w:sdt>
    </w:p>
    <w:p w14:paraId="3C9D7E9F" w14:textId="77777777" w:rsidR="000F44A1" w:rsidRDefault="000F44A1">
      <w:pPr>
        <w:spacing w:before="2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1276"/>
        <w:gridCol w:w="1417"/>
        <w:gridCol w:w="1371"/>
      </w:tblGrid>
      <w:tr w:rsidR="000F44A1" w14:paraId="3C9D7EA2" w14:textId="77777777" w:rsidTr="00277FD8">
        <w:trPr>
          <w:trHeight w:val="623"/>
        </w:trPr>
        <w:tc>
          <w:tcPr>
            <w:tcW w:w="5267" w:type="dxa"/>
            <w:shd w:val="clear" w:color="auto" w:fill="D9D9D9"/>
          </w:tcPr>
          <w:p w14:paraId="3C9D7EA0" w14:textId="77777777" w:rsidR="000F44A1" w:rsidRDefault="005726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Inclusive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Goal Area</w:t>
            </w:r>
          </w:p>
        </w:tc>
        <w:sdt>
          <w:sdtPr>
            <w:rPr>
              <w:rFonts w:ascii="Times New Roman"/>
              <w:sz w:val="24"/>
            </w:rPr>
            <w:id w:val="-352655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64" w:type="dxa"/>
                <w:gridSpan w:val="3"/>
              </w:tcPr>
              <w:p w14:paraId="3C9D7EA1" w14:textId="5060D4B2" w:rsidR="000F44A1" w:rsidRDefault="00934798">
                <w:pPr>
                  <w:pStyle w:val="TableParagraph"/>
                  <w:rPr>
                    <w:rFonts w:ascii="Times New Roman"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4A1" w14:paraId="3C9D7EA5" w14:textId="77777777" w:rsidTr="00277FD8">
        <w:trPr>
          <w:trHeight w:val="556"/>
        </w:trPr>
        <w:tc>
          <w:tcPr>
            <w:tcW w:w="5267" w:type="dxa"/>
            <w:shd w:val="clear" w:color="auto" w:fill="D9D9D9"/>
          </w:tcPr>
          <w:p w14:paraId="3C9D7EA3" w14:textId="77777777" w:rsidR="000F44A1" w:rsidRDefault="005726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Competency</w:t>
            </w:r>
          </w:p>
        </w:tc>
        <w:sdt>
          <w:sdtPr>
            <w:rPr>
              <w:rFonts w:ascii="Times New Roman"/>
              <w:sz w:val="24"/>
            </w:rPr>
            <w:id w:val="1756170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64" w:type="dxa"/>
                <w:gridSpan w:val="3"/>
              </w:tcPr>
              <w:p w14:paraId="3C9D7EA4" w14:textId="106100B8" w:rsidR="000F44A1" w:rsidRDefault="00934798">
                <w:pPr>
                  <w:pStyle w:val="TableParagraph"/>
                  <w:rPr>
                    <w:rFonts w:ascii="Times New Roman"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4A1" w14:paraId="3C9D7EAB" w14:textId="77777777" w:rsidTr="00277FD8">
        <w:trPr>
          <w:trHeight w:val="882"/>
        </w:trPr>
        <w:tc>
          <w:tcPr>
            <w:tcW w:w="5267" w:type="dxa"/>
          </w:tcPr>
          <w:p w14:paraId="3C9D7EA6" w14:textId="77777777" w:rsidR="000F44A1" w:rsidRDefault="000F44A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9D7EA7" w14:textId="71B699BB" w:rsidR="000F44A1" w:rsidRDefault="005726E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Goals</w:t>
            </w:r>
            <w:r w:rsidR="00503EA3">
              <w:rPr>
                <w:b/>
                <w:sz w:val="24"/>
              </w:rPr>
              <w:t xml:space="preserve"> &amp; Objectives</w:t>
            </w:r>
          </w:p>
        </w:tc>
        <w:tc>
          <w:tcPr>
            <w:tcW w:w="1276" w:type="dxa"/>
          </w:tcPr>
          <w:p w14:paraId="3C9D7EA8" w14:textId="62DBB5B0" w:rsidR="000F44A1" w:rsidRPr="00277FD8" w:rsidRDefault="005726E0" w:rsidP="00A61B0D">
            <w:pPr>
              <w:pStyle w:val="TableParagraph"/>
              <w:spacing w:before="150"/>
              <w:jc w:val="center"/>
              <w:rPr>
                <w:b/>
                <w:sz w:val="16"/>
                <w:szCs w:val="16"/>
              </w:rPr>
            </w:pPr>
            <w:r w:rsidRPr="00277FD8">
              <w:rPr>
                <w:b/>
                <w:sz w:val="16"/>
                <w:szCs w:val="16"/>
              </w:rPr>
              <w:t>I feel</w:t>
            </w:r>
            <w:r w:rsidR="00A61B0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77FD8">
              <w:rPr>
                <w:b/>
                <w:spacing w:val="-1"/>
                <w:sz w:val="16"/>
                <w:szCs w:val="16"/>
              </w:rPr>
              <w:t>confident</w:t>
            </w:r>
          </w:p>
        </w:tc>
        <w:tc>
          <w:tcPr>
            <w:tcW w:w="1417" w:type="dxa"/>
          </w:tcPr>
          <w:p w14:paraId="5EA1EA1C" w14:textId="77777777" w:rsidR="00277FD8" w:rsidRDefault="00277FD8" w:rsidP="00277FD8">
            <w:pPr>
              <w:pStyle w:val="TableParagraph"/>
              <w:ind w:right="115"/>
              <w:jc w:val="center"/>
              <w:rPr>
                <w:b/>
                <w:sz w:val="16"/>
                <w:szCs w:val="16"/>
              </w:rPr>
            </w:pPr>
          </w:p>
          <w:p w14:paraId="3C9D7EA9" w14:textId="52D55EC7" w:rsidR="000F44A1" w:rsidRPr="00277FD8" w:rsidRDefault="005726E0" w:rsidP="00277FD8">
            <w:pPr>
              <w:pStyle w:val="TableParagraph"/>
              <w:ind w:right="115"/>
              <w:jc w:val="center"/>
              <w:rPr>
                <w:b/>
                <w:sz w:val="16"/>
                <w:szCs w:val="16"/>
              </w:rPr>
            </w:pPr>
            <w:r w:rsidRPr="00277FD8">
              <w:rPr>
                <w:b/>
                <w:sz w:val="16"/>
                <w:szCs w:val="16"/>
              </w:rPr>
              <w:t>I feel like I</w:t>
            </w:r>
            <w:r w:rsidRPr="00277F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77FD8">
              <w:rPr>
                <w:b/>
                <w:sz w:val="16"/>
                <w:szCs w:val="16"/>
              </w:rPr>
              <w:t>need to kee</w:t>
            </w:r>
            <w:r w:rsidR="00277FD8">
              <w:rPr>
                <w:b/>
                <w:sz w:val="16"/>
                <w:szCs w:val="16"/>
              </w:rPr>
              <w:t xml:space="preserve">p </w:t>
            </w:r>
            <w:r w:rsidRPr="00277FD8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277FD8">
              <w:rPr>
                <w:b/>
                <w:sz w:val="16"/>
                <w:szCs w:val="16"/>
              </w:rPr>
              <w:t>practicing</w:t>
            </w:r>
          </w:p>
        </w:tc>
        <w:tc>
          <w:tcPr>
            <w:tcW w:w="1371" w:type="dxa"/>
          </w:tcPr>
          <w:p w14:paraId="3C9D7EAA" w14:textId="578100BC" w:rsidR="000F44A1" w:rsidRPr="00277FD8" w:rsidRDefault="005726E0" w:rsidP="00A61B0D">
            <w:pPr>
              <w:pStyle w:val="TableParagraph"/>
              <w:spacing w:before="150"/>
              <w:ind w:left="110" w:right="99" w:firstLine="32"/>
              <w:jc w:val="center"/>
              <w:rPr>
                <w:b/>
                <w:sz w:val="16"/>
                <w:szCs w:val="16"/>
              </w:rPr>
            </w:pPr>
            <w:r w:rsidRPr="00277FD8">
              <w:rPr>
                <w:b/>
                <w:sz w:val="16"/>
                <w:szCs w:val="16"/>
              </w:rPr>
              <w:t xml:space="preserve">I feel like </w:t>
            </w:r>
            <w:r w:rsidR="00A61B0D" w:rsidRPr="00277FD8">
              <w:rPr>
                <w:b/>
                <w:sz w:val="16"/>
                <w:szCs w:val="16"/>
              </w:rPr>
              <w:t>I</w:t>
            </w:r>
            <w:r w:rsidR="00A61B0D" w:rsidRPr="00277FD8">
              <w:rPr>
                <w:b/>
                <w:spacing w:val="1"/>
                <w:sz w:val="16"/>
                <w:szCs w:val="16"/>
              </w:rPr>
              <w:t xml:space="preserve"> </w:t>
            </w:r>
            <w:r w:rsidR="00A61B0D">
              <w:rPr>
                <w:b/>
                <w:spacing w:val="1"/>
                <w:sz w:val="16"/>
                <w:szCs w:val="16"/>
              </w:rPr>
              <w:t xml:space="preserve">  need</w:t>
            </w:r>
            <w:r w:rsidRPr="00277FD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277FD8">
              <w:rPr>
                <w:b/>
                <w:sz w:val="16"/>
                <w:szCs w:val="16"/>
              </w:rPr>
              <w:t>support</w:t>
            </w:r>
          </w:p>
        </w:tc>
      </w:tr>
      <w:tr w:rsidR="007539AF" w14:paraId="3C9D7EB1" w14:textId="77777777" w:rsidTr="00D41A30">
        <w:trPr>
          <w:trHeight w:val="526"/>
        </w:trPr>
        <w:tc>
          <w:tcPr>
            <w:tcW w:w="5267" w:type="dxa"/>
          </w:tcPr>
          <w:sdt>
            <w:sdtPr>
              <w:rPr>
                <w:b/>
                <w:sz w:val="25"/>
              </w:rPr>
              <w:id w:val="-286117269"/>
              <w:placeholder>
                <w:docPart w:val="C917CD2367C743A298C0680180AA0FA2"/>
              </w:placeholder>
              <w:showingPlcHdr/>
              <w:text/>
            </w:sdtPr>
            <w:sdtEndPr/>
            <w:sdtContent>
              <w:p w14:paraId="3C9D7EAC" w14:textId="3ED6CCDC" w:rsidR="007539AF" w:rsidRDefault="007539AF" w:rsidP="007539AF">
                <w:pPr>
                  <w:pStyle w:val="TableParagraph"/>
                  <w:spacing w:before="10"/>
                  <w:rPr>
                    <w:b/>
                    <w:sz w:val="25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AD" w14:textId="74655E38" w:rsidR="007539AF" w:rsidRDefault="007539AF" w:rsidP="007539AF">
            <w:pPr>
              <w:pStyle w:val="TableParagraph"/>
              <w:ind w:left="105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-15028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AE" w14:textId="3EA76713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277F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-129906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AF" w14:textId="5F0C6A82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394C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-18898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B0" w14:textId="6D07D48F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394C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B7" w14:textId="77777777" w:rsidTr="00D41A30">
        <w:trPr>
          <w:trHeight w:val="551"/>
        </w:trPr>
        <w:tc>
          <w:tcPr>
            <w:tcW w:w="5267" w:type="dxa"/>
          </w:tcPr>
          <w:sdt>
            <w:sdtPr>
              <w:rPr>
                <w:b/>
                <w:sz w:val="25"/>
              </w:rPr>
              <w:id w:val="-838069848"/>
              <w:placeholder>
                <w:docPart w:val="DBD0D44EDF844AA2828D0997C4090655"/>
              </w:placeholder>
              <w:showingPlcHdr/>
              <w:text/>
            </w:sdtPr>
            <w:sdtEndPr/>
            <w:sdtContent>
              <w:p w14:paraId="52FF5C02" w14:textId="77777777" w:rsidR="00697E74" w:rsidRDefault="00697E74" w:rsidP="00697E74">
                <w:pPr>
                  <w:pStyle w:val="TableParagraph"/>
                  <w:spacing w:before="10"/>
                  <w:rPr>
                    <w:b/>
                    <w:sz w:val="25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B3" w14:textId="490F23F6" w:rsidR="007539AF" w:rsidRDefault="007539AF" w:rsidP="00D41A30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-49603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B4" w14:textId="760FD121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-186490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B5" w14:textId="4E90BACA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79000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B6" w14:textId="57B21D43" w:rsidR="007539AF" w:rsidRDefault="00E00087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BD" w14:textId="77777777" w:rsidTr="00D41A30">
        <w:trPr>
          <w:trHeight w:val="545"/>
        </w:trPr>
        <w:tc>
          <w:tcPr>
            <w:tcW w:w="5267" w:type="dxa"/>
          </w:tcPr>
          <w:sdt>
            <w:sdtPr>
              <w:rPr>
                <w:b/>
                <w:sz w:val="21"/>
              </w:rPr>
              <w:id w:val="-433594450"/>
              <w:placeholder>
                <w:docPart w:val="E562F3DC7A5A4AC6AF078A67D3D51345"/>
              </w:placeholder>
              <w:showingPlcHdr/>
              <w:text/>
            </w:sdtPr>
            <w:sdtEndPr/>
            <w:sdtContent>
              <w:p w14:paraId="3C9D7EB9" w14:textId="537843DD" w:rsidR="007539AF" w:rsidRPr="00D41A30" w:rsidRDefault="007539AF" w:rsidP="00D41A30">
                <w:pPr>
                  <w:pStyle w:val="TableParagraph"/>
                  <w:spacing w:before="6"/>
                  <w:rPr>
                    <w:b/>
                    <w:sz w:val="21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imes New Roman"/>
              <w:sz w:val="32"/>
              <w:szCs w:val="32"/>
            </w:rPr>
            <w:id w:val="-13475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BA" w14:textId="5B2F4247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11918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BB" w14:textId="4D1D8B12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7526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BC" w14:textId="23E070ED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C3" w14:textId="77777777" w:rsidTr="00D41A30">
        <w:trPr>
          <w:trHeight w:val="508"/>
        </w:trPr>
        <w:tc>
          <w:tcPr>
            <w:tcW w:w="5267" w:type="dxa"/>
          </w:tcPr>
          <w:sdt>
            <w:sdtPr>
              <w:rPr>
                <w:b/>
                <w:sz w:val="24"/>
              </w:rPr>
              <w:id w:val="-1109199227"/>
              <w:placeholder>
                <w:docPart w:val="E562F3DC7A5A4AC6AF078A67D3D51345"/>
              </w:placeholder>
              <w:showingPlcHdr/>
              <w:text/>
            </w:sdtPr>
            <w:sdtEndPr/>
            <w:sdtContent>
              <w:p w14:paraId="3C9D7EBF" w14:textId="0DC27C0E" w:rsidR="007539AF" w:rsidRPr="00D41A30" w:rsidRDefault="007539AF" w:rsidP="00D41A30">
                <w:pPr>
                  <w:pStyle w:val="TableParagraph"/>
                  <w:spacing w:before="3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imes New Roman"/>
              <w:sz w:val="32"/>
              <w:szCs w:val="32"/>
            </w:rPr>
            <w:id w:val="211578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C0" w14:textId="3AF0175B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4788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C1" w14:textId="714F052F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-39110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C2" w14:textId="09E15F73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C8" w14:textId="77777777" w:rsidTr="00D41A30">
        <w:trPr>
          <w:trHeight w:val="416"/>
        </w:trPr>
        <w:tc>
          <w:tcPr>
            <w:tcW w:w="5267" w:type="dxa"/>
          </w:tcPr>
          <w:sdt>
            <w:sdtPr>
              <w:rPr>
                <w:b/>
                <w:sz w:val="24"/>
              </w:rPr>
              <w:id w:val="-1615667611"/>
              <w:placeholder>
                <w:docPart w:val="71CCAB1E028F4ECAA309E151418BC641"/>
              </w:placeholder>
              <w:showingPlcHdr/>
              <w:text/>
            </w:sdtPr>
            <w:sdtEndPr/>
            <w:sdtContent>
              <w:p w14:paraId="1747A94D" w14:textId="77777777" w:rsidR="007539AF" w:rsidRDefault="007539AF" w:rsidP="007539AF">
                <w:pPr>
                  <w:pStyle w:val="TableParagraph"/>
                  <w:spacing w:before="3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C4" w14:textId="3C482E7C" w:rsidR="007539AF" w:rsidRDefault="007539AF" w:rsidP="007539AF">
            <w:pPr>
              <w:pStyle w:val="TableParagraph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133334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C5" w14:textId="206E04D4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-1593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C6" w14:textId="3DC11C5A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27813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C7" w14:textId="36CDA683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CE" w14:textId="77777777" w:rsidTr="00D41A30">
        <w:trPr>
          <w:trHeight w:val="538"/>
        </w:trPr>
        <w:tc>
          <w:tcPr>
            <w:tcW w:w="5267" w:type="dxa"/>
          </w:tcPr>
          <w:sdt>
            <w:sdtPr>
              <w:rPr>
                <w:b/>
                <w:sz w:val="24"/>
              </w:rPr>
              <w:id w:val="1021206824"/>
              <w:placeholder>
                <w:docPart w:val="1D1A6A8C595449EDA50114D387BB29A4"/>
              </w:placeholder>
              <w:showingPlcHdr/>
              <w:text/>
            </w:sdtPr>
            <w:sdtEndPr/>
            <w:sdtContent>
              <w:p w14:paraId="44FE536D" w14:textId="77777777" w:rsidR="007539AF" w:rsidRDefault="007539AF" w:rsidP="007539AF">
                <w:pPr>
                  <w:pStyle w:val="TableParagraph"/>
                  <w:spacing w:before="3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CA" w14:textId="76041697" w:rsidR="007539AF" w:rsidRDefault="007539AF" w:rsidP="00D41A30">
            <w:pPr>
              <w:pStyle w:val="TableParagraph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18701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CB" w14:textId="6B301C8E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7586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CC" w14:textId="47F538C1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35153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CD" w14:textId="79D6633E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D4" w14:textId="77777777" w:rsidTr="00D41A30">
        <w:trPr>
          <w:trHeight w:val="532"/>
        </w:trPr>
        <w:tc>
          <w:tcPr>
            <w:tcW w:w="5267" w:type="dxa"/>
          </w:tcPr>
          <w:sdt>
            <w:sdtPr>
              <w:rPr>
                <w:b/>
                <w:sz w:val="24"/>
              </w:rPr>
              <w:id w:val="-1635939679"/>
              <w:placeholder>
                <w:docPart w:val="BFAB5D26DB3740078B46F598139D66FE"/>
              </w:placeholder>
              <w:showingPlcHdr/>
              <w:text/>
            </w:sdtPr>
            <w:sdtEndPr/>
            <w:sdtContent>
              <w:p w14:paraId="54C1D332" w14:textId="77777777" w:rsidR="007539AF" w:rsidRDefault="007539AF" w:rsidP="007539AF">
                <w:pPr>
                  <w:pStyle w:val="TableParagraph"/>
                  <w:spacing w:before="3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D0" w14:textId="1189FEE3" w:rsidR="007539AF" w:rsidRDefault="007539AF" w:rsidP="00D41A30">
            <w:pPr>
              <w:pStyle w:val="TableParagraph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160276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D1" w14:textId="46D2F92A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26025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D2" w14:textId="7C3946F5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63283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D3" w14:textId="5EA63B9D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39AF" w14:paraId="3C9D7EDA" w14:textId="77777777" w:rsidTr="00D41A30">
        <w:trPr>
          <w:trHeight w:val="526"/>
        </w:trPr>
        <w:tc>
          <w:tcPr>
            <w:tcW w:w="5267" w:type="dxa"/>
          </w:tcPr>
          <w:sdt>
            <w:sdtPr>
              <w:rPr>
                <w:b/>
                <w:sz w:val="24"/>
              </w:rPr>
              <w:id w:val="1089502392"/>
              <w:placeholder>
                <w:docPart w:val="A5716A44336D43CA9C94F0E08AB8DC35"/>
              </w:placeholder>
              <w:showingPlcHdr/>
              <w:text/>
            </w:sdtPr>
            <w:sdtEndPr/>
            <w:sdtContent>
              <w:p w14:paraId="3C9D7ED5" w14:textId="1D70AC7B" w:rsidR="007539AF" w:rsidRPr="00D41A30" w:rsidRDefault="007539AF" w:rsidP="00D41A30">
                <w:pPr>
                  <w:pStyle w:val="TableParagraph"/>
                  <w:spacing w:before="3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D6" w14:textId="382C2B68" w:rsidR="007539AF" w:rsidRDefault="007539AF" w:rsidP="007539AF">
            <w:pPr>
              <w:pStyle w:val="TableParagraph"/>
              <w:ind w:left="105"/>
              <w:rPr>
                <w:rFonts w:ascii="Symbol" w:hAnsi="Symbol"/>
                <w:sz w:val="24"/>
              </w:rPr>
            </w:pPr>
          </w:p>
        </w:tc>
        <w:sdt>
          <w:sdtPr>
            <w:rPr>
              <w:rFonts w:ascii="Times New Roman"/>
              <w:sz w:val="32"/>
              <w:szCs w:val="32"/>
            </w:rPr>
            <w:id w:val="129779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D7ED7" w14:textId="15FDE5F7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202636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C9D7ED8" w14:textId="1B5F62AA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32"/>
              <w:szCs w:val="32"/>
            </w:rPr>
            <w:id w:val="14189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3C9D7ED9" w14:textId="0615CFF2" w:rsidR="007539AF" w:rsidRDefault="007539AF" w:rsidP="007539A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FE288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F44A1" w14:paraId="3C9D7EE2" w14:textId="77777777" w:rsidTr="00697E74">
        <w:trPr>
          <w:trHeight w:val="1894"/>
        </w:trPr>
        <w:tc>
          <w:tcPr>
            <w:tcW w:w="9331" w:type="dxa"/>
            <w:gridSpan w:val="4"/>
          </w:tcPr>
          <w:p w14:paraId="3C9D7EDB" w14:textId="77777777" w:rsidR="000F44A1" w:rsidRDefault="005726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competency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is:</w:t>
            </w:r>
          </w:p>
          <w:sdt>
            <w:sdtPr>
              <w:rPr>
                <w:b/>
                <w:sz w:val="24"/>
              </w:rPr>
              <w:id w:val="1119490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7CE0C3" w14:textId="2A15CA23" w:rsidR="007539AF" w:rsidRDefault="007539AF">
                <w:pPr>
                  <w:pStyle w:val="TableParagraph"/>
                  <w:spacing w:before="1"/>
                  <w:ind w:left="105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D7EDC" w14:textId="77777777" w:rsidR="000F44A1" w:rsidRDefault="000F44A1">
            <w:pPr>
              <w:pStyle w:val="TableParagraph"/>
              <w:rPr>
                <w:b/>
                <w:sz w:val="20"/>
              </w:rPr>
            </w:pPr>
          </w:p>
          <w:p w14:paraId="4644FAB3" w14:textId="77777777" w:rsidR="000F44A1" w:rsidRDefault="005726E0">
            <w:pPr>
              <w:pStyle w:val="TableParagraph"/>
              <w:ind w:left="105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What are some actions I can take to work on this goal at school? At home? In my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697E74">
              <w:rPr>
                <w:b/>
                <w:sz w:val="24"/>
              </w:rPr>
              <w:t>community</w:t>
            </w:r>
            <w:r>
              <w:rPr>
                <w:b/>
                <w:sz w:val="24"/>
              </w:rPr>
              <w:t>?</w:t>
            </w:r>
          </w:p>
          <w:sdt>
            <w:sdtPr>
              <w:rPr>
                <w:b/>
                <w:sz w:val="24"/>
              </w:rPr>
              <w:id w:val="-12696870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9D7EE1" w14:textId="17778941" w:rsidR="00697E74" w:rsidRDefault="00697E74">
                <w:pPr>
                  <w:pStyle w:val="TableParagraph"/>
                  <w:ind w:left="105" w:right="1160"/>
                  <w:rPr>
                    <w:b/>
                    <w:sz w:val="24"/>
                  </w:rPr>
                </w:pPr>
                <w:r w:rsidRPr="00F628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9D7EE3" w14:textId="77777777" w:rsidR="000F44A1" w:rsidRDefault="000F44A1">
      <w:pPr>
        <w:rPr>
          <w:b/>
          <w:sz w:val="28"/>
        </w:rPr>
      </w:pPr>
    </w:p>
    <w:p w14:paraId="3C9D7EE5" w14:textId="5B642E38" w:rsidR="000F44A1" w:rsidRDefault="005726E0">
      <w:pPr>
        <w:pStyle w:val="BodyText"/>
        <w:tabs>
          <w:tab w:val="left" w:pos="7469"/>
        </w:tabs>
        <w:ind w:left="120"/>
      </w:pPr>
      <w:r>
        <w:tab/>
      </w:r>
    </w:p>
    <w:p w14:paraId="51183E40" w14:textId="77777777" w:rsidR="008E68AA" w:rsidRDefault="008E68AA">
      <w:pPr>
        <w:pStyle w:val="BodyText"/>
        <w:tabs>
          <w:tab w:val="left" w:pos="7469"/>
        </w:tabs>
        <w:ind w:left="120"/>
      </w:pPr>
    </w:p>
    <w:sectPr w:rsidR="008E68AA">
      <w:footerReference w:type="default" r:id="rId6"/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B81C" w14:textId="77777777" w:rsidR="0023506F" w:rsidRDefault="0023506F" w:rsidP="00697E74">
      <w:r>
        <w:separator/>
      </w:r>
    </w:p>
  </w:endnote>
  <w:endnote w:type="continuationSeparator" w:id="0">
    <w:p w14:paraId="2A3D308F" w14:textId="77777777" w:rsidR="0023506F" w:rsidRDefault="0023506F" w:rsidP="0069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3900" w14:textId="595A48D3" w:rsidR="00697E74" w:rsidRDefault="00697E74">
    <w:pPr>
      <w:pStyle w:val="Footer"/>
    </w:pPr>
    <w:r>
      <w:t>Adapted from Shelley Moore 2021</w:t>
    </w:r>
  </w:p>
  <w:p w14:paraId="04BEC353" w14:textId="77777777" w:rsidR="00697E74" w:rsidRDefault="0069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56F9" w14:textId="77777777" w:rsidR="0023506F" w:rsidRDefault="0023506F" w:rsidP="00697E74">
      <w:r>
        <w:separator/>
      </w:r>
    </w:p>
  </w:footnote>
  <w:footnote w:type="continuationSeparator" w:id="0">
    <w:p w14:paraId="67749E0A" w14:textId="77777777" w:rsidR="0023506F" w:rsidRDefault="0023506F" w:rsidP="0069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MjIxNTA1MTY3MDJS0lEKTi0uzszPAykwqQUArlTv7ywAAAA="/>
  </w:docVars>
  <w:rsids>
    <w:rsidRoot w:val="000F44A1"/>
    <w:rsid w:val="000F44A1"/>
    <w:rsid w:val="0023506F"/>
    <w:rsid w:val="00277FD8"/>
    <w:rsid w:val="003E330C"/>
    <w:rsid w:val="00503EA3"/>
    <w:rsid w:val="005726E0"/>
    <w:rsid w:val="00697E74"/>
    <w:rsid w:val="007167C6"/>
    <w:rsid w:val="007539AF"/>
    <w:rsid w:val="00774675"/>
    <w:rsid w:val="007B6413"/>
    <w:rsid w:val="008E68AA"/>
    <w:rsid w:val="00934798"/>
    <w:rsid w:val="00A61B0D"/>
    <w:rsid w:val="00D41A30"/>
    <w:rsid w:val="00E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7E9E"/>
  <w15:docId w15:val="{A11E1EC3-1BE5-4F10-B4C5-668A6EC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  <w:ind w:left="2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347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7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E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7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E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3C6F-D2CF-421C-B02C-7C39A7CDA025}"/>
      </w:docPartPr>
      <w:docPartBody>
        <w:p w:rsidR="0037383A" w:rsidRDefault="001D28A7"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2F3DC7A5A4AC6AF078A67D3D5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D4F5-8EB6-4DE6-B7A5-F46D25880637}"/>
      </w:docPartPr>
      <w:docPartBody>
        <w:p w:rsidR="0037383A" w:rsidRDefault="001D28A7" w:rsidP="001D28A7">
          <w:pPr>
            <w:pStyle w:val="E562F3DC7A5A4AC6AF078A67D3D51345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CAB1E028F4ECAA309E151418B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E8B6-71AA-434F-8C6A-A9BACDE08DA4}"/>
      </w:docPartPr>
      <w:docPartBody>
        <w:p w:rsidR="0037383A" w:rsidRDefault="001D28A7" w:rsidP="001D28A7">
          <w:pPr>
            <w:pStyle w:val="71CCAB1E028F4ECAA309E151418BC641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A6A8C595449EDA50114D387BB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E2B6-4B89-4CD4-89AF-CEE99EB9760A}"/>
      </w:docPartPr>
      <w:docPartBody>
        <w:p w:rsidR="0037383A" w:rsidRDefault="001D28A7" w:rsidP="001D28A7">
          <w:pPr>
            <w:pStyle w:val="1D1A6A8C595449EDA50114D387BB29A4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B5D26DB3740078B46F598139D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DB8A-4008-46CA-8208-38E76055A6C0}"/>
      </w:docPartPr>
      <w:docPartBody>
        <w:p w:rsidR="0037383A" w:rsidRDefault="001D28A7" w:rsidP="001D28A7">
          <w:pPr>
            <w:pStyle w:val="BFAB5D26DB3740078B46F598139D66FE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6A44336D43CA9C94F0E08AB8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1423-8ADE-4907-9E0F-FA4F2F279A2E}"/>
      </w:docPartPr>
      <w:docPartBody>
        <w:p w:rsidR="0037383A" w:rsidRDefault="001D28A7" w:rsidP="001D28A7">
          <w:pPr>
            <w:pStyle w:val="A5716A44336D43CA9C94F0E08AB8DC35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7CD2367C743A298C0680180AA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7890-6B95-4F94-93F0-52A07F34C27A}"/>
      </w:docPartPr>
      <w:docPartBody>
        <w:p w:rsidR="0037383A" w:rsidRDefault="001D28A7" w:rsidP="001D28A7">
          <w:pPr>
            <w:pStyle w:val="C917CD2367C743A298C0680180AA0FA2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0D44EDF844AA2828D0997C409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4FA2-A747-4CCD-8E09-13930576F0C8}"/>
      </w:docPartPr>
      <w:docPartBody>
        <w:p w:rsidR="0037383A" w:rsidRDefault="001D28A7" w:rsidP="001D28A7">
          <w:pPr>
            <w:pStyle w:val="DBD0D44EDF844AA2828D0997C4090655"/>
          </w:pPr>
          <w:r w:rsidRPr="00F62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EAA2-3532-4C88-9793-185FC93B0F56}"/>
      </w:docPartPr>
      <w:docPartBody>
        <w:p w:rsidR="0037383A" w:rsidRDefault="001D28A7">
          <w:r w:rsidRPr="00F628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A7"/>
    <w:rsid w:val="001D28A7"/>
    <w:rsid w:val="0037383A"/>
    <w:rsid w:val="007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8A7"/>
    <w:rPr>
      <w:color w:val="808080"/>
    </w:rPr>
  </w:style>
  <w:style w:type="paragraph" w:customStyle="1" w:styleId="E562F3DC7A5A4AC6AF078A67D3D51345">
    <w:name w:val="E562F3DC7A5A4AC6AF078A67D3D51345"/>
    <w:rsid w:val="001D28A7"/>
  </w:style>
  <w:style w:type="paragraph" w:customStyle="1" w:styleId="71CCAB1E028F4ECAA309E151418BC641">
    <w:name w:val="71CCAB1E028F4ECAA309E151418BC641"/>
    <w:rsid w:val="001D28A7"/>
  </w:style>
  <w:style w:type="paragraph" w:customStyle="1" w:styleId="1D1A6A8C595449EDA50114D387BB29A4">
    <w:name w:val="1D1A6A8C595449EDA50114D387BB29A4"/>
    <w:rsid w:val="001D28A7"/>
  </w:style>
  <w:style w:type="paragraph" w:customStyle="1" w:styleId="BFAB5D26DB3740078B46F598139D66FE">
    <w:name w:val="BFAB5D26DB3740078B46F598139D66FE"/>
    <w:rsid w:val="001D28A7"/>
  </w:style>
  <w:style w:type="paragraph" w:customStyle="1" w:styleId="A5716A44336D43CA9C94F0E08AB8DC35">
    <w:name w:val="A5716A44336D43CA9C94F0E08AB8DC35"/>
    <w:rsid w:val="001D28A7"/>
  </w:style>
  <w:style w:type="paragraph" w:customStyle="1" w:styleId="C917CD2367C743A298C0680180AA0FA2">
    <w:name w:val="C917CD2367C743A298C0680180AA0FA2"/>
    <w:rsid w:val="001D28A7"/>
  </w:style>
  <w:style w:type="paragraph" w:customStyle="1" w:styleId="DBD0D44EDF844AA2828D0997C4090655">
    <w:name w:val="DBD0D44EDF844AA2828D0997C4090655"/>
    <w:rsid w:val="001D2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Community Competency Goal Planner.docx</dc:title>
  <dc:creator>Jenny Williams</dc:creator>
  <cp:lastModifiedBy>Jenny Williams</cp:lastModifiedBy>
  <cp:revision>3</cp:revision>
  <dcterms:created xsi:type="dcterms:W3CDTF">2022-03-16T23:11:00Z</dcterms:created>
  <dcterms:modified xsi:type="dcterms:W3CDTF">2022-03-27T22:38:00Z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