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A1E9" w14:textId="7EE75663" w:rsidR="006171C8" w:rsidRPr="00F561F8" w:rsidRDefault="00BF5DB1" w:rsidP="005707A4">
      <w:pPr>
        <w:ind w:right="-563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Summative </w:t>
      </w:r>
      <w:r w:rsidR="00F85E0A">
        <w:rPr>
          <w:rFonts w:cstheme="minorHAnsi"/>
          <w:b/>
          <w:bCs/>
          <w:sz w:val="32"/>
          <w:szCs w:val="32"/>
        </w:rPr>
        <w:t xml:space="preserve">Progress </w:t>
      </w:r>
      <w:r>
        <w:rPr>
          <w:rFonts w:cstheme="minorHAnsi"/>
          <w:b/>
          <w:bCs/>
          <w:sz w:val="32"/>
          <w:szCs w:val="32"/>
        </w:rPr>
        <w:t>Report</w:t>
      </w:r>
      <w:r w:rsidR="006171C8" w:rsidRPr="00F561F8">
        <w:rPr>
          <w:rFonts w:cstheme="minorHAnsi"/>
          <w:b/>
          <w:bCs/>
          <w:sz w:val="32"/>
          <w:szCs w:val="32"/>
        </w:rPr>
        <w:t xml:space="preserve"> Comment</w:t>
      </w:r>
      <w:r w:rsidR="005C30C6">
        <w:rPr>
          <w:rFonts w:cstheme="minorHAnsi"/>
          <w:b/>
          <w:bCs/>
          <w:sz w:val="32"/>
          <w:szCs w:val="32"/>
        </w:rPr>
        <w:t xml:space="preserve"> Bank</w:t>
      </w:r>
      <w:r w:rsidR="006171C8" w:rsidRPr="00F561F8">
        <w:rPr>
          <w:rFonts w:cstheme="minorHAnsi"/>
          <w:b/>
          <w:bCs/>
          <w:sz w:val="32"/>
          <w:szCs w:val="32"/>
        </w:rPr>
        <w:t xml:space="preserve"> </w:t>
      </w:r>
    </w:p>
    <w:p w14:paraId="38136615" w14:textId="77777777" w:rsidR="006171C8" w:rsidRDefault="006171C8" w:rsidP="007F3729">
      <w:pPr>
        <w:rPr>
          <w:rFonts w:cstheme="minorHAnsi"/>
          <w:b/>
          <w:bCs/>
        </w:rPr>
      </w:pPr>
    </w:p>
    <w:p w14:paraId="15B6599C" w14:textId="3C268059" w:rsidR="007F3729" w:rsidRPr="00F561F8" w:rsidRDefault="007F3729" w:rsidP="00F561F8">
      <w:pPr>
        <w:pStyle w:val="Heading2"/>
        <w:rPr>
          <w:b/>
          <w:bCs/>
        </w:rPr>
      </w:pPr>
      <w:r w:rsidRPr="00F561F8">
        <w:rPr>
          <w:b/>
          <w:bCs/>
        </w:rPr>
        <w:t xml:space="preserve">Opening </w:t>
      </w:r>
      <w:r w:rsidR="00D11320">
        <w:rPr>
          <w:b/>
          <w:bCs/>
        </w:rPr>
        <w:t xml:space="preserve">SEL </w:t>
      </w:r>
      <w:r w:rsidRPr="00F561F8">
        <w:rPr>
          <w:b/>
          <w:bCs/>
        </w:rPr>
        <w:t>Comments:</w:t>
      </w:r>
    </w:p>
    <w:p w14:paraId="0F987DAE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 calm, alert, and ready to learn</w:t>
      </w:r>
    </w:p>
    <w:p w14:paraId="681A450A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>Is able to struggle through the difficult parts to learn something new</w:t>
      </w:r>
    </w:p>
    <w:p w14:paraId="52D77FC0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Shares ideas and learns with others</w:t>
      </w:r>
    </w:p>
    <w:p w14:paraId="304CD0E7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Shows feelings and emotions in appropriate ways</w:t>
      </w:r>
    </w:p>
    <w:p w14:paraId="0DF6F3D4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 responsible for personal choices</w:t>
      </w:r>
    </w:p>
    <w:p w14:paraId="55F4D18C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 respectful of the people and materials in the school community</w:t>
      </w:r>
    </w:p>
    <w:p w14:paraId="2C17D747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Manages frustration/anger appropriately</w:t>
      </w:r>
    </w:p>
    <w:p w14:paraId="29AA9C74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Expresses feelings by name</w:t>
      </w:r>
    </w:p>
    <w:p w14:paraId="1140E9EE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Often tries to solve problems independently but knows when to get adult help</w:t>
      </w:r>
    </w:p>
    <w:p w14:paraId="025B167F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Responds positively to relaxation strategies</w:t>
      </w:r>
    </w:p>
    <w:p w14:paraId="7B7AC11A" w14:textId="77777777" w:rsidR="007F3729" w:rsidRDefault="007F3729" w:rsidP="007F3729">
      <w:pPr>
        <w:pStyle w:val="ListParagraph"/>
        <w:numPr>
          <w:ilvl w:val="0"/>
          <w:numId w:val="7"/>
        </w:numPr>
        <w:ind w:right="-2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Show increasing awareness of Zones materials and can use the language when prompted by staff</w:t>
      </w:r>
    </w:p>
    <w:p w14:paraId="2F4F00C7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Shows increased flexibility in social interactions</w:t>
      </w:r>
    </w:p>
    <w:p w14:paraId="04DDA64B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Plays in a safe, regulated way with peers</w:t>
      </w:r>
    </w:p>
    <w:p w14:paraId="4641301C" w14:textId="77777777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>Shows growth in all 5 of the SEL competencies</w:t>
      </w:r>
    </w:p>
    <w:p w14:paraId="4DDF8A19" w14:textId="4DD6F356" w:rsidR="007F3729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 xml:space="preserve">Displays a growth mindset and understands that </w:t>
      </w:r>
      <w:r>
        <w:rPr>
          <w:rFonts w:asciiTheme="minorHAnsi" w:hAnsiTheme="minorHAnsi" w:cstheme="minorBidi"/>
          <w:sz w:val="22"/>
          <w:szCs w:val="22"/>
        </w:rPr>
        <w:t>_____</w:t>
      </w:r>
      <w:r w:rsidRPr="659356D4">
        <w:rPr>
          <w:rFonts w:asciiTheme="minorHAnsi" w:hAnsiTheme="minorHAnsi" w:cstheme="minorBidi"/>
          <w:sz w:val="22"/>
          <w:szCs w:val="22"/>
        </w:rPr>
        <w:t xml:space="preserve"> can train his /her brain by learning and trying new things and not giving up</w:t>
      </w:r>
    </w:p>
    <w:p w14:paraId="13C1B874" w14:textId="2B2DD0B6" w:rsidR="007F3729" w:rsidRPr="00BE5FA7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 xml:space="preserve"> Is learning some strategies that have worked for </w:t>
      </w:r>
      <w:r>
        <w:rPr>
          <w:rFonts w:asciiTheme="minorHAnsi" w:hAnsiTheme="minorHAnsi" w:cstheme="minorBidi"/>
          <w:sz w:val="22"/>
          <w:szCs w:val="22"/>
        </w:rPr>
        <w:t>_____</w:t>
      </w:r>
      <w:r w:rsidRPr="659356D4">
        <w:rPr>
          <w:rFonts w:asciiTheme="minorHAnsi" w:hAnsiTheme="minorHAnsi" w:cstheme="minorBidi"/>
          <w:sz w:val="22"/>
          <w:szCs w:val="22"/>
        </w:rPr>
        <w:t xml:space="preserve"> to manage his /her emotions. </w:t>
      </w:r>
    </w:p>
    <w:p w14:paraId="09CDE5AD" w14:textId="77777777" w:rsidR="007F3729" w:rsidRPr="00BE5FA7" w:rsidRDefault="007F3729" w:rsidP="007F3729">
      <w:pPr>
        <w:pStyle w:val="ListParagraph"/>
        <w:numPr>
          <w:ilvl w:val="0"/>
          <w:numId w:val="7"/>
        </w:numPr>
        <w:ind w:right="-421"/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 xml:space="preserve">Is able to more easily “let things go,” which is evidence that </w:t>
      </w:r>
      <w:r>
        <w:rPr>
          <w:rFonts w:asciiTheme="minorHAnsi" w:hAnsiTheme="minorHAnsi" w:cstheme="minorBidi"/>
          <w:sz w:val="22"/>
          <w:szCs w:val="22"/>
        </w:rPr>
        <w:t>_____</w:t>
      </w:r>
      <w:r w:rsidRPr="659356D4">
        <w:rPr>
          <w:rFonts w:asciiTheme="minorHAnsi" w:hAnsiTheme="minorHAnsi" w:cstheme="minorBidi"/>
          <w:sz w:val="22"/>
          <w:szCs w:val="22"/>
        </w:rPr>
        <w:t xml:space="preserve"> is learning to become more flexible</w:t>
      </w:r>
    </w:p>
    <w:p w14:paraId="3AF0E5C8" w14:textId="77777777" w:rsidR="007F3729" w:rsidRPr="00A35037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>shows strength in self-awareness and self-management skills</w:t>
      </w:r>
    </w:p>
    <w:p w14:paraId="46ABEB85" w14:textId="77777777" w:rsidR="007F3729" w:rsidRPr="00A35037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>Demonstrates that he/she can recognize and manage his/her emotions and make responsible decisions</w:t>
      </w:r>
    </w:p>
    <w:p w14:paraId="4C771A31" w14:textId="77777777" w:rsidR="007F3729" w:rsidRPr="00A35037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35037">
        <w:rPr>
          <w:rFonts w:asciiTheme="minorHAnsi" w:hAnsiTheme="minorHAnsi" w:cstheme="minorHAnsi"/>
          <w:sz w:val="22"/>
          <w:szCs w:val="22"/>
        </w:rPr>
        <w:t>is becoming more of a social detective; beginning to apply what he</w:t>
      </w:r>
      <w:r>
        <w:rPr>
          <w:rFonts w:asciiTheme="minorHAnsi" w:hAnsiTheme="minorHAnsi" w:cstheme="minorHAnsi"/>
          <w:sz w:val="22"/>
          <w:szCs w:val="22"/>
        </w:rPr>
        <w:t>/she</w:t>
      </w:r>
      <w:r w:rsidRPr="00A35037">
        <w:rPr>
          <w:rFonts w:asciiTheme="minorHAnsi" w:hAnsiTheme="minorHAnsi" w:cstheme="minorHAnsi"/>
          <w:sz w:val="22"/>
          <w:szCs w:val="22"/>
        </w:rPr>
        <w:t xml:space="preserve"> has learned has allowed 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35037">
        <w:rPr>
          <w:rFonts w:asciiTheme="minorHAnsi" w:hAnsiTheme="minorHAnsi" w:cstheme="minorHAnsi"/>
          <w:sz w:val="22"/>
          <w:szCs w:val="22"/>
        </w:rPr>
        <w:t xml:space="preserve"> to have more balanced conversations and ask more social wonder questions of others. </w:t>
      </w:r>
    </w:p>
    <w:p w14:paraId="1034B194" w14:textId="77777777" w:rsidR="007F3729" w:rsidRPr="00A35037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_____</w:t>
      </w:r>
      <w:r w:rsidRPr="659356D4">
        <w:rPr>
          <w:rFonts w:asciiTheme="minorHAnsi" w:hAnsiTheme="minorHAnsi" w:cstheme="minorBidi"/>
          <w:sz w:val="22"/>
          <w:szCs w:val="22"/>
        </w:rPr>
        <w:t xml:space="preserve"> is starting to build and maintain healthier and more positive relationships with his /her peers and adults</w:t>
      </w:r>
    </w:p>
    <w:p w14:paraId="508D4432" w14:textId="0576C27C" w:rsidR="007F3729" w:rsidRPr="0095026C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Pr="659356D4">
        <w:rPr>
          <w:rFonts w:ascii="Calibri" w:eastAsia="Calibri" w:hAnsi="Calibri" w:cs="Calibri"/>
          <w:sz w:val="22"/>
          <w:szCs w:val="22"/>
        </w:rPr>
        <w:t xml:space="preserve"> shows significant growth in being able to identify his/her emotions and name strategies that work for him/her</w:t>
      </w:r>
    </w:p>
    <w:p w14:paraId="567E0C4D" w14:textId="77777777" w:rsidR="007F3729" w:rsidRPr="0095026C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Pr="659356D4">
        <w:rPr>
          <w:rFonts w:ascii="Calibri" w:eastAsia="Calibri" w:hAnsi="Calibri" w:cs="Calibri"/>
          <w:sz w:val="22"/>
          <w:szCs w:val="22"/>
        </w:rPr>
        <w:t xml:space="preserve"> sets realistic goals for the week</w:t>
      </w:r>
    </w:p>
    <w:p w14:paraId="3CAAD385" w14:textId="77777777" w:rsidR="007F3729" w:rsidRPr="0095026C" w:rsidRDefault="007F3729" w:rsidP="007F372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Pr="659356D4">
        <w:rPr>
          <w:rFonts w:ascii="Calibri" w:eastAsia="Calibri" w:hAnsi="Calibri" w:cs="Calibri"/>
          <w:sz w:val="22"/>
          <w:szCs w:val="22"/>
        </w:rPr>
        <w:t xml:space="preserve"> shows improvements specifically related to his/her individualized Education Plan (IEP) goals in the areas of_______________________. </w:t>
      </w:r>
    </w:p>
    <w:p w14:paraId="00815E3A" w14:textId="77777777" w:rsidR="007F3729" w:rsidRPr="0095026C" w:rsidRDefault="007F3729" w:rsidP="007F372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Pr="659356D4">
        <w:rPr>
          <w:rFonts w:ascii="Calibri" w:eastAsia="Calibri" w:hAnsi="Calibri" w:cs="Calibri"/>
          <w:sz w:val="22"/>
          <w:szCs w:val="22"/>
        </w:rPr>
        <w:t xml:space="preserve"> has adapted well into our classroom routines in the SELC program </w:t>
      </w:r>
    </w:p>
    <w:p w14:paraId="7E08806D" w14:textId="77777777" w:rsidR="007F3729" w:rsidRPr="0095026C" w:rsidRDefault="007F3729" w:rsidP="007F372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Pr="659356D4">
        <w:rPr>
          <w:rFonts w:ascii="Calibri" w:eastAsia="Calibri" w:hAnsi="Calibri" w:cs="Calibri"/>
          <w:sz w:val="22"/>
          <w:szCs w:val="22"/>
        </w:rPr>
        <w:t xml:space="preserve"> is part of our classroom meetings and check-ins daily with how he/she is feeling</w:t>
      </w:r>
    </w:p>
    <w:p w14:paraId="2733DFFE" w14:textId="77777777" w:rsidR="007F3729" w:rsidRPr="0095026C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_____</w:t>
      </w:r>
      <w:r w:rsidRPr="659356D4">
        <w:rPr>
          <w:rFonts w:asciiTheme="minorHAnsi" w:hAnsiTheme="minorHAnsi" w:cstheme="minorBidi"/>
          <w:sz w:val="22"/>
          <w:szCs w:val="22"/>
        </w:rPr>
        <w:t xml:space="preserve"> responds very well to positive praise and feedback</w:t>
      </w:r>
    </w:p>
    <w:p w14:paraId="0C24E52C" w14:textId="77777777" w:rsidR="007F3729" w:rsidRPr="0095026C" w:rsidRDefault="007F3729" w:rsidP="007F372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 xml:space="preserve">Supports that best help </w:t>
      </w:r>
      <w:r>
        <w:rPr>
          <w:rFonts w:asciiTheme="minorHAnsi" w:hAnsiTheme="minorHAnsi" w:cstheme="minorBidi"/>
          <w:sz w:val="22"/>
          <w:szCs w:val="22"/>
        </w:rPr>
        <w:t>_____</w:t>
      </w:r>
      <w:r w:rsidRPr="659356D4">
        <w:rPr>
          <w:rFonts w:asciiTheme="minorHAnsi" w:hAnsiTheme="minorHAnsi" w:cstheme="minorBidi"/>
          <w:sz w:val="22"/>
          <w:szCs w:val="22"/>
        </w:rPr>
        <w:t xml:space="preserve"> regulate and focus </w:t>
      </w:r>
      <w:proofErr w:type="gramStart"/>
      <w:r w:rsidRPr="659356D4">
        <w:rPr>
          <w:rFonts w:asciiTheme="minorHAnsi" w:hAnsiTheme="minorHAnsi" w:cstheme="minorBidi"/>
          <w:sz w:val="22"/>
          <w:szCs w:val="22"/>
        </w:rPr>
        <w:t>in</w:t>
      </w:r>
      <w:proofErr w:type="gramEnd"/>
      <w:r w:rsidRPr="659356D4">
        <w:rPr>
          <w:rFonts w:asciiTheme="minorHAnsi" w:hAnsiTheme="minorHAnsi" w:cstheme="minorBidi"/>
          <w:sz w:val="22"/>
          <w:szCs w:val="22"/>
        </w:rPr>
        <w:t xml:space="preserve"> the classroom include wobble cushion, fidget tool, quiet workspace, calming area, brain breaks, practicing mindfulness etc. (choose what supports your individual student's needs) </w:t>
      </w:r>
    </w:p>
    <w:p w14:paraId="2A86F01D" w14:textId="77777777" w:rsidR="007F3729" w:rsidRDefault="007F3729">
      <w:pPr>
        <w:rPr>
          <w:b/>
          <w:bCs/>
        </w:rPr>
      </w:pPr>
    </w:p>
    <w:p w14:paraId="7C954159" w14:textId="77777777" w:rsidR="005707A4" w:rsidRDefault="005707A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47A0677" w14:textId="678536D4" w:rsidR="00DB74B5" w:rsidRPr="00F561F8" w:rsidRDefault="0095026C" w:rsidP="00F561F8">
      <w:pPr>
        <w:pStyle w:val="Heading2"/>
        <w:rPr>
          <w:b/>
          <w:bCs/>
        </w:rPr>
      </w:pPr>
      <w:r w:rsidRPr="00F561F8">
        <w:rPr>
          <w:b/>
          <w:bCs/>
        </w:rPr>
        <w:lastRenderedPageBreak/>
        <w:t xml:space="preserve">Areas for Growth: </w:t>
      </w:r>
    </w:p>
    <w:p w14:paraId="054C61B1" w14:textId="619F67EE" w:rsidR="0095026C" w:rsidRDefault="0095026C" w:rsidP="0095026C">
      <w:pPr>
        <w:rPr>
          <w:rFonts w:cstheme="minorHAnsi"/>
        </w:rPr>
      </w:pPr>
      <w:r w:rsidRPr="0095026C">
        <w:rPr>
          <w:rFonts w:cstheme="minorHAnsi"/>
        </w:rPr>
        <w:t>Social and Emotional Learning</w:t>
      </w:r>
      <w:r w:rsidR="00D824F4">
        <w:rPr>
          <w:rFonts w:cstheme="minorHAnsi"/>
        </w:rPr>
        <w:t xml:space="preserve"> </w:t>
      </w:r>
    </w:p>
    <w:p w14:paraId="619F3F4F" w14:textId="1DDB9F7D" w:rsidR="00D824F4" w:rsidRPr="0095026C" w:rsidRDefault="00D824F4" w:rsidP="0095026C">
      <w:pPr>
        <w:rPr>
          <w:rFonts w:cstheme="minorHAnsi"/>
        </w:rPr>
      </w:pPr>
      <w:r>
        <w:rPr>
          <w:rFonts w:cstheme="minorHAnsi"/>
        </w:rPr>
        <w:t>These are sample sentence starters that need to be personalized</w:t>
      </w:r>
    </w:p>
    <w:p w14:paraId="5E4C7760" w14:textId="4D5A069F" w:rsidR="0095026C" w:rsidRPr="0095026C" w:rsidRDefault="007F3729" w:rsidP="009502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</w:t>
      </w:r>
      <w:r w:rsidR="0095026C" w:rsidRPr="0095026C">
        <w:rPr>
          <w:rFonts w:asciiTheme="minorHAnsi" w:hAnsiTheme="minorHAnsi" w:cstheme="minorHAnsi"/>
          <w:sz w:val="22"/>
          <w:szCs w:val="22"/>
        </w:rPr>
        <w:t xml:space="preserve"> is learning to develop more flexible thinking and to let things go.</w:t>
      </w:r>
    </w:p>
    <w:p w14:paraId="368C80EE" w14:textId="1516568F" w:rsidR="0095026C" w:rsidRPr="0095026C" w:rsidRDefault="007F3729" w:rsidP="009502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</w:t>
      </w:r>
      <w:r w:rsidR="0095026C" w:rsidRPr="0095026C">
        <w:rPr>
          <w:rFonts w:asciiTheme="minorHAnsi" w:hAnsiTheme="minorHAnsi" w:cstheme="minorHAnsi"/>
          <w:sz w:val="22"/>
          <w:szCs w:val="22"/>
        </w:rPr>
        <w:t xml:space="preserve"> continues to practice having more balanced conversations.</w:t>
      </w:r>
    </w:p>
    <w:p w14:paraId="473B093F" w14:textId="40E32291" w:rsidR="0095026C" w:rsidRPr="0095026C" w:rsidRDefault="007F3729" w:rsidP="009502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</w:t>
      </w:r>
      <w:r w:rsidR="0095026C" w:rsidRPr="0095026C">
        <w:rPr>
          <w:rFonts w:asciiTheme="minorHAnsi" w:hAnsiTheme="minorHAnsi" w:cstheme="minorHAnsi"/>
          <w:sz w:val="22"/>
          <w:szCs w:val="22"/>
        </w:rPr>
        <w:t xml:space="preserve"> is working on recognizing the Size of the Problem.</w:t>
      </w:r>
    </w:p>
    <w:p w14:paraId="1C9E6D2A" w14:textId="19266EFB" w:rsidR="0095026C" w:rsidRPr="0095026C" w:rsidRDefault="007F3729" w:rsidP="009502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</w:t>
      </w:r>
      <w:r w:rsidR="0095026C" w:rsidRPr="0095026C">
        <w:rPr>
          <w:rFonts w:asciiTheme="minorHAnsi" w:hAnsiTheme="minorHAnsi" w:cstheme="minorHAnsi"/>
          <w:sz w:val="22"/>
          <w:szCs w:val="22"/>
        </w:rPr>
        <w:t xml:space="preserve"> is learning to have more balanced conversations with others</w:t>
      </w:r>
    </w:p>
    <w:p w14:paraId="42FDC5EA" w14:textId="27479532" w:rsidR="0095026C" w:rsidRDefault="0095026C" w:rsidP="009502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5026C">
        <w:rPr>
          <w:rFonts w:asciiTheme="minorHAnsi" w:hAnsiTheme="minorHAnsi" w:cstheme="minorHAnsi"/>
          <w:sz w:val="22"/>
          <w:szCs w:val="22"/>
        </w:rPr>
        <w:t xml:space="preserve">When </w:t>
      </w:r>
      <w:r w:rsidR="007F3729">
        <w:rPr>
          <w:rFonts w:asciiTheme="minorHAnsi" w:hAnsiTheme="minorHAnsi" w:cstheme="minorHAnsi"/>
          <w:sz w:val="22"/>
          <w:szCs w:val="22"/>
        </w:rPr>
        <w:t>_____</w:t>
      </w:r>
      <w:r w:rsidRPr="0095026C">
        <w:rPr>
          <w:rFonts w:asciiTheme="minorHAnsi" w:hAnsiTheme="minorHAnsi" w:cstheme="minorHAnsi"/>
          <w:sz w:val="22"/>
          <w:szCs w:val="22"/>
        </w:rPr>
        <w:t xml:space="preserve"> has a problem, he is working on remembering to use his strategies to calm himself, so he does not get into the Red Zone</w:t>
      </w:r>
    </w:p>
    <w:p w14:paraId="3EF14F0A" w14:textId="4CF8E39C" w:rsidR="0095026C" w:rsidRPr="0095026C" w:rsidRDefault="007F3729" w:rsidP="009502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</w:t>
      </w:r>
      <w:r w:rsidR="0095026C" w:rsidRPr="0095026C">
        <w:rPr>
          <w:rFonts w:asciiTheme="minorHAnsi" w:hAnsiTheme="minorHAnsi" w:cstheme="minorHAnsi"/>
          <w:sz w:val="22"/>
          <w:szCs w:val="22"/>
        </w:rPr>
        <w:t xml:space="preserve"> continues to work on waiting his turn, raising his hand, and not interrupting. </w:t>
      </w:r>
    </w:p>
    <w:p w14:paraId="4A7213F7" w14:textId="65BE3970" w:rsidR="0095026C" w:rsidRPr="0095026C" w:rsidRDefault="007F3729" w:rsidP="009502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</w:t>
      </w:r>
      <w:r w:rsidR="0095026C" w:rsidRPr="0095026C">
        <w:rPr>
          <w:rFonts w:asciiTheme="minorHAnsi" w:hAnsiTheme="minorHAnsi" w:cstheme="minorHAnsi"/>
          <w:sz w:val="22"/>
          <w:szCs w:val="22"/>
        </w:rPr>
        <w:t xml:space="preserve"> is learning to not ignore requests from adults.</w:t>
      </w:r>
    </w:p>
    <w:p w14:paraId="52E1E3E9" w14:textId="35CAEE6C" w:rsidR="0095026C" w:rsidRPr="0095026C" w:rsidRDefault="007F3729" w:rsidP="659356D4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_____</w:t>
      </w:r>
      <w:r w:rsidR="0095026C" w:rsidRPr="659356D4">
        <w:rPr>
          <w:rFonts w:asciiTheme="minorHAnsi" w:hAnsiTheme="minorHAnsi" w:cstheme="minorBidi"/>
          <w:sz w:val="22"/>
          <w:szCs w:val="22"/>
        </w:rPr>
        <w:t xml:space="preserve"> continues to learn about how the food we eat affects our brain and body.</w:t>
      </w:r>
    </w:p>
    <w:p w14:paraId="1B1CF8F8" w14:textId="653BDF38" w:rsidR="6EAE49AB" w:rsidRDefault="007F3729" w:rsidP="659356D4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="6EAE49AB" w:rsidRPr="659356D4">
        <w:rPr>
          <w:rFonts w:ascii="Calibri" w:eastAsia="Calibri" w:hAnsi="Calibri" w:cs="Calibri"/>
          <w:sz w:val="22"/>
          <w:szCs w:val="22"/>
        </w:rPr>
        <w:t xml:space="preserve"> is working on listening and following instructions </w:t>
      </w:r>
    </w:p>
    <w:p w14:paraId="02177D5D" w14:textId="2A03557B" w:rsidR="6EAE49AB" w:rsidRDefault="007F3729" w:rsidP="659356D4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="6EAE49AB" w:rsidRPr="659356D4">
        <w:rPr>
          <w:rFonts w:ascii="Calibri" w:eastAsia="Calibri" w:hAnsi="Calibri" w:cs="Calibri"/>
          <w:sz w:val="22"/>
          <w:szCs w:val="22"/>
        </w:rPr>
        <w:t xml:space="preserve"> is learning to work in a group setting</w:t>
      </w:r>
    </w:p>
    <w:p w14:paraId="13262BDD" w14:textId="74599035" w:rsidR="2B07E0A2" w:rsidRDefault="007F3729" w:rsidP="659356D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="2B07E0A2" w:rsidRPr="659356D4">
        <w:rPr>
          <w:rFonts w:ascii="Calibri" w:eastAsia="Calibri" w:hAnsi="Calibri" w:cs="Calibri"/>
          <w:sz w:val="22"/>
          <w:szCs w:val="22"/>
        </w:rPr>
        <w:t xml:space="preserve"> is learning to use positive self-talk</w:t>
      </w:r>
    </w:p>
    <w:p w14:paraId="7B158172" w14:textId="74DA716D" w:rsidR="2B07E0A2" w:rsidRDefault="007F3729" w:rsidP="659356D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="2B07E0A2" w:rsidRPr="659356D4">
        <w:rPr>
          <w:rFonts w:ascii="Calibri" w:eastAsia="Calibri" w:hAnsi="Calibri" w:cs="Calibri"/>
          <w:sz w:val="22"/>
          <w:szCs w:val="22"/>
        </w:rPr>
        <w:t xml:space="preserve"> is </w:t>
      </w:r>
      <w:r w:rsidR="0A7414E1" w:rsidRPr="659356D4">
        <w:rPr>
          <w:rFonts w:ascii="Calibri" w:eastAsia="Calibri" w:hAnsi="Calibri" w:cs="Calibri"/>
          <w:sz w:val="22"/>
          <w:szCs w:val="22"/>
        </w:rPr>
        <w:t>working on</w:t>
      </w:r>
      <w:r w:rsidR="2FA40BD7" w:rsidRPr="659356D4">
        <w:rPr>
          <w:rFonts w:ascii="Calibri" w:eastAsia="Calibri" w:hAnsi="Calibri" w:cs="Calibri"/>
          <w:sz w:val="22"/>
          <w:szCs w:val="22"/>
        </w:rPr>
        <w:t xml:space="preserve"> understanding others' emotions </w:t>
      </w:r>
      <w:r w:rsidR="2B07E0A2" w:rsidRPr="659356D4">
        <w:rPr>
          <w:rFonts w:ascii="Calibri" w:eastAsia="Calibri" w:hAnsi="Calibri" w:cs="Calibri"/>
          <w:sz w:val="22"/>
          <w:szCs w:val="22"/>
        </w:rPr>
        <w:t xml:space="preserve"> </w:t>
      </w:r>
    </w:p>
    <w:p w14:paraId="4DA5F34F" w14:textId="223351E0" w:rsidR="37EECF10" w:rsidRDefault="007F3729" w:rsidP="659356D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</w:t>
      </w:r>
      <w:r w:rsidR="37EECF10" w:rsidRPr="659356D4">
        <w:rPr>
          <w:rFonts w:ascii="Calibri" w:eastAsia="Calibri" w:hAnsi="Calibri" w:cs="Calibri"/>
          <w:sz w:val="22"/>
          <w:szCs w:val="22"/>
        </w:rPr>
        <w:t xml:space="preserve"> is learning about empathy/kindness/gratitude </w:t>
      </w:r>
    </w:p>
    <w:p w14:paraId="7D0BEAB2" w14:textId="72C8E3FB" w:rsidR="659356D4" w:rsidRDefault="659356D4" w:rsidP="659356D4">
      <w:pPr>
        <w:rPr>
          <w:rFonts w:ascii="Times New Roman" w:hAnsi="Times New Roman" w:cs="Times New Roman"/>
        </w:rPr>
      </w:pPr>
    </w:p>
    <w:p w14:paraId="2D495E22" w14:textId="72ACFA71" w:rsidR="0095026C" w:rsidRPr="0095026C" w:rsidRDefault="0095026C" w:rsidP="0095026C">
      <w:pPr>
        <w:rPr>
          <w:rFonts w:cstheme="minorHAnsi"/>
        </w:rPr>
      </w:pPr>
    </w:p>
    <w:p w14:paraId="7110B4D0" w14:textId="54ADBA85" w:rsidR="0095026C" w:rsidRPr="00F561F8" w:rsidRDefault="00BF33C2" w:rsidP="00F561F8">
      <w:pPr>
        <w:pStyle w:val="Heading2"/>
        <w:rPr>
          <w:b/>
          <w:bCs/>
        </w:rPr>
      </w:pPr>
      <w:r w:rsidRPr="00F561F8">
        <w:rPr>
          <w:b/>
          <w:bCs/>
        </w:rPr>
        <w:t>Ways to Support Learning:</w:t>
      </w:r>
    </w:p>
    <w:p w14:paraId="612B4346" w14:textId="53C0B72F" w:rsidR="0095026C" w:rsidRPr="00BC6D2E" w:rsidRDefault="0095026C" w:rsidP="00BC6D2E">
      <w:pPr>
        <w:rPr>
          <w:rFonts w:cstheme="minorHAnsi"/>
        </w:rPr>
      </w:pPr>
    </w:p>
    <w:p w14:paraId="23406F5A" w14:textId="2DC92065" w:rsidR="0095026C" w:rsidRPr="005707A4" w:rsidRDefault="0095026C" w:rsidP="005707A4">
      <w:pPr>
        <w:spacing w:after="0"/>
        <w:rPr>
          <w:rFonts w:cstheme="minorHAnsi"/>
          <w:b/>
          <w:bCs/>
          <w:sz w:val="24"/>
          <w:szCs w:val="24"/>
        </w:rPr>
      </w:pPr>
      <w:r w:rsidRPr="005707A4">
        <w:rPr>
          <w:rFonts w:cstheme="minorHAnsi"/>
          <w:b/>
          <w:bCs/>
          <w:sz w:val="24"/>
          <w:szCs w:val="24"/>
        </w:rPr>
        <w:t>At School</w:t>
      </w:r>
    </w:p>
    <w:p w14:paraId="02582E56" w14:textId="2298E87C" w:rsidR="00BC6D2E" w:rsidRDefault="00BC6D2E" w:rsidP="005707A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Will continue…</w:t>
      </w:r>
    </w:p>
    <w:p w14:paraId="43FC61BE" w14:textId="3A87AF2D" w:rsidR="0095026C" w:rsidRPr="0095026C" w:rsidRDefault="0095026C" w:rsidP="005707A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5026C">
        <w:rPr>
          <w:rFonts w:asciiTheme="minorHAnsi" w:hAnsiTheme="minorHAnsi" w:cstheme="minorHAnsi"/>
          <w:sz w:val="22"/>
          <w:szCs w:val="22"/>
        </w:rPr>
        <w:t xml:space="preserve">Throughout the day, </w:t>
      </w:r>
      <w:r w:rsidR="007F3729">
        <w:rPr>
          <w:rFonts w:asciiTheme="minorHAnsi" w:hAnsiTheme="minorHAnsi" w:cstheme="minorHAnsi"/>
          <w:sz w:val="22"/>
          <w:szCs w:val="22"/>
        </w:rPr>
        <w:t>_____</w:t>
      </w:r>
      <w:r w:rsidRPr="0095026C">
        <w:rPr>
          <w:rFonts w:asciiTheme="minorHAnsi" w:hAnsiTheme="minorHAnsi" w:cstheme="minorHAnsi"/>
          <w:sz w:val="22"/>
          <w:szCs w:val="22"/>
        </w:rPr>
        <w:t xml:space="preserve"> will practice using his calming strategies and recognize the size of the problem. </w:t>
      </w:r>
    </w:p>
    <w:p w14:paraId="43CA321C" w14:textId="672D6182" w:rsidR="0095026C" w:rsidRPr="0095026C" w:rsidRDefault="0095026C" w:rsidP="0095026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5026C">
        <w:rPr>
          <w:rFonts w:asciiTheme="minorHAnsi" w:hAnsiTheme="minorHAnsi" w:cstheme="minorHAnsi"/>
          <w:sz w:val="22"/>
          <w:szCs w:val="22"/>
        </w:rPr>
        <w:t xml:space="preserve">Throughout the day, </w:t>
      </w:r>
      <w:r w:rsidR="007F3729">
        <w:rPr>
          <w:rFonts w:asciiTheme="minorHAnsi" w:hAnsiTheme="minorHAnsi" w:cstheme="minorHAnsi"/>
          <w:sz w:val="22"/>
          <w:szCs w:val="22"/>
        </w:rPr>
        <w:t>_____</w:t>
      </w:r>
      <w:r w:rsidRPr="0095026C">
        <w:rPr>
          <w:rFonts w:asciiTheme="minorHAnsi" w:hAnsiTheme="minorHAnsi" w:cstheme="minorHAnsi"/>
          <w:sz w:val="22"/>
          <w:szCs w:val="22"/>
        </w:rPr>
        <w:t xml:space="preserve"> will practice using his calming strategies. </w:t>
      </w:r>
      <w:r w:rsidR="007F3729">
        <w:rPr>
          <w:rFonts w:asciiTheme="minorHAnsi" w:hAnsiTheme="minorHAnsi" w:cstheme="minorHAnsi"/>
          <w:sz w:val="22"/>
          <w:szCs w:val="22"/>
        </w:rPr>
        <w:t>_____</w:t>
      </w:r>
      <w:r w:rsidRPr="0095026C">
        <w:rPr>
          <w:rFonts w:asciiTheme="minorHAnsi" w:hAnsiTheme="minorHAnsi" w:cstheme="minorHAnsi"/>
          <w:sz w:val="22"/>
          <w:szCs w:val="22"/>
        </w:rPr>
        <w:t xml:space="preserve"> will continue to receive positive praise from adults. </w:t>
      </w:r>
    </w:p>
    <w:p w14:paraId="173ABF51" w14:textId="292C91D9" w:rsidR="0095026C" w:rsidRDefault="004A0B11" w:rsidP="0095026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Will continue to work on keeping interactions with his friends positive</w:t>
      </w:r>
    </w:p>
    <w:p w14:paraId="2DE3EE27" w14:textId="10DB3CB8" w:rsidR="004A0B11" w:rsidRDefault="004A0B11" w:rsidP="659356D4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>Will practice playing games with others and following the rules</w:t>
      </w:r>
    </w:p>
    <w:p w14:paraId="1DE830B2" w14:textId="25439B1C" w:rsidR="6F1D1255" w:rsidRDefault="6F1D1255" w:rsidP="659356D4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59356D4">
        <w:rPr>
          <w:rFonts w:ascii="Calibri" w:eastAsia="Calibri" w:hAnsi="Calibri" w:cs="Calibri"/>
          <w:sz w:val="22"/>
          <w:szCs w:val="22"/>
        </w:rPr>
        <w:t xml:space="preserve">Will practice expressing and labelling his/her feelings </w:t>
      </w:r>
    </w:p>
    <w:p w14:paraId="298BBA2B" w14:textId="403C058D" w:rsidR="6F1D1255" w:rsidRDefault="6F1D1255" w:rsidP="659356D4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59356D4">
        <w:rPr>
          <w:rFonts w:ascii="Calibri" w:eastAsia="Calibri" w:hAnsi="Calibri" w:cs="Calibri"/>
          <w:sz w:val="22"/>
          <w:szCs w:val="22"/>
        </w:rPr>
        <w:t>Will practice identifying a big problem from a small problem</w:t>
      </w:r>
    </w:p>
    <w:p w14:paraId="41E9D165" w14:textId="526A4AE7" w:rsidR="6154B14B" w:rsidRDefault="6154B14B" w:rsidP="659356D4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 xml:space="preserve">Will continue to practice strategies to self-regulate </w:t>
      </w:r>
    </w:p>
    <w:p w14:paraId="47FC7EBA" w14:textId="49D29911" w:rsidR="4F295263" w:rsidRDefault="4F295263" w:rsidP="659356D4">
      <w:pPr>
        <w:pStyle w:val="ListParagraph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 xml:space="preserve">Will continue to build social self-confidence </w:t>
      </w:r>
    </w:p>
    <w:p w14:paraId="52FCB455" w14:textId="77777777" w:rsidR="004A0B11" w:rsidRPr="004A0B11" w:rsidRDefault="004A0B11" w:rsidP="004A0B11">
      <w:pPr>
        <w:rPr>
          <w:rFonts w:cstheme="minorHAnsi"/>
        </w:rPr>
      </w:pPr>
    </w:p>
    <w:p w14:paraId="443E800D" w14:textId="5BBB91C7" w:rsidR="0095026C" w:rsidRPr="005707A4" w:rsidRDefault="0095026C" w:rsidP="005707A4">
      <w:pPr>
        <w:spacing w:after="0"/>
        <w:rPr>
          <w:b/>
          <w:bCs/>
          <w:sz w:val="24"/>
          <w:szCs w:val="24"/>
        </w:rPr>
      </w:pPr>
      <w:r w:rsidRPr="005707A4">
        <w:rPr>
          <w:b/>
          <w:bCs/>
          <w:sz w:val="24"/>
          <w:szCs w:val="24"/>
        </w:rPr>
        <w:t>At Home</w:t>
      </w:r>
    </w:p>
    <w:p w14:paraId="401406E3" w14:textId="566BE694" w:rsidR="00BC6D2E" w:rsidRDefault="00BC6D2E" w:rsidP="005707A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Continue practicing…., such as (example of how)</w:t>
      </w:r>
    </w:p>
    <w:p w14:paraId="5E036376" w14:textId="4DB09F71" w:rsidR="0095026C" w:rsidRPr="0095026C" w:rsidRDefault="0095026C" w:rsidP="005707A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5026C">
        <w:rPr>
          <w:rFonts w:asciiTheme="minorHAnsi" w:hAnsiTheme="minorHAnsi" w:cstheme="minorHAnsi"/>
          <w:sz w:val="22"/>
          <w:szCs w:val="22"/>
        </w:rPr>
        <w:t xml:space="preserve">Continue practicing having balanced conversations with </w:t>
      </w:r>
      <w:r w:rsidR="007F3729">
        <w:rPr>
          <w:rFonts w:asciiTheme="minorHAnsi" w:hAnsiTheme="minorHAnsi" w:cstheme="minorHAnsi"/>
          <w:sz w:val="22"/>
          <w:szCs w:val="22"/>
        </w:rPr>
        <w:t>_____</w:t>
      </w:r>
      <w:r w:rsidRPr="0095026C">
        <w:rPr>
          <w:rFonts w:asciiTheme="minorHAnsi" w:hAnsiTheme="minorHAnsi" w:cstheme="minorHAnsi"/>
          <w:sz w:val="22"/>
          <w:szCs w:val="22"/>
        </w:rPr>
        <w:t>, encouraging him</w:t>
      </w:r>
      <w:r w:rsidR="00BC6D2E">
        <w:rPr>
          <w:rFonts w:asciiTheme="minorHAnsi" w:hAnsiTheme="minorHAnsi" w:cstheme="minorHAnsi"/>
          <w:sz w:val="22"/>
          <w:szCs w:val="22"/>
        </w:rPr>
        <w:t>/her</w:t>
      </w:r>
      <w:r w:rsidRPr="0095026C">
        <w:rPr>
          <w:rFonts w:asciiTheme="minorHAnsi" w:hAnsiTheme="minorHAnsi" w:cstheme="minorHAnsi"/>
          <w:sz w:val="22"/>
          <w:szCs w:val="22"/>
        </w:rPr>
        <w:t xml:space="preserve"> to ask social wonder questions</w:t>
      </w:r>
      <w:r w:rsidR="00BC6D2E">
        <w:rPr>
          <w:rFonts w:asciiTheme="minorHAnsi" w:hAnsiTheme="minorHAnsi" w:cstheme="minorHAnsi"/>
          <w:sz w:val="22"/>
          <w:szCs w:val="22"/>
        </w:rPr>
        <w:t>, such as ….</w:t>
      </w:r>
    </w:p>
    <w:p w14:paraId="59F774E5" w14:textId="27523556" w:rsidR="0095026C" w:rsidRPr="0095026C" w:rsidRDefault="0095026C" w:rsidP="0095026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5026C">
        <w:rPr>
          <w:rFonts w:asciiTheme="minorHAnsi" w:hAnsiTheme="minorHAnsi" w:cstheme="minorHAnsi"/>
          <w:sz w:val="22"/>
          <w:szCs w:val="22"/>
        </w:rPr>
        <w:t xml:space="preserve">Continue practicing mindfulness </w:t>
      </w:r>
      <w:r w:rsidR="00BC6D2E">
        <w:rPr>
          <w:rFonts w:asciiTheme="minorHAnsi" w:hAnsiTheme="minorHAnsi" w:cstheme="minorHAnsi"/>
          <w:sz w:val="22"/>
          <w:szCs w:val="22"/>
        </w:rPr>
        <w:t xml:space="preserve">such as …. </w:t>
      </w:r>
      <w:r w:rsidRPr="0095026C">
        <w:rPr>
          <w:rFonts w:asciiTheme="minorHAnsi" w:hAnsiTheme="minorHAnsi" w:cstheme="minorHAnsi"/>
          <w:sz w:val="22"/>
          <w:szCs w:val="22"/>
        </w:rPr>
        <w:t>and talk about the size of the problem daily</w:t>
      </w:r>
      <w:r w:rsidR="00BC6D2E">
        <w:rPr>
          <w:rFonts w:asciiTheme="minorHAnsi" w:hAnsiTheme="minorHAnsi" w:cstheme="minorHAnsi"/>
          <w:sz w:val="22"/>
          <w:szCs w:val="22"/>
        </w:rPr>
        <w:t xml:space="preserve"> such as ….</w:t>
      </w:r>
    </w:p>
    <w:p w14:paraId="3A900597" w14:textId="46936627" w:rsidR="0095026C" w:rsidRPr="0095026C" w:rsidRDefault="0095026C" w:rsidP="0095026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5026C">
        <w:rPr>
          <w:rFonts w:asciiTheme="minorHAnsi" w:hAnsiTheme="minorHAnsi" w:cstheme="minorHAnsi"/>
          <w:sz w:val="22"/>
          <w:szCs w:val="22"/>
        </w:rPr>
        <w:t xml:space="preserve">Continue practicing having balanced conversations with </w:t>
      </w:r>
      <w:r w:rsidR="007F3729">
        <w:rPr>
          <w:rFonts w:asciiTheme="minorHAnsi" w:hAnsiTheme="minorHAnsi" w:cstheme="minorHAnsi"/>
          <w:sz w:val="22"/>
          <w:szCs w:val="22"/>
        </w:rPr>
        <w:t>_____</w:t>
      </w:r>
    </w:p>
    <w:p w14:paraId="7CC206E9" w14:textId="212DF2BD" w:rsidR="0095026C" w:rsidRDefault="0095026C" w:rsidP="659356D4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>Continue practicing calming strategies</w:t>
      </w:r>
      <w:r w:rsidR="00BC6D2E">
        <w:rPr>
          <w:rFonts w:asciiTheme="minorHAnsi" w:hAnsiTheme="minorHAnsi" w:cstheme="minorBidi"/>
          <w:sz w:val="22"/>
          <w:szCs w:val="22"/>
        </w:rPr>
        <w:t xml:space="preserve"> such as ….</w:t>
      </w:r>
    </w:p>
    <w:p w14:paraId="4FD0FDC3" w14:textId="761BEA80" w:rsidR="5CF1B36D" w:rsidRDefault="5CF1B36D" w:rsidP="659356D4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59356D4">
        <w:rPr>
          <w:rFonts w:asciiTheme="minorHAnsi" w:hAnsiTheme="minorHAnsi" w:cstheme="minorBidi"/>
          <w:sz w:val="22"/>
          <w:szCs w:val="22"/>
        </w:rPr>
        <w:t>Write in a journal over the summer to write about feelings/observations/thinking</w:t>
      </w:r>
    </w:p>
    <w:p w14:paraId="14249459" w14:textId="1B6548EC" w:rsidR="5CF1B36D" w:rsidRDefault="5CF1B36D" w:rsidP="659356D4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59356D4">
        <w:rPr>
          <w:rFonts w:ascii="Calibri" w:eastAsia="Calibri" w:hAnsi="Calibri" w:cs="Calibri"/>
          <w:sz w:val="22"/>
          <w:szCs w:val="22"/>
        </w:rPr>
        <w:t xml:space="preserve">Continue to practice asking questions in the community and social situations </w:t>
      </w:r>
      <w:r w:rsidR="00BC6D2E">
        <w:rPr>
          <w:rFonts w:ascii="Calibri" w:eastAsia="Calibri" w:hAnsi="Calibri" w:cs="Calibri"/>
          <w:sz w:val="22"/>
          <w:szCs w:val="22"/>
        </w:rPr>
        <w:t>such as ….</w:t>
      </w:r>
    </w:p>
    <w:p w14:paraId="3A5D01B1" w14:textId="3DEAD882" w:rsidR="659356D4" w:rsidRPr="006A56C2" w:rsidRDefault="5CF1B36D" w:rsidP="659356D4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59356D4">
        <w:rPr>
          <w:rFonts w:ascii="Calibri" w:eastAsia="Calibri" w:hAnsi="Calibri" w:cs="Calibri"/>
          <w:sz w:val="22"/>
          <w:szCs w:val="22"/>
        </w:rPr>
        <w:lastRenderedPageBreak/>
        <w:t>Continue to practice getting along with peers in the community and at home</w:t>
      </w:r>
      <w:r w:rsidR="00BC6D2E">
        <w:rPr>
          <w:rFonts w:ascii="Calibri" w:eastAsia="Calibri" w:hAnsi="Calibri" w:cs="Calibri"/>
          <w:sz w:val="22"/>
          <w:szCs w:val="22"/>
        </w:rPr>
        <w:t xml:space="preserve"> by doing things such as ….</w:t>
      </w:r>
    </w:p>
    <w:p w14:paraId="063B9213" w14:textId="6194F00C" w:rsidR="659356D4" w:rsidRDefault="659356D4" w:rsidP="659356D4"/>
    <w:p w14:paraId="10CB0EF3" w14:textId="19C62362" w:rsidR="00995416" w:rsidRPr="0095026C" w:rsidRDefault="00995416" w:rsidP="659356D4">
      <w:pPr>
        <w:pStyle w:val="ListParagraph"/>
        <w:rPr>
          <w:rFonts w:asciiTheme="majorHAnsi" w:eastAsiaTheme="majorEastAsia" w:hAnsiTheme="majorHAnsi" w:cstheme="majorBidi"/>
          <w:sz w:val="22"/>
          <w:szCs w:val="22"/>
        </w:rPr>
      </w:pPr>
    </w:p>
    <w:sectPr w:rsidR="00995416" w:rsidRPr="0095026C" w:rsidSect="00FE44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541286300" textId="1514860965" start="0" length="10" invalidationStart="0" invalidationLength="10" id="lyAo10U2"/>
    <int:ParagraphRange paragraphId="1193960102" textId="148349207" start="0" length="10" invalidationStart="0" invalidationLength="10" id="oXeNbYJ9"/>
  </int:Manifest>
  <int:Observations>
    <int:Content id="lyAo10U2">
      <int:Rejection type="LegacyProofing"/>
    </int:Content>
    <int:Content id="oXeNbYJ9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84F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E6358"/>
    <w:multiLevelType w:val="hybridMultilevel"/>
    <w:tmpl w:val="E6E0CCB4"/>
    <w:lvl w:ilvl="0" w:tplc="C74E94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F6B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22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CF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86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B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4D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86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4DE2"/>
    <w:multiLevelType w:val="hybridMultilevel"/>
    <w:tmpl w:val="3202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D55FF"/>
    <w:multiLevelType w:val="hybridMultilevel"/>
    <w:tmpl w:val="2D8E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FE8"/>
    <w:multiLevelType w:val="hybridMultilevel"/>
    <w:tmpl w:val="D1BA78FC"/>
    <w:lvl w:ilvl="0" w:tplc="EC587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56C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61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3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09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AA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0D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CE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AF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52FF"/>
    <w:multiLevelType w:val="hybridMultilevel"/>
    <w:tmpl w:val="98322DA6"/>
    <w:lvl w:ilvl="0" w:tplc="8320D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967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87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2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00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C9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0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02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D223F"/>
    <w:multiLevelType w:val="hybridMultilevel"/>
    <w:tmpl w:val="F9F250BA"/>
    <w:lvl w:ilvl="0" w:tplc="79B45A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969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4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A0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C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0A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A4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AF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6C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31E18"/>
    <w:multiLevelType w:val="hybridMultilevel"/>
    <w:tmpl w:val="6D3A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0A26"/>
    <w:multiLevelType w:val="hybridMultilevel"/>
    <w:tmpl w:val="16B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QwMTY3Mza1NDNV0lEKTi0uzszPAykwrwUAUu0eVSwAAAA="/>
  </w:docVars>
  <w:rsids>
    <w:rsidRoot w:val="0095026C"/>
    <w:rsid w:val="00052687"/>
    <w:rsid w:val="001259B7"/>
    <w:rsid w:val="00230C11"/>
    <w:rsid w:val="002D6EC7"/>
    <w:rsid w:val="003C38F7"/>
    <w:rsid w:val="003D3A3F"/>
    <w:rsid w:val="00484FCD"/>
    <w:rsid w:val="004A0B11"/>
    <w:rsid w:val="005707A4"/>
    <w:rsid w:val="005B1F54"/>
    <w:rsid w:val="005C30C6"/>
    <w:rsid w:val="005F4C96"/>
    <w:rsid w:val="006171C8"/>
    <w:rsid w:val="006A56C2"/>
    <w:rsid w:val="0074053E"/>
    <w:rsid w:val="0079626A"/>
    <w:rsid w:val="007F3729"/>
    <w:rsid w:val="00806A38"/>
    <w:rsid w:val="0095026C"/>
    <w:rsid w:val="00995416"/>
    <w:rsid w:val="009E01F5"/>
    <w:rsid w:val="00A237AA"/>
    <w:rsid w:val="00A35037"/>
    <w:rsid w:val="00BC6D2E"/>
    <w:rsid w:val="00BE1E25"/>
    <w:rsid w:val="00BE5FA7"/>
    <w:rsid w:val="00BF33C2"/>
    <w:rsid w:val="00BF5DB1"/>
    <w:rsid w:val="00C00F8F"/>
    <w:rsid w:val="00C72E9F"/>
    <w:rsid w:val="00D11320"/>
    <w:rsid w:val="00D34F5E"/>
    <w:rsid w:val="00D824F4"/>
    <w:rsid w:val="00F561F8"/>
    <w:rsid w:val="00F85E0A"/>
    <w:rsid w:val="00FE16A9"/>
    <w:rsid w:val="00FE445E"/>
    <w:rsid w:val="039CAE44"/>
    <w:rsid w:val="09D2E173"/>
    <w:rsid w:val="0A7414E1"/>
    <w:rsid w:val="0BD140EB"/>
    <w:rsid w:val="0DD35427"/>
    <w:rsid w:val="1015A488"/>
    <w:rsid w:val="10276A44"/>
    <w:rsid w:val="11711E53"/>
    <w:rsid w:val="15477F32"/>
    <w:rsid w:val="1674B521"/>
    <w:rsid w:val="19AC9A1D"/>
    <w:rsid w:val="22BCD4D1"/>
    <w:rsid w:val="22C558D4"/>
    <w:rsid w:val="23ED15E2"/>
    <w:rsid w:val="240D227E"/>
    <w:rsid w:val="29C2E8EC"/>
    <w:rsid w:val="2A4ADE8C"/>
    <w:rsid w:val="2A8B0F23"/>
    <w:rsid w:val="2B07E0A2"/>
    <w:rsid w:val="2FA40BD7"/>
    <w:rsid w:val="3012A684"/>
    <w:rsid w:val="34A928C0"/>
    <w:rsid w:val="35496392"/>
    <w:rsid w:val="36E533F3"/>
    <w:rsid w:val="370F9727"/>
    <w:rsid w:val="37EECF10"/>
    <w:rsid w:val="3930FF48"/>
    <w:rsid w:val="39DB04F4"/>
    <w:rsid w:val="3B03DBA8"/>
    <w:rsid w:val="3BCA12BE"/>
    <w:rsid w:val="3C35E011"/>
    <w:rsid w:val="3D60F589"/>
    <w:rsid w:val="400F0E0F"/>
    <w:rsid w:val="40EC6BFA"/>
    <w:rsid w:val="4136B6F0"/>
    <w:rsid w:val="436B07BA"/>
    <w:rsid w:val="46FB1855"/>
    <w:rsid w:val="49B6C239"/>
    <w:rsid w:val="4D3E1E2A"/>
    <w:rsid w:val="4D7286C7"/>
    <w:rsid w:val="4F0E5728"/>
    <w:rsid w:val="4F295263"/>
    <w:rsid w:val="51F92204"/>
    <w:rsid w:val="54FB7B78"/>
    <w:rsid w:val="58F9016D"/>
    <w:rsid w:val="5CF1B36D"/>
    <w:rsid w:val="5D80EFDC"/>
    <w:rsid w:val="5FEEB2A7"/>
    <w:rsid w:val="601E051E"/>
    <w:rsid w:val="6154B14B"/>
    <w:rsid w:val="619AE5E9"/>
    <w:rsid w:val="61C5EB2D"/>
    <w:rsid w:val="63E3EC3C"/>
    <w:rsid w:val="659356D4"/>
    <w:rsid w:val="6C18AFFB"/>
    <w:rsid w:val="6CC39FA3"/>
    <w:rsid w:val="6D0F5B6F"/>
    <w:rsid w:val="6DA90CDB"/>
    <w:rsid w:val="6EAE49AB"/>
    <w:rsid w:val="6F1D1255"/>
    <w:rsid w:val="70153952"/>
    <w:rsid w:val="71B109B3"/>
    <w:rsid w:val="759C6EA7"/>
    <w:rsid w:val="76671485"/>
    <w:rsid w:val="76B85918"/>
    <w:rsid w:val="76F79E37"/>
    <w:rsid w:val="77B67622"/>
    <w:rsid w:val="78FF0CB5"/>
    <w:rsid w:val="7AAFDE8B"/>
    <w:rsid w:val="7C5B49C2"/>
    <w:rsid w:val="7ED3F133"/>
    <w:rsid w:val="7FD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4EE4"/>
  <w15:chartTrackingRefBased/>
  <w15:docId w15:val="{8C655CBB-1E95-F147-BBBD-2861EBB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6C"/>
    <w:pPr>
      <w:spacing w:after="60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26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26C"/>
    <w:pPr>
      <w:spacing w:after="0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61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451125e94b454c76" Type="http://schemas.microsoft.com/office/2019/09/relationships/intelligence" Target="intelligenc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Elise Morris</dc:creator>
  <cp:keywords/>
  <dc:description/>
  <cp:lastModifiedBy>Jenny Williams</cp:lastModifiedBy>
  <cp:revision>6</cp:revision>
  <cp:lastPrinted>2021-10-15T17:43:00Z</cp:lastPrinted>
  <dcterms:created xsi:type="dcterms:W3CDTF">2022-03-16T23:06:00Z</dcterms:created>
  <dcterms:modified xsi:type="dcterms:W3CDTF">2022-03-28T15:45:00Z</dcterms:modified>
</cp:coreProperties>
</file>