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A0" w:rsidRDefault="009C23A0"/>
    <w:p w:rsidR="003C09E7" w:rsidRDefault="003C09E7"/>
    <w:tbl>
      <w:tblPr>
        <w:tblStyle w:val="TableGrid"/>
        <w:tblW w:w="10535" w:type="dxa"/>
        <w:tblInd w:w="-342" w:type="dxa"/>
        <w:tblLook w:val="04A0" w:firstRow="1" w:lastRow="0" w:firstColumn="1" w:lastColumn="0" w:noHBand="0" w:noVBand="1"/>
      </w:tblPr>
      <w:tblGrid>
        <w:gridCol w:w="633"/>
        <w:gridCol w:w="2037"/>
        <w:gridCol w:w="1107"/>
        <w:gridCol w:w="1788"/>
        <w:gridCol w:w="1724"/>
        <w:gridCol w:w="1387"/>
        <w:gridCol w:w="1859"/>
      </w:tblGrid>
      <w:tr w:rsidR="003C09E7" w:rsidRPr="00DD4ACE" w:rsidTr="00CE4C22">
        <w:trPr>
          <w:trHeight w:val="624"/>
        </w:trPr>
        <w:tc>
          <w:tcPr>
            <w:tcW w:w="638" w:type="dxa"/>
            <w:shd w:val="clear" w:color="auto" w:fill="70AD47" w:themeFill="accent6"/>
          </w:tcPr>
          <w:p w:rsidR="003C09E7" w:rsidRPr="00DD4ACE" w:rsidRDefault="003C09E7" w:rsidP="00CE4C22">
            <w:pPr>
              <w:pStyle w:val="MyEdBCTextStyl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054" w:type="dxa"/>
            <w:shd w:val="clear" w:color="auto" w:fill="70AD47" w:themeFill="accent6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  <w:lang w:val="en-US"/>
              </w:rPr>
            </w:pPr>
            <w:r w:rsidRPr="00DD4ACE">
              <w:rPr>
                <w:b/>
                <w:bCs/>
                <w:sz w:val="18"/>
                <w:szCs w:val="18"/>
              </w:rPr>
              <w:t xml:space="preserve">Field </w:t>
            </w:r>
          </w:p>
        </w:tc>
        <w:tc>
          <w:tcPr>
            <w:tcW w:w="1107" w:type="dxa"/>
            <w:shd w:val="clear" w:color="auto" w:fill="70AD47" w:themeFill="accent6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Required?</w:t>
            </w:r>
          </w:p>
        </w:tc>
        <w:tc>
          <w:tcPr>
            <w:tcW w:w="1806" w:type="dxa"/>
            <w:shd w:val="clear" w:color="auto" w:fill="70AD47" w:themeFill="accent6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Type (Length, Format)</w:t>
            </w:r>
          </w:p>
        </w:tc>
        <w:tc>
          <w:tcPr>
            <w:tcW w:w="1734" w:type="dxa"/>
            <w:shd w:val="clear" w:color="auto" w:fill="70AD47" w:themeFill="accent6"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321" w:type="dxa"/>
            <w:shd w:val="clear" w:color="auto" w:fill="70AD47" w:themeFill="accent6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Reference Table</w:t>
            </w:r>
          </w:p>
        </w:tc>
        <w:tc>
          <w:tcPr>
            <w:tcW w:w="1875" w:type="dxa"/>
            <w:shd w:val="clear" w:color="auto" w:fill="70AD47" w:themeFill="accent6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Error Message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School Number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Y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Character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School number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school number is required</w:t>
            </w:r>
            <w:r w:rsidRPr="00DD4ACE">
              <w:rPr>
                <w:sz w:val="18"/>
                <w:szCs w:val="18"/>
              </w:rPr>
              <w:br/>
              <w:t>invalid school number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School District Number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Y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Character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School district number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district number is required</w:t>
            </w:r>
            <w:r w:rsidRPr="00DD4ACE">
              <w:rPr>
                <w:sz w:val="18"/>
                <w:szCs w:val="18"/>
              </w:rPr>
              <w:br/>
              <w:t>invalid district number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Legal last name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Y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50 Char max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Students legal surname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legal last name is required</w:t>
            </w:r>
            <w:r w:rsidRPr="00DD4ACE">
              <w:rPr>
                <w:sz w:val="18"/>
                <w:szCs w:val="18"/>
              </w:rPr>
              <w:br/>
              <w:t>legal last name is too long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Legal first name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Y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32 Char max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Students legal first name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legal first name is required</w:t>
            </w:r>
            <w:r w:rsidRPr="00DD4ACE">
              <w:rPr>
                <w:sz w:val="18"/>
                <w:szCs w:val="18"/>
              </w:rPr>
              <w:br/>
              <w:t>legal first name is too long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Legal middle name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32 Char max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Students legal middle name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legal middle is too long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Y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1 char max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Gender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Gender Codes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gender is required</w:t>
            </w:r>
            <w:r w:rsidRPr="00DD4ACE">
              <w:rPr>
                <w:sz w:val="18"/>
                <w:szCs w:val="18"/>
              </w:rPr>
              <w:br/>
              <w:t>invalid gender</w:t>
            </w:r>
          </w:p>
        </w:tc>
      </w:tr>
      <w:tr w:rsidR="003C09E7" w:rsidRPr="00DD4ACE" w:rsidTr="00CE4C22">
        <w:trPr>
          <w:trHeight w:val="312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Gender Identity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1 char max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Gender identity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Gender Identity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invalid gender identity</w:t>
            </w:r>
          </w:p>
        </w:tc>
      </w:tr>
      <w:tr w:rsidR="003C09E7" w:rsidRPr="00DD4ACE" w:rsidTr="00CE4C22">
        <w:trPr>
          <w:trHeight w:val="936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Date of birth (DOB)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Y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Date (</w:t>
            </w:r>
            <w:proofErr w:type="spellStart"/>
            <w:r w:rsidRPr="00DD4ACE">
              <w:rPr>
                <w:sz w:val="18"/>
                <w:szCs w:val="18"/>
              </w:rPr>
              <w:t>yyyymmdd</w:t>
            </w:r>
            <w:proofErr w:type="spellEnd"/>
            <w:r w:rsidRPr="00DD4ACE">
              <w:rPr>
                <w:sz w:val="18"/>
                <w:szCs w:val="18"/>
              </w:rPr>
              <w:t>)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Student date of birth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date of birth is required</w:t>
            </w:r>
            <w:r w:rsidRPr="00DD4ACE">
              <w:rPr>
                <w:sz w:val="18"/>
                <w:szCs w:val="18"/>
              </w:rPr>
              <w:br/>
              <w:t>date of birth is not a valid date format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Suffix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Person name suffix codes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Title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Person Name Suffix Codes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invalid suffix</w:t>
            </w:r>
          </w:p>
        </w:tc>
      </w:tr>
      <w:tr w:rsidR="003C09E7" w:rsidRPr="00DD4ACE" w:rsidTr="00CE4C22">
        <w:trPr>
          <w:trHeight w:val="312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Usual first name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32 Char max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Students usual first name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usual first name is too long</w:t>
            </w:r>
          </w:p>
        </w:tc>
      </w:tr>
      <w:tr w:rsidR="003C09E7" w:rsidRPr="00DD4ACE" w:rsidTr="00CE4C22">
        <w:trPr>
          <w:trHeight w:val="312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Usual last name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50 Char max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Students usual surname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usual last name is too long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PEN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n/a</w:t>
            </w:r>
            <w:r w:rsidRPr="00DD4ACE">
              <w:rPr>
                <w:sz w:val="18"/>
                <w:szCs w:val="18"/>
              </w:rPr>
              <w:br/>
              <w:t>must exist or empty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Personal education number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PEN does not exist</w:t>
            </w:r>
          </w:p>
        </w:tc>
      </w:tr>
      <w:tr w:rsidR="003C09E7" w:rsidRPr="00DD4ACE" w:rsidTr="00CE4C22">
        <w:trPr>
          <w:trHeight w:val="936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Home Phone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10 or 1</w:t>
            </w:r>
            <w:r>
              <w:rPr>
                <w:sz w:val="18"/>
                <w:szCs w:val="18"/>
              </w:rPr>
              <w:t>2</w:t>
            </w:r>
            <w:r w:rsidRPr="00DD4ACE">
              <w:rPr>
                <w:sz w:val="18"/>
                <w:szCs w:val="18"/>
              </w:rPr>
              <w:t xml:space="preserve"> Char</w:t>
            </w:r>
            <w:r w:rsidRPr="00DD4ACE">
              <w:rPr>
                <w:sz w:val="18"/>
                <w:szCs w:val="18"/>
              </w:rPr>
              <w:br/>
              <w:t>Numeric</w:t>
            </w:r>
            <w:r w:rsidRPr="00DD4ACE">
              <w:rPr>
                <w:sz w:val="18"/>
                <w:szCs w:val="18"/>
              </w:rPr>
              <w:br/>
              <w:t>accepts dashes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Student’s home phone number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Invalid home phone number</w:t>
            </w:r>
          </w:p>
        </w:tc>
      </w:tr>
      <w:tr w:rsidR="003C09E7" w:rsidRPr="00DD4ACE" w:rsidTr="00CE4C22">
        <w:trPr>
          <w:trHeight w:val="936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Work Phone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10 or 1</w:t>
            </w:r>
            <w:r>
              <w:rPr>
                <w:sz w:val="18"/>
                <w:szCs w:val="18"/>
              </w:rPr>
              <w:t>2</w:t>
            </w:r>
            <w:r w:rsidRPr="00DD4ACE">
              <w:rPr>
                <w:sz w:val="18"/>
                <w:szCs w:val="18"/>
              </w:rPr>
              <w:t xml:space="preserve"> Char</w:t>
            </w:r>
            <w:r w:rsidRPr="00DD4ACE">
              <w:rPr>
                <w:sz w:val="18"/>
                <w:szCs w:val="18"/>
              </w:rPr>
              <w:br/>
              <w:t>Numeric</w:t>
            </w:r>
            <w:r w:rsidRPr="00DD4ACE">
              <w:rPr>
                <w:sz w:val="18"/>
                <w:szCs w:val="18"/>
              </w:rPr>
              <w:br/>
              <w:t>accepts dashes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Student’s work phone number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Invalid work phone number</w:t>
            </w:r>
          </w:p>
        </w:tc>
      </w:tr>
      <w:tr w:rsidR="003C09E7" w:rsidRPr="00DD4ACE" w:rsidTr="00CE4C22">
        <w:trPr>
          <w:trHeight w:val="936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Cell Phone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or 12</w:t>
            </w:r>
            <w:r w:rsidRPr="00DD4ACE">
              <w:rPr>
                <w:sz w:val="18"/>
                <w:szCs w:val="18"/>
              </w:rPr>
              <w:t xml:space="preserve"> Char</w:t>
            </w:r>
            <w:r w:rsidRPr="00DD4ACE">
              <w:rPr>
                <w:sz w:val="18"/>
                <w:szCs w:val="18"/>
              </w:rPr>
              <w:br/>
              <w:t>Numeric</w:t>
            </w:r>
            <w:r w:rsidRPr="00DD4ACE">
              <w:rPr>
                <w:sz w:val="18"/>
                <w:szCs w:val="18"/>
              </w:rPr>
              <w:br/>
              <w:t>accepts dashes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Student’s cell phone number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Invalid cell phone number</w:t>
            </w:r>
          </w:p>
        </w:tc>
      </w:tr>
      <w:tr w:rsidR="003C09E7" w:rsidRPr="00DD4ACE" w:rsidTr="00CE4C22">
        <w:trPr>
          <w:trHeight w:val="312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Home Language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Language Codes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Home language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Language Codes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Invalid home language</w:t>
            </w:r>
          </w:p>
        </w:tc>
      </w:tr>
      <w:tr w:rsidR="003C09E7" w:rsidRPr="00DD4ACE" w:rsidTr="00CE4C22">
        <w:trPr>
          <w:trHeight w:val="312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First Language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Language Codes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First language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Language Codes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Invalid first language</w:t>
            </w:r>
          </w:p>
        </w:tc>
      </w:tr>
      <w:tr w:rsidR="003C09E7" w:rsidRPr="00DD4ACE" w:rsidTr="00CE4C22">
        <w:trPr>
          <w:trHeight w:val="312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Apt Unit Complex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50 Char max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Student address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Apt/Unit complex is too long</w:t>
            </w:r>
          </w:p>
        </w:tc>
      </w:tr>
      <w:tr w:rsidR="003C09E7" w:rsidRPr="00DD4ACE" w:rsidTr="00CE4C22">
        <w:trPr>
          <w:trHeight w:val="576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Street Number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Y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8 Char max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Student address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street number is required</w:t>
            </w:r>
            <w:r w:rsidRPr="00DD4ACE">
              <w:rPr>
                <w:sz w:val="18"/>
                <w:szCs w:val="18"/>
              </w:rPr>
              <w:br/>
              <w:t>street number is too long</w:t>
            </w:r>
          </w:p>
        </w:tc>
      </w:tr>
      <w:tr w:rsidR="003C09E7" w:rsidRPr="00DD4ACE" w:rsidTr="00CE4C22">
        <w:trPr>
          <w:trHeight w:val="576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Street Name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Y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50 Char max</w:t>
            </w:r>
          </w:p>
        </w:tc>
        <w:tc>
          <w:tcPr>
            <w:tcW w:w="1734" w:type="dxa"/>
          </w:tcPr>
          <w:p w:rsidR="003C09E7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Student address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771BF5">
              <w:rPr>
                <w:sz w:val="18"/>
                <w:szCs w:val="18"/>
              </w:rPr>
              <w:t>Include street pre-direction if applicable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street name is required</w:t>
            </w:r>
            <w:r w:rsidRPr="00DD4ACE">
              <w:rPr>
                <w:sz w:val="18"/>
                <w:szCs w:val="18"/>
              </w:rPr>
              <w:br/>
              <w:t>street name is too long</w:t>
            </w:r>
          </w:p>
        </w:tc>
      </w:tr>
      <w:tr w:rsidR="003C09E7" w:rsidRPr="00DD4ACE" w:rsidTr="00CE4C22">
        <w:trPr>
          <w:trHeight w:val="576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Street Type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14662D">
              <w:rPr>
                <w:sz w:val="18"/>
                <w:szCs w:val="18"/>
                <w:lang w:val="en-US"/>
              </w:rPr>
              <w:t>Street Type Codes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Student address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14662D">
              <w:rPr>
                <w:sz w:val="18"/>
                <w:szCs w:val="18"/>
                <w:lang w:val="en-US"/>
              </w:rPr>
              <w:t>Street Type Codes</w:t>
            </w:r>
          </w:p>
        </w:tc>
        <w:tc>
          <w:tcPr>
            <w:tcW w:w="1875" w:type="dxa"/>
            <w:hideMark/>
          </w:tcPr>
          <w:p w:rsidR="003C09E7" w:rsidRPr="0014662D" w:rsidRDefault="003C09E7" w:rsidP="00CE4C22">
            <w:pPr>
              <w:pStyle w:val="MyEdBCTextStyle"/>
              <w:rPr>
                <w:sz w:val="18"/>
                <w:szCs w:val="18"/>
                <w:lang w:val="en-US"/>
              </w:rPr>
            </w:pPr>
            <w:r w:rsidRPr="0014662D">
              <w:rPr>
                <w:sz w:val="18"/>
                <w:szCs w:val="18"/>
              </w:rPr>
              <w:t>Street Type is required</w:t>
            </w:r>
            <w:r w:rsidRPr="0014662D">
              <w:rPr>
                <w:sz w:val="18"/>
                <w:szCs w:val="18"/>
              </w:rPr>
              <w:br/>
              <w:t>Invalid Street Type for Student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</w:p>
        </w:tc>
      </w:tr>
      <w:tr w:rsidR="003C09E7" w:rsidRPr="00DD4ACE" w:rsidTr="00CE4C22">
        <w:trPr>
          <w:trHeight w:val="576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Y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40 Char max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Student address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City is required</w:t>
            </w:r>
            <w:r w:rsidRPr="00DD4ACE">
              <w:rPr>
                <w:sz w:val="18"/>
                <w:szCs w:val="18"/>
              </w:rPr>
              <w:br/>
              <w:t>City is too long</w:t>
            </w:r>
          </w:p>
        </w:tc>
      </w:tr>
      <w:tr w:rsidR="003C09E7" w:rsidRPr="00DD4ACE" w:rsidTr="00CE4C22">
        <w:trPr>
          <w:trHeight w:val="86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Province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Y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6E087F">
              <w:rPr>
                <w:sz w:val="18"/>
                <w:szCs w:val="18"/>
              </w:rPr>
              <w:t>Address State/Province Codes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Student address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  <w:r w:rsidRPr="006E087F">
              <w:rPr>
                <w:sz w:val="18"/>
                <w:szCs w:val="18"/>
              </w:rPr>
              <w:t>Address State/Province Codes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Province is Required</w:t>
            </w:r>
            <w:r w:rsidRPr="00DD4ACE">
              <w:rPr>
                <w:sz w:val="18"/>
                <w:szCs w:val="18"/>
              </w:rPr>
              <w:br/>
            </w:r>
            <w:r w:rsidRPr="00DD4ACE">
              <w:rPr>
                <w:sz w:val="18"/>
                <w:szCs w:val="18"/>
              </w:rPr>
              <w:br/>
              <w:t>invalid province code</w:t>
            </w:r>
          </w:p>
        </w:tc>
      </w:tr>
      <w:tr w:rsidR="003C09E7" w:rsidRPr="00DD4ACE" w:rsidTr="00CE4C22">
        <w:trPr>
          <w:trHeight w:val="576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Postal Code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Y</w:t>
            </w:r>
          </w:p>
        </w:tc>
        <w:tc>
          <w:tcPr>
            <w:tcW w:w="1806" w:type="dxa"/>
            <w:hideMark/>
          </w:tcPr>
          <w:p w:rsidR="003C09E7" w:rsidRPr="007F3D5F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7F3D5F">
              <w:rPr>
                <w:sz w:val="18"/>
                <w:szCs w:val="18"/>
              </w:rPr>
              <w:t>7 Char max</w:t>
            </w:r>
          </w:p>
          <w:p w:rsidR="003C09E7" w:rsidRPr="007F3D5F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7F3D5F">
              <w:rPr>
                <w:sz w:val="18"/>
                <w:szCs w:val="18"/>
              </w:rPr>
              <w:t>Uppercase Letter</w:t>
            </w:r>
          </w:p>
          <w:p w:rsidR="003C09E7" w:rsidRPr="007F3D5F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7F3D5F">
              <w:rPr>
                <w:sz w:val="18"/>
                <w:szCs w:val="18"/>
              </w:rPr>
              <w:t>Numerical Digit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7F3D5F">
              <w:rPr>
                <w:sz w:val="18"/>
                <w:szCs w:val="18"/>
              </w:rPr>
              <w:t>Space (no hyphens)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Student address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Postal Code is required</w:t>
            </w:r>
            <w:r w:rsidRPr="00DD4ACE">
              <w:rPr>
                <w:sz w:val="18"/>
                <w:szCs w:val="18"/>
              </w:rPr>
              <w:br/>
              <w:t>postal code is too long</w:t>
            </w:r>
          </w:p>
        </w:tc>
      </w:tr>
      <w:tr w:rsidR="003C09E7" w:rsidRPr="00DD4ACE" w:rsidTr="00CE4C22">
        <w:trPr>
          <w:trHeight w:val="936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Street Post Direction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10 Char max</w:t>
            </w:r>
            <w:r w:rsidRPr="00DD4ACE">
              <w:rPr>
                <w:sz w:val="18"/>
                <w:szCs w:val="18"/>
              </w:rPr>
              <w:br/>
              <w:t>S - South, E -East, W- West, N- North</w:t>
            </w:r>
          </w:p>
        </w:tc>
        <w:tc>
          <w:tcPr>
            <w:tcW w:w="1734" w:type="dxa"/>
          </w:tcPr>
          <w:p w:rsidR="003C09E7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Student address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635DA5">
              <w:rPr>
                <w:sz w:val="18"/>
                <w:szCs w:val="18"/>
              </w:rPr>
              <w:t>May only include Student Street Post Direction if Student Street Type is also provided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street post direction is too long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Year of Graduation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Y</w:t>
            </w:r>
          </w:p>
        </w:tc>
        <w:tc>
          <w:tcPr>
            <w:tcW w:w="1806" w:type="dxa"/>
            <w:hideMark/>
          </w:tcPr>
          <w:p w:rsidR="003C09E7" w:rsidRPr="007F3D5F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7F3D5F">
              <w:rPr>
                <w:sz w:val="18"/>
                <w:szCs w:val="18"/>
              </w:rPr>
              <w:t>Numeric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7F3D5F">
              <w:rPr>
                <w:sz w:val="18"/>
                <w:szCs w:val="18"/>
              </w:rPr>
              <w:t>If enrollment date is current year and August or later then add 13 years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Year student will graduate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Year of graduation does not match grade level</w:t>
            </w:r>
          </w:p>
        </w:tc>
      </w:tr>
      <w:tr w:rsidR="003C09E7" w:rsidRPr="00DD4ACE" w:rsidTr="00CE4C22">
        <w:trPr>
          <w:trHeight w:val="86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Grade Level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Y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EL, KF (capitals only))</w:t>
            </w:r>
            <w:r>
              <w:rPr>
                <w:sz w:val="18"/>
                <w:szCs w:val="18"/>
              </w:rPr>
              <w:br/>
              <w:t xml:space="preserve">• </w:t>
            </w:r>
            <w:r w:rsidRPr="00DD4ACE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 xml:space="preserve"> </w:t>
            </w:r>
            <w:r w:rsidRPr="00DD4ACE">
              <w:rPr>
                <w:sz w:val="18"/>
                <w:szCs w:val="18"/>
              </w:rPr>
              <w:t xml:space="preserve">2, 3, 4, 5, 6, 7, 8, 9, 10, 11, or 12 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Grade level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Grade Levels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grade level is required</w:t>
            </w:r>
            <w:r w:rsidRPr="00DD4ACE">
              <w:rPr>
                <w:sz w:val="18"/>
                <w:szCs w:val="18"/>
              </w:rPr>
              <w:br/>
              <w:t>invalid grade level</w:t>
            </w:r>
          </w:p>
        </w:tc>
      </w:tr>
      <w:tr w:rsidR="003C09E7" w:rsidRPr="00DD4ACE" w:rsidTr="00CE4C22">
        <w:trPr>
          <w:trHeight w:val="86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PSR Grade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Y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• EL, KF (capitals only)</w:t>
            </w:r>
            <w:r w:rsidRPr="00DD4ACE">
              <w:rPr>
                <w:sz w:val="18"/>
                <w:szCs w:val="18"/>
              </w:rPr>
              <w:br/>
              <w:t xml:space="preserve">• 1, 2, 3, 4, 5, 6, 7, 8, 9, 10, 11 or 12 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Personal student record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Grade Levels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PSR grade is required</w:t>
            </w:r>
            <w:r w:rsidRPr="00DD4ACE">
              <w:rPr>
                <w:sz w:val="18"/>
                <w:szCs w:val="18"/>
              </w:rPr>
              <w:br/>
              <w:t>invalid PSR grade</w:t>
            </w:r>
          </w:p>
        </w:tc>
      </w:tr>
      <w:tr w:rsidR="003C09E7" w:rsidRPr="00DD4ACE" w:rsidTr="00CE4C22">
        <w:trPr>
          <w:trHeight w:val="86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Enrollment Status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Y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• Active</w:t>
            </w:r>
            <w:r w:rsidRPr="00DD4ACE">
              <w:rPr>
                <w:sz w:val="18"/>
                <w:szCs w:val="18"/>
              </w:rPr>
              <w:br/>
              <w:t>• Active No Primary</w:t>
            </w:r>
            <w:r w:rsidRPr="00DD4ACE">
              <w:rPr>
                <w:sz w:val="18"/>
                <w:szCs w:val="18"/>
              </w:rPr>
              <w:br/>
              <w:t xml:space="preserve">• </w:t>
            </w:r>
            <w:proofErr w:type="spellStart"/>
            <w:r w:rsidRPr="00DD4ACE">
              <w:rPr>
                <w:sz w:val="18"/>
                <w:szCs w:val="18"/>
              </w:rPr>
              <w:t>PreReg</w:t>
            </w:r>
            <w:proofErr w:type="spellEnd"/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Enrollment status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Enrollment Status Codes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enrollment status is invalid</w:t>
            </w:r>
            <w:r w:rsidRPr="00DD4ACE">
              <w:rPr>
                <w:sz w:val="18"/>
                <w:szCs w:val="18"/>
              </w:rPr>
              <w:br/>
              <w:t>enrollment status is required</w:t>
            </w:r>
          </w:p>
        </w:tc>
      </w:tr>
      <w:tr w:rsidR="003C09E7" w:rsidRPr="00DD4ACE" w:rsidTr="00CE4C22">
        <w:trPr>
          <w:trHeight w:val="1248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Enrollment Date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Y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Valid Format (</w:t>
            </w:r>
            <w:proofErr w:type="spellStart"/>
            <w:r w:rsidRPr="00DD4ACE">
              <w:rPr>
                <w:sz w:val="18"/>
                <w:szCs w:val="18"/>
              </w:rPr>
              <w:t>yyyymmdd</w:t>
            </w:r>
            <w:proofErr w:type="spellEnd"/>
            <w:r w:rsidRPr="00DD4ACE">
              <w:rPr>
                <w:sz w:val="18"/>
                <w:szCs w:val="18"/>
              </w:rPr>
              <w:t>)</w:t>
            </w:r>
            <w:r w:rsidRPr="00DD4ACE">
              <w:rPr>
                <w:sz w:val="18"/>
                <w:szCs w:val="18"/>
              </w:rPr>
              <w:br/>
              <w:t>Current school year or next school year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Enrollment date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enrollment date is invalid</w:t>
            </w:r>
            <w:r w:rsidRPr="00DD4ACE">
              <w:rPr>
                <w:sz w:val="18"/>
                <w:szCs w:val="18"/>
              </w:rPr>
              <w:br/>
              <w:t>enrollment date is required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Enrollment Code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Y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Enrollment codes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Enrollment system code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Enrollment Codes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Enrollment code is required</w:t>
            </w:r>
            <w:r w:rsidRPr="00DD4ACE">
              <w:rPr>
                <w:sz w:val="18"/>
                <w:szCs w:val="18"/>
              </w:rPr>
              <w:br/>
              <w:t>Invalid enrollment code</w:t>
            </w:r>
          </w:p>
        </w:tc>
      </w:tr>
      <w:tr w:rsidR="003C09E7" w:rsidRPr="00DD4ACE" w:rsidTr="00CE4C22">
        <w:trPr>
          <w:trHeight w:val="312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Calendar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Standard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School year calendar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Invalid calendar</w:t>
            </w:r>
          </w:p>
        </w:tc>
      </w:tr>
      <w:tr w:rsidR="003C09E7" w:rsidRPr="00DD4ACE" w:rsidTr="00CE4C22">
        <w:trPr>
          <w:trHeight w:val="576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Country of Birth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Country Codes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Country of birth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Country Codes - Description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Invalid country of birth</w:t>
            </w:r>
          </w:p>
        </w:tc>
      </w:tr>
      <w:tr w:rsidR="003C09E7" w:rsidRPr="00DD4ACE" w:rsidTr="00CE4C22">
        <w:trPr>
          <w:trHeight w:val="576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Country of Citizenship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Country Codes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Country of citizenship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Country Codes - Description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Invalid country of citizenship</w:t>
            </w:r>
          </w:p>
        </w:tc>
      </w:tr>
      <w:tr w:rsidR="003C09E7" w:rsidRPr="00DD4ACE" w:rsidTr="00CE4C22">
        <w:trPr>
          <w:trHeight w:val="312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Citizenship Code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Citizenship Codes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Citizenship code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Citizenship Codes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Invalid citizenship code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BC Personal Health Number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Numeric 10 digits, no spaces, no hyphens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BC Personal health number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BC Personal health number is not acceptable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Who has Custody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Custody Codes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Who has custody of the student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Custody Codes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Invalid value for custody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Aboriginal Ancestry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Aboriginal Ancestry Codes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Aboriginal ancestry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Aboriginal Ancestry Codes -Description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Invalid aboriginal ancestry</w:t>
            </w:r>
          </w:p>
        </w:tc>
      </w:tr>
      <w:tr w:rsidR="003C09E7" w:rsidRPr="00DD4ACE" w:rsidTr="00CE4C22">
        <w:trPr>
          <w:trHeight w:val="576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Band of Origin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Tribal Codes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Band of origin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Tribal Codes - Description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Invalid value band of origin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Band of Residence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Band of residence codes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Band of residence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Band of Residence Codes -Description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Invalid value for band of residence</w:t>
            </w:r>
          </w:p>
        </w:tc>
      </w:tr>
      <w:tr w:rsidR="003C09E7" w:rsidRPr="00DD4ACE" w:rsidTr="00CE4C22">
        <w:trPr>
          <w:trHeight w:val="936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1 Relationship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Person relationship codes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relationship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Person Relationship codes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Invalid value for Contact 1 Relationship</w:t>
            </w:r>
          </w:p>
        </w:tc>
      </w:tr>
      <w:tr w:rsidR="003C09E7" w:rsidRPr="00DD4ACE" w:rsidTr="00CE4C22">
        <w:trPr>
          <w:trHeight w:val="312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1 Last Name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50 Char max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Last Name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1 last name is too long</w:t>
            </w:r>
          </w:p>
        </w:tc>
      </w:tr>
      <w:tr w:rsidR="003C09E7" w:rsidRPr="00DD4ACE" w:rsidTr="00CE4C22">
        <w:trPr>
          <w:trHeight w:val="312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1 First Name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32 Char max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first name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1 first name is too long</w:t>
            </w:r>
          </w:p>
        </w:tc>
      </w:tr>
      <w:tr w:rsidR="003C09E7" w:rsidRPr="00DD4ACE" w:rsidTr="00CE4C22">
        <w:trPr>
          <w:trHeight w:val="936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1 Work Phone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10 or 1</w:t>
            </w:r>
            <w:r>
              <w:rPr>
                <w:sz w:val="18"/>
                <w:szCs w:val="18"/>
              </w:rPr>
              <w:t>2</w:t>
            </w:r>
            <w:r w:rsidRPr="00DD4ACE">
              <w:rPr>
                <w:sz w:val="18"/>
                <w:szCs w:val="18"/>
              </w:rPr>
              <w:t xml:space="preserve"> Char</w:t>
            </w:r>
            <w:r w:rsidRPr="00DD4ACE">
              <w:rPr>
                <w:sz w:val="18"/>
                <w:szCs w:val="18"/>
              </w:rPr>
              <w:br/>
              <w:t>Numeric</w:t>
            </w:r>
            <w:r w:rsidRPr="00DD4ACE">
              <w:rPr>
                <w:sz w:val="18"/>
                <w:szCs w:val="18"/>
              </w:rPr>
              <w:br/>
              <w:t>accepts dashes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work Phone number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1 work phone number is too long</w:t>
            </w:r>
          </w:p>
        </w:tc>
      </w:tr>
      <w:tr w:rsidR="003C09E7" w:rsidRPr="00DD4ACE" w:rsidTr="00CE4C22">
        <w:trPr>
          <w:trHeight w:val="936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1 Cell Phone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10 or 1</w:t>
            </w:r>
            <w:r>
              <w:rPr>
                <w:sz w:val="18"/>
                <w:szCs w:val="18"/>
              </w:rPr>
              <w:t>2</w:t>
            </w:r>
            <w:r w:rsidRPr="00DD4ACE">
              <w:rPr>
                <w:sz w:val="18"/>
                <w:szCs w:val="18"/>
              </w:rPr>
              <w:t xml:space="preserve"> Char</w:t>
            </w:r>
            <w:r w:rsidRPr="00DD4ACE">
              <w:rPr>
                <w:sz w:val="18"/>
                <w:szCs w:val="18"/>
              </w:rPr>
              <w:br/>
              <w:t>Numeric</w:t>
            </w:r>
            <w:r w:rsidRPr="00DD4ACE">
              <w:rPr>
                <w:sz w:val="18"/>
                <w:szCs w:val="18"/>
              </w:rPr>
              <w:br/>
              <w:t>accepts dashes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Cell Phone number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Invalid Contact 1 cell phone number</w:t>
            </w:r>
          </w:p>
        </w:tc>
      </w:tr>
      <w:tr w:rsidR="003C09E7" w:rsidRPr="00DD4ACE" w:rsidTr="00CE4C22">
        <w:trPr>
          <w:trHeight w:val="312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1 email address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100 Char max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email address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1 email address too long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1 Mailing Apt Unit Complex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50 Char max</w:t>
            </w:r>
          </w:p>
        </w:tc>
        <w:tc>
          <w:tcPr>
            <w:tcW w:w="1734" w:type="dxa"/>
          </w:tcPr>
          <w:p w:rsidR="003C09E7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address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635DA5">
              <w:rPr>
                <w:sz w:val="18"/>
                <w:szCs w:val="18"/>
              </w:rPr>
              <w:t>May only include Contact1 Apartment Unit Complex if Contact1 Street Number, Contact1 Street Name, and Contact1 Street Type are also provided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1 Mailing Apt Unit Complex too long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1 Mailing Street Number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8 Char max</w:t>
            </w:r>
          </w:p>
        </w:tc>
        <w:tc>
          <w:tcPr>
            <w:tcW w:w="1734" w:type="dxa"/>
          </w:tcPr>
          <w:p w:rsidR="003C09E7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address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635DA5">
              <w:rPr>
                <w:sz w:val="18"/>
                <w:szCs w:val="18"/>
              </w:rPr>
              <w:t>May only include Contact1 Street Number if Contact1 Street Name and Contact1 Street Type are also provided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1 Mailing Street Number too long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1 Mailing Street Name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50 Char max</w:t>
            </w:r>
          </w:p>
        </w:tc>
        <w:tc>
          <w:tcPr>
            <w:tcW w:w="1734" w:type="dxa"/>
          </w:tcPr>
          <w:p w:rsidR="003C09E7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address</w:t>
            </w:r>
          </w:p>
          <w:p w:rsidR="003C09E7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771BF5">
              <w:rPr>
                <w:sz w:val="18"/>
                <w:szCs w:val="18"/>
              </w:rPr>
              <w:t>Include street pre-direction if applicable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635DA5">
              <w:rPr>
                <w:sz w:val="18"/>
                <w:szCs w:val="18"/>
              </w:rPr>
              <w:t>May only include Contact1 Street Name if Contact1 Street Number and Contact1 Street Type are also provided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1 Mailing Street Name too long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1 Mailing Street Type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B218C1" w:rsidRDefault="003C09E7" w:rsidP="00CE4C22">
            <w:pPr>
              <w:pStyle w:val="MyEdBCTextStyle"/>
              <w:rPr>
                <w:sz w:val="18"/>
                <w:szCs w:val="18"/>
                <w:lang w:val="en-US"/>
              </w:rPr>
            </w:pPr>
            <w:r w:rsidRPr="00B218C1">
              <w:rPr>
                <w:sz w:val="18"/>
                <w:szCs w:val="18"/>
              </w:rPr>
              <w:t>Street Type Codes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3C09E7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address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635DA5">
              <w:rPr>
                <w:sz w:val="18"/>
                <w:szCs w:val="18"/>
              </w:rPr>
              <w:t>May only include Contact1 Street Type if Contact1 Street Number and Contact1 Street Name are also provided</w:t>
            </w:r>
          </w:p>
        </w:tc>
        <w:tc>
          <w:tcPr>
            <w:tcW w:w="1321" w:type="dxa"/>
            <w:hideMark/>
          </w:tcPr>
          <w:p w:rsidR="003C09E7" w:rsidRPr="00B218C1" w:rsidRDefault="003C09E7" w:rsidP="00CE4C22">
            <w:pPr>
              <w:pStyle w:val="MyEdBCTextStyle"/>
              <w:rPr>
                <w:sz w:val="18"/>
                <w:szCs w:val="18"/>
                <w:lang w:val="en-US"/>
              </w:rPr>
            </w:pPr>
            <w:r w:rsidRPr="00B218C1">
              <w:rPr>
                <w:sz w:val="18"/>
                <w:szCs w:val="18"/>
              </w:rPr>
              <w:t>Street Type Codes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</w:p>
        </w:tc>
        <w:tc>
          <w:tcPr>
            <w:tcW w:w="1875" w:type="dxa"/>
            <w:hideMark/>
          </w:tcPr>
          <w:p w:rsidR="003C09E7" w:rsidRPr="00B218C1" w:rsidRDefault="003C09E7" w:rsidP="00CE4C22">
            <w:pPr>
              <w:pStyle w:val="MyEdBCTextStyle"/>
              <w:rPr>
                <w:sz w:val="18"/>
                <w:szCs w:val="18"/>
                <w:lang w:val="en-US"/>
              </w:rPr>
            </w:pPr>
            <w:r w:rsidRPr="00B218C1">
              <w:rPr>
                <w:sz w:val="18"/>
                <w:szCs w:val="18"/>
                <w:lang w:val="en-US"/>
              </w:rPr>
              <w:t>Invalid Contact 1 Street Type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</w:p>
        </w:tc>
      </w:tr>
      <w:tr w:rsidR="003C09E7" w:rsidRPr="00DD4ACE" w:rsidTr="00CE4C22">
        <w:trPr>
          <w:trHeight w:val="312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1 Mailing City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40 Char max</w:t>
            </w:r>
          </w:p>
        </w:tc>
        <w:tc>
          <w:tcPr>
            <w:tcW w:w="1734" w:type="dxa"/>
          </w:tcPr>
          <w:p w:rsidR="003C09E7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address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635DA5">
              <w:rPr>
                <w:sz w:val="18"/>
                <w:szCs w:val="18"/>
              </w:rPr>
              <w:t>May only include Contact1 City if Contact1 Province and Contact1 Postal Code are also provided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1 Mailing City too long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1 Mailing State Province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6E087F">
              <w:rPr>
                <w:sz w:val="18"/>
                <w:szCs w:val="18"/>
              </w:rPr>
              <w:t>Address State/Province Codes</w:t>
            </w:r>
          </w:p>
        </w:tc>
        <w:tc>
          <w:tcPr>
            <w:tcW w:w="1734" w:type="dxa"/>
          </w:tcPr>
          <w:p w:rsidR="003C09E7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address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635DA5">
              <w:rPr>
                <w:sz w:val="18"/>
                <w:szCs w:val="18"/>
              </w:rPr>
              <w:t>May only include Contact1 Province if Contact1 City and Contact1 Postal Code are also provided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  <w:r w:rsidRPr="006E087F">
              <w:rPr>
                <w:sz w:val="18"/>
                <w:szCs w:val="18"/>
              </w:rPr>
              <w:t>Address State/Province Codes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6E087F">
              <w:rPr>
                <w:sz w:val="18"/>
                <w:szCs w:val="18"/>
              </w:rPr>
              <w:t>Invalid value for Contact 1 Province Code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1 Mailing Postal Code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7F3D5F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7F3D5F">
              <w:rPr>
                <w:sz w:val="18"/>
                <w:szCs w:val="18"/>
              </w:rPr>
              <w:t>7 Char max</w:t>
            </w:r>
          </w:p>
          <w:p w:rsidR="003C09E7" w:rsidRPr="007F3D5F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7F3D5F">
              <w:rPr>
                <w:sz w:val="18"/>
                <w:szCs w:val="18"/>
              </w:rPr>
              <w:t>Uppercase Letter</w:t>
            </w:r>
          </w:p>
          <w:p w:rsidR="003C09E7" w:rsidRPr="007F3D5F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7F3D5F">
              <w:rPr>
                <w:sz w:val="18"/>
                <w:szCs w:val="18"/>
              </w:rPr>
              <w:t>Numerical Digit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7F3D5F">
              <w:rPr>
                <w:sz w:val="18"/>
                <w:szCs w:val="18"/>
              </w:rPr>
              <w:t>Space (no hyphens)</w:t>
            </w:r>
          </w:p>
        </w:tc>
        <w:tc>
          <w:tcPr>
            <w:tcW w:w="1734" w:type="dxa"/>
          </w:tcPr>
          <w:p w:rsidR="003C09E7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address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635DA5">
              <w:rPr>
                <w:sz w:val="18"/>
                <w:szCs w:val="18"/>
              </w:rPr>
              <w:t>May only include Contact1 Postal Code if Contact1 City and Contact1 Province are also provided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1 Mailing Postal Code too long</w:t>
            </w:r>
          </w:p>
        </w:tc>
      </w:tr>
      <w:tr w:rsidR="003C09E7" w:rsidRPr="00DD4ACE" w:rsidTr="00CE4C22">
        <w:trPr>
          <w:trHeight w:val="936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1 Mailing Street Post Direction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10 Char max</w:t>
            </w:r>
            <w:r w:rsidRPr="00DD4ACE">
              <w:rPr>
                <w:sz w:val="18"/>
                <w:szCs w:val="18"/>
              </w:rPr>
              <w:br/>
              <w:t>S - South, E -East, W- West, N- North</w:t>
            </w:r>
          </w:p>
        </w:tc>
        <w:tc>
          <w:tcPr>
            <w:tcW w:w="1734" w:type="dxa"/>
          </w:tcPr>
          <w:p w:rsidR="003C09E7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Street direction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635DA5">
              <w:rPr>
                <w:sz w:val="18"/>
                <w:szCs w:val="18"/>
              </w:rPr>
              <w:t>May only include Contact1 Street Post Direction if Contact1 Street Number, Contact1 Street Name, and Contact1 Street Type are also provided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1 Mailing Street Post Direction too long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1 Language of Correspondence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Language Codes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language of correspondence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Language Codes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Invalid of Contact 1 language of correspondence</w:t>
            </w:r>
          </w:p>
        </w:tc>
      </w:tr>
      <w:tr w:rsidR="003C09E7" w:rsidRPr="00DD4ACE" w:rsidTr="00CE4C22">
        <w:trPr>
          <w:trHeight w:val="936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2 Relationship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Person Relationship Codes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relationship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Person Relationship Codes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Invalid value for Contact 2 Relationship</w:t>
            </w:r>
          </w:p>
        </w:tc>
      </w:tr>
      <w:tr w:rsidR="003C09E7" w:rsidRPr="00DD4ACE" w:rsidTr="00CE4C22">
        <w:trPr>
          <w:trHeight w:val="312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2 Last Name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50 Char max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last name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2 Last Name too long</w:t>
            </w:r>
          </w:p>
        </w:tc>
      </w:tr>
      <w:tr w:rsidR="003C09E7" w:rsidRPr="00DD4ACE" w:rsidTr="00CE4C22">
        <w:trPr>
          <w:trHeight w:val="312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2 First Name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32 Char max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first name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2 First Name too long</w:t>
            </w:r>
          </w:p>
        </w:tc>
      </w:tr>
      <w:tr w:rsidR="003C09E7" w:rsidRPr="00DD4ACE" w:rsidTr="00CE4C22">
        <w:trPr>
          <w:trHeight w:val="936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2 Work Phone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10 or 1</w:t>
            </w:r>
            <w:r>
              <w:rPr>
                <w:sz w:val="18"/>
                <w:szCs w:val="18"/>
              </w:rPr>
              <w:t>2</w:t>
            </w:r>
            <w:r w:rsidRPr="00DD4ACE">
              <w:rPr>
                <w:sz w:val="18"/>
                <w:szCs w:val="18"/>
              </w:rPr>
              <w:t xml:space="preserve"> Char</w:t>
            </w:r>
            <w:r w:rsidRPr="00DD4ACE">
              <w:rPr>
                <w:sz w:val="18"/>
                <w:szCs w:val="18"/>
              </w:rPr>
              <w:br/>
              <w:t>Numeric</w:t>
            </w:r>
            <w:r w:rsidRPr="00DD4ACE">
              <w:rPr>
                <w:sz w:val="18"/>
                <w:szCs w:val="18"/>
              </w:rPr>
              <w:br/>
              <w:t>accepts dashes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Work Phone number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Invalid Phone number</w:t>
            </w:r>
          </w:p>
        </w:tc>
      </w:tr>
      <w:tr w:rsidR="003C09E7" w:rsidRPr="00DD4ACE" w:rsidTr="00CE4C22">
        <w:trPr>
          <w:trHeight w:val="936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2 Cell Phone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10 or 1</w:t>
            </w:r>
            <w:r>
              <w:rPr>
                <w:sz w:val="18"/>
                <w:szCs w:val="18"/>
              </w:rPr>
              <w:t>2</w:t>
            </w:r>
            <w:r w:rsidRPr="00DD4ACE">
              <w:rPr>
                <w:sz w:val="18"/>
                <w:szCs w:val="18"/>
              </w:rPr>
              <w:t xml:space="preserve"> Char</w:t>
            </w:r>
            <w:r w:rsidRPr="00DD4ACE">
              <w:rPr>
                <w:sz w:val="18"/>
                <w:szCs w:val="18"/>
              </w:rPr>
              <w:br/>
              <w:t>Numeric</w:t>
            </w:r>
            <w:r w:rsidRPr="00DD4ACE">
              <w:rPr>
                <w:sz w:val="18"/>
                <w:szCs w:val="18"/>
              </w:rPr>
              <w:br/>
              <w:t>accepts dashes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Cell phone number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Invalid phone number</w:t>
            </w:r>
          </w:p>
        </w:tc>
      </w:tr>
      <w:tr w:rsidR="003C09E7" w:rsidRPr="00DD4ACE" w:rsidTr="00CE4C22">
        <w:trPr>
          <w:trHeight w:val="312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2 email address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100 Char max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email address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2 email address too long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2 Mailing Apt Unit Complex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50 Char max</w:t>
            </w:r>
          </w:p>
        </w:tc>
        <w:tc>
          <w:tcPr>
            <w:tcW w:w="1734" w:type="dxa"/>
          </w:tcPr>
          <w:p w:rsidR="003C09E7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address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635DA5">
              <w:rPr>
                <w:sz w:val="18"/>
                <w:szCs w:val="18"/>
              </w:rPr>
              <w:t>May only include Contact2 Apartment Unit Complex if Contact2 Street Number, Contact2 Street Name, and Contact2 Street Type are also provided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2 Mailing Apt Unit Complex too long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2 Mailing Street Number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8 Char max</w:t>
            </w:r>
          </w:p>
        </w:tc>
        <w:tc>
          <w:tcPr>
            <w:tcW w:w="1734" w:type="dxa"/>
          </w:tcPr>
          <w:p w:rsidR="003C09E7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address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635DA5">
              <w:rPr>
                <w:sz w:val="18"/>
                <w:szCs w:val="18"/>
              </w:rPr>
              <w:t>May only include Contact2 Street Number if Contact2 Street Name and Contact2 Street Type are also provided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2 Mailing Street Number too long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2 Mailing Street Name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50 Char max</w:t>
            </w:r>
          </w:p>
        </w:tc>
        <w:tc>
          <w:tcPr>
            <w:tcW w:w="1734" w:type="dxa"/>
          </w:tcPr>
          <w:p w:rsidR="003C09E7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address</w:t>
            </w:r>
          </w:p>
          <w:p w:rsidR="003C09E7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771BF5">
              <w:rPr>
                <w:sz w:val="18"/>
                <w:szCs w:val="18"/>
              </w:rPr>
              <w:t>Include street pre-direction if applicable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B8739F">
              <w:rPr>
                <w:sz w:val="18"/>
                <w:szCs w:val="18"/>
              </w:rPr>
              <w:t>May only include Contact2 Street Name if Contact2 Street Number and Contact2 Street Type are also provided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2 Mailing Street Name too long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2 Mailing Street Type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B218C1" w:rsidRDefault="003C09E7" w:rsidP="00CE4C22">
            <w:pPr>
              <w:pStyle w:val="MyEdBCTextStyle"/>
              <w:rPr>
                <w:sz w:val="18"/>
                <w:szCs w:val="18"/>
                <w:lang w:val="en-US"/>
              </w:rPr>
            </w:pPr>
            <w:r w:rsidRPr="00B218C1">
              <w:rPr>
                <w:sz w:val="18"/>
                <w:szCs w:val="18"/>
              </w:rPr>
              <w:t>Street Type Codes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3C09E7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address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B8739F">
              <w:rPr>
                <w:sz w:val="18"/>
                <w:szCs w:val="18"/>
              </w:rPr>
              <w:t>May only include Contact2 Street Type if Contact2 Street Number and Contact2 Street Name are also provided</w:t>
            </w:r>
          </w:p>
        </w:tc>
        <w:tc>
          <w:tcPr>
            <w:tcW w:w="1321" w:type="dxa"/>
            <w:hideMark/>
          </w:tcPr>
          <w:p w:rsidR="003C09E7" w:rsidRPr="00B218C1" w:rsidRDefault="003C09E7" w:rsidP="00CE4C22">
            <w:pPr>
              <w:pStyle w:val="MyEdBCTextStyle"/>
              <w:rPr>
                <w:sz w:val="18"/>
                <w:szCs w:val="18"/>
                <w:lang w:val="en-US"/>
              </w:rPr>
            </w:pPr>
            <w:r w:rsidRPr="00B218C1">
              <w:rPr>
                <w:sz w:val="18"/>
                <w:szCs w:val="18"/>
              </w:rPr>
              <w:t>Street Type Codes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</w:p>
        </w:tc>
        <w:tc>
          <w:tcPr>
            <w:tcW w:w="1875" w:type="dxa"/>
            <w:hideMark/>
          </w:tcPr>
          <w:p w:rsidR="003C09E7" w:rsidRPr="00B218C1" w:rsidRDefault="003C09E7" w:rsidP="00CE4C22">
            <w:pPr>
              <w:pStyle w:val="MyEdBCTextStyl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Invalid Contact 2</w:t>
            </w:r>
            <w:r w:rsidRPr="00B218C1">
              <w:rPr>
                <w:sz w:val="18"/>
                <w:szCs w:val="18"/>
                <w:lang w:val="en-US"/>
              </w:rPr>
              <w:t xml:space="preserve"> Street Type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</w:p>
        </w:tc>
      </w:tr>
      <w:tr w:rsidR="003C09E7" w:rsidRPr="00DD4ACE" w:rsidTr="00CE4C22">
        <w:trPr>
          <w:trHeight w:val="312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2 Mailing City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40 Char max</w:t>
            </w:r>
          </w:p>
        </w:tc>
        <w:tc>
          <w:tcPr>
            <w:tcW w:w="1734" w:type="dxa"/>
          </w:tcPr>
          <w:p w:rsidR="003C09E7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address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B8739F">
              <w:rPr>
                <w:sz w:val="18"/>
                <w:szCs w:val="18"/>
              </w:rPr>
              <w:t>May only include Contact2 City if Contact2 Province and Contact2 Postal Code are also provided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2 Mailing City too long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2 Mailing State Province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6E087F">
              <w:rPr>
                <w:sz w:val="18"/>
                <w:szCs w:val="18"/>
              </w:rPr>
              <w:t>Address State/Province Codes</w:t>
            </w:r>
          </w:p>
        </w:tc>
        <w:tc>
          <w:tcPr>
            <w:tcW w:w="1734" w:type="dxa"/>
          </w:tcPr>
          <w:p w:rsidR="003C09E7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address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B8739F">
              <w:rPr>
                <w:sz w:val="18"/>
                <w:szCs w:val="18"/>
              </w:rPr>
              <w:t>May only include Contact2 Province if Contact2 City and Contact2 Postal Code are also provided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  <w:r w:rsidRPr="006E087F">
              <w:rPr>
                <w:sz w:val="18"/>
                <w:szCs w:val="18"/>
              </w:rPr>
              <w:t>Address State/Province Codes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6E087F">
              <w:rPr>
                <w:sz w:val="18"/>
                <w:szCs w:val="18"/>
              </w:rPr>
              <w:t>Invalid value for Contact 2 Province Code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2 Mailing Postal Code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7F3D5F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7F3D5F">
              <w:rPr>
                <w:sz w:val="18"/>
                <w:szCs w:val="18"/>
              </w:rPr>
              <w:t>7 Char max</w:t>
            </w:r>
          </w:p>
          <w:p w:rsidR="003C09E7" w:rsidRPr="007F3D5F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7F3D5F">
              <w:rPr>
                <w:sz w:val="18"/>
                <w:szCs w:val="18"/>
              </w:rPr>
              <w:t>Uppercase Letter</w:t>
            </w:r>
          </w:p>
          <w:p w:rsidR="003C09E7" w:rsidRPr="007F3D5F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7F3D5F">
              <w:rPr>
                <w:sz w:val="18"/>
                <w:szCs w:val="18"/>
              </w:rPr>
              <w:t>Numerical Digit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7F3D5F">
              <w:rPr>
                <w:sz w:val="18"/>
                <w:szCs w:val="18"/>
              </w:rPr>
              <w:t>Space (no hyphens)</w:t>
            </w:r>
          </w:p>
        </w:tc>
        <w:tc>
          <w:tcPr>
            <w:tcW w:w="1734" w:type="dxa"/>
          </w:tcPr>
          <w:p w:rsidR="003C09E7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address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B8739F">
              <w:rPr>
                <w:sz w:val="18"/>
                <w:szCs w:val="18"/>
              </w:rPr>
              <w:t>May only include Contact2 Postal Code if Contact2 City and Contact2 Province are also provided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2 Mailing Postal Code too long</w:t>
            </w:r>
          </w:p>
        </w:tc>
      </w:tr>
      <w:tr w:rsidR="003C09E7" w:rsidRPr="00DD4ACE" w:rsidTr="00CE4C22">
        <w:trPr>
          <w:trHeight w:val="936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2 Mailing Street Post Direction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10 Char max</w:t>
            </w:r>
            <w:r w:rsidRPr="00DD4ACE">
              <w:rPr>
                <w:sz w:val="18"/>
                <w:szCs w:val="18"/>
              </w:rPr>
              <w:br/>
              <w:t>S - South, E -East, W- West, N- North</w:t>
            </w:r>
          </w:p>
        </w:tc>
        <w:tc>
          <w:tcPr>
            <w:tcW w:w="1734" w:type="dxa"/>
          </w:tcPr>
          <w:p w:rsidR="003C09E7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address</w:t>
            </w:r>
          </w:p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B8739F">
              <w:rPr>
                <w:sz w:val="18"/>
                <w:szCs w:val="18"/>
              </w:rPr>
              <w:t>May only include Contact2 Street Post Direction if Contact2 Street Number, Contact2 Street Name, and Contact2 Street Type are also provided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2 Mailing Street Post Direction too long</w:t>
            </w:r>
          </w:p>
        </w:tc>
      </w:tr>
      <w:tr w:rsidR="003C09E7" w:rsidRPr="00DD4ACE" w:rsidTr="00CE4C22">
        <w:trPr>
          <w:trHeight w:val="624"/>
        </w:trPr>
        <w:tc>
          <w:tcPr>
            <w:tcW w:w="638" w:type="dxa"/>
          </w:tcPr>
          <w:p w:rsidR="003C09E7" w:rsidRPr="00DD4ACE" w:rsidRDefault="003C09E7" w:rsidP="003C09E7">
            <w:pPr>
              <w:pStyle w:val="MyEdBCTextStyle"/>
              <w:numPr>
                <w:ilvl w:val="0"/>
                <w:numId w:val="1"/>
              </w:numPr>
              <w:ind w:left="270" w:hanging="2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hideMark/>
          </w:tcPr>
          <w:p w:rsidR="003C09E7" w:rsidRPr="00DD4ACE" w:rsidRDefault="003C09E7" w:rsidP="00CE4C22">
            <w:pPr>
              <w:pStyle w:val="MyEdBCTextStyle"/>
              <w:rPr>
                <w:b/>
                <w:bCs/>
                <w:sz w:val="18"/>
                <w:szCs w:val="18"/>
              </w:rPr>
            </w:pPr>
            <w:r w:rsidRPr="00DD4ACE">
              <w:rPr>
                <w:b/>
                <w:bCs/>
                <w:sz w:val="18"/>
                <w:szCs w:val="18"/>
              </w:rPr>
              <w:t>Contact 2 Language of Correspondence</w:t>
            </w:r>
          </w:p>
        </w:tc>
        <w:tc>
          <w:tcPr>
            <w:tcW w:w="1107" w:type="dxa"/>
            <w:hideMark/>
          </w:tcPr>
          <w:p w:rsidR="003C09E7" w:rsidRPr="00DD4ACE" w:rsidRDefault="003C09E7" w:rsidP="00CE4C22">
            <w:pPr>
              <w:pStyle w:val="MyEdBCTextStyle"/>
              <w:jc w:val="center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N</w:t>
            </w:r>
          </w:p>
        </w:tc>
        <w:tc>
          <w:tcPr>
            <w:tcW w:w="1806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Language Codes</w:t>
            </w:r>
          </w:p>
        </w:tc>
        <w:tc>
          <w:tcPr>
            <w:tcW w:w="1734" w:type="dxa"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Contact language of correspondence</w:t>
            </w:r>
          </w:p>
        </w:tc>
        <w:tc>
          <w:tcPr>
            <w:tcW w:w="1321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Language Codes</w:t>
            </w:r>
          </w:p>
        </w:tc>
        <w:tc>
          <w:tcPr>
            <w:tcW w:w="1875" w:type="dxa"/>
            <w:hideMark/>
          </w:tcPr>
          <w:p w:rsidR="003C09E7" w:rsidRPr="00DD4ACE" w:rsidRDefault="003C09E7" w:rsidP="00CE4C22">
            <w:pPr>
              <w:pStyle w:val="MyEdBCTextStyle"/>
              <w:rPr>
                <w:sz w:val="18"/>
                <w:szCs w:val="18"/>
              </w:rPr>
            </w:pPr>
            <w:r w:rsidRPr="00DD4ACE">
              <w:rPr>
                <w:sz w:val="18"/>
                <w:szCs w:val="18"/>
              </w:rPr>
              <w:t>Invalid Contact 2 language of correspondence</w:t>
            </w:r>
          </w:p>
        </w:tc>
      </w:tr>
    </w:tbl>
    <w:p w:rsidR="003C09E7" w:rsidRDefault="003C09E7">
      <w:bookmarkStart w:id="0" w:name="_GoBack"/>
      <w:bookmarkEnd w:id="0"/>
    </w:p>
    <w:sectPr w:rsidR="003C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DA8"/>
    <w:multiLevelType w:val="hybridMultilevel"/>
    <w:tmpl w:val="4C7A6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E7"/>
    <w:rsid w:val="003C09E7"/>
    <w:rsid w:val="00652B5A"/>
    <w:rsid w:val="009C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2B0F"/>
  <w15:chartTrackingRefBased/>
  <w15:docId w15:val="{A7A445E5-3E96-454C-85FD-F274ED59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E7"/>
    <w:pPr>
      <w:spacing w:before="120" w:after="120" w:line="240" w:lineRule="auto"/>
    </w:pPr>
    <w:rPr>
      <w:rFonts w:ascii="Arial" w:eastAsia="Times New Roman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EdBCTextStyle">
    <w:name w:val="MyEdBC Text Style"/>
    <w:basedOn w:val="Normal"/>
    <w:qFormat/>
    <w:rsid w:val="003C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Robin</dc:creator>
  <cp:keywords/>
  <dc:description/>
  <cp:lastModifiedBy>Lau, Robin</cp:lastModifiedBy>
  <cp:revision>1</cp:revision>
  <dcterms:created xsi:type="dcterms:W3CDTF">2021-06-03T17:48:00Z</dcterms:created>
  <dcterms:modified xsi:type="dcterms:W3CDTF">2021-06-03T17:50:00Z</dcterms:modified>
</cp:coreProperties>
</file>