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F1" w:rsidRDefault="00DD70F1"/>
    <w:p w:rsidR="00DD70F1" w:rsidRDefault="001F748C">
      <w:r w:rsidRPr="006F4A7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D8AB53" wp14:editId="693175F4">
                <wp:simplePos x="0" y="0"/>
                <wp:positionH relativeFrom="column">
                  <wp:posOffset>209550</wp:posOffset>
                </wp:positionH>
                <wp:positionV relativeFrom="paragraph">
                  <wp:posOffset>78231</wp:posOffset>
                </wp:positionV>
                <wp:extent cx="5610225" cy="866775"/>
                <wp:effectExtent l="0" t="0" r="9525" b="952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866775"/>
                          <a:chOff x="0" y="0"/>
                          <a:chExt cx="9144000" cy="107182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71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221587"/>
                            <a:ext cx="1676400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228600"/>
                            <a:ext cx="1600200" cy="754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2FC9B" id="Group 2" o:spid="_x0000_s1026" style="position:absolute;margin-left:16.5pt;margin-top:6.15pt;width:441.75pt;height:68.25pt;z-index:251659264;mso-width-relative:margin;mso-height-relative:margin" coordsize="91440,10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0bihMDAADnCwAADgAAAGRycy9lMm9Eb2MueG1s7Fbb&#10;btswDH0fsH8Q/J5adnyr0aTokrYYMGzBLh+gKLIt1LYESUlaDPv3UZKTtkmBFsVeivUhDnUhRR7x&#10;kDo7v+1atGFKc9FPgugEB4j1VKx4X0+CXz+vRkWAtCH9irSiZ5PgjungfPrxw9lWliwWjWhXTCEw&#10;0utyKydBY4wsw1DThnVEnwjJelishOqIgaGqw5UiW7DetWGMcRZuhVpJJSjTGmbnfjGYOvtVxaj5&#10;VlWaGdROAvDNuK9y36X9htMzUtaKyIbTwQ3yCi86wns4dG9qTgxBa8WPTHWcKqFFZU6o6EJRVZwy&#10;FwNEE+GDaK6VWEsXS11ua7mHCaA9wOnVZunXzUIhvpoE4wD1pIMrcqei2EKzlXUJO66V/CEXapio&#10;/chGe1upzv5DHOjWgXq3B5XdGkRhMs0iHMdpgCisFVmW56lHnTZwNUdqtLkcFE+jJMEYLs0qRjiP&#10;ijixmuHu3NC6t/dGclrCbwAJpCOQnk8m0DJrxYLBSPciGx1RN2s5gvuUxPAlb7m5c7kJN2ed6jcL&#10;ThfKD+7xjnd4w6o91CNuFewer0FsRF8EvdGoF7OG9DW70BKSGgBxUDzeHtrho+OWLZdXvG3tJVl5&#10;CAwIcJBAT2Djk3Mu6LpjvfFsU6yFGEWvGy51gFTJuiWD5FGfVxFcFDDdQAZJxXvj6ABJ8EUbe7pN&#10;B0eI33FxgfFp/Gk0S/FslOD8cnRxmuSjHF/mCU6KaBbN/ljtKCnXmkH4pJ1LPrgOs0fOP5n9Q53w&#10;vHL8RBviqoDPIXDI5dLORUgri5D1VRvFDG2sWAF43wFwr7NfcEjfg2tx18AQq/ESTjyb2nDxSptr&#10;JjpkBQAYfHCIkg0A6r3ZbYEw7h1wIgx9uoHwZgiRHBLCsd1G9jYJEb8zwJX3MXDalnGo4nEcpUXu&#10;y78tCLY/RFmeQZ33ZT6Liyx1XXlf5f9HKkC39L14MfQG1zLfLhXG71RwVMjHUQqv1oELRQYilHLf&#10;HD0XMHbr9smTp8m4+PdccK8meE265je8fO1z9eEY5Ifv8+lfAA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DBAoAAAAAAAAAIQCA4o7b8hMAAPITAAAUAAAAZHJzL21l&#10;ZGlhL2ltYWdlMy5wbmeJUE5HDQoaCgAAAA1JSERSAAAAjAAAAEIIBgAAAIUiPvoAAAAZdEVYdFNv&#10;ZnR3YXJlAEFkb2JlIEltYWdlUmVhZHlxyWU8AAADhGlUWHRYTUw6Y29tLmFkb2JlLnhtcAAAAAA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T3JpZ2luYWxEb2N1bWVudElEPSJ4bXAuZGlkOmRiNTA5ZWYwLTgxZGYt&#10;NDY2My04MWZiLWNkODE2MTY0YmRjYiIgeG1wTU06RG9jdW1lbnRJRD0ieG1wLmRpZDo5MDY2QjIx&#10;QjFDMDcxMUU2QTM0Q0ZFQzQ0NzI1NjIxQyIgeG1wTU06SW5zdGFuY2VJRD0ieG1wLmlpZDo5MDY2&#10;QjIxQTFDMDcxMUU2QTM0Q0ZFQzQ0NzI1NjIxQyIgeG1wOkNyZWF0b3JUb29sPSJBZG9iZSBQaG90&#10;b3Nob3AgQ0MgMjAxNSAoV2luZG93cykiPiA8eG1wTU06RGVyaXZlZEZyb20gc3RSZWY6aW5zdGFu&#10;Y2VJRD0ieG1wLmlpZDo2NTlhNGFjMi1lMTVhLTRhNGQtOTBjNy1mZmZmZmZjMDhlMzUiIHN0UmVm&#10;OmRvY3VtZW50SUQ9ImFkb2JlOmRvY2lkOnBob3Rvc2hvcDo2ZTEzYzc4My0wMTUwLTExZTYtODVl&#10;ZC1hNGU4ZDcyMjE1MTMiLz4gPC9yZGY6RGVzY3JpcHRpb24+IDwvcmRmOlJERj4gPC94OnhtcG1l&#10;dGE+IDw/eHBhY2tldCBlbmQ9InIiPz6liPwAAAAQBElEQVR42uydCXSU1RXH30wSYtgiCFhQAXFB&#10;rBuCG1JUFMWNUpW6HNyoKyJ6alvhaBcVJIq427qBuEA3RQUFxYKCgIqAIlIrBUEkVAWEGCAx2/Td&#10;zu81Ny9fkpkAOpl895z/yWS+9731vru9ZSKxWMykELWymGTRy+I7iwjfj7G4bxeWm2PxnMXJlCuU&#10;bfFni08tbrRYavGQxXyLohryybA41uIai9Mt/krd15l0IWGYFMIeFgtj1anQov8uLPeeWDA9wfPe&#10;FtP5bp7FFRYt1PtNLAZZvEaaDy3Ot4imWP/uMFKtQq0t3qXTN3mDt9ai6y4oczD5b7H41CtzgkqX&#10;aXGRxSqerbG4xWKoxUd8V2Ax0qJ5ujFKKjPMe3R+nsWT3gDOsdh9J5bX02IDeV9l8aBX3viAd3It&#10;brVYjeQTJvka5to/XRnFIZqKWpK/27AdPlbP+ljk7aRy9rB41KKNxQSL8RbNvTSRgPcKLEZZ9LXo&#10;DX5iMcRipUlzykzhujW12MpAvI5BLHS1xXIM0PpSFu/3sHjX4pcW5QH94YzbH1nsb3GIRVeLjqQX&#10;I7cUyP//gcE/sPhnyDA/DL2PpJnAAAmNZkBm1TPPGywutPgCBizwpJujAy3GWvSHWYQxXrVYaLHa&#10;ohgp1MSircVBFiMt2sGIIsGmpxXHpLDRO8Z7NtqzL1ZadK5HGeJtlViUWQzwnj0dq5nEvumYQP7N&#10;8JBW8t4k7J7Qhvme6XaLl9X/+1k8adEiiTz2ZdaLSrrFYmoC74hUGWox3GJtAum3EX85nhjM3Bps&#10;oVDC7GIJI+igXFhHDySYd47FTN6ZXEOMJEjCTE93zyddJYzQeozgb9R3w4ms1kV3WvSzeAebqCLB&#10;Mj8yIf2fog2wzosCBjwPFVATXYyh+5XFVRZfJ1Feb2VshwzTQOv9rMVd6v9c4iidA9IeZfEgbu+1&#10;XlwnETqedaxWIbs0XIYRusMzWiU+8kcWEh21wzDeHaP5xXqWdb3FDItfEIMJGaYBUhESY5n6TlaI&#10;b1P/329xmKlcNU6WytTnY2A+Wa1+CRUnK9OticM0Csps4PVfz6x/jYETuomgXmuCcx9aDPMGP1Ga&#10;Rt5iLB+KFNsb/JQ061BzH2Mg/4vPRSHDpHYk+BklNcVmycbIvdJiYz3zlvcfB52I/Rxh0dOiO/87&#10;BurPO5tMfA/NbGytFSHDpKYRfLDFCP6XYF4MybJoB/LVquZzMJv/m2LPCPPIougJJr6UIIuavcBw&#10;mDePgF5ow+xkiqhBykry3d9bvOAZxc8nmUdWEhNqO+rnOVx1YRCJB61SaVpa3GrxRLrYOanGMOL6&#10;fmaRb+Irv4lKyRziMsMYxCl4RcnSOqTICuqQX0f63VB9gs0Wj1mcht2kSWyp89KBYSIptqc3QucL&#10;E8je2tIEGP43Fqdg1BZjV8h2hTfqqYIyVV2k/JKAdLJvZpxFF8qNUJfxeGRiz7zsSZUJGOihDbMT&#10;KcagJ5NeAnMne9+PYJZvSLL8khoYxKfbUEM+zeXvJxjM+6hn34QqKTWoWA22I9kNd+8OtK+294Yg&#10;wUQCFnjP3ImDjhi/jrYqLy5kmBRQY0IPeAbnYAY22f6Q9ySqex+ekKajLe7ms2yUWuw9L0JdjVLv&#10;llCPZWnhjzbw5fYIWxWEzrQ4m41Rjor4Ppn8LlcnFpZYDORISTuOjwg9Svp53laI59moLlRsscji&#10;tHTa3pBqRm99pMskvJDBfBb74nde/KQ/3lOitDcG6rkmHuFdiAEsC5ELyK/QxLdhHhPwfiHG7zOo&#10;LWf8lgbYkNE6JKd4bFtCL2nnM8zFxERkEP7CYDuaZ3EGA5kMyYmCzhZ/IkC3lnyWwwRzPYbZjHFb&#10;yiDnkK6CGE9uQCxnew1ME+Ed2XM8K1U6PF0ivZrEzZUIaycGWag3bvBQk9yakiwpdMN9doudy2tJ&#10;L4b2GOyYLAY9hh0jdZlO2MDRRXyXVcuEKAjd6l1P65mZryMlnHcjhmcyx1MORGq1xsit6wRAEcHH&#10;ghqYr1gxTAyJVNCQOjZq0peWmPg+FidRZNfcWIJ8iVBzVFFHbJG8HezPaDr0fzozjMGW0ftgZHY/&#10;joqpi0YTzxGD9yYTUqNgGENMRC9CylGTx0z1Y7GaLsMO+hJVtjFklcbDMCUYu3pBUNTSXSb4vJCs&#10;Ot9j4lHbuozckGHSlDZgBOvTArIV4UovnRx3lYNuEtaX7REvhSzSOBnGYItoIziKEXwi/4tr+4iJ&#10;B+omY8OE1IgZRuhvnhHcEonSwcQ3dQ8y8ZsXbgxZI5gyG2GbZWOVbOd0kWDZ2D3TxPfRbMLI3RCy&#10;RihhHIlKGoYkcfRjE4/TXGWq75YLKc0YJrMebRF3+QrPCBabZUqSZfsh/YyQYVKbxC2WBUUJr5cm&#10;+e4S7JZyGGVUPcp2oX35u8UktlsvtGF+QKrAiH3KxLdFJksSCZaN3G/COMlQKQy3O+8KA60JGSb1&#10;aaXZscsIJ+4Asza6oF5jNHpDChmmQdlcQZ9DhgkpUP23aOgmQUPfotmQSO6q+bmJb9t0RrJ4Z6tD&#10;hgkpfXVqyDAhhQwTUsgwIaUOwxxu4oe8vvOeyeqtnJmRazdkQ5Hsh5Xd+BLZ3NPEb1lyJNFS+QEH&#10;OTQm53Dam/jVGW7viRyW78Lzf5h40Es2V8uiXwllN8UYXMR3R5OvpJWw+2I+i/HYyitfypQd/jXd&#10;kCknB/pSd7nObJ56JnkdRvtieC5y9Vh+gEdzJOkr8DDlkqD5vHsE+UsEWJYKlqs+FUNXNmfpm8Rb&#10;4jXpcmQs5DiKnD6YE1CHLNr5KX0r5R5LP23nufSFXJkiB+D2ZRzcsklr1Q/yfK5nlEuddBC0OWnz&#10;6Zv/NVrucDvfq5gwhJzc+xn/n2rii3WGzpVBP0Gll8EfieUvpwblWnY5tCWLcXIKcSANlHvh5Eam&#10;ZjCY3Nw0wMQ3MvWl8c35Kzve5JCYnDa81MRvyGxK59xN5zq63VS/wcGR/DSNXMNxKB18uYmfw3a3&#10;bZ5l4leGHEfaE2F4n/amnlIf95M3R9GR8sMVeeqZ1HeiiW+dEJJfQrnBy0/edRdSSz+NAC2ZXHJi&#10;4fSAtsiPY/RQE8X1kayFXUT5nWnrbxlwV95EGFvek5OijzIWhv6fzfg6kj67Trv/8uEdEst9Ju6M&#10;TD9myXYVr8lQ70il5bThl3B7xFRdqc2AQYSje8EUIjVkzedauHkhkCsxZMPSrUoiSSfIgXi92Wki&#10;nTGTzpTOvYS825iqx2MdSWcNh0Fmq+9lZ91l5JNjKo+11kaSbmkN5QiTL2OAHMlmrJtNfH+N3z/G&#10;+076vztp3dVmwgRymvMtJI6MwRkwxgAkcaGpvBxgFG76ElWnTMVYMinGIbkcyQSQrav3wvgvwCB3&#10;IJmq1dsxTA4zbRKiszud6M4Ex0zlzds5iNu3GWTZF1tsqt7MXUHecmxU9p1MRqWIOnjOVD2y6sSo&#10;SI6tfCfMdQBSJJsZV24q125eY9Y+QkfeZoJXiuXU4tdeJwk9y+AY1EZ/6iFtk01U01RdHBWT3zWq&#10;3h/SDxWmeuR2CgPbnLr7V9VXqO+OZRLqe/Dmk79r14k8l6tf70FSLPYmadOAMkoxLwoD+uFpJfmy&#10;KXMzk+Jqyq5S7ygJZfaeyXfnMcjbGEQTUImWNGY+6icS0CHuVqY/0MCNzKSJ6FZNvuVdRiNPR9Wc&#10;ygDp4x4Pm/jWSunoL2qQClHyjga0IeqVV07n1naUtpzn+ke1gupvFANFVD38NkdVmljA++3VpL2U&#10;9l6COg+6zSpWSz+U15C+Qn0WM2IWNtCNJmDLSJTBF2NsFfq9G7OjtWqQVkn683g+D4MbI0qMuRkp&#10;Pwohtxw8ATdvUjrY1CCuc7CT8lBLQ0jTzUv3MYZ4TfQJnX6k9/0gZSDvxswTRpbzSn8PkC6uTiuZ&#10;4ePR/wvU7PYlzFn0VSEqZR9T9QqzQ9SALGJS6HPXfek7gyEcZTBLUdetsDFMLXXIYKKtYjz9myYk&#10;8rxGaRunwh7ALr3AeDeCZZrKXWMTGKSx2C6a+8rVzCtXDS3F4HyJd8rVjG2C99USg1VU30F4Bu95&#10;XF4WIAH8dZYNzCy/Q2rb5SYq8XGk4Jt4fMehJu5Q7clOwKMsov7XKW/qG9T4Npj5ZureFoPX3Ur+&#10;GYP2ELbUXhYnWfxaqdheMOFbOB19kMwyYOeY+Ab2aao+pTgTyynTV3uuXyPk8TCqZhb9cDTe7/UB&#10;KrKIcX0VtefGe4i41WIr/JuMezCLtuAVRBD3ezLD1sCpLXCRHbVnMD8gXSc6qQSGHADHilE91VMt&#10;OZT1mWK4NpSx2nPzizyJsh951XWgvQsD1Iw2zFCd0IF21nVjZhZeinarRXq8QRt6YWRHkFALvHpF&#10;UftdeD4zQJWejOTZxvO1MOZBjJEOfTSjT1fQb35fZOCCr1J2kIzLKUwYyfsV1Q/tqbvu306Mg5PG&#10;d4aBu5ASJWHcHiHDhJRySwPZuIRzlAHVDw8rhuG1F2L4RURlK8TtUhVP2Qtx2x9x69TCW3zeaiov&#10;gz4Em+ergPp0x75ydlQuYnqaEt09KLsjasJ5Ge+rOmk6AHXThNjSHET5QFzdCqLL7qeJj8NGieJt&#10;zlCxl8MpqwTb5lv6KIv+ysJIXkhc5lD6bkodDsBOoe9jA1UJA+jutb2AuEMMl7s1ds16DK32BPbO&#10;9qKsg2CKZejgrnzeQMd1Uun7oL9NgJF8JVFrd3tDW4zii1W682D0k6jLR6by19xO9fJsh/e3hODn&#10;+dgp++PpLKNt1xOB7UMdFmCn9FcxoQGU8wEG6wgYbxmMchT2RD5t7o3RLe8MNclft18vvbSrKYb1&#10;P5KOFSNzNEwkRux9ykXOZEDe9GIAzgvYgmRoQucvUGX0g9mEKQ421a9EdYy0gLx+wszOIrCYy4BN&#10;pWznJS7BwzMM1ECvfhWqzEKYvhAPZC3l5cIYeyLNxqkg5Cd4Q08zIVZgDJfheZUhUZx0mavC9m0I&#10;4L1LORXpwDAGkXk/EdZfIWZzTfXfXsynk/xAU4knDbNN9R97cOtMmaZy0dKnwTBmGSpkBvlGWCbI&#10;Y8AKVExDz9pvlUvtGGYzoQiRRueiPu+HaY4hzwwYeAnSS3tH22mfi9QOQyJ1Q7JsVOF9XZe3mXA9&#10;mSzr1ORr8AxjaPhS5Y6vRjfvy+fdCHbNxH3sjLvq4h8ZnirN9FTNK9hFBjHux1ZOYBA3woybGOS1&#10;DFQR8aJrKbfEC4Y1MZU3ceofz+pKvcfCTDcjRd5BtdwC8zpjUcq9kCChQaK6ixNLCNZ9jhq+CSmy&#10;MaDN58DY46jnZNTj+nRhGKMabogPTEXi5CPC12DEOhU1hnc6mKqXGW5lZusAnQ7+FZrKhVOjVMZT&#10;ymh9DzUh8Z8v+U4WUl+HacqQgKKCDsPmKTbVL1V0E+Beym1F1LgtRrgfkn+SgN3tlNEOieSCk+Wq&#10;DfnEWzbSHn1JwGKkUU+k9TyT3K/l1ov+K8AAG1UXisz0iTsAAAAASUVORK5CYIJQSwMECgAAAAAA&#10;AAAhAPu/qt3zGwAA8xsAABQAAABkcnMvbWVkaWEvaW1hZ2UyLnBuZ4lQTkcNChoKAAAADUlIRFIA&#10;AACwAAAAQggGAAAA9+1cTAAAABl0RVh0U29mdHdhcmUAQWRvYmUgSW1hZ2VSZWFkeXHJZTwAAAOE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nhtcC5kaWQ6ZGI1MDllZjAtODFkZi00NjYzLTgxZmItY2Q4MTYxNjRiZGNiIiB4bXBNTTpE&#10;b2N1bWVudElEPSJ4bXAuZGlkOjkwNjZCMjEzMUMwNzExRTZBMzRDRkVDNDQ3MjU2MjFDIiB4bXBN&#10;TTpJbnN0YW5jZUlEPSJ4bXAuaWlkOjkwNjZCMjEyMUMwNzExRTZBMzRDRkVDNDQ3MjU2MjFDIiB4&#10;bXA6Q3JlYXRvclRvb2w9IkFkb2JlIFBob3Rvc2hvcCBDQyAyMDE1IChXaW5kb3dzKSI+IDx4bXBN&#10;TTpEZXJpdmVkRnJvbSBzdFJlZjppbnN0YW5jZUlEPSJ4bXAuaWlkOjY1OWE0YWMyLWUxNWEtNGE0&#10;ZC05MGM3LWZmZmZmZmMwOGUzNSIgc3RSZWY6ZG9jdW1lbnRJRD0iYWRvYmU6ZG9jaWQ6cGhvdG9z&#10;aG9wOjZlMTNjNzgzLTAxNTAtMTFlNi04NWVkLWE0ZThkNzIyMTUxMyIvPiA8L3JkZjpEZXNjcmlw&#10;dGlvbj4gPC9yZGY6UkRGPiA8L3g6eG1wbWV0YT4gPD94cGFja2V0IGVuZD0iciI/PmCbHeAAABgF&#10;SURBVHja7F0JmFTFtT7TPSvDNiirCMOiiLIKLgnggmyiPtBg3FGJeW4omqhE0Qd5+tzQB7hFiYYt&#10;iZEICqgIiIKgBlFAZBFBBhAYZmAYmBlm65np1N9zLlTX1O27NpGkD9/5htvdt27VrVOn/nPq1Kmk&#10;cDhMCUrQiUqBxCtIUEKAE5SghAAnKEHOKannmPeP28OKy0L0wJVn0u1DTnN1/4Q319Oby3dQZnqy&#10;73WrEaZASjCJZo/tR+2a17f6+RTBIwSPEfy2w0cNEDxSun5LsJtO6M3Pvlrwahf3zxZ8nuBfC158&#10;HNvQWPAQ5jMEtxWcKrhQ8FbB3wh+V/A/7BSWnBjDPBUlER0uDdFfluXQo9d0tfp5c8GtBM8SfETw&#10;QgePOl/wTdJ1oUsBvp87H3+vd3H/qYLbsCAPsSswHtqQIvguHvTtNN83EdyB6zJW8HTBt8ZDgDFa&#10;zhTcTzB6uqXgLMFpgssEHxS8W/CXgj8XvM2ivNMFXya4p+CToAwF5/G9iwTvsbgfz+0kuBvXpwl/&#10;hnKK+f5VPLp3xyooIzVI87/cTSP7t6c2TTNj/bSK/6YL/pvgoYI/s/n+KpXrchd9gHd2Ff//SsGn&#10;cfucUIj/NmKNB626IU5taC/4DcEXOahfhd8auC2PCLy4LoAfFr+/mwX6Y8FTBc/XaIDfC74WsqO5&#10;/1eCCwS/JvgpwSXK92cJvoWF5wwbeL5I8ArWOHM15VFQqOHCkhDN+Hg7PWathQ1qyOUNFLz+ONkd&#10;9/DgMQbRXayJ3RJmlHnchu0+twHK7gOWHx2VsrA2lmQKGv1//TLi6gkeL3gt/+1qQ3iPKjXWrng5&#10;CzBFsNe5H2usW02E1yBo5EcEf8KjGNRU8CuCvxL8AL+ggE1BQ11m8Oxwo7axaUFaILTwrv1HnAhA&#10;M25ju+OAdlpp6j6S6+CF2rMmbuFjXdF/czTCe1jwy4KvYGWIGeVswaMYjz8seK/0+/sEP+NGgNGo&#10;pbCfGCZ4octrasLLKUyjxf/fYQ3sxGCZV1UdHh4OR7TonZIGckOdGb/+WXB9My3skLJZiJvHWYD/&#10;m7WVih9H+VB2V55NGvlU1+d5dpQJ9sK5giEH7wnOEXxA8DrB0wQP5lmXWFGOEzxJ8ENssNoW4GzG&#10;oOf70ZJqYeaf3Cj9lP7dm7/II9MpdbmoS/N3UpIDnXxcPLyBB1OmTgvvyDviRgDmsLaPBzVir4GO&#10;7lAHo0v6GeP6NI/lnKcYeoa3Ypjg722WAUX1hHQ9jm0wSwGGxThTcEe/3nxZZTVd3acNnd7Kfd8O&#10;6NGC+p7ZVJRV5adQwHh5UdXCB4sradHavW7K68MCkB4HDHwzQwgzG+WXPr2TIawNkzy04R7ldxvY&#10;rgk5qMc2yWAGdecBZlmRGxmn+kI1QmU2zEimYeef6rmsET9vQ0lJSeQz3apayELT02eb95NNba9K&#10;+qXsBvJzoSiDp12D4GF5EJOb9Nm9rHwcd5HGQ3Md41S3M8VA5bPHqNbl6IQWMyyT6SorAQ7wSPGN&#10;QlVhym5enzq2aOC5rG7tsigrMzUCSXym0VHumUCA8grLqNSetr+XZyyZrmFj0y/6BbvLDPpQ8HOC&#10;VyoaaoiLssMMpxZqpvAnXZTXWzEqf+D6uqHZynUveWbQCTD8uj38lIzqmhpqkZVBfijOJvXTqHnj&#10;9HgIcC952kddK0I1FKq29ZwyxqbLlc9vp1qnvFcKsiUukwF7piif3+ey/ELWuuuU7x5mA8oJqV4H&#10;+OHLXbZ9laK5z2Cj1VSAG6hA2SthGm5YL8WXslKSkyJl1fgvwPVJcelBiG2OOQg+nPtYXv5G+e5p&#10;9hx4wcCDeYAZBE+MsXACS36j9N3FKk60SfXYvYWFEdUF84zDNqirQAUe+iVfuT+DZdS0IiUOgbYl&#10;QRCKS/0pMlRdQ0VlIQoEfMfBFaSsMDkYIsZPD7AA7FS+/4NHA+s3yvVkxq3EffWS/LpdamGjDTsE&#10;D2fBcduGGuXaS8hCgGcIuZ41sQQ4l+ytKNmfn4Sw5R0qJz/cX/AOoKyg/wK8VTUy8IyAPdwjtyyH&#10;hbhA6YQZ7Fo65MKtdbF0vYnqxh38VTEkIYCdXQow6FueTUpctuGQBaRwQtkKni6Sy9cJcDW7UHwj&#10;WPQ5eSWUk1/iuayNuw7RoZLKeAjwG/JFlYAoTRqkRXzCDjsftJa1VakCM+AjvsJhve6X+inM07ka&#10;J1DEWtmgVNUodUGAKSMVL4fdNmxU7utL7lf4hiielQ3c3phYBiPtH35JBrQYIr3mr9rtuay5n/9I&#10;/sNf+oJqneyS56SaenVo4mWgIAbkZuWzUwQPclAGlsn/S4E5MBj7a7hAERp4FVp5fC9Y5LnLRRs2&#10;UHRwEZz/d7h4fiZ7QmRabuVGM14UVlF+9EtCEOk1e8VO+iG32HUZy77No2Ub8iJl+Ui7WdBCstGZ&#10;nhKkQT1bei0b8bqPeLgfiwFpigaEW2mpht9QsGKsVTsnhECscQ7vqWJYIxPiVs5xWA5mmw7SNTwZ&#10;b9oRYNA2Hmlr/MLB+w6V7Vmybt9YeQpwQJvfWrHz95VVNTU+rmMAT16qaAsqraimC7o0o7M7NHGD&#10;H1VCJN3/u6hba3IX5yuTLm7CTRuedNGGqYohCG0614EQY+HjbuWzaaqHxMod8h0bEM+TJvzQ6XQk&#10;hPhC8fdZqg3KyHdwL6akK4VmnCDgCNbSf/DqzBD8KtWuvkXFwEL7piYn0a8GOlpFtwI1v6W6Cx12&#10;hK+hon0OsgFjxgcVD1IrhhL/ijbkaWaf1jxbjCXz6LlI4BbVDafETDmBXLg3ilj9Y4q6hY4FUNv1&#10;4QELvs4VNxYzFjOwf5xqlwZTYjx7Gv+ugO+F3/MzxkZYAnYiablswSPa6SvdD6B9B/Ro7kT72iVM&#10;501Z41sRtOZtypQ8mI2jWEqnmgflHOmz0dx35ce5DYZh3FvBv/DhPs3G6TKqdTmibnjhCIbqp2lj&#10;KUPafDcCfHQK55GDmGCEw2HZErGc2A0B53ISY+c9bIVDe2NXxf4YbisEs2PVDwE1F1BtKGINNwpg&#10;fRHpA6wLeVqD5Q2t3ocHBEZ1fW5XiN1i+WykreYyTZ3qLrWvXYKP+Tpu03kWv0UsigzAMWg/tWvn&#10;Um2887l8jZWrYaqRehzaIA+gAEUvhBD39TU27i/k97FM92VyVXWYkoOOQGU5v8xPferYdczPubgX&#10;I3MhHVvDT2GjJ8DaqJIcLMogYu6S7i3saN8ki2szOswzzlKqGycrG2qqC8wp/sQy8yzp+j4W7JAD&#10;+OilDeqsgCX1bxkCOAmlxUaGMXyv3sN1csM0KikLRVa4/g0oxFi9iLWvbeGF9k1LCdCoAR3c4MVK&#10;B3XEgsNwOhb9pcbdDuVZzSDArZUO38McnjENOp+nctVToAqaX23Q0Utch4kUe9tSBStHaPpLYglv&#10;RAP/7aG+NHvlTnr7s120p6CU0lODlBL8z0sXgeCgxpkp1Km1rXhlWMjTpY5f5fBxW6jWQW9oMpng&#10;f5dDEdeSo1Xt2smEyz9dgYAqnm0rDfzNPrbBjHZQbWDQBIYgGKgnM+Q7wvDzay7bFiU3a5ROoy/r&#10;RNf0bUtv/YcKMlbdSsqr6LRWDexigRxmL7SRooNwZO2214dm7WKmGDbI1ji1wQ70+4TZEx014pqa&#10;CHJqclBwgPyPIXdOCG/0O4wSZTbISI60HcHy8UiakqD4UZ3ekgV5thDiJWtzafu+ksg2nmAgEDH4&#10;sCihW2IFjgyLf4E4SXv3do1pXc5BKq2oonppzgQN4ZfQtMZfVL+yKkwtstLp5TvOpZ7tsxLScAJS&#10;klV6VXgp1u8opDU/HKQvvy+g/MPlVFBcQfvF37SUYESQocWqhBEIIwgau6g0FPk/gnhk8ppaKjJ3&#10;55XQCwu20Hurd0eE2CpWAduZ4F1onJlKMFgREN+7YxPqKODC/sMVEY9Dt+zGCUn4dxXgOmZ+VQ0d&#10;OhKid1f9SH9ctI0OCmHuKgTg+gvaRTBkWmqAFq3JpYVf76Gd+UcigTdpydDcASHYlXT/sM40+vJO&#10;niqNGk/76Ad66b0tMbUxFiWQ72xEnzZ0yyUdIjs50v2No0jQiSbAUVbA3mLasqeIBvZoGdG4Mh0R&#10;RtHKzfm0ctN+Wi00d25hWURLv3LneXRhl2a+VH79jkM0ce5G+uK7AxHsCm2M1pQLjQuo0PesZnSH&#10;0PbnnHZSoqcTAuyeMIUDR0Oozz3dX2ECfHn5gy301qc76YCYDWBwAhJcd0E2DfdhF3SCEgJ8XAgD&#10;5M/LciIDZHDPVj8Jr8lPjb78/gAt35BPN17Ujlo2yUgIcIJODILhPfPjHMHbI4Z0drNMGjWwI13c&#10;tTm1PrleQoAT9NOl6Uu302sfbo0Y2xlpQQqKqalS2CKVAnpl1U+lob1PoRuERoaHBpNWfWFLxGHD&#10;bEKAE+SObp70eSTDkC6tARaFYJ8gUUw63J6CX7/nZxENfaIQ/E8IMnaasAzr1urWcThTEUGPUL4l&#10;LuqC1KRGcjoExyABHEZXBkWnLcU6v5tlXITvyRYkAq6N0EoEoyATp6F6EIJ5wEX9EQmEvMVZXE8s&#10;1WJdH3EGNSbvH/d48e0VcFu0BO9MsklIALw20LgVoeqIgZ0qBNjlSifcSh257dgzh0ChHdx2vAOz&#10;Xcywsr2kayrDC8QeI6cZKLH+ja0hIaUDn+DKY8fFuw7KQwghAs2N4BNsnENw824WLGxrMnoBkWaI&#10;dXWyKyODB5Wx1TzIg+0PfI3ylkoCjOR8N9koF3VCyiek4kIgtg5Q4n0gXHQ61QbnyzuVkaxkuQcB&#10;xvP/RCZ73+Ch2XeozHKxB5ABgoBVVofgAXHYCJVEUE9Tk99gXyWi4xDiKUehoc3YNNrdgwB/H6Bj&#10;AeBOOJPqxsDWMON75N3t77AjMrlRQRY4IzsQAuNXSs9GsK7THa7DeEAYZSBIWk4ah2elSN/bmZF6&#10;sNBjk+VgE+E1tCzCCBFOiJ0kfaXv6rH2T3bJUJdvmFVw4txNtGlXUR0fvQ90Ej93BQ/0pjF+Cy2L&#10;eGRsKLhXhq/c58keeI4R+O2UrExXVOzvVDcG1RSLU3TIYLV0jf+rwe43k/3A6IDy4kDYUiRHfKnz&#10;ptU7gdZdRs7OfDCEHlusrpfq5oUwKLTpD+Z8viviVnSygzuSSstaBWOrP+J1RxE5UthQPFN4xgjw&#10;O/eSgxgQ89lkzXQ3lfFfIIaw/UjWweJNGEZcQvbiO2O9DEz/X0kDAiP+FqrdbGpF2HIk5woDBPGS&#10;NfJyhhjquytm4VzBGj6DtT60c7YyUxm5BYysjVbZ5qu4DHmvE2JnH9f9ePXWAnrirW+dRRHCOyEg&#10;B4y6GIQ66M67CPPssoQVQ4AhJXa1n638toSOpYeabwNChFkhnqt8jrjiErUTsF1oHDlPf2RGp/BU&#10;PYAsTgiy0YGTGZoYdCcLYpnFvWqesL96qEt7xrLqe5vJ+F8XX9uQB9sT3BHI2LOAv4OhY3eD5KeK&#10;AD9Kmv19+4sqaNysdQL/hik91b6Ch6BjCb6gyPRwIMCsWRrhxb7H3/HAVekRVmBPsfJ5WZkN7eZw&#10;e0gR4PcMCBjQaEG/0+N3YrDudZvvXEVAOvBUHotw9NZQ2a4R/IKHOkzUQJdHGdKYBYcX8TORnuAy&#10;qntakx26l6ITjq+k6D1vR422sdPWRIKoNMKbykbjIBaGemrHI/Lw252muusOBb8T9+tAE+E1tOdH&#10;LMTYmHmPi7afzu9Y9kI9RD5hMLvUmzFxZgz4YDXZlVHdjOH3WrRhtKItF5DzrTMkeSquUj6DNv4/&#10;m/d/Te6SPMPNOV6ZjR7Q4fTn391En27M1wXlQ8uvYhi2SPr/iChrMxCICLBmaQBK7UHlM+xVG6l4&#10;VSjGIP4LOd8aRWz/yK62yXIfBkxGTTyoP0OAFBMBtjOYZik+z3NieDtg/V6rtGuSh/rfqvG/Pnwc&#10;Bv8zyuz1J9LswVu8NpdmfZJDDTJSdMI7j+omLe/MSuXoO0L89gYhwAUldWDEUB5IMo0l78lurAgK&#10;Q04kuIOU47Z0QuNXbuBv2NiRCTtZX/dQJjLP/FH5zOyAv9uUkbuM8ZobyuBpUCa4z/bFuQMxPV8n&#10;XcO4nqD+qLisiibN2xzZCaMYbRls+cfKLj7JGCABxsGHS0I6w1Um+LUXx7nt6LtnNZj6sOqjVN1j&#10;8ByYHcZRw1rnK5vTBoyXRoqhMpKNxDEuG/Ya32sI5yDWLnJqfDWzDdn0WMSaxrOVz5bGuQPTuc6y&#10;SOJk01z1h8s35NG23GKd9gVmtdr+0oLx9Tw8CTHb5aFqVcmpnoIV5M796oQeoejEfp9oFKLWiDuP&#10;9Ok7+7M3oZ2DDqhgDfKlBruOd4iBDdrNeEoehKqfF35WObXoGnJ/yIgxIFIUOLIzzh04ht1wchum&#10;an2M63KF9gyYwSg71NloFWCE4jtOp7rLvdvi3PYuioILMQYPWwmwn2Q8zDh3QfUFT1CsUid1wbKk&#10;nEzkasm9A+f43Zpp0ovGSNa0rTyO766dBl8/SJoEKkgHsGnXoYjPV0N2z6bYJTdMMeKCmvYfibMA&#10;P0fR55W8ykYwWQkwqr6drbzvNLzJJe7by0Ks3juFjQin6VY3UfRSMJbDb+f/w1V1pvQd3Ftve3yh&#10;5crox3trFscOfIaij3vFjPOx7ocIwoEQmxCm+v0WzzpiuMHCEU9EkpqVPkR1M8K3jmPbkS9tsHQN&#10;yPS42Y8DGlfVIMY83TTcI4bPz8qbsZmtyiIFOkxjXOxUo01WroG3EQWmZhR/yQdtma9xF3WNUwcO&#10;oegzgTGDmSaYxkbVMVd0poqq6sgObI3RO97ieXADRhKZww/cKiuDTmqYpg5edRB0i1PbMWifVj57&#10;LNYgDJhMjaEY7IW+YHxaqWAsCPEpDsv6XNFKLRnoX6iM3pk+vNhcqnt81g1x6MAMqhv38aQV3r72&#10;grb02+GdqaxCK8SIuHuA6q6uljCMe+qoqq2qoa7tsnRwRE3kOICcHdbuxHDLVuRlRqwbdMAp3vvO&#10;39d4CALk7ohUNWtjdwWvvUb+LIsb6/YynUPeM6irBJfgWdL1RlLOcTYj5Nr4jbkQw5vRk9/7Iwy3&#10;erFX46jmwhl8A7prz2JRj3ttSN6OTtBRN8UYr+aBV+VUgI8HzSJz/60TWkTmRyAUmlntLmkml6li&#10;eCfTaaz3DZfR75TPHiLrWA+7QryDakMgn+L3EnViPOBDSwEfumVnmc12qha+naGfXbI6PPM5ig5q&#10;mkY2/PbxXMiwytc6WYN3nFKVBgvLgyTXRwHOladbJmRWRG7ioRb3wqWHjQMf0rFdJyo9q7irYLh9&#10;4LSSFkJsSoAPZ5zayOxE1TDj8LBiv7xB0ceAmXlwoFmxdmCWFBtwTM7IuYdsHm+brBHoZhqrU2eV&#10;l/ogFHAVITTSy+Hic9hQ6aAYoy+S/zSFjdwBinC+z56O6ewhKWKNA1yOeAMsQxtz89vcYbKL6wqK&#10;jrMIcbs6K8ogrHA1G2DVqhCDXljwHaWmBG052LE3slXsrfYr2eB7VJEfwDgEVb3OmPUgCzeCnvpx&#10;3xqRZIBh2FwgxzBnaRTDOywXLTRtDksDKS9ZY0QsJ2uf6XoeMVU+CMWd3NjhLu/HQHqFolfaELkW&#10;D2d7JeNeaEY1WH8EcykrgCDpI/sGs6fEcA0hwGmiRrG8SdEHHJLSeQZOxGrbOp0m/iankJauz6NM&#10;G4c1Qluf1MAyvvx/eMCOUj7vw1wpKbZMjV0D5fgqRW9HG68xCH9Nx9yi4Rh/nw+YuDKaWHAbH/Ez&#10;GnITeTuyYAYdOwCkOgas8IPg0rmUzMMi67FWMQtLnU/R8SAwVNRkcdBgaSwAKazNU/mzdIkzKcau&#10;htsGdaTUYBL5uPE8zBr16Rg4tzHVXbk0aCdDDkN4e1HdgwwpRtvl9kPZNgqQ9fYgu4A8qAi1k9Qv&#10;Jay9jDOaU8jZdpUCOrY37COyF6sRC0pZ1f0AT4W3O9D0PzIWHC5h816kCc5xSKaKBJk3L+raPBKg&#10;4zM9zFDK7tEHZdw/P6djSa3T2EuU6qEeKcmM3/Ic3rhZAx/2sUGTIWEmp5rtSsZ+TZ1Y30yYmoaQ&#10;u8NisJS6VHIh2o2bmMpT/eWMY7sxHErl9wM8iHPosINgAV+riuBjD7NZyMpQ/WXftvTRN3EJmlvC&#10;PJDb3ochQj3G7EU8aBdy+zdqFB5WSYs91GFlIrFJgk5oCiReQYISApygBP2L6J8CDAD6OOD1WmaU&#10;pgAAAABJRU5ErkJgglBLAwQKAAAAAAAAACEA5xLtKD55AAA+eQAAFQAAAGRycy9tZWRpYS9pbWFn&#10;ZTEuanBlZ//Y/+AAEEpGSUYAAQEBANwA3AAA/9sAQwACAQEBAQECAQEBAgICAgIEAwICAgIFBAQD&#10;BAYFBgYGBQYGBgcJCAYHCQcGBggLCAkKCgoKCgYICwwLCgwJCgoK/9sAQwECAgICAgIFAwMFCgcG&#10;BwoKCgoKCgoKCgoKCgoKCgoKCgoKCgoKCgoKCgoKCgoKCgoKCgoKCgoKCgoKCgoKCgoK/8AAEQgA&#10;lQQ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4WPnmpoRUcSnrU8S5PSvrD87JY1PQ1YjUEVHED3FWIkJGatMCWJcVZRSTmoY0PrViJTnAFMC&#10;xHzirEa7lqGJDVqBDTQE0KkDrVmBeahiTjrVu3hLHgVZn5EsCnOKtxLjtTbaxlf+CtK10iUrkqaL&#10;lcsiKFT2FX7KLL4xVq00KR8fKa1LLQHQ7mX8armDlkRW6sseT6VBNKFY5rRuIEt48E4rCvp4hJxM&#10;KqOpMtCK9ugFb6VyniW7+UgGty/lfymI54rjfEV23mFH4raJz1CCHMkv1rf0+Lha5/SyJJFxXUaT&#10;EW2nFbGMTpfDtv8AOprvfDsOEU1yPhy2JZRiu70W38uFeKwnK0TppovxrzVqJcmookJ7VZiQ+lc1&#10;zUliFWolwahjXtVqOMg9KlgSInFTxpTY09BU0akHAqQHIpHJqZQcYpqDvUyDjFA+W45UOOtOGFHX&#10;6UcKMnp71Y8K6c/iXWltIAWUNy1TJ6XLjHmlZHTfDfwHP4ku1ubmI+WHz0r3zwj4Vs9Kto4ootu3&#10;2rF8DeH4NKsI4Io8Y/wrtbFfLAANeTXqyqSPosHh404X6l21iVR92rDSxW8XmyuFA/vdqjh+YV5L&#10;8e/ihf2OoL4F0C4VL66X5Gboq9z9a56cHVlZHZWrQw9PmZ32rfF3wLoMpg1DXbeMjs0gq54f+I3h&#10;HxOduj61DKf7qyA18w6d+y83iNpNQ8RardXEkzFtzSnGCfrWDrnwG8e/CDUF8WfD7xBdKtu++S3a&#10;QsrqO3NdywmGlop6nlvMMZH3pU/dPtfKld+aZcrHJHXF/A34gXHj3wNa6pexlZvLAlU9mH+TXYTy&#10;YXNefKMoS5WetTqRqU1JdTn/ABN4atNWtnheENuGK8L+IPgW48K3jXVtExjL88dK+iJpSnIFcf43&#10;0iLVbSWOWMNuWurD1JRaOHGUY1I36nhFtKlwmUb60/GGFVdctZfCuvvaz/LC7fKauRvHLiVG3K3Q&#10;16nS54fVxExhcComXuKsFOOKaU4xTQJFV+Riq8in0q4644FQyoSauJJQmUHlq/Mn/g4N/bKu/Bvh&#10;DTf2Q/Ams+XeeII1vvFTQv8AOtmDmOA+m9huPqqe9fpb4p1vTfCvh++8TaxcLDa6fZy3N1Ix4SON&#10;CzH8hX81f7TPxp1z9qf9qXxV8X9Zu2kGsazNLaeYxIhtUyIkHsEUD/8AXSxFR06do7vT7zTDRjKp&#10;zS2jqzuPgJrvi60+HVl+zf8AB3Stvir4ialGmpalAP30dnnasORyFOSx9q/Wz4Hfsu6B8CPg9pPw&#10;x0OFW/s+1H2q4A5mnIy7/i36V80/8EJ/2KZ9ctdQ/bE8a6UxVmaw8JrKudwHyzTjPbgIv41+kF/4&#10;VHl4SL+HGOOK9PA1HTgm/ReS/wCDuebjKcq0m/O79e/otj55ufCU/h7xRZa5DLJF9muEkbaeoBr6&#10;+8LeI7XxH4ctdVtJdyyQr834V4n4w8MRrA5lQDjv3rxH41fth+N/2ffCdn4L8ONHZyahJJ9nnl5k&#10;CjrjPSvWnTljIpp6o48PW+oyalsz7Zvr2CJisk6L/vMKzLiUOPkP61+XOoftM/FLxE0urah44vpM&#10;NmZo7o7kH07V6T8Nv26tf+H2pWaavrc15Y3LCPyLyQlmOOcHtW0ctko3TGs2hKVmrH3TdSdRmsu9&#10;lAJw1Zngj4j6B8SfDUPiTw/dq8cnDqGBKN6GrN5N8x5qYwcHZnX7RTjzIr3E3rWfPPkcVNcTYyKz&#10;7ifHJrojExkyO4mPrVSeXnNLLKSeDVSeb5sZrojExkxJ5siqF5L8vWpZ58Vn3Nxxwa2ijGUjM1x8&#10;wtgfw4/CvFvizpsxtX1K0U+ZbfMF9R3FexazN+7PNcF4k086m1xBGV3eSzhW/ix1H5Zruw/us83E&#10;+8eNWPjmRfl87kZre8JeMpZr2SV5f9XF8vXua4HxFpraJr9xZqP3fmFofdTzVrwzqJsdQ/fMVSRd&#10;rN6ehruZw+8pHpV74qklK/P6VfsJTeaVJvQ/KN6n6Gua03TZbmRWRG2Njb8vv1rsLWzWCzWxhYmS&#10;TG5R2WsrcppqdB4TBEKkjsP5V0YbAxWT4ftGhhAK1r965anxHTDSIUUUVBYZPrRRRQAUUjMAM5pY&#10;yZG2gUAFNkJ21oW2mtIM7amk0YkcL2qbo0UJHL6jIYxkVmtqqxHl63te0adIy0cZrh9cWe2YhlNd&#10;FO0kctTmizch8SojYMtWX8TqwwJq84vNQuElypao4tbuml+Zm61t7Ey9rI9AvNYSZC3mVi3N7ufJ&#10;Pes+0vnniPWo7uSUDrRGnyidTmOk0rWYoAN0gFdboHiiCQKokrxu+1iSAbFatvwV4glknVDJ/FU1&#10;KN0aU6ziz2621Hz14PFWG/eJisHw9dGeCPJ7VvQ8nGa4ZR5dD0oy5o3KdxaFhms6azkyStbsqE8C&#10;qskO2piHKY5tXUc00kwDk1o3C8ZrI1S6WKNst05rRXZnL3UZetap5TMWeuC8VeIolDYftVzx74lj&#10;tQ2Jf1ryrxF4padjtlNdlOnynn1KnMy9N4icXx2uev8AerUsfE77djSEV55/a8gm3lq17fWIzEp3&#10;dq2MT0K08XSRYAn+X/erSXx4EQgzdv71eXPrmOVc1Wn8Qyg/63/x6p5UVzSOy8b+IItesvJkbcVP&#10;Fef3emks2B/FU9prEtzdgZLCr8lnOj7WThuVbHWqWmxO5zsul56rUMdncWU4ubSVo5F6SRnBrpH0&#10;9gORUTacW/gpMCX4e3M+q+Ko7TxFfyTLOuxWmYnB7da9C1v4HxjlIR5bcrgfrXmq2E1vMs8AKuhy&#10;rDsa9e8AfHK0/sn+xfF9mWkjj2xyKM7uO9RLmWxrT5JaSPLD4ERfEU8dvGpjikKHA5zVuT4eWCSm&#10;4hljEi8tH61um9W01y41G3t/9c5fae2afLY2txcfbZ1YNI/7zaelHmI5m8vfCNvtjubSSOVPbgGs&#10;u9k8Jahd5jVpJZDgHmul1zSdFgspbzUbiOOGPOXkPQV454s+LOg+H9UB8MJ9raNsh24XNZ1JRjHU&#10;qEZTdkejH4X6polvNrOpboYW/wBUh6mvRvg74Y/sXQ/t8qbXuPm6Vx/w+8T+JPjlbWOp6kjR2kcY&#10;JjAxyK9gtYEtbdbeJcKi4Ws5O6NIRtIevTiloAJ7U4KcfernkdER1FA69KdgYyRXLUNojaKdhScU&#10;bBjiuOodERpAPUU1kz0qQpjvTcEdRXFPY2iRMvH0pjDIxUxVs5xUboetckjaPQrycVG/SrDqT2qF&#10;1I6CuWZvHYrSDA5qCYVade9QyjFc8jRbFORSRjHWmrYTTDCrmrkMJlk4Gea6PQ9C8wD91WE5cprC&#10;PMck/h+6dchG/wC+ao3WkXUI5Rvyr1y28Jb4g3k1m6z4PIjY+V+lYc5t7JnjeraeZo8MvauJ8V6X&#10;bxLgKM16p40057CJvLj9a8x8TOcN5laROeorHFppUJuwzCtD+ybf+7WdeatHa3HLCmf8JNH/AM9f&#10;1qjn9096jBzgirEa9xUcYyasRr6VmdRJGuTViMYFRxp6Cp4h2IqogTRDJqzCvGaijUkZxU8QB4FU&#10;BYiUetWoIielRWtsZGzW3pOjmTqpoAjstPkk2nb3rc03QWc42/pWno3h4NtzH3rrNF8LBtuI6jmN&#10;o07mBpnhpm/h/St/TfCZbGI/0rq9H8JRn/lnXTaX4RVRylZSqqJtGicbYeDztz5VSXfh4wR52V6Z&#10;a+F4kj/1ZqjqfhpCpHl1msRqaSocsTxnxTYtBE3y15h4n1O702R2U/xGvoDxb4Z3RsPLPSvGviL4&#10;TJ8zbG3evSozjI83EU5LY8/T4mQeZ9mndc/7VVr3xBp2ozZdlx7GuP8AGHh+9g1DMfA3evvW7caV&#10;qdv4YjhiY+Wf+me3dlhxj2wTkjPvXVdaHB7zudNoMdlM+YG79q7DSbBXAIFcT4B0e52q7Bh2w3av&#10;TvDekyMF3D8qbKgjZ8O2bI65Wu106PbCoFZejaI21X2963IoDCAMdK5qkjpjHlJoVPSrMK84NRQI&#10;fSrUMeTWUiiaJBnpVmNMnmoo4896sxqd3IqAHoOM1MgwabGMdqkRCTQVEkRQRgVIo2gCkjXBp8jL&#10;FC07dFGWqW+xRk+LNbXTrdLZG/eSNjHevSvgRoSw2iXkyfvG53Yr57/4SV/FfxD+zB8wwyV9MfC+&#10;ZILGNAeiijFR9nRSNMDKNTENs9c0Z1jRVrct5sYOa5TS735VIarmo+LLLRbXzLi4Xdj5VzXiyi3I&#10;+ljU5Y3Z00+t2mmwl55Bnb614B8XNH8Tav8AFux8XaVaSNbQp8zKMryeRXaWGqX/AI11HzBIVt1b&#10;1+/Xa2+kaeLQWzJ2q6b9hqY1o/Wo8uxlaTqunLZRu5VW2chuo9qwfHOp/wBo2cmnabB5kko28V1N&#10;x4Ms5H3B8L7VPY+F9Lsm81lDN70RlFO45U5Sjysr/Brwq3g7wvHYum05yR+NdTcT8daqi7SFAqEV&#10;BcX4Hespc0pXZvDlpxUV0Jp7jjrWLrMitGwPpU11fEdTWPq2ojY37ytIRMqkjyX426QLi0e4hH7x&#10;eVIrh/hz4oGoxyaRdNiaFsbTXoXxL1NBAzHDYz1ryPwpDbR+I7nWrabDlsMmfSvYoa0NT53FSUcV&#10;dHoxTIyoprL2Ip1o4nt1mT+Jc0ro3XFSaFaQc1DMvBNWpI8HOKryg9BWkSLHyF/wWm+OV98Ev2D/&#10;ABU+jXBjvvEUa6RAytghZmCyH/vkmvxS/YZ/Z68YftT/ALReh/AvwVbs1zrk3lXdwq5Fpaj5pZT6&#10;ALn8TX6R/wDBxh4y1DU/h/ovgDTtzR2eoW01xHH/AM9JBIRn/vlK9L/4N8v2MvCn7Nvwpuv2jfih&#10;Lbx+MfGduI9Nt5Mb9P07Occ9HkIyfYAetTWoznioaaJX+dzSjUp/V5pvVu33H3l8MPgn4Q+B3ww0&#10;P4T+BNKjtdL0HTY7O1jjUchRgufdjlj9aNT0ofMoHFdNe+OPDc0bLHqETf8AAq5XxD4+8JWal5dT&#10;iVcdWOK7aSnfREVJUox0Z5/8XdMuNO0J9ZsUUvatuKt0x3r82/2yfGGgePfiX4c1DxNZX1rFd6k0&#10;GjyKh2OqnDkDuN3evvb4vfH/AOH+u6ZdaXo+uRyxxqwkCt/rpAOIx7etfnd+178a7NfGGhx2VlDn&#10;QdPk+yboQyxM3ZT9TnOCT7V9Dgo1IUm5I+bzCpTqVfcZp+IPC/hyxs410eIyTvvj/dj92VIxg++f&#10;5Vj/AOk6BA1m1hbzSKrK0ZG4jtuHp1rY/ZA8LfEjxp8HbzxJ4gKXMZ1R3jaReZExkgH0zXWwfC1J&#10;Lo69DYA3LQ/vIAcr9K9mjKNSKktDy5RcZancfsG/Fe803xVN4T1G4xb6gjbY2b7sgGeh9QK+qrjx&#10;HaPZfbnaRFaTYNy/MDnGMV8AeCLm98EfHnRdYSGYBb6MSW8YyfoB3619maTrd3e6xJ4s1PVrq20+&#10;7xDbaTeQhQjjo475PvWGIpr2l0d+DryVNxfQ664uNy5BrPuJsii4vM5XNUbi64+9WcVY7ZSuLLPj&#10;ndVSaYsC+abJdBo23ketVZLhVVS7j6VujGUhJZWZtue2azry4285qS8vdqF0bgdqx9S1MMSyt+Fb&#10;RiYzlyor6vd5X71cfqF/9n1eF93WTafoeDWtq+p/Kw31xmuX0k16scTfMXAXnHJNddKJ51apfY4b&#10;xboUep6vJGOZLeR42b1UGmWPglzy8f6Vsf6VF8Qv7M1IIrtc+W209c969Bh8LRJ/BXVKcY7nPGLl&#10;c4/w94e1C12pFPIqjtmuy0PQzEwdslscn1q9Z6CiYASti0sBEv3awnV5tEdFOnIdZwCKOpqAjAYx&#10;S7G9KwudKiIfXFM5PJFPII6ihUOOBT0KGhBQy4GRTjx2qOaTacZpmYqxmU7RWnpunAncao6e6M+C&#10;a3rCMYyBWUjWnEtWtkF7VO1sm3pSxnbg+lP80HtWPvHStrGZqenpJHjHauD8YeHkJyB+lej3Tqy8&#10;elc54itI5katqTaOetFSieN6npDiZlA71Ui0abfyDXd6ho8ZuWbHeohosCfM49gK7lWPN9mzD0rS&#10;nxtxUuoaZsXOK7LQvBupXqrJHa+XGf45Bgn8K3rX4X6XJ899NNMf7u7aP05/Ws5V1GVzaOGqSWx4&#10;LrlsyS1J4Vuvs98vzd698Pwh8FMpD+H4m3HOXZmP6ms+8+A/gRxuttLa3bO7dDKwOf1FL61DqV9T&#10;qlTwlqaLAm5/4a6W31JCOGrmpPhrrmix7tE1FrhV/wCWd0MNj6jj9KotruoaPKLfWLd7eTsG6H8e&#10;lYyjGTumbRlUpxtJHc/bkPOaje8U8k1yMXistx5lOm8Uo0bEMOlR7ORft4mxqOtwwAgsK5LxD4ji&#10;y22X261leI/FLl2xJXH6t4iaQtiXPPSumnR6s5a2IctEVfHLTXzMyNxurgr/AE+VjyK7M3RvyyS8&#10;+nFV7rw+du4JXU0chwcunuGwBU9rbzxLgiuguNGCy8rSLpCk42mjlAxnRvSqV5DJuwK6w6AjDgGq&#10;7+HE8zLKakDK8OaZJLOrMP4q9R8PeD7XWNP+zzD5tvyt6Gub0PRYYWVtvevQvCMwgZVC8UpaRuXB&#10;XOE8Q+ENS8PXjR3MLbf4W7GswW2Rj+le9Xumaf4k077Ff2qtx8rd1rgfEPwg1PTZGlsm8xOcCs41&#10;Iy0ZpOjKOqOCa0UjGKnsbNIQ9xIFwq9T61evNJuLNmS4t2G3g/LXifxM+IPi2TUptIE0lpBG5Cqg&#10;I3CnKXLEzjHmdj2bT9RsXia7kuFdVO1vL5xVbVvEl5cw+Tpkaxr1MjV4x8PfifqPhSG40yUG5huG&#10;3Mr8kNW9H418Ya+n2Xwv4YuJZJOFbacAmkqkZRuOUZc1kdB4jvNF0rw3fX3ibU/O3RkRwu33m+le&#10;Q/DP4V6z8V/FPk6daNHZ+Zukl28KueleveDf2S/Hvjq6XV/iLfPb2u7d9mDcn29q908KfDXw94G0&#10;9NL0DTlijQYLKOT7muSrGNWV5bI6qfNTjZdSDwN4L0vwPoVvoul24VYowufWtvDf3RUxtQqZUVD5&#10;fqaPQocucciigDHAp6gYrGRcUIqkHJpxGRilUFqXZz1rnmaxGgdwKULzinFAaAuOc1x1DaO4wqQ3&#10;SgjI5p5GTSY9q4ZHTHYjZcHgVG471MVI61Gy+1ckjePwkLjBzUTrU7g4JxUTLkYrkkbRKsq5qheT&#10;BDgtWjP8sbEdhXKa7qphkYE1iW3Y3tIuYzcqC38Qr0LwnHFOK8IsfF/2a6G6THzV6L4F+IEGQDOv&#10;pXPVhI2o1I3se26Vpsb24O2s/wAR6fGsDYWs7RviHaiEfvFqv4i8aW01qzLMtcPLLmPR56fIeb/E&#10;Kyj2SZrxXx3b+WjOteqeOPEy3BdVYc15n4oVtQRlUbvpXVT2POrO54n4y1G4t2bZmuZ/ty//AOer&#10;V6F428KiONpZEJPWuK/sUf8APM/ma0OBqVz7DjHPAqaJD6U1YyDxU0YwQKzPQkTRL7VNElRwjFWI&#10;8jpQSTRDjFXLOAu3Sq9pGXf8a3tG0/ewyuarmKirlnR9MEm35a7HQNC3YwlV/Duihiv7v9K73w1o&#10;QIH7v9KzlI6KdMdoHh1Dt+XvXa6F4aTC/JU3h/QUCqTF39K7DR9GTK/Iv/fNcdSt2O6lRuU9K8Px&#10;gKBHXRaboUeOI6vabpKAY2ityy09FH3BXLKrI76dBGfaaHH5eNgqjqnh1NrEJ712NpZxgYxSX2lx&#10;yISFFZxqSNXRi42seQ+I/DayIRsrynx74PVhIRF+lfRuu6KrK22KuB8V+F/tG4CD9K9LD1uWx4+K&#10;w/ZHyT4i+Hf2nUt/2cMVOQp+n61r6p8NVSwt7XyG3th5HPOD/TgdK9qHw283UfN+yKxH8NbGqfDa&#10;3SVRBbrsbawwnzdOhP1969D6zG6ueWsK7Nni/hn4eyIFzDz64rvNE8F7ApEf8IFd3pngWNdo+z4H&#10;Xha37DwmiRqFh6e1Z1MV0NKeFlocjp/htY4uU6Co7zTfLbAWvQP7BVE/1f6Vi6tpaAsAg/Kso1eZ&#10;mlSg4xORWEocVYhU5zVi6tfKY5WoUBXit07nJJcpYhXsKsIpJyBUMHPSrEYwcUmykiRVOMAVMigL&#10;UaKc5qxGtQMci+orC+KXiSLwt4Ju9Rd9p8shfyroVTPQV4X+3R4xl8OeBoLGGUqbhwCM++K1w8fa&#10;VkjOtLkotmL8EvEBv9YOozP80spb9a+ovCPxC0PRYIxqGqRx/L0ZhX5/+Efi7p/w/wDDza1eXaq0&#10;cfy5bvivIfGX7a/jLxbr8jaXrckNurYBWTrXfiMLGs9WcOHxksPsfs5H8XfDGn6BJrP9qRsiL8q7&#10;hzXlX/C1dZ+JvihrmGVhp8LfO27hsfwivzO8E/tt+M9X1qz8EXHiGRonkCbmkOOT3r9HPg7qPha5&#10;+HNnBo93G0rQqX6ZZu5NcNTBU8NHm3PQjmFTGSSeiX4nunwp8b22rXH2SNFVVX5dp+77V6IuuRRy&#10;KjP1r560vUoPCDxzQMsczNu8uPv9a14PiTq+rRlEkZW6/j6V51TD80ro9ehjPZwSlue8Pq8UoHlv&#10;1HrTTqBAzurzzwLr17d2u6+lbP8ACu7pW7dasyHCydfeub2fLodqrc0Uzon1Lj71V7jVAVyGrl7j&#10;xD5Zw01UbrxakfzGSn7Nkusl1OpudSZzs3Y4rn9b1N1jkG/oKw7jx7CLtctx3+aue8b+PIrYtJFc&#10;fKy9jW8KM20rHLWxMYxbuYHxI8SKIJFaTpnNeFaP8Q30rxxPbtNiOZc9e9bvxP8AiGjxysLg/MDu&#10;+avnHxT4+kt9UubqGV96wsVKt04NfRYPCr2bUj5fFYjmqXR9zfDTxFB4j8P+dbyBhG3UV0J5HzV8&#10;6/8ABMbxV4h+L+ia1pcG6T+z7xkZ2bp3r6wHwo8TMMsqCvNxPLRrONz1sGqlfDqVjk5OeKrzA9BX&#10;ZSfCjXF5kmjX/gVQT/CvUMfvb6Ff+BVlGpE6PYVOx+T37b+p6H8QP2nfEeheJLGO8s7PU4REkwyu&#10;6KNQPyOa6LwH481Kzjt4oNQlRI1Cxqr8KoHAHau+/a2/4JyfFm1+LmtfGSy1mzm0jUro3Eq2xzJB&#10;6kj0rjdL+BUOjpaeZ8QrGRryMtbrGeWx1H1r63C1KMqaad9LHyeJp1qdZqStrc9Z8IeP7ySNTJey&#10;N8v96tjxnpekfETwvNo+rahdQlQJYZLW42MJFORn1HqK8mi03VvD1x9kt9ZtXlj5KyMQSO3614L+&#10;0j+3D+0h+zH4ks9Q1DwHpOpeGrhmjkmhkcOrZ7nPBx606sadL95skFN1KkuTe59hfB34A+Fta8Nx&#10;zappKTM5Y72XkZPX61j/ABo/4J6fB/4h6LNPqfhuSa4j2+Stu20nB6V6F+wL8VvDX7QPwA0X4i+H&#10;5lK3isLiNesMgPzKfcV719mtYYtkUK9Pvbea5p4qpGo9bo9Kjgac6KurHy/pHwNsfBfgK18EeFtF&#10;j02ztYvLEKnccEcn61xuu/DKLwxpH2XT5W3Kp/eN/FmvrDxTolrewNcRRASLyePvV5R430uxtrWa&#10;W8ijKLGSBJ06V3YbFS5kcuKwcYx0Pk/4feBU1X4+aPHcR7lt7lp3P+6M/wA6+n76+0fULhrCC4gn&#10;eF8PHuDeWff0NeP+E08P+G/El18RdS15tPt1lMC+YBhwT/nFbng/4ofC7Xdc1SLwndQi6hVTNNt2&#10;GYf3vfr1r060XUldI4KElTjZndXl55bsjP8Akaz7i/UD79YUXjfS/EKtd6XfRyxqxRmhbgMOoqvc&#10;auenmUo031NZVupr3Wogc5qq+swqGWUZ+XC+1Yd1q2Rgv+tZ91q4/wCen610RpmEqxrXWruqsobh&#10;utYuoamACS9Z97rYH/LT9axNT1vIY+b+tdUKZyzqtk+tat8rAN2rjtV1ho7lZd3McgNS6nq0t1Kt&#10;vAWaSRgqqOpJNZvjjw5rXhm0jutQZWEn3tjZ2/WumPLHQw1epk6x4mabxwNahn3eXeIzYPUArmvp&#10;BLOFwrr/ABDOa+QdV1Dbd4sdwLMufMbJ7Zya+zNL0S5n8L6fqls24TWMMnze6A1hiHsdGFjzXKqW&#10;qIelSFDngU5cglJFIZe1O2+grnOoi2N6UbG9Kl2CjZ6UXAi2N6UbG9KkKsO1Jg+lLmAjI7GsvVLk&#10;RN96thulcj4uu2twxzV07ykZ1Zcsbl+w1hUmAEldXpGqxvFy1eHN4vNvf7XkPX+9XU6L44j8sDzm&#10;/wC+q0qUZGVPEcu56wL9Dwr0kt9tXlq4S08ZoRk3H/j1XJfFkUseFm/WsfZyOmOIidJcanGiFjJW&#10;HqWtAuVJrn9V8YLAuGk5+tYcmuahql3HY2SN5kjfKGB4Hqa0jR6sxnW5tEdNHMmo6gLG0HmTtzt/&#10;uj1PoK6zQPBttC6XN4iySLwpPb8Kq+BvCsWn26zTDfKwBaRl5NdjbwKgAC1jUn0R0UaOnMxttZLG&#10;Pu9OBzVhYMDpTolJGSKkVc1z8zOpEYix0pGiyOTU2wUFMDIqTSxVa3DZIrN1nw/Y6rA0F9aLIrLg&#10;hlraKZH3ahkj9qalJbESjF6M8T+IXgPXPCqSaz4fL3Fkg3TW/JkiHqP7w/WuDPj9Xi/4+B8w7Gvp&#10;jUrFZ0OAAa+b/wBor4SXOg/aPG3hSDbbj5tQs41/1ef+Wi/7PqOxr0aFaL0Z5mIoyjqi94T8KyeM&#10;dPbWNUvHht2JEKp95/f6Vk+Pfh7J4ftDrGjXck0MZ/fRyfeC/wB4GtjwPrQfwpps1q+Yvsaj5W+7&#10;xz+Of1q7rV19q0O+a4I8v7HISW9cf/qq+eXMZ8lPk2OI8MQfa5lK812VxoCNY7vL7YrH+HGjtsWS&#10;VOceld1fwpFb+WF7ZrSc7MxjHTU87u9CKyEtHUceh7jjbXWT2sbtgqKks9Jjkf5Y6fMlqHLqc/be&#10;HFKZKDpVDUdKWKTIWvQ/7ISO3GY+3pXP67pYUsQnb+7UxqczsEoHMWShJQgWu98HeGLi7ZJ/4cVg&#10;eHPDMl7fLmLjd6V7D4X0KOztY18sfd9KzxFTlVkbYelzSuO0rQEijGU5qXUNOgxtfbW3bwLGvKj8&#10;q4n4u/29b6W0mjhjIOVKiuGLcpWuehNRpwuOk8FaPPIWv4I8M3es/XP2efhp4mTzNQ8PQszdW2jI&#10;rz3QvEnxR1nXLeyvlmMccn8K9a9+8P28q6cgul+YqCd1aVOan1M6PLV6HlNr+zB8KdIufPg8MxZz&#10;/EtdVo/gjwvokIj0vRYIcf3YxXYXlkrfw1k3WLYlWFZ87Zt7GEehn3VpGq5A/Kse9jVM49avanqh&#10;hZsNwelctrXiFUJBY1UYyOepKJdNwrfKaglQ54FYA8Qpv4m/WtS0vxPFnfn8a05WjJMthBjkU4Ic&#10;cCkiYNUn0rGRrEAAvSl2t6UoTHUUoBBya5qhtEQIe9G0D+GpAhPNGw1x1GbRIygzxTSNpxUuw5pC&#10;uGwRXBUOiJGwyOlRsueDUzLnpTHXPFc0jeJXkRvSonGDmrDjionUZ6VyTNYlK9U/Z2GO1eb+M7p4&#10;jId3evTLqPfEw9q838e2D+XIAOaxHU2PLNf8WS2c/ErZBq/4W+KUsCqTOwYe9cj44trhHcqGyCa4&#10;mTXrvT92JGBqpI5eeUWfS1l8cHigBa6/Wta0+KyXtl9pvZ2ZWB8tN3b1r5Rl8cXZjGZmye+7pXSP&#10;43ukhjghdipXClT7CueUYnRCvM97vvEmm65IVwq9tytjtWZDuS5a2mO44yG9RXA+BtcvLtlWRj2x&#10;ur0KJC72smPm2kVlsbX5jL8UeHlvbVtqfw1yP/CD/wCzXrcmnpLZfMg+b2rP/sSP+4v/AHzT5mKV&#10;O7O1TJPSp4155qOLrmrMQ3VJ0EkfyjlamhUueBUIIPSrlhGSaANHSrMs/wB2uv8AD2ls5U7KxNDt&#10;tzdP0ru/DOnglcj9KmRpTjqb3hnRydvyV6D4a0YYyB+lYnhjTUG3iu+0CyAQZWuSpI9ClTNXRdLC&#10;gAjvXS6XZLGFrP02FQACK2rPC4ANcMpNnoU4JGjZwgDOK0bdAq1RtXAq7A3vWR0F+DjirUarIu01&#10;TibJBFW4HAPWg0K19oqzrgLXPan4OEzNmP8ASuzjO7jNSG2hl5IFVGUomc6cZHnNt4JCzbhAB/tH&#10;tTr3wpmZQsedtehJp8aHKqPypkujwM2/ZWvtpXMHh4LQ4qx8LxqqnyzVwaAVHEf6V1SaXGp+7+lD&#10;2qKMYFV7Ri9jFHG3+kGOP7tctren/M3y16LqdsGBBHauR16zClhit6czkxFPQ891S0wTxWXIu1sV&#10;0msW4DtXPXoCyMM16EGeJUjqJbSYNXoQG5rJhfa2Ca1LKXgCqkZxLcaHGBViFAOMVHGvcVPGPWpN&#10;bWHovoK+X/8AgoZsvtNs7VJPmjYHb6819SIATXyR/wAFDb4abf28meqniunA/wAY5sb/AAdD4R+L&#10;3jC6/wCETura/vWi2s48zztvlYHHHvXiOg+NXkhWO2uvMlC5ZVrqv2wDdv4ebUlgaNfMw23+Ic81&#10;4P8ABTUtW1LV3j8pmVUYHb2966K+I5MUqfc82NDmoOp2PcvBmsrZeIo9Ua4ZZFYHB7V9kfsj/tU+&#10;MofG1r4dfUpGt9wVu/Ffny+q6rb62oKlcsF+7719gfsSackWqx+ILnbI23ADeorpp2lo0YrmjJWP&#10;0AvvjTfz6+lpO0kZZcYXksa9S+HfxGtYtN8zUSsILcecwzur5Gn+JQu/EAlS1VWXjzQOldNqfjPW&#10;7+yWOycCRSCzbv6VNTCQqKyOqniZ05XPtfw146sDteKZR5nOVPWrmp/ECKCQEzKRXyt8PfEev2Om&#10;reX9+3y/xNJ1HpWzdfFzzk2S3PT/AGq8+WX2loejHMpKKue6at8QIpHLLP8AlWHqXxAAX/j5H514&#10;refFlAM/af8Ax6sDV/i2m3/j5H/fVbRwBhUzCUup7DrPxIjTJNz0/utXD+NPi4ZI2D3XT3rybxD8&#10;Xl2nF5/D/erzjxf8X8hh9p6/7Vd1LCwi7nDUxM5dTsPiR8UQySKLj1714n4k+JJ0+eS8271YbSe3&#10;NYviz4ivclnM/wCtcX4z+Jfh7T/AN4bmZftDBtp3V1c0YnK3rc+4v+CMvxd0vQfit4j8KXesLBHq&#10;CrMsZbgtt5r9H7v4l+EIVPneIk/7+V/Pd+wz8ctV8N/F2XxNbzOyxrtPlt9a+0H/AG0Li4H7y2uu&#10;frXl4jAfW6ntEz1sHmUsLR9nbqfpVffGT4dQf6zWd5/3s1gan8fPhxE2xJfMJOAvOTX54v8Atapc&#10;L81nc/8Aj1JY/tXzabqdtq+n6VcGa1mWWPdGSNwORxRHJ/M1lnlST2R91a5+0Z8PXjktLjTYXUqV&#10;ZJcdPQg1+Wf/AAUZ8Q+MPDfxMk0z4KapDplpJetdW7DAClk5RD/D1/GvXIfiV8VPjj41ez8E+E7y&#10;81LULgu6wwHapY9T6Dn9K63x7/wTB8Z6wkPi3x3rTXWrSSLK0Gcxw4A+XH5Cu6jRo4RNOdmzixFb&#10;E45XUbpdUfmF4T+Gn7ZvjPWbrWrv4rNazNIds1xqhDAZ9O3apvjz8GPi14U+D+qax8Sfjp/bqx+W&#10;/wBgjZ5FL7gBknp1r9Gvid+xxrvi7x9qnjzUNPsbG51S886a1sIRFbxNjGFXoBx+dfGv/BUHT9E+&#10;C/wotfh6+pRtq+uXy4tY2+ZYIzkufYnAHrWk6dCnhJScm3Z6XuZ05VpYqMErarpY6L/gh/8Atcwf&#10;AzQvEnh3xrqFw2gjWLYxxrGX8lpQQWHoMrk1+vWj+LfDni/SIde8PalDc29xHujlt5Nyn8q/Ev8A&#10;4Jv6RrHwp8IyeM7n7N9o129AGn3EYZpINhVThuMEk+/NfZ3hL4peJPDiyWFhrP2O1kbetnp7eWsT&#10;EcqB2wfzq8LgXVwdNvR2N6uZRo4ucVrG59razq9np8LSXk6xp/eY8V84/G/x7/wll/8A8IN4W1SO&#10;3N0THJqEjDy4QeCTXmfjX9oDxvqGjf8ACP6h4nlaDzxLt4DFwNvXrjHauFg8SWwmluHufO+0Nvk3&#10;cc/nXp4XBum7yZwYrMPbe7FWXU9F0Yw6H4Tu7fxij65Lp8jqsywAxzY6YXuaxLSw8H65Da6//Yf2&#10;GU2L28kcUflsUZsncP7w6Vgw+N5ICrw3DKVOVw3T0pk/i8zuXluNzNklt3WvUjT1PNc1ayOr0GDw&#10;/wCErFtM8PxNFb+YXVWbJ59akuPEKYyJa4eTxSnUSfrVebxQu3/WVuqfcz5mdjd+IkPSWs688Qou&#10;fnrkbnxMv/PX9azbvxOOfmreMYxRNzqL/wAQoV/1tYOpeIR0D9f9qsG78QmTnfisu61Y4z5lUpEM&#10;7n4eXlrP4kN/eNlbWMyKG7t0FVvjB42iubZ4Gm6nNcXp/i9NGWRzLjd71yfiLxemv6nJbOJJEjXf&#10;J5Sk4HdjjoBkVMpRH72xdsb1LrVNhDNuUqigZLN2478197+AdRs7fwFo0Oo+bDIulW6utxbvHhvL&#10;AP3gPSvh34aeJvDuianDPHGoO/LNwc4r7G8NftNfCx9LtbfU9QvNPYQID9ssXVT8o5zjp71y4n3o&#10;qyudmBlGMnd2Og1rS9N1ZPO028haQD5fLkU5P51gwkiQ2s67ZE+8CcZrpNN8cfCnxYAbDxFo94zf&#10;w+cm78jg1al8BeDr5vtUNk0bdpLW5df5HFcsZ8ujR3Sp8+sWcvsx/DSeXnotdDJ8OIAM2XiC8jz2&#10;lCyD+QNV5fAXiONs22qWc3/XSNk/lmn7SJDozRjeSe9KI37Gr83hvxZbNh9DST/at7gH9Diqk0Wo&#10;2pxe6Pdw+7W5I/TNPmiLl8iGSAla4Xx/BIkLnb2ruxe2THabpFb+7Idp/I4rmvGultdWztGAwI6r&#10;zW1GXvnPXj7p89+KNQns74tn+L+tLYeMZIFB878KsfEXQ7iGdm29G9PeuJczRjDV6HNY889FtfH7&#10;qMGarkPxDZV4l6+9eVm7mU8bqa2r3Crgt+tTzeQan0R4EvbW90//AISLUNsjMxEKtyFUHGfrnNdR&#10;4Ttv7Y1VtReJcM21cL0UdPz61478K/E6at4eh0vcPNt5GR4z2BOQ35GvcPh9GsUKkCueo2o3Oyla&#10;UkjutNthHEoHYVqRJyABWfp8n7sZ9q1I8KAwNefLc9SA5UJ604KemKEbe2QKcW9Kk0E2N6UbG9KV&#10;JUkZlVgdvXnpSkkdDU3YbkZjYd6ZIhA6VM/3aY4JGBTQFKaMn+Guc8TafFNbSJPbrLG6FZY2HDIe&#10;CPyrp5twrG1sBomBH8NaRbuYzjufL2vyaz8HPFM/h2Gx+2aRcSGazjZ8FQTnAPsccVowaxrnjiNd&#10;Pi00WlszhpE3b2kPYE8ce1dH8ZbCzuLuxjutq/6YEhZunI+7+ea6bwB4ChtYkbyh6/d969DnUYcz&#10;PK5Kkp8qZD4U8ITWVogWM8DmptXsLncw2dK9DtNBSK3wsfaszVNA3Bjtrm9tzSuzq+r8sbHnP2WU&#10;SbWStTSrFgVYrV+/0RkmJC1PptmUHzVq6l4mMafvDZbbMO0Cud162CNtcda64rk7SK4rxpq8Vtd+&#10;UWpU5Ny0HUjY2/BNhErKxxXoNgI1QENxtrzbwZqKtFGd3XmuwOuLBb7Qf4fWsqyfMbYeUYxOlS5h&#10;xs30+eG2uE2zorL7iuV0fVLq6usM3HWuhNwvl9awkuV2OqMlJCW+laRDN5kFrGrdcha0MoBgVlQS&#10;BZfmf86fJrlojbd9T70tyouKL0rKRg1ieIIg6s6dcVoveKyFkx+dZerXS7WB9KAn8J5v4z1ttPSV&#10;GZsquVrzu+8cLcloZHBX1zXV/F+QravMh+6e1eJ6pqE/2xihxu5A9q74/Cjyp35mdTa+Kc3JiMvS&#10;u48M6oLi2XLd68S0u7mfUmy5P96vVfBs7C1j3CiTJjueg6c2/BFXQu49Ko6IRMqkNWmFOcYrklKz&#10;OyIwIe9KEAp4T1NOVMngVzSkjaKI8HpinbDTwrHoKUQuecVxVDaJEUI5pCuT0qVkYdqTHtXHUN4k&#10;LL3FRlR1xVhlwM5qN1xXHJnRErSD9aiZexqxIhzULrxmuWRtEqyISDXM+K9J+0Qthfauqde1Ub+2&#10;WVDkfpWTZVubQ8H8Z+DvMEh8vrmvJPF3gq4Rm8qM9a+pfEPh+OdWOyuG8QeCoJiw8sc0c1znnT1P&#10;mLUPDWoQoyeWenpXQeCNKudWhihn/wBZGdpX+teoap8OoZJCBAP++aZp3w7W3nWSOLawOdy1EiIQ&#10;lGRd8F+GJoGjmdVVV6n0rutMthd3KmNP3cfyqfX3rL0Lw3c/Kk8sjKpHyseK7DStOW3TO3gcVzvc&#10;7aaZIYgI/L29Kh8hPSrkq88Co6DY1ohxipgdg61HCCOTRLIKAJo2DHjvWtpcYOPfFYtucuDW9pB9&#10;KAR1Xhu2yw4r0PwxZqSua4fwwB8vHpXovheNRtOKxqM6qKO38NWqgLgV2ekrtQHNcnoTAIpBrqNL&#10;kVVwWrjqHoU9DorKQAcetalvKBWFbThcYNaNtcjHWuZxOqMjct5x1q9bzAjrWHBdDPWtC3usfxVD&#10;ib8xswTD1q3BMM1jwXPvVy3uhnrRysZrQyjGQatRyisuG5GMZqzDOCKOVlcxoxyDGacZM/xVVS4o&#10;M/v+tCRLJ2lFQSyjbTTOMcntUM8wAqiZMr3+1+3auZ8QQLliBXQTzArkmsTWGUhua6Kehy1rWOD1&#10;9NrHiuS1R9rsfeuz8SrhmIFcRrsiqzc85r0qPQ8LELVlEXChuTWhpt5kYrnnuiHxV7Tr0CXFdUon&#10;GpanYWjiRF+lW4wPSsvTJ4yFUGtaNcmufY6FsSKOOBXyv+3r4D1Txh4g062sYGZWI3bV6V9VIvy8&#10;1h+JvCWhaxeLrGtxKY7Nd7FvYVph6nsanMZ4ij7SnZH5u/GX9hXVvHvhL+yJLVo5ZFyu8fe4rz34&#10;Jf8ABNnUvhlDfXGsWjSSEfIzL19ulfWPiL9pvQ/Gf7VVj8J9IuY1hS4VGZegXOPzr7avP2a7C50O&#10;G5S3SQPCGVtvXivQrVqNOUZ1FqcFDC1MRGUYN2W5+Gnx4/Zz1XwrHNqlrYsGh+ZQq1ofsgfEXVdL&#10;MsGpNs8ktjd61+mn7RP7IVlfaNdu+nL/AKskjbX5o+P9IsPhj44vNEs18orIfl2471tTlTqe9FnH&#10;WpzpStI+g7D4nWBuVugY1bqfetu1+LFhK29pVLdflavlvTvHbiVFe5+UnDc1qa98RdO0pIBHeLuk&#10;bG2I9q6OZGfvH1JH8cHFt9lS946feqnN8YEAP+lf+PV4HqOs2troMeqLcMsrKGXMnUYrnX+Itw//&#10;AC3P50XiTzSPoy++MaAf8fXf1rndW+MO4FVuf/Hq8LuPHtw/3rj/AMerNu/GpJ+aQ/nT9oHvHrWt&#10;/FSWUHbP7ferj9c8dtJuZpyf+BV7h/wSr/YJg/4KO/ErxLoGvfEG40HRfC+mQ3F9PZRK9xLJOzJE&#10;ihuAMoxJ+g718/8A7dvwT139jj9qDxf+zXrGvLqUvhu9iW31CNdv2iCaCOeJyOzGOVcjsc1zfXKM&#10;qzpX95K50yweIjh412vdbtc5jxH47ChgJK8w8Ta9car4ih80tNawtueMDhh6c1c3XepzYJzWgfD0&#10;UGmTXLQ/NswaJXqGEdD3T/gl3+z9bftMfGjVrfSr99OtrWEGQsg+Y4POB0r9E9P/AOCZ2gWuDceM&#10;5m+kdeB/8EB/hk1jpHiHx9Lb4+0TMsbEdeMV+kz43YJrlq4qpRkoRZ62CwdGtR55q584WH/BOvwV&#10;bReY/iG4bHX5RWD4u/ZJ8EeEj5qzSSKvJ3cZxX13bWqtanC9q8w+NeklrBwi/wAJqaOMrTqWkzbF&#10;ZfQp0+aKPj74o/t6/EL9kHULjwj8EPh34etUkjDHULmAyStxivDF/wCCr/7VPif4m6TqPxO8cqvh&#10;86pD/bFpp1oIybXzBv2++3J+o/Cum/bF8LNey/bvL+aGRldv9kjI/ka+U9e0XbKxKdK9l0afxWuz&#10;w/rFb4b6dj7s/wCCgPxl+Hnwem8NeJfhT8crvXLbxTbtKLex1YO0EBUETEDocnG04Ocj3r43+Ofg&#10;RNX+IUnxn+N/gmbUrFrON9LulLyhoxEu0lC2Bk8ntk8V5ve6Oc8k/L09q/QT9hn4wfsr/Hb9n+H4&#10;DftBa1Y6P4h0qyktI7nUmEcd7a7flZXPR1GBg+lPmjGmozVxx5q1VuD5T4m+FXxJPiXSrkHarWWo&#10;S2+1E2gKOV4HTjFej6J8Sta0xAkF3leq7zuxWP4i+B3wc8HfFHUvDfwN8e/2locusSxyXUj5bcAO&#10;R6qex71oeP8A4T33gzS01rSr/wC2W+P3vqlejh3U9mmzirKPtHyly48bX9/L51zc7vmzyakh8WTD&#10;jd+Vef2viBQPv9qtxa2pPElddOZjI7s+LNYCNPZ6NdXMUfEkkEZbaffHSpF8XllDjPTn2rH8G/GX&#10;xd4G02+0rw/qKRwagm24R4w2R6jPSuR8QfFnwl4a1RbXXfMWS4iLxqq8Ek9fpmuhVVHVslR5tjvv&#10;+E6ichdzZZsKMHp606TxLKeA1Gq/GKPUfh7Z+BX8F2NrNAAZNQWLEzr1H865P+1/lyWraNQmSOkl&#10;1126t+tV5NYz95v1rn5NWzzuqGbVwOhq/aEtG9Pq+4YFZ93rIA6103wm+Mnw98CeC/GGg+LvAMes&#10;ahrmmrBo9420/ZHw4J56csrZHPyV5z5s9yMnNKNRttDdOKsw8X65p8lnbwWUV0l5uc3MjTKYZE42&#10;hV25Ug5zyc8dKzPDs2rrPPBYXckTXVu0MzxuVzGeqnHUHjI74q3f6NNdBJoYyzLxitbwxoT2iebN&#10;H8zY49OaXLeWoeRi2lpqun3a28UTeYv3BydxzxXv1n+1B8T9PtY7HXPDdjexxxqm2409W4A6ZGO3&#10;eqf7Nfwm0/4t/EOGy1JZIreGHzvMUAsNgzwPTJANfQWsfsk2z7v7P1iJ/wDZmhx/KiVSnTdmzWnR&#10;rSXNA8Jl+PPw5118+KvhHZRyZ+aazZoWH4itaL40eDLqys7Lwx4p1nw/9jQrG1pcqC4PZ+P3mO27&#10;OK7DXf2StahDbLG2nHrHKMn8643W/wBmPUrd2jm8OzKy8lkjJ/lTUqUuqCUcRHe5vaN+0T8WNMbO&#10;j/EvS9YjB/1WrWwRyP8AeTHNegeA/wBqXxJrF2tj4s8Dw2ylf+Pyy1NJIz/wE4YfrXzxe/Aya3bF&#10;vLJG3puwRVCb4deMtKO6x1SZfYnpRKjTnowjiK0Op9tWPxX8PXAw0nX0PBrVtfHHh26GEvVHpzXw&#10;hDqXxd0Pm31GRgOfvGtGx+OPxV0j5L21aVV9VzXO8JHozojmE+qPun7RoGpJiQQyqeu9Qaq3fgPw&#10;PqYxcaDa/N1aNdhP/fOK+RNC/ah8VxkedoTt6+W2D+Wa6vSv2wpLVgL23vIPaSM4rP6rWj8LNljK&#10;Mviie0+Iv2Zfhf4mRhLFfW7f3re8/wDiwa8/8R/sDaJdO03h34gzw7uiXliHH5qV/lT9E/bE0K6I&#10;D6nBn/a4rrtG/aT0K+2keXJ/1zmBp/7XTQc2Bqbqx49rH7BXxMtSW0rXdHvV/wCurxN+TLj9a47x&#10;D+yB8ddI3EeB5LoL0NnMkmfoAa+t9M+Mvhy+A3S7T6NW3beO9AuRxcjDdvWhYnER3QvquDqbM+H/&#10;AIVaU3h+e5tL2Fo7yO8kju4pFw0bIdpQjsR/Wvfvh00t+FggxxyzHtXnNzrvgvxv4t8TXOi30PnL&#10;4kvDHNDxubfznjuQefXNdd8Otdl0acWt18rMc/Wuup79O5xU7U6tuiPWPs82nqolO5T/ABCrtrcB&#10;22Z5xVC41SG68Otcb13KymsG/wBeeS8t9Ot4brzmDSW91H/qUcDgOfx6e1cEbyPSlUUTotP8W2d5&#10;rR0uyX7Qq7hJcW/zJGy/wMexp2qah4hguGOk2trcQm1YxiSQriQHAyecr9B+Nc98NE/sXSrz+1bm&#10;xmuhfSm4uLGIKr46Er2bHXPWtOO00nXVvYhdCdbtQrNHKRtH93/Z/CjZhGXNAueDpdYeG6n163t1&#10;uHuWxJaxsqSJjKnnOccitP8AtWy81ovtC7kUs2OcAda5Hxl4itvh14Wt9QnvWjNviCIhWaMZGMsB&#10;yQMUlpc6xrmn6fe2+37Pt+0zXFvmNrl+fl2kfdb/AApcvNqUqnL7p2gkDASq+VYZXHemSyKeQear&#10;QamrQrIYtm5fuN/D7VDcaggyQ1ZmvMh93cAEjHTisLW7xREVz2pvijxXY6Dpc2sajOEhgTdIx/l9&#10;a8iX9pzw7qmtjStQtfssUz7Ybhn79s+ma6KUJS2OatWjHS4z41rJeaVJLalRNbyLLExUNgg89e+C&#10;a9W+FoW98N2s8pBkVNkxHdl4z+PX8a8d8daws7Ou4dDn8q774H+PLXWbG4aMLEqyRjy/7pEaqcex&#10;K5/Guisn7I5KErVnc9WS0ymR/KqWoWKmM5/lU9prNs6cyrUOo6jCyYjO76VwxbR6blFo5vVLBNzH&#10;FUUt1jPSr2qXx3fMvFUY51lkzW0WzjlboNulMULygfdXNeFfEzxNs8QLBv8A+Wnr717zqqY0yZ8f&#10;wV8nfF3WHtvF7Av0c100JdTlxHQ9T8E+KAsSASDj1NdxFrSXMGcg/L69K+e/C/i7y1TEtd9oXjmL&#10;aqmT+GtZRjIzjLlR6Z4e1+G1uQrPk/yroBrZkOUIry+z8QQNIJo3Xn3re03xHEiZMnT3rnlTOiFW&#10;2h1GqeJTaxtI7YXvXP2nicTXDSqzFc8fN0rP1vxJYTxtGJvrmubXWxauxScbd3FVGmrahKp7x6tY&#10;eIy0flls1T1jXlCMWPb+9XC2njSNMmKQVR1zxohjb95/D61Hs9Rut7tiv8RdXjuYJIyeua8f1OXk&#10;vnLKdq+9dB4v8WeaGzJWPolidVufNCbs1uc0mQ+F9Kne73EH5jk16t4dsTDaqDWF4d8MiJ8mOu30&#10;7TyoREHTrWU5I0hE2tCVo1BzWxFcfwutUbCDy4wdtW1XHNctRnVFFtI43GQacLeTdVXztuBmr1hc&#10;5O01yVGbx3LVjpTSkZU81pReHt0edv6Vd0W2jk2kV0MGmqIvu15tapY7adPS5wt/oTR5BFZM1uYj&#10;tNegaxYII2JFcbrUCROSBXPzXNnGxlsMfLUbr/DU2N3INNK/Nk1zyYRKzrmoXXHFWX9ahmG44Fc0&#10;jeJXkGBiq8mOcirMi571BItZSLijPvbCOVPu1hajoCO2Nn6V07KCcVXnjVjnHtWLlqVynGT+GI2b&#10;PlUkXhePdnZXWTQJjO2oXjUD7tRzSD2aMeHRI7dsmpmjCLtWrUgPeoJFI60jTYrSDvTaklyTxUeD&#10;6VNwNQttXmq8svzZqS6kCrgVQluOetUTIv2s3IOa6DRpemTXJ2tyAw5rodEuRuXn0oYR3PQ/C75K&#10;j3FeieGpdoXmvM/C0uMMD3Fd9oN4qhTurGojspHoei3W0AE9q6PT735eD6Vw2laig2nzO1b9hqQC&#10;/ermlE7YyOwtL7jG6tK3vAMc1ylnqCHq/wCtadpfjs361jymsZ2OltrsZzmr8F771zltfqRjNXYL&#10;7j71Tymkah0kN76NVu2vBnlq56C+XoWq1DfAHIeo5TVVNDooLsEdatw3R9a52C/I/wCWn61bh1Hj&#10;/WfrRysr2h0CXXqacbsj+KsZNS4xv/WlbUTt/wBZ+tHKP2hqPfehqGe9z1esx9RAHLfrVaXUwT9/&#10;9a0UDGVRGhPdrtxmsfUbsEMaSfUV2kb/ANaytQ1EbT8361tGJzVKiMnxFPvDAGvPfEt2I5GDH1rs&#10;ddvwVb5v1rzrxjegMxBr0sPE8bESuZVzqP7zg1Pp+pMsnL1y91rA87BkH51Y03Vl3gB69DlPP5j1&#10;DQL/AH7STXVWcnmRZ9q858MakG2jf+td9os/mRYz/DXn1ocsrnZRlzGmqnHFcr8b4dWk+GuqDR2Y&#10;TG2bbt+ldaq8YApt/p8eo2EllMu5ZE2sKzpy5Zpm0480Wj8TfGNx4u+HHxgbxrHcSLqVrqDTeZ3O&#10;Gziv10/YM/4KYfCr4tfDWy0Dx5rcNnqlrAqTCZgMkDFfBv8AwUC+DVn4T8eSXFlaYW4YsGXvmvmV&#10;LbWNBuPtej3s1tJ/ehYqT+VexXw9PE01c8XDYqtgarcX/wAE/Zz9uP8Aax+Fvgr4TX2t+HNWtbiQ&#10;wttWNgWPB6V+HfxY+LF58QvHF34kwyiSRiM8d66rV/HPxA1fSX0TVtcmuoWGP3zFsVxc/hNizEwH&#10;P0qadCNCnyQIxWJniqnPJGXB4puF4Z2rplsVbTrfxDcXn+rOSvXINYT+EHyT5bflVl7TWn07+zTI&#10;3lL0+X9K1je5zG/4o1i8fTbfULcSfZVjAVmbrXOt4sYjhmrTvbnUb7Q10X7LgKuC1ZMXhKY8YY05&#10;c3QCOXxRcH7rNVeXW76c4DN+dasHg+Qt/qW/Kr9p4OIb/Un8qXLKQHZfsf8A7bP7Tf7D/j+7+I37&#10;O3i6HTbzUrE2epW1/Yrc213DncA8bYyVPKsCCDnsSDynxQ8afEX49/E7WfjH8WPEM2seI/EWoNea&#10;tqEyhTLKcDhVwqqAAqqAAqqAOBV+z8InoYT/AN81s2HhTA/1X6U44ePM5pa9y3Xqcig3ounQ5bSP&#10;DGwg+TWtrvhy7l0n7FZRENMwRdvck4FdhpnhgqVJh/SvWf2ZvgrJ8VfilpmgyWHmW63CvKwXOMEV&#10;vy+67mSXNJI+7f8AgmH8FP8AhTf7MmmRXNv5dxfRiab3yK96utTjhk+aTvTtE0O08H+ELTQLKPZH&#10;a2qooX2FcT4p8TJYysWl6e9eE39YrNrufTL/AGXDxj5HpWi6zBcWzR+ZziuP+KTQT6XM784WuZ8N&#10;fEu1F19m+0rz/tVL468RWl7YSYuPvKf4qqnRlGrqiamKjUoM+M/2h7G31XXbnQJAP9Khfyf+uijc&#10;B+OMfjXyf4p0A29zIjwYIPPFfW/7QmmTPrH9qWjnzbeYSwt6MpyP5V4z8Y/Ctu+qrr2mW2LXUoxc&#10;QjH3c/eX8GDL+HvX1FNXij5iV+Zngt9ogz/q/wBKy7vRRwxiVvrXod9onllnlTCqMsfT3rIays7p&#10;sQSq3fANaRjbczZ1X7NH7NXiL4q+J5tChkk0+e6t2OnzNwskyjds+pXp9K7vxZ+zX8fvCNvNoetm&#10;I6e2fMvLg4VOO9dt8L/h1e+LPg9/ws74YfHDTdL1DRbdZdW0zVLlYp7WaIfK8fdlIHHr0pPF/wDw&#10;Uy+JfjT4XzeAfEvw30O61CS3MLa15bDfxjfs6bu+aqMqiaUdi/Z03T996nxrqFrqGl6jcWD/ADND&#10;MyFlORwaI728Tg5rdk0aWRzI0bZbnOOtJ/YTf88j+VdEUcrE8G6Pq/jHVP7K0/duEbOx2k4Ud8Cr&#10;Xjj/AIROaPSfDmpeBreS60Zma4vJ93mTyM2eenygYwtX/AviDxT8NvEMXinwnem1vIQQsjIGXaRy&#10;CDxVXXJdW8Ta5ceJNZm866upvNmkKjDN+Hb6VvZcuotY6plfXX8QeZ/bGpxSD7UxZWPAYduPpiqK&#10;Xd06cZrvviL47s/Hmi6ZpFn4JtNMaxhCzT2zMzXDYA3HPTp2rlY9HYf8szW8SDNVrpzyxqRLaVjl&#10;s1rRaSy/8s/0qxFpbY+5VIUjJi04M20p2zV23sCDyn41pxaYwOdnarUWnOT9ytkQinbaeOuyrjeX&#10;YQCZ4mbJ2qqLkkmr1vp7jjy61tI0W6u9QjiWL92F+Z8c7zwP6/iRVbAe/fsQeETYW2teLbpAvmNH&#10;aWvoONzn8yv5V7xcX8cZwTg964n4b+H7fwJ4J0/w5BcJmOMNcMpHLtyx/XH4Vtaz4p0RYTa26b+P&#10;9ZmvLrXqVLnsUZRp0kiTUtXRAcfpXM6r4ne0nLpLjcpXj3rL1nxXHEGHmj/vquB8W+NuG2Tc+zV0&#10;UaJzVsRfYofFPUzDfSRRyEMy9VbvXf8Aws0rwz4w8C2F7qmjwyStHtkfG1iQcckV8/eNfGLmRrue&#10;fdjn5q9m/ZV1SXUvhrbXJbcrTybPpuNdFZ8tPToc9Gzqana3vwM8E6gm6GG4hOP4ZNw/UVg6l+zN&#10;pdwrfY9UU+01v/hXrGmQGS2zt/SrH2T1FcH1mpF7npfV6UlsfPWsfsrapnNvb20w9Y32/wA8VgXv&#10;7P3jbR1P2S2vowP4Y2Lr+XIr6kazY9B+lAs2XoprRY6fVXM5YGnLY+P7/wCH3iC2O3UtBsbkd/tO&#10;mhT+aBTWXN4L0yNt0vhKaFu7WGoMv6MD/OvtCbTbecYuLRX/AN5Aazb7wF4V1Li78P27f9s8Vaxs&#10;eqM5YF9GfIAsJNPONN8T67Y4b7s0YkUfkT/KrsXivx/psLNp/wARLObYudk6PExxz7V9Laj8CvAt&#10;98v2GWE9vKmP8jXHfEf9mKwbwhq0vh/WGjuF024a3863DjeI2I6YNaLE0ZIylhKsfQ+LfhR8SNdg&#10;lDPBbozTSNIyrguWkZssR1Pzda988G+KtW1J4rOZ4UfcWjYvgAYzjcenFfM3hp7fSpmaH5ghC7vf&#10;AzXqHhTxYn2VUEvT3ranP3bM5ZfEfSnhzx8LzQJLJp8NuUfe6c10Danpa6RFd6ZqbNu+WZXxwxHB&#10;x6V866R44NndRuk52qwYrnrXYf8ACx7a/SOK1kaGNV+YhRwT3qZU4vY0jWtozqdAuLXwBc3kx1xo&#10;9OvrstcXVwwD+ZjkcY4POD1rrtH1Z7nT7h/B3iuCBZiPIvJrcSIvHPA69+vrXkUXhEfHXVn8Gap4&#10;iubCGG3M0Ut5B5cdztI3GJv4sDr79KveEvBWo/BP+2vBj+JvtyyNG1nJGwk8slcMPeplGN7IuEpR&#10;1O38deLNU0LUrXWbDwxe6lcSKiX93aTZihiOAW2H5SSQe3ArRa/8SafM3iGDxOLZCohh0m/KiBFG&#10;Nr5XnceeOnIrgn8S/ELUDcEWNo2lzA27XAv1BDgZU+X296XUbeLWUtdP8d2q6w0LYa80+Vo4Ih2Y&#10;8g5OcfhU+z92w/a+82evHXdyAvIMleQG71Vu9eA4En/j1eZ6ddWWi3jX9vq91I0lukTRzTbkUJ0x&#10;746mi/8AGgG4mb9an2PvFOvJoxf2tviKdC8CW9mk3/H3fYYZ6qoJr5z1LSNd1xrK50XWUuvtVks9&#10;wIFb/RZN7jymzjLAKG44wwr1n42aa/xLGk6VCdxj1D5lX0K4r1f4Mfszxwaehksgu4D5mTkVpJxp&#10;rV2MlGVaeiPHYPEd/P4XtDqc+65WALM3qy5B/lXTfB/xEdG01r+OfH2iRwyj/ZIwaLv4R+E73xBq&#10;3hvRPiB9qvbKS7+0aL5SLOZxuKLAWYLIpO0EAlhk8VzPhszWnhmG0jWTfa3M6TeZGVYEsDgg9/Wt&#10;VUjLQjllHU9w034m7wqLP8x461qXvxCEVv5KXHf9a8HstXuob6PbL0bpXQW9/eXcoDs2Q1RKnT3N&#10;Y1JbHrFh4iOoY3HcprQslYT43fKeVrj/AAnDNIqg+vOa7rT7GQyxgp/DXPU5Ym0byLV/bGXSZFx/&#10;BXxz+0JZTWnieSUfL8xr7aNkWtmi2dVr5d/ai8JOl890IP4v7tGHlfQnER0R4fpfiGa2IRpzXTaT&#10;4yeLbi4P51xd/ps8L5Ef5VXS5uIGHJ4rf2jicnKeyaT43byf9d29a07b4g4XY1wa8VtvEc8KYMh6&#10;VPF4rlA/1n60/bDSsewyeMBM2TP94+tMbxGHG+WfHPrXk6+MJQMCeiTxjIww1z+tL2oz0688ZW1u&#10;CIptvrWHrPjaVo9xdlVvulh1+hrN+CsGlfED4xeGfCPiS7Mem6lr1tb30m/b+7aQBhntnpn3r7v/&#10;AGzvhF8Mx+y94ikm0Cx09tF03z9JuLeBVaGZSAiKQOdx+UjPOc1hVxSpyUe51UMI61OVRPY/PLWf&#10;Esl1II1l+8wr1T4PaObyyWWRc8f0rw7R7C7vtYigYEkyDsa+s/g94ONvocbNDj5R2q/aWjqYQjzM&#10;vaZ4bBGRH+lbtlo7QKP3XH0rXstE8scR/pWhHaCNNpWueVXsdkadjFEITgU4Q9zWnNpokHyriq01&#10;lPDwEzWEqhqomTezeS/Wq8Wt+U4Jk71Hrk7R9Qc81yOra8bfJ3dPeobugvy6nsHhXxRCzLGZu9d1&#10;Brdu1spEw6V8taV8SGsrtQ02Bn+9XZ6N8W1uDtN1hVXLfNXBWpc2x1Ua2lj1nXNZV42EJY/QVxmr&#10;6nliGP51gz/ExbmYxCdcdtrUDV4tVTYzc4JX5ulcjjynRz8xpWk3nNU7jis7SXfOw9a1GXA5rmqb&#10;mkSq6HFQuvfFWpBgYxUDLjmueTN4orEbu1QyqMYqy67eFWoJB1+prnkapFVl649ahkGc1adcnj0q&#10;u6Y5rEoqzDLEAVBKuBVqUHOaglAoAqyDPaq8g4zirLjcuKryDHbvUyArOO+KbUrjnBFN2L6VIDb+&#10;dl61ly3IDZJqfU7nJxWJe322to9zObNWC8HmZBre0K8+dea4WPVdr4rovD2pGRvypsmMtT1jwzeH&#10;A/Cu20jUPlX5q8v8O6nhFzXXaVrBGKwkjqjI9G0vUvunPatuy1jjlq8+07W8AAHtWvaa5k81PKdE&#10;ah6DZayBj5u9a9lq4yMvXn1lrePzrUttd2nrUOmae0PQLXVAx4atC31LOMmuBs/EOMc1qWviFSRz&#10;UOk+hSqHbw6gPlwatRX/APt1yFtrqsQK0LfVgW4NZypsv2h1MN+T/HVmC/4+9XLxap3zViHVeM5q&#10;eUftTqI9S/2qcdTXbg/zrmhq/GMfrStqvy01AHWN641Ptuqm+pfLnfWNPrFUrjWOelaxpmMqxuXO&#10;sdt1Zl9q+VK5rGu9e8snmsXU/EZG7B/8erop0jlqVi9rusIFYZrzrxhq24Ph60Nb8S4RgTXAeKtf&#10;zv5716VCnynm1ahk6jrohm+Y85qxpXiFGcHze9cHr/iDy7rOe9GjeJN0oHvXbynDz6nvXhLV9zLh&#10;q9T8LXfmwrk9hXgHgXXTIUGe9e0eBtTM0S89cGuLFRO7Dz1R6BDyKmTjjFV7Jt8YarkY6HFeaeif&#10;Pf7c/wACYfiD4Lk8QWdnuubdS2VXnpX5z674Pmsr2S2khKlWIYY71+zGqaZa6zYyabeRbo5FIYYr&#10;4Z/bC/Zhm8Ia5L4k0az3WsjZfaterga6lHkbPIx2H5Zc6PjOfwv8xIiqu/hXI/1NenJ4QmuLpbaN&#10;NzMcABf0q/B8IfEU5Zv7Lk+Vc7dnWvQcUeboePf8Iln/AJZU3/hEO/lV6hP4Omt5PJnhaNl4KkdK&#10;B4UB6D/x2jlJbZ5ing0HpF+lWIfBmDjyq9Lj8JgHG39Knj8Kc52t+C0+UVzzaHwfg48r9Ku23hAd&#10;oq9Eh8LYPT/x2rEXhn/Z/wDHar2Y7HB23hTH/LGtK18M4GBFXaQ+HFHb/wAdq5a+H13/AP2NUo9B&#10;HJW+g+TDv8nd26V94f8ABN/9ndPB/hz/AIT7WLX/AEi6w0JkXlR2rxb9mr9l/wAR/E3xxZ6pcW3/&#10;ABKIWzMrr97B61+iHhrw5pvhXR4NE0uFVhhQKoVfSvNzDEqnT9nF6nq5XhPaVPaSWiI9fDfYmAHQ&#10;Gvnv41azNpazOj7etfRmtQGWxfB7V85/H/SXazmyvRT2rhy+3Okd2ZXUND55u/jlcaHrwU3TDa/9&#10;6usb9oFNU0zm9Gdp/ir5x+M8t3pmpySxA/K1cTZfEfUrdPLMrY9d1fROFNy1R877SUUe8fETx/aa&#10;qZAZN2Qfxrl9M1G38YeGp/BMhVpbWZrux3fewQBJGPb+LHrmvLb3xzc3S5Zt2f8Aa6U3RfGd/pGr&#10;QavZybZreQSJu6ZHY+3atoyRm5F7xh4Zn/s+7too23mJ9o29eOlY+n6bo3iPw3DLFEscioNrKuGR&#10;sV7Fq1npvi/QoPGugwbILpczQ9fIl/iQ/jyPUEe9eJeO9I8U/D2e+17Q9MM2lOfMYsp/cOfvfL1K&#10;d8+9bGZm6ff/AGXVm8O6wdkzcQTZwJvb/erXfQjnGzj37V554l8UR+J9I+3BPIuoWDEK2cN1DKfQ&#10;13/wU8aw/EXw+0F2VGoWJEd4ox83o/44/PNVCpHmsKUeoHRAfupz9KZ/YZ7LXbPoPy9KjOhY6iui&#10;OxkzjRojddtKNEx1SuvGhEd6VtCyK2irmbORXRvmzsqQaOf7tdUuhYHSnLouD1/StY6AcumkEDla&#10;mi0rbwVrpRouOlOXR/erB6mAmmf7FWI9NAP3K3BpAHQVLFpee1aXJ5TIisRGhmKcLk8DrxXV/C+0&#10;ey1OQ6jLj9zIbh1UE7ZFKKgz0ODnPbGR1FZ1/aafptkb3UZfLjgYSNzz6hfcnpj3zWIPiE8UkjoN&#10;rSMWba3f/AdB7AVLkgWjPdY/Hq2ECW0FztjjUIo3dsVeh+IGhPZK11qkcbNwzN24NfO8/wAQrmQY&#10;3Ef8CrNvfGtxLwZzjv8ANScY9DRSfU9P8SfEYNK/lTcbj8w781xGv+M2l3M0361lnRvH2p+Bb74n&#10;WPhq8m0HTbpLe/1ZI/3MEr42oT6ksv0LL61wGseLJJ/3UJ3Z96fto2siZQktWafivxG9+zWkb53D&#10;FfWn7H+kNa/CrTEYff3Nj/gVfGOk28lzOtzM3evv79m/w2+mfD3RbVvvfY43bj+9zXNWqfu22bUI&#10;81Sx6hpVntt9uKtfZT2H6VcsbHbF92pvsf8AsV5fOe7GHuozfsjddq002o7Vpm09qT7EP7tLmH7M&#10;zPspo+y4/hFaX2I9uKPsTetHOg5DM+yHHSoNS0wXthcWT/dmgeM/8CUj+tbP2If5FRXEGxMY7GqV&#10;TUJQ91n5O6ho15p3ifxBpV7CsclrqzxMscYUDbleg6dM0uh3s8GoR2TXPlq7YLM2APxr179pj4X3&#10;PhD43+JJwg+z6hOtzC2Ou4c1434t0K9awkew/wBdG2+PjqQelerGVopo+dkvfaOmTVriwv30+4k3&#10;Sq+35TuDemPrXWWMOomxW/t7j5sbmjyc15L8O77xTq3i2xk0nWUs77+0II7O+uocrFJkYYrnkK1e&#10;xeL/AIWfH3QJ7jVNa06S6ufMzcSLHs80jhm29ssD+Bq41A5C54Q8cNbapBI2oXSwwM5SOWYlYxtJ&#10;/Pdmlj+IbNM0rShWZix2+vrXCaZ4g8W6JJN9v8G3RjZv3m63JVSMZB/Oq+s6/AzpfW+1fM/1kQb5&#10;o254I7etV7TQXTc9Mh+ICRrtjk255OCeT605viHtXi4/WvJ08SjrurQ8OeLvClrqRk8YaFPqNqYW&#10;Vbe3vDCwcj5W3egPUUe1iI9CuPiCzf8ALU/nWde+OZWbHmHFcdHrvhzRbnTb7xZp941jfXLfZ7WG&#10;QxtNGnzNtc+g74x61m+J/F+iXGr3U/hyzltrFpibW3uLjzHROwJ7mh1l0Hys7Sz8fT6Pq1vrCsJD&#10;b3CyBG/iwelfSOuf8FA/hJ4c+F7TeFtNuJNektSsNk0eEilx95m7gH0618jeDvHHwlh8H+LLPx9o&#10;WqXWuXWnxL4RuLOYLDbXO/52lG4ZG0jHB6HjJBHDmW8v2y5IBNc83Gq7Pob05zor3Xubmq+MNY1v&#10;X31r+0JRdPdGZriOQqwkJzuBHIOe9e9fDDTdX8a6FNrmqSPNO20XEzrgySYyWPv05rwXwt4fmvNQ&#10;t7SJdzTSKoGO5OK+5vgj8KZfD/w1tYNRh/f3EjzSfLjqcD9BV+0VON2Z06fOzyG48BTLLuEff06V&#10;0fhnwyJtqToqv7r1969Zm8ARlyVh71JZeBYY25hX73pUvExNY0ZGP4a0CCziUsFbjoK6zS9Kfd5j&#10;L156dKtaZ4Yjixx+G2tiPTxCgAHauOpW5jtp0Sh9mHTFeRftF+CBqemPcJF2r237KR0NY/izw2mt&#10;6a8DR/w4pUavLK4VaPNGzPgHWPD7QzvEyfdYjpWHe+H8jIir3n4sfDKbSNUknit/lLdhXn114cxw&#10;8ePwr0uZNHlyjyux5pc6DKp4WqsulXKHG2vRrnw1u6Cqk3hjHOKkOU8+eyuR2posbg8la7qXwz7f&#10;+O1CfDQJ5HfHSpsHKZvgLT5BdByzK6MGVg2CCDkEH1r0f4w/H34u/EPw9b+DPGnjy+1DTbfaUtpc&#10;YcgYBcgAuR/tE81z1no6WY81Tjio7nS5dUuI7dB8zN0FLR2uioynFWTHfCXwhJrfidLjysqrCvsD&#10;wfoUenaTHF5ePk/u/SvM/gH8MhYQpeSRc9fu17dbWoCKmMDbWFaolZHVh6fUq/Z9nGKb5OO36Vfa&#10;2x1ao2grl5jqUSk0XHSmtDlcFauGHPBppgI/iqOcrlOL8W6aCpZF7V5T4vgli3V7tr+lmeE815n4&#10;v8KmTcRT5zOdM8N1vUJ7SberNUmg+MbuOORFb5mYD8Oa3vEvguQyMPLNYNj4Umsrzc6na33gBWc2&#10;zNKSOm8P63dzOpYtu6/e6ivRPC0z3DL5mfrXH+HvCTCVZFVimcCvRPDejLZRq7j5uqqOpriqM7qS&#10;ZuabF/pTED+LP6VoyIDzUWm2flx+YzctmrDx8da4ZM7ooqyDjkVE456VZkA64qGUAdq5pyNirIvH&#10;NQSLntVuUZWq8i4BOaxkyolV+9QSLiPmrTplcgdaglGBWZRUkBziq833atvyM4qrMMjHvQwKrpjn&#10;NQyLkVZkXjFQSLgYrMrlZWkWmVJL3qPB9KA5TB1i4xk5rmNTv8P979a19fuiisd1cZrGospPzit4&#10;HLUkX49Twcb/ANa6TwxqeAp3elebHVmWXBeuj8Oas4CgPWtjGMtT2DQtXKgDNdNpetn5ctXlui64&#10;VA/eV0em66RtzJWTidMah6Xaa7gZ3CtKx13uXH515zaa9nnzRWhb+IWX/lrS5TT2h6daeIOFAYVo&#10;R+I9vG4V5lZ+JWz/AK2rQ8VMz/66j2Y/aI9NtfEZbgt+ta9hrrkZEg/OvLNP8SFn4l7VuWPiPauf&#10;No5CvaHplprzqR8wrYsPEG/AJrzKz8QOwH7ytfTvEDbsebU+zK9oejQa2M/fq1DrmP464GLxAcf6&#10;yrEXiFhx5lT7IftDuxraj7zfrTJddKj5WH51xZ8ROefMqOTxG33fMqo0WR7Q7CfXiByy/nWfeeIC&#10;erCuUu/EjAcSD0rNvPEzhv8AWVtCgYyqHS6h4i6jeOnrWDq3iI4OG/WsC/8AExBP73tXO6v4nb5v&#10;3tdVOmkc06hq694lwSN4/OuH8S+JSQwDD86q674obLfva4nxJ4mb5v3ldUYnJOoQeKPERBZ944qt&#10;4f8AExedQWHWuN8T+Iidx82s/wAN+JJDdr+971scrkfUHw713c0fzjn3r3z4cX5kjjBb9a+Ufhdr&#10;ju0fz+lfSXws1BnEZZ65sRHmidmHlqe5aK2+HBNaUYAHFZHh5i8K/StiJc14ktD3IfCSx84rI8ce&#10;B9J8d6HNo2qW6srqQpK9K2UXAqVPu1Kk4yuiuSM42Z8IfGX9nbWfhZ4p/tzT7BpLZJdy7V6D/Jre&#10;+Hvi/QLpVh1DS1Hy7WVwM19geJfB+jeLNPay1WzWRWUjLLXz58Sf2XNS8O302r+FVLxFifLFexh8&#10;ZTqLllozxcRg6lGV47HjPxq8H+Gb68+26JBtZ8fIq151L4We2k2TRlW9CK92F7Doc2zxNo0itH/z&#10;0jz0rg/F+paRr2stdWZSONTgLuA/SvQj5HBKPVnDx6AB2qePw8DztrpUsLVufMj/AO+qk+yWMYy1&#10;xH+LVVyLeZzkeg8/cqUaFgcLW5JNpFtA1xJdR7V+8wbNS+F/svi3VU0nQ4ZLiZjj5UOKrm6sPQw1&#10;0MNgBeteifBT9nfWPiVrMSraOltHIC8jKfmr1v4P/si3WrmPU/FFvtQNnZX0p4M8BaB4H09LHSLN&#10;F2rjcFHNediMwp004x1Z6mEy6pWalLREHwz+HWkfDzw9Do2m2qqyx/O2OtdMq7RSqhx0p2zDYNeD&#10;KUqkrs+hp04048sSKePzYzGR1FeVfFvwZ/aVrMvlZ+X0r1rb2ArL8RaJFf27ZXPFXSqezmmjLEUf&#10;a07H53fHv4KTXM8zxWh79BXzlr/wr1XTbtgLd9oJ/hr9QviB8LLfUg2bbP4V4z4s/Z7t7h3ZbMc/&#10;7NfSUMVTqR1Pla2FnGR8Gv4Pv0+X7M/X0Nbnw8+CfjH4g+K7Hwr4e0qS4vL64WG2hRTlmJ/kOpPa&#10;vqib9m+MzbjY98fdr6u/Y6/Zc8LfAzw/cfGXxvYQx38tuTZ+cP8Aj1h7nnozdPYH3NaYjGUqFLmW&#10;r6IMJgqmIrcvTdvyM/wn+xB8MfhJ+zPD8MdVt4brXLhftFxqRT5jdkY+X0Qfd/DPevzz/aK02XwF&#10;4h1PwxqEeJIZnik3Dg47fTFfoN8b/wBodrXT5vFs8vlyXCsmiWzceXEODOR7/wAOfc96/NH9pTxz&#10;qXxZ8WyaR4fKyXHzedcSHr7s3rU5d7fllKo731N80lhuaMaS20PA/iL8O/iB/ZK+M/Cvh97rRpl2&#10;7bRd0kW1jklRzjJ4pv7PfibxDr37QFveWXhSLTbe6sY7O8srOBkiVYoFTzCDn5maMOxPVnbHBr7O&#10;8I/BnxN4A+Gfh+y8Q6PPBI2lxyfvoiu7d8xOMe9QJ4YsbKdp7fTYY3b70kcKqzfUgV6MKcZSU0zy&#10;2pR0aOdOjnONtMOjA87DXVHS+xWk/spf7ldcZGbjY5X+xv8AYpP7H/2a6r+yE/u01tLT+4a2UiOU&#10;5c6R/sUn9kf7JrqP7LX+7SHSx/cquYlxOX/snngU4aWB0Suj/stf7lIuloxwErRSJ5Tnl0wk420t&#10;3bRWFnJdTSLHtjLBnOAuP4j6AVvXtn9h0yfUFRP3KFv3jbV3dsn0614p8VPHWo+JLNvDemTZgbH9&#10;oXUfy/aSP4FH8MYPQfxdTR7QfKYmq/FTQbvxfBFqBnutHt7gfaPLk2yTdiw/pUiR6T411jULzwQl&#10;5DpsKlo1m+eQegJHc1ysHg9Z7iOF8Rh5FVnJwFyetdV4k8B3/gvW18C+FvEomgupIZnms7j5XfAw&#10;Cwx0zWXOLlK/xE8Q+ALHStKg8Ia5d3V4sJGqR3FvsEEg/hHrXHy+IbiYYRfwrpfHHwsvvB/iabRt&#10;TlWa4XDyOrA5Y89qpWvhUL/yzNK8mOxraX+0F8WrH4Ial+zzYaxHH4Z1bVFv7y38keY0g2Hbv/uk&#10;xocY/hrl9N0RmbLLz610Vr4ZGR+6rY07w4OCyURjYcpXSuR/Drwa/iTxRY+HIIWaW4mQcL6nFfox&#10;8PPCS6Xp1vZJFhYY1ReOmBj+lfOf7EHwZGveKpvHF3bBoLMbYGK9X7H8K+ytL0RLOIKExXFjKyj7&#10;qPRy/D83vsqLYsONtKLIjqK1TZrR9jX1rzVUPZ5TK+yY7UG0HatT7GKPsQPGKftA5UZf2MnoKT7I&#10;a1TZBf4aabMHkClzhymX9myKz9XTykz/ALNdH9iwvIrK8RWeImKj+GrjUuyKkfcufLf7ZHgU6v8A&#10;ZvFtum4rH5Mwx93G4qfxHFfLuq6JhymzvX3R8VtMh1jR7jTbtflkU4z2Pavlbxj4LuNI1B4ZY+Dz&#10;Gy9GX1/z3r2sPLmp6nzleP7xnkt3oO0/u0wc5yvB+v1r6j+Cn7fPg7Q/A8XhX43+ALrUb2zh8uHV&#10;LHaWuVAwN6t0bgc9DXiN14fG7Kx1n3Phwt1iqpwjImnOVN3ie/fDz9sT9nTxTqOrab8Xfh5No9rL&#10;dM2mXVnD5w8k7flkA/iGDyO1eS/tF+Pf2ZvFPxBYfD7wZeNpj26pcaon7p2kBOGWPpjB5zya5/wx&#10;4LstV8U2Gm6kVWGa6VJDI+1cHsT2z0zXWfHL9nrVvh9odjqGoeDTpqs5i883KOtzkkqVCnnA74/W&#10;pUVF3uaSlKVPZHmafDjwgmt2N3Z+NFvtKumbeFUrLDjswNdB418B/Cd7aJPDmpSQzfx/vc7h610P&#10;7OmufC/wP4nuLP4xeD21LQtQjCySW6bprVwTh1HcY4Irvfj94x/ZatvB8mifATw9cXGqXnytqc9m&#10;YVtYzjOM8sxHHpR7RX5bEqF43bPnHTdF174hadPZ6n4it47Lw1ZSyafHcTKpRS3KR55O484HWuXj&#10;0mZzuYkiuyj8NbUH7v8ADFTJ4dAORF+FBmcjbaH/ANM607PQ/myY+9dHF4eHeKtCz0AF1Gz+KqiB&#10;vfs1eArfxT8XfD2k3reXA2oo0zN/dTL4/Hbiv0BGiwRIsMMQWNVAjX0HpXzt+wr8F5JfEd18U9Ug&#10;3W1pCLbTFcfKZj99x7hTtzX1J9m3P92vPxVb95yo9bA0WqTbW5z0miRnkx/pQmkIp+7W+9qM4xTW&#10;tB2WuX2p1+yj2MdbJY+AtI1qw/hrVa1Gegpr2o9KOcfKjINv7UxrXPXoa1GtQTyBTWtAOlHOS49D&#10;z3x78OLLXYmcQAlvavCfHvwrn0iRmS0bbuP8NfWUtorcMtc54n8A2esRsGQfN7V1UcVy6M5K2F5t&#10;UfHVzoBR9rRmq8ugp2WvfvF/wQO5pLWL6fLXB6n8MNZs5OIDj/drujWjLZnBKjKLseayaCOm2q0m&#10;hYP3K9KHw61d/wDl3bn/AGataZ8Ib+7uFWWNv++ar2qW7J9nI8rg8MXl/IILaBm5r0P4XfAe9vbh&#10;Lq5tmzkckdK9a8D/AAMs7ba88Hb0r1jw54LsNNtlhgtlrjrYyMNEdlHCSlqzhdF8FjQrNbeGPGF5&#10;q8lk8Yyy13F94fQIW8usi70pY0zt71xe35tWdnsOTQ5xoctTGh74rRltgr8iong44FLnDlM5ofam&#10;vCP7tXmhxUMkQ9KOYrlKMtsH+UmsDWvD6Tq3y11TREHgVDLbo4KutTzj5DyzWPBKTbsxfpWPL8P0&#10;L/6n9K9butHhkH3apvoMRPKVnKoxexPPtI8ItauBEGFdRpWh+SRI+c1tR6PCnO39Kl8hY1+UVy1K&#10;hvTp2KhRUUCo3APerUiblqGUEcAVzSZ0xRVccZqGYZqxIuBxULpurCTLWpVlHYVXkXnGatyJg5FV&#10;pfvZrGRa0K8vAxVaY/LVmXJOQKrygc59akCu471Vm44q5LxwBVOfljQVFFdwRmoX6VYkUsOKhkUg&#10;c1mUVpeTTKkk6mo8H0oA898TXGEPNcBr+oGNmIauy8WSlQcn1rzPxVebS3NdETzqjK8msH7Ry/eu&#10;j8P6zgL+8PSvMbnVdtz96t/QdaGB+9rQwueuaVrWB9+t6x11vlIk/WvL9O1wBOXrZ0/X84/eU7Gk&#10;ZHplprUhPEn61Z/t2SMcOfzrgrPXyv8Ay0qx/wAJDnq1PlHzHe2nitl482p/+EqZWz5leejVh94P&#10;Ui61vXCvVRig5z0zTfGJD/62ug03xgXQHzs14pb63NG+N1dBomuEoP3pquWIKoe2ad4nZwv72t6w&#10;14/L+8/WvGtJ8QSKVzL3rqNO8Sg7f3lTyFqoenReIGx/rP1qT/hIn7S/rXnq+I8fxGnHxKe8tHsy&#10;nUPQW8T8cymoZfE7Y/1v61wD+JgBgS1Xl8U8Z86tFEzdQ7u48TD/AJ6f+PVmXvihuglribnxTkn9&#10;7WZe+KQP+W3etIxMZVDr9R8UHb/rq53VvFHDHzK5fUfFI6+bXO6r4o+9+8rSMepjKZva34nYlsy/&#10;rXG6/wCIydx8w/nWbrPic5b96a5LW/EeSw8ytDGUiXxBrrPn9529aqeFtXY3YG/vXLaxrRfJ8ypP&#10;B+oF79ee9Lm1Mz6g+E2oFnh/eV9S/CaUyJDhvSvkb4OzF3i/CvrL4OZ8uEAelKt/DOrD/EfQnhQ5&#10;t1z/AHa3UBHSsLwoc26cVvRg14E/iPoKS90ljXHBqeNcdqjQc5qZASMCoNhVTCYxT2ginj2SRhh7&#10;r1oHWpo+uKCrc25yvin4O+EfFdpJDdadGpkB+bbXhfjL/gnlZalcSXeha0YyzE7fSvqJMg7amjT3&#10;raGKrUtEzmq4LD1d0fDd7/wTf+JSXDNaeJvl/wB81Np3/BNr4gXMoXUfFHy/7xr7iRfmBqRV3Pg1&#10;t/aWI8jBZVh79T5g8A/8E7dD0m1ktfEWqNcLJgk+nrXr3w0/Zf8Ahj8N5xdaXo6tN/z0kFejxrtG&#10;TUiLnmsZ4zEVNGzqp4HD03dIjgt44I/LjhCj0WpAm3k04DNGPmxiuU7Euw6IE8YpxTBBNEeQelSF&#10;eORQOw3ap6UjRhuCOKeB2FPCA8YoKsY+qeH4LtciPd+FczqXgW3kJP2f9K7vacZxS2mkz6vfR6dZ&#10;L+8k7noi92PsK0hUcTCph6c+hynwy+ClhrWujU9TtP8AQ7Ngz7hw7dQKxf2mfijY6hcTeFYrvy9D&#10;0X59X8s/8fMnVbYfoW9F+vHq3xP8R2/w78G/2NoZUXEieXG3oT1c+vrX56/tj/HjTfCely6Hp97k&#10;QMzMwbJlmJyzH1OT19zXdgqcsVW530PPzCtDA0fZw3e55P8AtdftD6nqmpTWFtcbry7by4o4jxGv&#10;RUHsBj8q6T/gnd+x3P8AETXf+Fl+PNN83RdPuMyeevF/dDnyvdV4LfUDnmvL/wBlj4BeMf2o/i7D&#10;54kSORvNvLtk3LZW4PL+m49AO5/Gv1S8EeBvDnw78KWPgrwlpy2un6dbrFbxqc5A/iJ7sTyT3Jr1&#10;MZio4emqcd2eVl+FliqntZ7fqZfjT4feGvHelNpGv6Ykke3EbbQGj/3fT6V85/Fb9kzXvDssmo+G&#10;YmvrPqPLX50HuK+sJIgDwKryRE8/1rz8PjKuH2enY9bE4GjiN1r3Pz7vvC15YytDc2zoynG11wRV&#10;P+yJEPMZ/Kvubxd8JvBHjEM+r6HH5x/5bRDa36V5n4j/AGQrCbdN4f1cD+7HOn9RXuUc0oy+LQ8W&#10;rlden8Op8xPphzymKQ6ac42V7Zq/7Lnj6yYrbWC3C/3opFrLb9njx+hw3h+f9K7I4yjL7RxywtZb&#10;xZ5L/ZhH8OKT+zGY8LmvX1/Zt8fuBjRcf70gXFalr+zfd2aebqVwucZZY+1V9dorqSsJiH9k8Ph0&#10;C4mbiFj/AMBputQ6L4c22etXax3E3C2+fm59cdB7nFeseIPAr+HC62yNt2kO38QHqPevF/HHw4n0&#10;29a+jkNxHM24THls+/vW1OtGpsZSpyhuXvGulaXJ4Dm8La/4UuLWZow1tNGrMsnowIHzCvA9Q8Dz&#10;WUzW1xaPHIvVZEwR+FfRPgf43+PPAujt4d+zWepWqjEEepQB2h9Np9q4rxQmo+LteufEWrBWuLqT&#10;dJsXCj0AFXHm5tSZxjy6M8jbwic/6n/x2mjwlhtwjPy/dr07/hGI858ug+GVPRKsy5WeanwxNM++&#10;dHkbuztkmpYvCg7Q16KPDIH8NC+HFHSPvRzBynCQeGNo/wBT+lbnhj4eal4l1O30XSbFpJ7iQIiq&#10;vqev5V09n4Xee4W2t4GaSRsRxouSxr6k/ZU/ZsufAsLeN/F8KtqFyv8AosLL/qFx/OscRiIUKbb3&#10;N8PhZ4iokjrPgj8H9O+FXgSz8OwQBZRGGuG29XPX8q7IWYzWsLQ4xjvR9lH92vnJ1pVJOTPpqdFU&#10;4qK6GT9jFH2MVq/ZfVRR9l/2RUc5pymV9jFH2QCtU2v+yKT7J7U/aBymUbMEdKT7FjtWqbMf3aT7&#10;IR0Wn7QOUyhZHHIqhrul+dbswWuk+x/7FR3FgHj2lf0oVSxMqfNGx4L8RtBkaJ9sRrwnxpoQvpV0&#10;e8g8tlLm1uGYBQcFvLJPrhsf7WRX2B4v8Ji8jbCdq8W+J/w03xPMLfPr8vtXtYXExtZnh4zDyjK5&#10;81X3hxopmSSLbtPQiqM3h9T/AMsv0r1LUvDDzuLZrZvMRD+8A4fHY+9Yc2guh2lK9Dnuedyo4GXw&#10;4M5WHtSajp2q6kkcWo3txOkPEKzSswQewPSu5bRc8bajbQweNtK6Cx52/hkZwsFM/wCEZIH+q/Gv&#10;QW0E5/1dMbQFA4SjmDlucAfDbAZ8r9KRfD69PK/Su7k0MAY2VGdD5yYvxouOxxqaDgZ8quw+EHwi&#10;uPib4xj8LRK0cKx+ZfXGOIo84wf9o88eldF8P/hNq/jrXYdJ06DaGb95MwO2Je5b2r6G8DeDfC3w&#10;p0j+ytGVXlZzJcXLIA0jcZ+g4rnr4iNONo7m1GjzNN7HceGvDWh+DvDNl4c8P2yw2lnCscaKP1Pu&#10;T3q9Eqs+a56y8U29zEYRIGatnSbpZ0BDV40+Zas9inKLsol02oY5xTDZ98fpWjaxebHnFK9ttG3F&#10;ZqodHKZRtB1IpjWi9SK1HtsDhaY9vn+Gq9oPlMprUYziomtT6VqtbHONtMa1PpR7QXKZLWo9Kia2&#10;XoBWs1tjkio3tcn7tHOQ4mNPpcE4xJDmsq98FaVdNua2FdU9vz0qEwVcazjsQ6afQ5GbwPpEIz9n&#10;ql/ZWmWUmUgUV12qxKkTGuB8Tah9nZmB71rTnKfUwqRjF7HS6XewbdkZX6V1GkSxSqOnWvEV8dJY&#10;yZ82uo8K/FDT3VWkn79jSqU5MqjWjF6np2o+QsOM1zepzRBWw3f8qr3fjfTzAssku5m/hrHvPFFr&#10;e/KNrfN/D1rCMZG9SpGWwXLq8mVNBiyucVn+bsn2q2VP3T61r28ZeDOK0k7GSVyi8HHSongA5xWh&#10;JCBxUMkK+v61POacpnunt+lRSx9gKuvH7VDLHxipcilEpPGwGPSoZI8datyR55zUMibuorGUi1Eq&#10;Mvy4xUEi4GBVyRQTiq8q56Cs2yirIuKryDHNWpVPpUMi85NYykaFV17VDKCOasSDBxUDg4rBlRKs&#10;oPORVaVSecVbmBwarP0qJFFeX7tVpFGeRVmT0qvKecYqSrFWUVVm6mrc3FVZFyeKGUQVDJycVYkH&#10;GQKgcYHIrMCtIuDmm1JL3qOgDybxgxCnn1ryjxlM43AGiiumJ5tX4jz3ULmVZ+vetTRr2YDg0UVZ&#10;zx3Oq06/n2Zz6VsWF/MQvP60UVoUbFpeTEA5q19slxgmiigBqapdbiN1WrTUJn60UVURPYsm6lX5&#10;s1r6NeThPvUUVQonTWF7MFU5rYsNTuN2AelFFBSL41W5xuzTW1W667v1oooQEL6rdZ+9VWXV7r+9&#10;+tFFbRJkUrrV7rJOayr7V7oA80UVRjIxL3WLonrWHqOqXJ3fNRRWhmc5q2p3B3cnr/ermNV1G4Zj&#10;81FFKWxMjAvLuV85rV8EOxvVOe9FFZR+Io+mPgt1h/Cvrr4Nr+7h/CiirrfwzbD/ABH0J4UUC2U+&#10;1byDBAoorwJ/EfRUfgJ1GBmpYRkZooqTaJMgGKmjGWDUUUFEqqC26pY6KKiW4EidKkXrRRSLjsSj&#10;nipQMDFFFBbHJTsDOcUUUDjsOVcc1NGN2KKKBibRnNPTrmiipfwgMnwi5xnHNdf4J02Cw8OrrCAN&#10;cXS5Z2H3RnhR7fzooqJfCVT+M+a/2uPiZrejaXqOq2yjfHK1tCC33Bxlvrz+lfln8RPEep/ET4py&#10;adrk7eTbtv8ALVs7z70UV9RlsUsPofI5o+bFan6m/sdfBLwn8G/gppI0FfMvNbsYdQ1K9aMK0rOg&#10;KpjnCoGwBn1PevVCozjH+c0UV49ZuWInfuz3sPGMaELLoRSRgVA6AUUUo7mstiB48jOah8sHrRRV&#10;R96WpPLHciaMZ5qORF9KKK0i2YkDxIx5FVLvTLV0bcvaiitoMjc86+IWg2ZEuB29K8b1zRbPzXhd&#10;N0b9UI46daKK9jCyeh4GM/iHF+LfBWm6W6vA7Yk527elc9/Z8HpRRXsR+E4OWIv2C3/u0fYIP7tF&#10;FUYgdPt8dKWHTYGeNcfeYDp05ooplR1PpH9m74B+DtMs4vHN8GvbyZf3XnRjbD9BXtKwIo2qKKK+&#10;XxVScq1mz6bBRjHD3SF8pfSjyh/kUUVzHYHlL2o8of5FFFAB5Q/yKQwr2oooARoAB1pvl+9FFUtw&#10;Dy/egxA8k0UVIFG/sIZUO6uD+Imi2n2Bvl6/7PtRRXVh2/aI48UvdPnzxWBY6gXiH3T/AA8Utn4S&#10;03W9Ie9I8lkUnai8E9c/rRRXvRb5UfOy+I5m80q3jcqCeDVY2MO7biiit47EkT2MIJwKjaxhIoop&#10;gRjT4W4NdB8Pfh1beNvGNj4aOofZVuJP3kwhDsFClsAZGDx1OcUUVFT4WVH40e+P4W8PfDrRjpnh&#10;TTFt49uHdm3PJjuxPX9K8z8S+IL+W5KiQr5kgX73TPeiiuDC+9J3OzFe7ypGh4d0i5gu23apIzLj&#10;krx+Vd54XvpZF8tj90/nRRWOK3Cj8R3WhjfBz/dFXGgUjNFFeb9o9mPwkTQqDTGhHXNFFUMjeIDv&#10;UTxjOM0UUARNGpGcVE0YxRRQZkTxjPWoXiGcZoooJkZ+sQqbdq8n8fMyhwG9aKK7MLuc1f4Txvxj&#10;q11ayv5TfrWLo3jLV47gIJDjzAPve9FFeieZL4jrpfHWsTKokfO7/a6dv6V0nhfW726CO8jYYkbc&#10;9MGiisJJWZ1U27nbWTNLFG7ex/OumskBts4oorhq7HZTCVBVaVOcUUVmaEEiAHpVeVf8KKKUti47&#10;FdlB5qCVQDRRWUhkMigLVaRQBRRUlRK8oqCQZPNFFc8yitL3qvKMCiisZGkdivNVaT+tFFSBXl/r&#10;VebhqKKDQqXHDGq560UUpbARSjHFQTUUVAEL9aZsX0oooA//2VBLAwQUAAYACAAAACEA/1sbN+AA&#10;AAAJAQAADwAAAGRycy9kb3ducmV2LnhtbEyPQUvDQBCF74L/YRnBm92ksSWN2ZRS1FMRbAXpbZqd&#10;JqHZ3ZDdJum/dzzpcd57vPlevp5MKwbqfeOsgngWgSBbOt3YSsHX4e0pBeEDWo2ts6TgRh7Wxf1d&#10;jpl2o/2kYR8qwSXWZ6igDqHLpPRlTQb9zHVk2Tu73mDgs6+k7nHkctPKeRQtpcHG8ocaO9rWVF72&#10;V6PgfcRxk8Svw+5y3t6Oh8XH9y4mpR4fps0LiEBT+AvDLz6jQ8FMJ3e12otWQZLwlMD6PAHB/ipe&#10;LkCcWHhOU5BFLv8vKH4AAAD//wMAUEsBAi0AFAAGAAgAAAAhAD38rmgUAQAARwIAABMAAAAAAAAA&#10;AAAAAAAAAAAAAFtDb250ZW50X1R5cGVzXS54bWxQSwECLQAUAAYACAAAACEAOP0h/9YAAACUAQAA&#10;CwAAAAAAAAAAAAAAAABFAQAAX3JlbHMvLnJlbHNQSwECLQAUAAYACAAAACEAuy0bihMDAADnCwAA&#10;DgAAAAAAAAAAAAAAAABEAgAAZHJzL2Uyb0RvYy54bWxQSwECLQAUAAYACAAAACEAoMbSldAAAAAq&#10;AgAAGQAAAAAAAAAAAAAAAACDBQAAZHJzL19yZWxzL2Uyb0RvYy54bWwucmVsc1BLAQItAAoAAAAA&#10;AAAAIQCA4o7b8hMAAPITAAAUAAAAAAAAAAAAAAAAAIoGAABkcnMvbWVkaWEvaW1hZ2UzLnBuZ1BL&#10;AQItAAoAAAAAAAAAIQD7v6rd8xsAAPMbAAAUAAAAAAAAAAAAAAAAAK4aAABkcnMvbWVkaWEvaW1h&#10;Z2UyLnBuZ1BLAQItAAoAAAAAAAAAIQDnEu0oPnkAAD55AAAVAAAAAAAAAAAAAAAAANM2AABkcnMv&#10;bWVkaWEvaW1hZ2UxLmpwZWdQSwECLQAUAAYACAAAACEA/1sbN+AAAAAJAQAADwAAAAAAAAAAAAAA&#10;AABEsAAAZHJzL2Rvd25yZXYueG1sUEsFBgAAAAAIAAgAAQIAAFG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1440;height:10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J9wgAAANoAAAAPAAAAZHJzL2Rvd25yZXYueG1sRI9Pi8Iw&#10;FMTvwn6H8Bb2pqkeFqlGKYLsXvzvZW+P5m1TbV5Kk2r10xtB8DjMzG+Y6byzlbhQ40vHCoaDBARx&#10;7nTJhYLjYdkfg/ABWWPlmBTcyMN89tGbYqrdlXd02YdCRAj7FBWYEOpUSp8bsugHriaO3r9rLIYo&#10;m0LqBq8Rbis5SpJvabHkuGCwpoWh/LxvrYL83h5PP9qstnbYms36L1u0y0ypr88um4AI1IV3+NX+&#10;1QpG8LwSb4CcPQAAAP//AwBQSwECLQAUAAYACAAAACEA2+H2y+4AAACFAQAAEwAAAAAAAAAAAAAA&#10;AAAAAAAAW0NvbnRlbnRfVHlwZXNdLnhtbFBLAQItABQABgAIAAAAIQBa9CxbvwAAABUBAAALAAAA&#10;AAAAAAAAAAAAAB8BAABfcmVscy8ucmVsc1BLAQItABQABgAIAAAAIQAPNiJ9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3048;top:2215;width:16764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AqwwAAANoAAAAPAAAAZHJzL2Rvd25yZXYueG1sRI9BawIx&#10;FITvgv8hPKE3zVrKIqtRqqC00IJ1K3h8bJ6bpZuXZRM1/fdNQfA4zMw3zGIVbSuu1PvGsYLpJANB&#10;XDndcK3gu9yOZyB8QNbYOiYFv+RhtRwOFlhod+Mvuh5CLRKEfYEKTAhdIaWvDFn0E9cRJ+/seosh&#10;yb6WusdbgttWPmdZLi02nBYMdrQxVP0cLlbB2u127ybP1/Fjsy8/j5e4L09RqadRfJ2DCBTDI3xv&#10;v2kFL/B/Jd0AufwDAAD//wMAUEsBAi0AFAAGAAgAAAAhANvh9svuAAAAhQEAABMAAAAAAAAAAAAA&#10;AAAAAAAAAFtDb250ZW50X1R5cGVzXS54bWxQSwECLQAUAAYACAAAACEAWvQsW78AAAAVAQAACwAA&#10;AAAAAAAAAAAAAAAfAQAAX3JlbHMvLnJlbHNQSwECLQAUAAYACAAAACEAD1FwKsMAAADaAAAADwAA&#10;AAAAAAAAAAAAAAAHAgAAZHJzL2Rvd25yZXYueG1sUEsFBgAAAAADAAMAtwAAAPcCAAAAAA==&#10;">
                  <v:imagedata r:id="rId8" o:title=""/>
                </v:shape>
                <v:shape id="Picture 5" o:spid="_x0000_s1029" type="#_x0000_t75" style="position:absolute;left:73152;top:2286;width:16002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rnxAAAANoAAAAPAAAAZHJzL2Rvd25yZXYueG1sRI9Ba8JA&#10;FITvBf/D8oReim5iW5HoKq0gBDxpBPH2yD6TYPZtzK4m7a93hUKPw8x8wyxWvanFnVpXWVYQjyMQ&#10;xLnVFRcKDtlmNAPhPLLG2jIp+CEHq+XgZYGJth3v6L73hQgQdgkqKL1vEildXpJBN7YNcfDOtjXo&#10;g2wLqVvsAtzUchJFU2mw4rBQYkPrkvLL/mYUdNs1pd/HJv5I307Xd/+7ySITK/U67L/mIDz1/j/8&#10;1061gk94Xgk3QC4fAAAA//8DAFBLAQItABQABgAIAAAAIQDb4fbL7gAAAIUBAAATAAAAAAAAAAAA&#10;AAAAAAAAAABbQ29udGVudF9UeXBlc10ueG1sUEsBAi0AFAAGAAgAAAAhAFr0LFu/AAAAFQEAAAsA&#10;AAAAAAAAAAAAAAAAHwEAAF9yZWxzLy5yZWxzUEsBAi0AFAAGAAgAAAAhAGgXquf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:rsidR="00DD70F1" w:rsidRDefault="00DD70F1"/>
    <w:p w:rsidR="00DD70F1" w:rsidRDefault="00DD70F1"/>
    <w:p w:rsidR="00DD70F1" w:rsidRDefault="00DD70F1"/>
    <w:p w:rsidR="00DD70F1" w:rsidRPr="001F748C" w:rsidRDefault="001F748C" w:rsidP="001F748C">
      <w:pPr>
        <w:jc w:val="center"/>
        <w:rPr>
          <w:color w:val="2F5496" w:themeColor="accent1" w:themeShade="BF"/>
          <w:sz w:val="48"/>
          <w:szCs w:val="48"/>
        </w:rPr>
      </w:pPr>
      <w:r w:rsidRPr="001F748C">
        <w:rPr>
          <w:color w:val="2F5496" w:themeColor="accent1" w:themeShade="BF"/>
          <w:sz w:val="48"/>
          <w:szCs w:val="48"/>
        </w:rPr>
        <w:t>NARECOM seminar program for 2022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6480"/>
      </w:tblGrid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jc w:val="center"/>
              <w:rPr>
                <w:b/>
                <w:sz w:val="36"/>
                <w:szCs w:val="36"/>
                <w:lang w:val="cs-CZ"/>
              </w:rPr>
            </w:pPr>
            <w:proofErr w:type="spellStart"/>
            <w:r w:rsidRPr="006F4A7C">
              <w:rPr>
                <w:b/>
                <w:sz w:val="36"/>
                <w:szCs w:val="36"/>
                <w:lang w:val="cs-CZ"/>
              </w:rPr>
              <w:t>Date</w:t>
            </w:r>
            <w:proofErr w:type="spellEnd"/>
            <w:r w:rsidRPr="006F4A7C">
              <w:rPr>
                <w:b/>
                <w:sz w:val="36"/>
                <w:szCs w:val="36"/>
                <w:lang w:val="cs-CZ"/>
              </w:rPr>
              <w:t xml:space="preserve">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center"/>
              <w:rPr>
                <w:b/>
                <w:sz w:val="36"/>
                <w:szCs w:val="36"/>
                <w:lang w:val="cs-CZ"/>
              </w:rPr>
            </w:pPr>
            <w:proofErr w:type="spellStart"/>
            <w:r>
              <w:rPr>
                <w:b/>
                <w:sz w:val="36"/>
                <w:szCs w:val="36"/>
                <w:lang w:val="cs-CZ"/>
              </w:rPr>
              <w:t>Subject</w:t>
            </w:r>
            <w:proofErr w:type="spellEnd"/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b/>
                <w:sz w:val="28"/>
                <w:szCs w:val="28"/>
                <w:lang w:val="cs-CZ"/>
              </w:rPr>
              <w:t>January</w:t>
            </w:r>
            <w:proofErr w:type="spellEnd"/>
            <w:r w:rsidRPr="006F4A7C">
              <w:rPr>
                <w:b/>
                <w:sz w:val="28"/>
                <w:szCs w:val="28"/>
                <w:lang w:val="cs-CZ"/>
              </w:rPr>
              <w:t xml:space="preserve">, 19  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both"/>
              <w:rPr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sz w:val="28"/>
                <w:szCs w:val="28"/>
                <w:lang w:val="cs-CZ"/>
              </w:rPr>
              <w:t>Nano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s-CZ"/>
              </w:rPr>
              <w:t>z</w:t>
            </w:r>
            <w:r w:rsidRPr="006F4A7C">
              <w:rPr>
                <w:sz w:val="28"/>
                <w:szCs w:val="28"/>
                <w:lang w:val="cs-CZ"/>
              </w:rPr>
              <w:t>ero-valent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r>
              <w:rPr>
                <w:sz w:val="28"/>
                <w:szCs w:val="28"/>
                <w:lang w:val="cs-CZ"/>
              </w:rPr>
              <w:t>i</w:t>
            </w:r>
            <w:r w:rsidRPr="006F4A7C">
              <w:rPr>
                <w:sz w:val="28"/>
                <w:szCs w:val="28"/>
                <w:lang w:val="cs-CZ"/>
              </w:rPr>
              <w:t xml:space="preserve">ron in </w:t>
            </w:r>
            <w:proofErr w:type="spellStart"/>
            <w:r>
              <w:rPr>
                <w:sz w:val="28"/>
                <w:szCs w:val="28"/>
                <w:lang w:val="cs-CZ"/>
              </w:rPr>
              <w:t>w</w:t>
            </w:r>
            <w:r w:rsidRPr="006F4A7C">
              <w:rPr>
                <w:sz w:val="28"/>
                <w:szCs w:val="28"/>
                <w:lang w:val="cs-CZ"/>
              </w:rPr>
              <w:t>astewater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s-CZ"/>
              </w:rPr>
              <w:t>t</w:t>
            </w:r>
            <w:r w:rsidRPr="006F4A7C">
              <w:rPr>
                <w:sz w:val="28"/>
                <w:szCs w:val="28"/>
                <w:lang w:val="cs-CZ"/>
              </w:rPr>
              <w:t>reatment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b/>
                <w:sz w:val="28"/>
                <w:szCs w:val="28"/>
                <w:lang w:val="cs-CZ"/>
              </w:rPr>
              <w:t>February</w:t>
            </w:r>
            <w:proofErr w:type="spellEnd"/>
            <w:r w:rsidRPr="006F4A7C">
              <w:rPr>
                <w:b/>
                <w:sz w:val="28"/>
                <w:szCs w:val="28"/>
                <w:lang w:val="cs-CZ"/>
              </w:rPr>
              <w:t>, 16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both"/>
              <w:rPr>
                <w:sz w:val="28"/>
                <w:szCs w:val="28"/>
                <w:lang w:val="cs-CZ"/>
              </w:rPr>
            </w:pPr>
            <w:r w:rsidRPr="006F4A7C">
              <w:rPr>
                <w:sz w:val="28"/>
                <w:szCs w:val="28"/>
                <w:lang w:val="cs-CZ"/>
              </w:rPr>
              <w:t xml:space="preserve">Use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of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NanoEnviCz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project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for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better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knowledge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of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your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nanomaterials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b/>
                <w:sz w:val="28"/>
                <w:szCs w:val="28"/>
                <w:lang w:val="cs-CZ"/>
              </w:rPr>
              <w:t>March</w:t>
            </w:r>
            <w:proofErr w:type="spellEnd"/>
            <w:r w:rsidRPr="006F4A7C">
              <w:rPr>
                <w:b/>
                <w:sz w:val="28"/>
                <w:szCs w:val="28"/>
                <w:lang w:val="cs-CZ"/>
              </w:rPr>
              <w:t xml:space="preserve">, 3 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both"/>
              <w:rPr>
                <w:sz w:val="28"/>
                <w:szCs w:val="28"/>
                <w:lang w:val="cs-CZ"/>
              </w:rPr>
            </w:pPr>
            <w:r w:rsidRPr="006F4A7C">
              <w:rPr>
                <w:sz w:val="28"/>
                <w:szCs w:val="28"/>
                <w:lang w:val="cs-CZ"/>
              </w:rPr>
              <w:t xml:space="preserve">In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vivo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toxicity study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of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metal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oxides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NMs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in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mice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b/>
                <w:sz w:val="28"/>
                <w:szCs w:val="28"/>
                <w:lang w:val="cs-CZ"/>
              </w:rPr>
              <w:t>April</w:t>
            </w:r>
            <w:proofErr w:type="spellEnd"/>
            <w:r w:rsidRPr="006F4A7C">
              <w:rPr>
                <w:b/>
                <w:sz w:val="28"/>
                <w:szCs w:val="28"/>
                <w:lang w:val="cs-CZ"/>
              </w:rPr>
              <w:t xml:space="preserve">, 13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both"/>
              <w:rPr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sz w:val="28"/>
                <w:szCs w:val="28"/>
                <w:lang w:val="cs-CZ"/>
              </w:rPr>
              <w:t>Nanomaterials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for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environmental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applications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r w:rsidRPr="006F4A7C">
              <w:rPr>
                <w:b/>
                <w:sz w:val="28"/>
                <w:szCs w:val="28"/>
                <w:lang w:val="cs-CZ"/>
              </w:rPr>
              <w:t xml:space="preserve">May, 18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both"/>
              <w:rPr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sz w:val="28"/>
                <w:szCs w:val="28"/>
                <w:lang w:val="cs-CZ"/>
              </w:rPr>
              <w:t>Biosensing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nanostructures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>/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nanofiber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membranes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for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selective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gas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capture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r w:rsidRPr="006F4A7C">
              <w:rPr>
                <w:b/>
                <w:sz w:val="28"/>
                <w:szCs w:val="28"/>
                <w:lang w:val="cs-CZ"/>
              </w:rPr>
              <w:t xml:space="preserve">June, 15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both"/>
              <w:rPr>
                <w:sz w:val="28"/>
                <w:szCs w:val="28"/>
                <w:lang w:val="cs-CZ"/>
              </w:rPr>
            </w:pPr>
            <w:r w:rsidRPr="006F4A7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Example of use of genomics in toxicity study of ENMs </w:t>
            </w:r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b/>
                <w:sz w:val="28"/>
                <w:szCs w:val="28"/>
                <w:lang w:val="cs-CZ"/>
              </w:rPr>
              <w:t>September</w:t>
            </w:r>
            <w:proofErr w:type="spellEnd"/>
            <w:r w:rsidRPr="006F4A7C">
              <w:rPr>
                <w:b/>
                <w:sz w:val="28"/>
                <w:szCs w:val="28"/>
                <w:lang w:val="cs-CZ"/>
              </w:rPr>
              <w:t xml:space="preserve">, 14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both"/>
              <w:rPr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sz w:val="28"/>
                <w:szCs w:val="28"/>
                <w:lang w:val="cs-CZ"/>
              </w:rPr>
              <w:t>Mössbauer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spectroscopy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and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its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practical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application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b/>
                <w:sz w:val="28"/>
                <w:szCs w:val="28"/>
                <w:lang w:val="cs-CZ"/>
              </w:rPr>
              <w:t>October</w:t>
            </w:r>
            <w:proofErr w:type="spellEnd"/>
            <w:r w:rsidRPr="006F4A7C">
              <w:rPr>
                <w:b/>
                <w:sz w:val="28"/>
                <w:szCs w:val="28"/>
                <w:lang w:val="cs-CZ"/>
              </w:rPr>
              <w:t xml:space="preserve">, 12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rPr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sz w:val="28"/>
                <w:szCs w:val="28"/>
                <w:lang w:val="cs-CZ"/>
              </w:rPr>
              <w:t>Nanomaterials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for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s-CZ"/>
              </w:rPr>
              <w:t>w</w:t>
            </w:r>
            <w:r w:rsidRPr="006F4A7C">
              <w:rPr>
                <w:sz w:val="28"/>
                <w:szCs w:val="28"/>
                <w:lang w:val="cs-CZ"/>
              </w:rPr>
              <w:t>astewater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s-CZ"/>
              </w:rPr>
              <w:t>t</w:t>
            </w:r>
            <w:r w:rsidRPr="006F4A7C">
              <w:rPr>
                <w:sz w:val="28"/>
                <w:szCs w:val="28"/>
                <w:lang w:val="cs-CZ"/>
              </w:rPr>
              <w:t>reatment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</w:p>
        </w:tc>
      </w:tr>
      <w:tr w:rsidR="00DD70F1" w:rsidTr="00B70FA1">
        <w:tc>
          <w:tcPr>
            <w:tcW w:w="2335" w:type="dxa"/>
          </w:tcPr>
          <w:p w:rsidR="00DD70F1" w:rsidRPr="006F4A7C" w:rsidRDefault="00DD70F1" w:rsidP="00B70FA1">
            <w:pPr>
              <w:pStyle w:val="ListParagraph"/>
              <w:ind w:left="0"/>
              <w:rPr>
                <w:b/>
                <w:sz w:val="28"/>
                <w:szCs w:val="28"/>
                <w:lang w:val="cs-CZ"/>
              </w:rPr>
            </w:pPr>
            <w:proofErr w:type="spellStart"/>
            <w:r w:rsidRPr="006F4A7C">
              <w:rPr>
                <w:b/>
                <w:sz w:val="28"/>
                <w:szCs w:val="28"/>
                <w:lang w:val="cs-CZ"/>
              </w:rPr>
              <w:t>November</w:t>
            </w:r>
            <w:proofErr w:type="spellEnd"/>
            <w:r w:rsidRPr="006F4A7C">
              <w:rPr>
                <w:b/>
                <w:sz w:val="28"/>
                <w:szCs w:val="28"/>
                <w:lang w:val="cs-CZ"/>
              </w:rPr>
              <w:t xml:space="preserve">, 11 </w:t>
            </w:r>
          </w:p>
        </w:tc>
        <w:tc>
          <w:tcPr>
            <w:tcW w:w="6480" w:type="dxa"/>
          </w:tcPr>
          <w:p w:rsidR="00DD70F1" w:rsidRPr="006F4A7C" w:rsidRDefault="00DD70F1" w:rsidP="00B70FA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6F4A7C">
              <w:rPr>
                <w:sz w:val="28"/>
                <w:szCs w:val="28"/>
                <w:lang w:val="cs-CZ"/>
              </w:rPr>
              <w:t xml:space="preserve">XPS –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an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effective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method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for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surface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chemical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6F4A7C">
              <w:rPr>
                <w:sz w:val="28"/>
                <w:szCs w:val="28"/>
                <w:lang w:val="cs-CZ"/>
              </w:rPr>
              <w:t>analysis</w:t>
            </w:r>
            <w:proofErr w:type="spellEnd"/>
            <w:r w:rsidRPr="006F4A7C">
              <w:rPr>
                <w:sz w:val="28"/>
                <w:szCs w:val="28"/>
                <w:lang w:val="cs-CZ"/>
              </w:rPr>
              <w:t xml:space="preserve"> in detail </w:t>
            </w:r>
          </w:p>
        </w:tc>
      </w:tr>
    </w:tbl>
    <w:p w:rsidR="0054671B" w:rsidRDefault="0054671B"/>
    <w:sectPr w:rsidR="0054671B" w:rsidSect="00B8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7C"/>
    <w:rsid w:val="001F748C"/>
    <w:rsid w:val="0054671B"/>
    <w:rsid w:val="006C293A"/>
    <w:rsid w:val="006F4A7C"/>
    <w:rsid w:val="008B48DC"/>
    <w:rsid w:val="00B80E9F"/>
    <w:rsid w:val="00D73A63"/>
    <w:rsid w:val="00D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33DC"/>
  <w15:chartTrackingRefBased/>
  <w15:docId w15:val="{F8935F16-8C3F-42F0-B92F-2B3608B1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A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7C"/>
    <w:pPr>
      <w:ind w:left="720"/>
      <w:contextualSpacing/>
    </w:pPr>
  </w:style>
  <w:style w:type="table" w:styleId="TableGrid">
    <w:name w:val="Table Grid"/>
    <w:basedOn w:val="TableNormal"/>
    <w:uiPriority w:val="39"/>
    <w:rsid w:val="006F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minhova</dc:creator>
  <cp:keywords/>
  <dc:description/>
  <cp:lastModifiedBy>minhova</cp:lastModifiedBy>
  <cp:revision>2</cp:revision>
  <dcterms:created xsi:type="dcterms:W3CDTF">2021-12-07T07:47:00Z</dcterms:created>
  <dcterms:modified xsi:type="dcterms:W3CDTF">2021-12-07T08:02:00Z</dcterms:modified>
</cp:coreProperties>
</file>