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75A9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  <w:bookmarkStart w:id="0" w:name="_Hlk77862273"/>
      <w:bookmarkStart w:id="1" w:name="_GoBack"/>
      <w:bookmarkEnd w:id="1"/>
      <w:r w:rsidRPr="00FC29AF">
        <w:rPr>
          <w:rFonts w:asciiTheme="minorHAnsi" w:hAnsiTheme="minorHAnsi" w:cstheme="minorHAnsi"/>
          <w:sz w:val="24"/>
          <w:lang w:val="cs-CZ"/>
        </w:rPr>
        <w:t>Příloha č.1: Projektový formulář</w:t>
      </w:r>
    </w:p>
    <w:tbl>
      <w:tblPr>
        <w:tblStyle w:val="Prosttabulka5"/>
        <w:tblW w:w="9345" w:type="dxa"/>
        <w:tblLook w:val="04A0" w:firstRow="1" w:lastRow="0" w:firstColumn="1" w:lastColumn="0" w:noHBand="0" w:noVBand="1"/>
      </w:tblPr>
      <w:tblGrid>
        <w:gridCol w:w="3544"/>
        <w:gridCol w:w="5801"/>
      </w:tblGrid>
      <w:tr w:rsidR="00153912" w:rsidRPr="00FB3499" w14:paraId="418EAAFE" w14:textId="77777777" w:rsidTr="008B5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0746CB9C" w14:textId="495ADCF8" w:rsidR="00153912" w:rsidRPr="00FB3499" w:rsidRDefault="00FB3499" w:rsidP="00FB3499">
            <w:pPr>
              <w:ind w:firstLine="0"/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u w:val="single"/>
              </w:rPr>
            </w:pPr>
            <w:r w:rsidRPr="00FB3499"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u w:val="single"/>
              </w:rPr>
              <w:t>IDENTIFIKACE ŽADATELE:</w:t>
            </w:r>
          </w:p>
        </w:tc>
        <w:tc>
          <w:tcPr>
            <w:tcW w:w="5801" w:type="dxa"/>
          </w:tcPr>
          <w:p w14:paraId="41FDD2D9" w14:textId="77777777" w:rsidR="00153912" w:rsidRPr="00FB3499" w:rsidRDefault="00153912" w:rsidP="00AA78C9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u w:val="single"/>
              </w:rPr>
            </w:pPr>
          </w:p>
        </w:tc>
      </w:tr>
      <w:tr w:rsidR="00153912" w:rsidRPr="00FC29AF" w14:paraId="0DBE9D40" w14:textId="77777777" w:rsidTr="00FC2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1942BC26" w14:textId="77777777" w:rsidR="00153912" w:rsidRPr="00FC29AF" w:rsidRDefault="00153912" w:rsidP="00AA78C9">
            <w:pPr>
              <w:ind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C29AF">
              <w:rPr>
                <w:rFonts w:asciiTheme="minorHAnsi" w:hAnsiTheme="minorHAnsi" w:cstheme="minorHAnsi"/>
                <w:b/>
                <w:bCs/>
                <w:sz w:val="24"/>
              </w:rPr>
              <w:t>Jméno a příjmení:</w:t>
            </w:r>
          </w:p>
        </w:tc>
        <w:tc>
          <w:tcPr>
            <w:tcW w:w="5801" w:type="dxa"/>
            <w:tcBorders>
              <w:right w:val="single" w:sz="4" w:space="0" w:color="auto"/>
            </w:tcBorders>
          </w:tcPr>
          <w:p w14:paraId="3038CA88" w14:textId="77777777" w:rsidR="00153912" w:rsidRPr="00FC29AF" w:rsidRDefault="00153912" w:rsidP="00AA78C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53912" w:rsidRPr="00FC29AF" w14:paraId="14AC85D5" w14:textId="77777777" w:rsidTr="00FC2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64A34B8F" w14:textId="7927710D" w:rsidR="00153912" w:rsidRPr="00FC29AF" w:rsidRDefault="00FC29AF" w:rsidP="00AA78C9">
            <w:pPr>
              <w:ind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C29AF">
              <w:rPr>
                <w:rFonts w:asciiTheme="minorHAnsi" w:hAnsiTheme="minorHAnsi" w:cstheme="minorHAnsi"/>
                <w:b/>
                <w:bCs/>
                <w:sz w:val="24"/>
              </w:rPr>
              <w:t>Název o</w:t>
            </w:r>
            <w:r w:rsidR="00153912" w:rsidRPr="00FC29AF">
              <w:rPr>
                <w:rFonts w:asciiTheme="minorHAnsi" w:hAnsiTheme="minorHAnsi" w:cstheme="minorHAnsi"/>
                <w:b/>
                <w:bCs/>
                <w:sz w:val="24"/>
              </w:rPr>
              <w:t>rganizace:</w:t>
            </w:r>
          </w:p>
        </w:tc>
        <w:tc>
          <w:tcPr>
            <w:tcW w:w="5801" w:type="dxa"/>
            <w:tcBorders>
              <w:right w:val="single" w:sz="4" w:space="0" w:color="auto"/>
            </w:tcBorders>
          </w:tcPr>
          <w:p w14:paraId="67968656" w14:textId="77777777" w:rsidR="00153912" w:rsidRPr="00FC29AF" w:rsidRDefault="00153912" w:rsidP="00AA78C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53912" w:rsidRPr="00FC29AF" w14:paraId="48EE9366" w14:textId="77777777" w:rsidTr="00FC2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39970822" w14:textId="77777777" w:rsidR="00153912" w:rsidRPr="00FC29AF" w:rsidRDefault="00153912" w:rsidP="00AA78C9">
            <w:pPr>
              <w:ind w:firstLin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C29AF">
              <w:rPr>
                <w:rFonts w:asciiTheme="minorHAnsi" w:hAnsiTheme="minorHAnsi" w:cstheme="minorHAnsi"/>
                <w:b/>
                <w:bCs/>
                <w:sz w:val="24"/>
              </w:rPr>
              <w:t>Právní forma organizace:</w:t>
            </w:r>
          </w:p>
        </w:tc>
        <w:tc>
          <w:tcPr>
            <w:tcW w:w="5801" w:type="dxa"/>
            <w:tcBorders>
              <w:right w:val="single" w:sz="4" w:space="0" w:color="auto"/>
            </w:tcBorders>
          </w:tcPr>
          <w:p w14:paraId="721FCC53" w14:textId="77777777" w:rsidR="00153912" w:rsidRPr="00FC29AF" w:rsidRDefault="00153912" w:rsidP="00AA78C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9AF" w:rsidRPr="00FC29AF" w14:paraId="2CEABE77" w14:textId="77777777" w:rsidTr="00FC29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429C9914" w14:textId="77777777" w:rsidR="00FC29AF" w:rsidRPr="00FC29AF" w:rsidRDefault="00FC29AF" w:rsidP="00AA78C9">
            <w:pPr>
              <w:ind w:firstLine="0"/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</w:rPr>
            </w:pPr>
            <w:r w:rsidRPr="00FC29AF">
              <w:rPr>
                <w:rFonts w:asciiTheme="minorHAnsi" w:hAnsiTheme="minorHAnsi" w:cstheme="minorHAnsi"/>
                <w:b/>
                <w:bCs/>
                <w:sz w:val="24"/>
              </w:rPr>
              <w:t xml:space="preserve">IČ </w:t>
            </w:r>
          </w:p>
          <w:p w14:paraId="64359808" w14:textId="3E1B0CEF" w:rsidR="00FC29AF" w:rsidRPr="00FC29AF" w:rsidRDefault="00FC29AF" w:rsidP="00AA78C9">
            <w:pPr>
              <w:ind w:firstLine="0"/>
              <w:rPr>
                <w:rFonts w:asciiTheme="minorHAnsi" w:hAnsiTheme="minorHAnsi" w:cstheme="minorHAnsi"/>
                <w:sz w:val="24"/>
              </w:rPr>
            </w:pPr>
            <w:r w:rsidRPr="00FC29AF">
              <w:rPr>
                <w:rFonts w:asciiTheme="minorHAnsi" w:hAnsiTheme="minorHAnsi" w:cstheme="minorHAnsi"/>
                <w:sz w:val="20"/>
                <w:szCs w:val="20"/>
              </w:rPr>
              <w:t xml:space="preserve">(v případě </w:t>
            </w:r>
            <w:r w:rsidR="00C70031">
              <w:rPr>
                <w:rFonts w:asciiTheme="minorHAnsi" w:hAnsiTheme="minorHAnsi" w:cstheme="minorHAnsi"/>
                <w:sz w:val="20"/>
                <w:szCs w:val="20"/>
              </w:rPr>
              <w:t>podnika</w:t>
            </w:r>
            <w:r w:rsidRPr="00FC29AF">
              <w:rPr>
                <w:rFonts w:asciiTheme="minorHAnsi" w:hAnsiTheme="minorHAnsi" w:cstheme="minorHAnsi"/>
                <w:sz w:val="20"/>
                <w:szCs w:val="20"/>
              </w:rPr>
              <w:t>telského subjektu)</w:t>
            </w:r>
          </w:p>
        </w:tc>
        <w:tc>
          <w:tcPr>
            <w:tcW w:w="5801" w:type="dxa"/>
            <w:tcBorders>
              <w:bottom w:val="single" w:sz="4" w:space="0" w:color="auto"/>
              <w:right w:val="single" w:sz="4" w:space="0" w:color="auto"/>
            </w:tcBorders>
          </w:tcPr>
          <w:p w14:paraId="77164890" w14:textId="77777777" w:rsidR="00FC29AF" w:rsidRPr="00FC29AF" w:rsidRDefault="00FC29AF" w:rsidP="00AA78C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09BC7AA" w14:textId="5FBB97DC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</w:p>
    <w:p w14:paraId="3234B267" w14:textId="77777777" w:rsidR="00FB3499" w:rsidRPr="00FB3499" w:rsidRDefault="00FB3499" w:rsidP="00FB3499">
      <w:pPr>
        <w:ind w:firstLine="0"/>
        <w:rPr>
          <w:rFonts w:asciiTheme="minorHAnsi" w:hAnsiTheme="minorHAnsi" w:cstheme="minorHAnsi"/>
          <w:b/>
          <w:bCs/>
          <w:sz w:val="24"/>
          <w:u w:val="single"/>
          <w:lang w:val="cs-CZ"/>
        </w:rPr>
      </w:pPr>
      <w:r w:rsidRPr="00FB3499">
        <w:rPr>
          <w:rFonts w:asciiTheme="minorHAnsi" w:hAnsiTheme="minorHAnsi" w:cstheme="minorHAnsi"/>
          <w:b/>
          <w:bCs/>
          <w:sz w:val="24"/>
          <w:u w:val="single"/>
          <w:lang w:val="cs-CZ"/>
        </w:rPr>
        <w:t>POPIS PROJEKTU</w:t>
      </w:r>
    </w:p>
    <w:p w14:paraId="67540FFA" w14:textId="444BFCF9" w:rsidR="00FC29AF" w:rsidRPr="00FB3499" w:rsidRDefault="00FC29AF" w:rsidP="008B587B">
      <w:pPr>
        <w:spacing w:before="240"/>
        <w:ind w:firstLine="0"/>
        <w:rPr>
          <w:rFonts w:asciiTheme="minorHAnsi" w:hAnsiTheme="minorHAnsi" w:cstheme="minorHAnsi"/>
          <w:i/>
          <w:iCs/>
          <w:sz w:val="24"/>
          <w:lang w:val="cs-CZ"/>
        </w:rPr>
      </w:pPr>
      <w:r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Název projektu:</w:t>
      </w:r>
    </w:p>
    <w:p w14:paraId="73B9F01D" w14:textId="4F4693B8" w:rsidR="00FC29AF" w:rsidRPr="00FC29AF" w:rsidRDefault="00FC29AF" w:rsidP="00FB3499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Stručný popis projektu 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(</w:t>
      </w:r>
      <w:r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max. 2000 znaků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)</w:t>
      </w:r>
      <w:r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:</w:t>
      </w:r>
    </w:p>
    <w:p w14:paraId="7F9434C9" w14:textId="4A466772" w:rsidR="00FC29AF" w:rsidRPr="00FC29AF" w:rsidRDefault="00FC29AF" w:rsidP="00FC29AF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18053" wp14:editId="0155251C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953125" cy="9144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5179" w14:textId="14F855F0" w:rsidR="00FC29AF" w:rsidRPr="00FB3499" w:rsidRDefault="00FC29AF" w:rsidP="00FC29A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7180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8.6pt;width:468.75pt;height:1in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">
                <v:textbox>
                  <w:txbxContent>
                    <w:p w14:paraId="099F5179" w14:textId="14F855F0" w:rsidR="00FC29AF" w:rsidRPr="00FB3499" w:rsidRDefault="00FC29AF" w:rsidP="00FC29A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 xml:space="preserve">(popište cíle projektu, aktivity, </w:t>
      </w:r>
      <w:r w:rsidR="00C70031">
        <w:rPr>
          <w:rFonts w:asciiTheme="minorHAnsi" w:hAnsiTheme="minorHAnsi" w:cstheme="minorHAnsi"/>
          <w:sz w:val="20"/>
          <w:szCs w:val="20"/>
          <w:lang w:val="cs-CZ"/>
        </w:rPr>
        <w:t xml:space="preserve">předpokládaný </w: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>rozpočet, hlavní výstupy projektu)</w:t>
      </w:r>
    </w:p>
    <w:p w14:paraId="764DCFE0" w14:textId="33334652" w:rsidR="00FC29AF" w:rsidRPr="00FC29AF" w:rsidRDefault="00FC29AF" w:rsidP="00FB3499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Předpokládané přínosy nově navázaných partnerství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 (max. 500 znaků):</w:t>
      </w:r>
    </w:p>
    <w:p w14:paraId="4A5A1061" w14:textId="47029207" w:rsidR="00FC29AF" w:rsidRPr="00FC29AF" w:rsidRDefault="00D4488E" w:rsidP="00FC29AF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4F812" wp14:editId="12576595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953125" cy="457200"/>
                <wp:effectExtent l="0" t="0" r="28575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688A" w14:textId="77777777" w:rsidR="00FB3499" w:rsidRDefault="00FB3499" w:rsidP="00FB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4F812" id="_x0000_s1027" type="#_x0000_t202" style="position:absolute;left:0;text-align:left;margin-left:0;margin-top:26.3pt;width:468.75pt;height:3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">
                <v:textbox>
                  <w:txbxContent>
                    <w:p w14:paraId="2624688A" w14:textId="77777777" w:rsidR="00FB3499" w:rsidRDefault="00FB3499" w:rsidP="00FB3499"/>
                  </w:txbxContent>
                </v:textbox>
                <w10:wrap type="square" anchorx="margin"/>
              </v:shape>
            </w:pict>
          </mc:Fallback>
        </mc:AlternateContent>
      </w:r>
      <w:r w:rsidR="00FC29AF" w:rsidRPr="00FC29AF">
        <w:rPr>
          <w:rFonts w:asciiTheme="minorHAnsi" w:hAnsiTheme="minorHAnsi" w:cstheme="minorHAnsi"/>
          <w:sz w:val="20"/>
          <w:szCs w:val="20"/>
          <w:lang w:val="cs-CZ"/>
        </w:rPr>
        <w:t>(</w:t>
      </w:r>
      <w:r w:rsidR="00FC29AF">
        <w:rPr>
          <w:rFonts w:asciiTheme="minorHAnsi" w:hAnsiTheme="minorHAnsi" w:cstheme="minorHAnsi"/>
          <w:sz w:val="20"/>
          <w:szCs w:val="20"/>
          <w:lang w:val="cs-CZ"/>
        </w:rPr>
        <w:t>např. nové zkušenosti / kontakty / finanční podpora / podpora rozvoje apod.</w:t>
      </w:r>
      <w:r w:rsidR="00FC29AF" w:rsidRPr="00FC29AF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43886EEC" w14:textId="454F8483" w:rsidR="00FC29AF" w:rsidRPr="00FC29AF" w:rsidRDefault="00D4488E" w:rsidP="00FB3499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8ACE0F" wp14:editId="62645A2E">
                <wp:simplePos x="0" y="0"/>
                <wp:positionH relativeFrom="margin">
                  <wp:align>left</wp:align>
                </wp:positionH>
                <wp:positionV relativeFrom="paragraph">
                  <wp:posOffset>1064260</wp:posOffset>
                </wp:positionV>
                <wp:extent cx="5953125" cy="45720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1854" w14:textId="77777777" w:rsidR="00FC29AF" w:rsidRDefault="00FC29AF" w:rsidP="00FC2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ACE0F" id="_x0000_s1028" type="#_x0000_t202" style="position:absolute;left:0;text-align:left;margin-left:0;margin-top:83.8pt;width:468.75pt;height:3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">
                <v:textbox>
                  <w:txbxContent>
                    <w:p w14:paraId="20811854" w14:textId="77777777" w:rsidR="00FC29AF" w:rsidRDefault="00FC29AF" w:rsidP="00FC29AF"/>
                  </w:txbxContent>
                </v:textbox>
                <w10:wrap type="square" anchorx="margin"/>
              </v:shape>
            </w:pict>
          </mc:Fallback>
        </mc:AlternateContent>
      </w:r>
      <w:r w:rsidR="00FC29AF" w:rsidRPr="00FC29AF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P</w:t>
      </w:r>
      <w:r w:rsidR="00FB3499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lán projektu na 1–3 roky</w:t>
      </w:r>
      <w:r w:rsidR="00C70031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(</w:t>
      </w:r>
      <w:r w:rsidR="00C70031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max. 500 znaků</w:t>
      </w: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):</w:t>
      </w:r>
    </w:p>
    <w:p w14:paraId="68C40889" w14:textId="3D2CB2F0" w:rsidR="00FC29AF" w:rsidRDefault="00FC29AF" w:rsidP="00FC29AF">
      <w:pPr>
        <w:ind w:firstLine="0"/>
        <w:rPr>
          <w:rFonts w:asciiTheme="minorHAnsi" w:hAnsiTheme="minorHAnsi" w:cstheme="minorHAnsi"/>
          <w:sz w:val="24"/>
          <w:lang w:val="cs-CZ"/>
        </w:rPr>
      </w:pPr>
    </w:p>
    <w:p w14:paraId="61EBC746" w14:textId="77777777" w:rsidR="00D4488E" w:rsidRDefault="00D4488E">
      <w:pPr>
        <w:spacing w:before="0" w:after="160" w:line="259" w:lineRule="auto"/>
        <w:ind w:firstLine="0"/>
        <w:jc w:val="left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br w:type="page"/>
      </w:r>
    </w:p>
    <w:p w14:paraId="4DA4C213" w14:textId="77777777" w:rsidR="00D4488E" w:rsidRPr="00FC29AF" w:rsidRDefault="00FB3499" w:rsidP="00D4488E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lastRenderedPageBreak/>
        <w:t>Společenská relevance a sociální dopad projektu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 (max. 500 znaků):</w:t>
      </w:r>
    </w:p>
    <w:p w14:paraId="552BF153" w14:textId="4CD94B54" w:rsidR="00FB3499" w:rsidRDefault="00D4488E" w:rsidP="00FB3499">
      <w:pPr>
        <w:ind w:firstLine="0"/>
        <w:rPr>
          <w:rFonts w:asciiTheme="minorHAnsi" w:hAnsiTheme="minorHAnsi" w:cstheme="minorHAnsi"/>
          <w:sz w:val="20"/>
          <w:szCs w:val="20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835D95" wp14:editId="472BBC9E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953125" cy="45720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C709" w14:textId="77777777" w:rsidR="00D4488E" w:rsidRDefault="00D4488E" w:rsidP="00D448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35D95" id="_x0000_s1029" type="#_x0000_t202" style="position:absolute;left:0;text-align:left;margin-left:0;margin-top:27.8pt;width:468.75pt;height: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">
                <v:textbox>
                  <w:txbxContent>
                    <w:p w14:paraId="0FDAC709" w14:textId="77777777" w:rsidR="00D4488E" w:rsidRDefault="00D4488E" w:rsidP="00D4488E"/>
                  </w:txbxContent>
                </v:textbox>
                <w10:wrap type="square" anchorx="margin"/>
              </v:shape>
            </w:pict>
          </mc:Fallback>
        </mc:AlternateContent>
      </w:r>
      <w:r w:rsidR="00FB3499" w:rsidRPr="00FC29AF">
        <w:rPr>
          <w:rFonts w:asciiTheme="minorHAnsi" w:hAnsiTheme="minorHAnsi" w:cstheme="minorHAnsi"/>
          <w:sz w:val="20"/>
          <w:szCs w:val="20"/>
          <w:lang w:val="cs-CZ"/>
        </w:rPr>
        <w:t>(</w:t>
      </w:r>
      <w:r w:rsidR="00FB3499">
        <w:rPr>
          <w:rFonts w:asciiTheme="minorHAnsi" w:hAnsiTheme="minorHAnsi" w:cstheme="minorHAnsi"/>
          <w:sz w:val="20"/>
          <w:szCs w:val="20"/>
          <w:lang w:val="cs-CZ"/>
        </w:rPr>
        <w:t>popis cílové skupiny a její zapojení do projektu</w:t>
      </w:r>
      <w:r w:rsidR="00FB3499" w:rsidRPr="00FC29AF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34B1A5CA" w14:textId="79DCE78B" w:rsidR="00FB3499" w:rsidRPr="00D4488E" w:rsidRDefault="00FB3499" w:rsidP="00D4488E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Udržitelnost projektu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 (max. 500 znaků):</w:t>
      </w:r>
    </w:p>
    <w:p w14:paraId="1E3217DE" w14:textId="00879D47" w:rsidR="00FB3499" w:rsidRPr="00FC29AF" w:rsidRDefault="00FB3499" w:rsidP="00FB3499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CA5F31" wp14:editId="171B7148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5848350" cy="457200"/>
                <wp:effectExtent l="0" t="0" r="1905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824D" w14:textId="77777777" w:rsidR="00FB3499" w:rsidRDefault="00FB3499" w:rsidP="00FB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CA5F31" id="_x0000_s1030" type="#_x0000_t202" style="position:absolute;left:0;text-align:left;margin-left:0;margin-top:31.1pt;width:460.5pt;height:3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">
                <v:textbox>
                  <w:txbxContent>
                    <w:p w14:paraId="132D824D" w14:textId="77777777" w:rsidR="00FB3499" w:rsidRDefault="00FB3499" w:rsidP="00FB3499"/>
                  </w:txbxContent>
                </v:textbox>
                <w10:wrap type="square" anchorx="margin"/>
              </v:shape>
            </w:pict>
          </mc:Fallback>
        </mc:AlternateConten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>(</w:t>
      </w:r>
      <w:r>
        <w:rPr>
          <w:rFonts w:asciiTheme="minorHAnsi" w:hAnsiTheme="minorHAnsi" w:cstheme="minorHAnsi"/>
          <w:sz w:val="20"/>
          <w:szCs w:val="20"/>
          <w:lang w:val="cs-CZ"/>
        </w:rPr>
        <w:t>specifikujte a popište udržitelnost projektu – jednorázová akce / opakovaná akce / dlouhodobá udržitelnost projektu</w: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1759850F" w14:textId="77777777" w:rsidR="00D4488E" w:rsidRPr="00FC29AF" w:rsidRDefault="00FB3499" w:rsidP="00D4488E">
      <w:pPr>
        <w:spacing w:before="360"/>
        <w:ind w:firstLine="0"/>
        <w:rPr>
          <w:rFonts w:asciiTheme="minorHAnsi" w:hAnsiTheme="minorHAnsi" w:cstheme="minorHAnsi"/>
          <w:b/>
          <w:bCs/>
          <w:i/>
          <w:iCs/>
          <w:sz w:val="24"/>
          <w:lang w:val="cs-CZ"/>
        </w:rPr>
      </w:pPr>
      <w:r>
        <w:rPr>
          <w:rFonts w:asciiTheme="minorHAnsi" w:hAnsiTheme="minorHAnsi" w:cstheme="minorHAnsi"/>
          <w:b/>
          <w:bCs/>
          <w:i/>
          <w:iCs/>
          <w:sz w:val="24"/>
          <w:lang w:val="cs-CZ"/>
        </w:rPr>
        <w:t>Míra inovace projektu</w:t>
      </w:r>
      <w:r w:rsidR="00D4488E">
        <w:rPr>
          <w:rFonts w:asciiTheme="minorHAnsi" w:hAnsiTheme="minorHAnsi" w:cstheme="minorHAnsi"/>
          <w:b/>
          <w:bCs/>
          <w:i/>
          <w:iCs/>
          <w:sz w:val="24"/>
          <w:lang w:val="cs-CZ"/>
        </w:rPr>
        <w:t xml:space="preserve"> (max. 500 znaků):</w:t>
      </w:r>
    </w:p>
    <w:p w14:paraId="038377D5" w14:textId="1BBFBEE1" w:rsidR="00FB3499" w:rsidRPr="00FC29AF" w:rsidRDefault="00FB3499" w:rsidP="00FB3499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noProof/>
          <w:sz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98EB3C" wp14:editId="451DFE4D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5838825" cy="457200"/>
                <wp:effectExtent l="0" t="0" r="28575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95E3" w14:textId="77777777" w:rsidR="00FB3499" w:rsidRDefault="00FB3499" w:rsidP="00FB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8EB3C" id="_x0000_s1031" type="#_x0000_t202" style="position:absolute;left:0;text-align:left;margin-left:0;margin-top:31.25pt;width:459.75pt;height:3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">
                <v:textbox>
                  <w:txbxContent>
                    <w:p w14:paraId="119295E3" w14:textId="77777777" w:rsidR="00FB3499" w:rsidRDefault="00FB3499" w:rsidP="00FB3499"/>
                  </w:txbxContent>
                </v:textbox>
                <w10:wrap type="square" anchorx="margin"/>
              </v:shape>
            </w:pict>
          </mc:Fallback>
        </mc:AlternateConten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>(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odlišnost od </w:t>
      </w:r>
      <w:r w:rsidR="00D4488E">
        <w:rPr>
          <w:rFonts w:asciiTheme="minorHAnsi" w:hAnsiTheme="minorHAnsi" w:cstheme="minorHAnsi"/>
          <w:sz w:val="20"/>
          <w:szCs w:val="20"/>
          <w:lang w:val="cs-CZ"/>
        </w:rPr>
        <w:t xml:space="preserve">stávajících </w:t>
      </w:r>
      <w:r>
        <w:rPr>
          <w:rFonts w:asciiTheme="minorHAnsi" w:hAnsiTheme="minorHAnsi" w:cstheme="minorHAnsi"/>
          <w:sz w:val="20"/>
          <w:szCs w:val="20"/>
          <w:lang w:val="cs-CZ"/>
        </w:rPr>
        <w:t>řešení / konkurence</w:t>
      </w:r>
      <w:r w:rsidRPr="00FC29AF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3AD028DF" w14:textId="6DA0F5E7" w:rsidR="00FC29AF" w:rsidRPr="00FC29AF" w:rsidRDefault="00FC29AF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</w:p>
    <w:p w14:paraId="2347A6B2" w14:textId="23D84681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sz w:val="24"/>
          <w:lang w:val="cs-CZ"/>
        </w:rPr>
        <w:t>V …………..  dne …………………</w:t>
      </w:r>
    </w:p>
    <w:p w14:paraId="0ED2AE4B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color w:val="FF0000"/>
          <w:sz w:val="24"/>
          <w:lang w:val="cs-CZ"/>
        </w:rPr>
      </w:pPr>
    </w:p>
    <w:p w14:paraId="43752C7E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color w:val="FF0000"/>
          <w:sz w:val="24"/>
          <w:lang w:val="cs-CZ"/>
        </w:rPr>
      </w:pPr>
    </w:p>
    <w:p w14:paraId="0138AEED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  <w:t xml:space="preserve">   _____________________</w:t>
      </w:r>
    </w:p>
    <w:p w14:paraId="769B62B5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</w:r>
      <w:r w:rsidRPr="00FC29AF">
        <w:rPr>
          <w:rFonts w:asciiTheme="minorHAnsi" w:hAnsiTheme="minorHAnsi" w:cstheme="minorHAnsi"/>
          <w:sz w:val="24"/>
          <w:lang w:val="cs-CZ"/>
        </w:rPr>
        <w:tab/>
        <w:t xml:space="preserve">     Podpis zástupce žadatele</w:t>
      </w:r>
    </w:p>
    <w:p w14:paraId="4226A4D4" w14:textId="77777777" w:rsidR="00153912" w:rsidRPr="00FC29AF" w:rsidRDefault="00153912" w:rsidP="00153912">
      <w:pPr>
        <w:ind w:firstLine="0"/>
        <w:rPr>
          <w:rFonts w:asciiTheme="minorHAnsi" w:hAnsiTheme="minorHAnsi" w:cstheme="minorHAnsi"/>
          <w:sz w:val="24"/>
          <w:lang w:val="cs-CZ"/>
        </w:rPr>
      </w:pPr>
    </w:p>
    <w:bookmarkEnd w:id="0"/>
    <w:p w14:paraId="53E3C503" w14:textId="77777777" w:rsidR="009F0507" w:rsidRPr="00FC29AF" w:rsidRDefault="009F0507">
      <w:pPr>
        <w:rPr>
          <w:lang w:val="cs-CZ"/>
        </w:rPr>
      </w:pPr>
    </w:p>
    <w:sectPr w:rsidR="009F0507" w:rsidRPr="00FC29AF" w:rsidSect="004E342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9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D76A" w14:textId="77777777" w:rsidR="00A43690" w:rsidRDefault="00A43690">
      <w:pPr>
        <w:spacing w:before="0" w:after="0"/>
      </w:pPr>
      <w:r>
        <w:separator/>
      </w:r>
    </w:p>
  </w:endnote>
  <w:endnote w:type="continuationSeparator" w:id="0">
    <w:p w14:paraId="61965294" w14:textId="77777777" w:rsidR="00A43690" w:rsidRDefault="00A436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102B" w14:textId="77777777" w:rsidR="00C60335" w:rsidRPr="00CA0CA4" w:rsidRDefault="00A43690" w:rsidP="00C60335">
    <w:pPr>
      <w:pStyle w:val="Zpat"/>
      <w:ind w:firstLine="0"/>
      <w:rPr>
        <w:lang w:val="cs-CZ"/>
      </w:rPr>
    </w:pPr>
  </w:p>
  <w:p w14:paraId="05690A3B" w14:textId="77777777" w:rsidR="00C60335" w:rsidRPr="00CA0CA4" w:rsidRDefault="00153912">
    <w:pPr>
      <w:pStyle w:val="Zpat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37BC5" wp14:editId="76E02422">
              <wp:simplePos x="0" y="0"/>
              <wp:positionH relativeFrom="column">
                <wp:posOffset>-575945</wp:posOffset>
              </wp:positionH>
              <wp:positionV relativeFrom="paragraph">
                <wp:posOffset>184785</wp:posOffset>
              </wp:positionV>
              <wp:extent cx="7000875" cy="6667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042B" w14:textId="77777777" w:rsidR="008D63B6" w:rsidRPr="00625123" w:rsidRDefault="00153912" w:rsidP="00625123">
                          <w:pPr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</w:pPr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Výzva je realizována v rámci projektu </w:t>
                          </w:r>
                          <w:bookmarkStart w:id="2" w:name="_Hlk40080237"/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Altruistic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entrepreneur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, CE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Sustainable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model to support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social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entrepreneurship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br/>
                          </w:r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(CE RESPONSIBLE) číslo CE1457</w:t>
                          </w:r>
                          <w:bookmarkEnd w:id="2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, spolufinancovaného programem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Interreg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Central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>Europe</w:t>
                          </w:r>
                          <w:proofErr w:type="spellEnd"/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t xml:space="preserve">. </w:t>
                          </w:r>
                          <w:r w:rsidRPr="00625123">
                            <w:rPr>
                              <w:rFonts w:asciiTheme="minorHAnsi" w:hAnsiTheme="minorHAnsi" w:cstheme="minorHAnsi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  <w:lang w:val="cs-CZ"/>
                            </w:rPr>
                            <w:br/>
                            <w:t>Více o projektu na http://jaip.cz/projekty/ce-responsible</w:t>
                          </w:r>
                        </w:p>
                        <w:p w14:paraId="680B9B45" w14:textId="77777777" w:rsidR="00D3797D" w:rsidRPr="00625123" w:rsidRDefault="00A43690" w:rsidP="0062512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F37B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5.35pt;margin-top:14.55pt;width:55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" filled="f" stroked="f">
              <v:textbox>
                <w:txbxContent>
                  <w:p w14:paraId="19EB042B" w14:textId="77777777" w:rsidR="008D63B6" w:rsidRPr="00625123" w:rsidRDefault="00153912" w:rsidP="00625123">
                    <w:pPr>
                      <w:ind w:firstLine="0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</w:pP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Výzva</w:t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je realizována v rámci projektu </w:t>
                    </w:r>
                    <w:bookmarkStart w:id="1" w:name="_Hlk40080237"/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Altruistic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entrepreneur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, CE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Sustainable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model to support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social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entrepreneurship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br/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(CE RESPONSIBLE) číslo CE1457</w:t>
                    </w:r>
                    <w:bookmarkEnd w:id="1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, spolufinancovaného programem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Interreg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Central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 </w:t>
                    </w:r>
                    <w:proofErr w:type="spellStart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Europe</w:t>
                    </w:r>
                    <w:proofErr w:type="spellEnd"/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. </w:t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br/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Ví</w:t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 xml:space="preserve">ce o projektu na </w:t>
                    </w:r>
                    <w:r w:rsidRPr="00625123">
                      <w:rPr>
                        <w:rFonts w:asciiTheme="minorHAnsi" w:hAnsiTheme="minorHAnsi" w:cstheme="minorHAnsi"/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cs-CZ"/>
                      </w:rPr>
                      <w:t>http://jaip.cz/projekty/ce-responsible</w:t>
                    </w:r>
                  </w:p>
                  <w:p w14:paraId="680B9B45" w14:textId="77777777" w:rsidR="00D3797D" w:rsidRPr="00625123" w:rsidRDefault="00153912" w:rsidP="0062512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BA2D49" w14:textId="77777777" w:rsidR="00C60335" w:rsidRPr="00CA0CA4" w:rsidRDefault="00A4369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6DB3" w14:textId="77777777" w:rsidR="00A43690" w:rsidRDefault="00A43690">
      <w:pPr>
        <w:spacing w:before="0" w:after="0"/>
      </w:pPr>
      <w:r>
        <w:separator/>
      </w:r>
    </w:p>
  </w:footnote>
  <w:footnote w:type="continuationSeparator" w:id="0">
    <w:p w14:paraId="5BC2943C" w14:textId="77777777" w:rsidR="00A43690" w:rsidRDefault="00A436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3555" w14:textId="77777777" w:rsidR="00E876B9" w:rsidRDefault="00A43690">
    <w:pPr>
      <w:pStyle w:val="Zhlav"/>
    </w:pPr>
    <w:r>
      <w:rPr>
        <w:noProof/>
        <w:lang w:eastAsia="cs-CZ"/>
      </w:rPr>
      <w:pict w14:anchorId="5F8E2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0902" o:spid="_x0000_s2050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C0D0" w14:textId="77777777" w:rsidR="00736399" w:rsidRPr="00736399" w:rsidRDefault="00153912" w:rsidP="00736399">
    <w:pPr>
      <w:pStyle w:val="Zhlav"/>
    </w:pPr>
    <w:r w:rsidRPr="00A35CE4"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428ECC4" wp14:editId="510FF33E">
          <wp:simplePos x="0" y="0"/>
          <wp:positionH relativeFrom="column">
            <wp:posOffset>4491355</wp:posOffset>
          </wp:positionH>
          <wp:positionV relativeFrom="paragraph">
            <wp:posOffset>-306706</wp:posOffset>
          </wp:positionV>
          <wp:extent cx="1869440" cy="791411"/>
          <wp:effectExtent l="0" t="0" r="0" b="8890"/>
          <wp:wrapTight wrapText="bothSides">
            <wp:wrapPolygon edited="0">
              <wp:start x="0" y="0"/>
              <wp:lineTo x="0" y="21323"/>
              <wp:lineTo x="21351" y="21323"/>
              <wp:lineTo x="21351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14" cy="79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690">
      <w:rPr>
        <w:noProof/>
        <w:lang w:eastAsia="cs-CZ"/>
      </w:rPr>
      <w:pict w14:anchorId="6C7E5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0903" o:spid="_x0000_s2051" type="#_x0000_t75" style="position:absolute;left:0;text-align:left;margin-left:-72.85pt;margin-top:-137.15pt;width:600.2pt;height:849pt;z-index:-251654144;mso-position-horizontal-relative:margin;mso-position-vertical-relative:margin" o:allowincell="f">
          <v:imagedata r:id="rId2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E645" w14:textId="77777777" w:rsidR="00E876B9" w:rsidRDefault="00A43690">
    <w:pPr>
      <w:pStyle w:val="Zhlav"/>
    </w:pPr>
    <w:r>
      <w:rPr>
        <w:noProof/>
        <w:lang w:eastAsia="cs-CZ"/>
      </w:rPr>
      <w:pict w14:anchorId="45B70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0901" o:spid="_x0000_s2049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AA4"/>
    <w:multiLevelType w:val="hybridMultilevel"/>
    <w:tmpl w:val="9AE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2"/>
    <w:rsid w:val="000B6F36"/>
    <w:rsid w:val="00153912"/>
    <w:rsid w:val="00620402"/>
    <w:rsid w:val="008B587B"/>
    <w:rsid w:val="009F0507"/>
    <w:rsid w:val="00A43690"/>
    <w:rsid w:val="00C70031"/>
    <w:rsid w:val="00D4488E"/>
    <w:rsid w:val="00F51A47"/>
    <w:rsid w:val="00FB3499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3F0A4"/>
  <w15:chartTrackingRefBased/>
  <w15:docId w15:val="{AC7A99DF-C868-4601-B406-CE0A2FA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912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1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3912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5391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3912"/>
    <w:rPr>
      <w:rFonts w:ascii="Times New Roman" w:eastAsia="Times New Roman" w:hAnsi="Times New Roman" w:cs="Times New Roman"/>
      <w:szCs w:val="24"/>
    </w:rPr>
  </w:style>
  <w:style w:type="table" w:styleId="Prosttabulka5">
    <w:name w:val="Plain Table 5"/>
    <w:basedOn w:val="Normlntabulka"/>
    <w:uiPriority w:val="45"/>
    <w:rsid w:val="00153912"/>
    <w:pPr>
      <w:spacing w:after="0" w:line="240" w:lineRule="auto"/>
    </w:pPr>
    <w:rPr>
      <w:lang w:val="cs-C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FC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Vachová</dc:creator>
  <cp:keywords/>
  <dc:description/>
  <cp:lastModifiedBy>Košanová</cp:lastModifiedBy>
  <cp:revision>2</cp:revision>
  <dcterms:created xsi:type="dcterms:W3CDTF">2021-09-22T18:25:00Z</dcterms:created>
  <dcterms:modified xsi:type="dcterms:W3CDTF">2021-09-22T18:25:00Z</dcterms:modified>
</cp:coreProperties>
</file>