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8FC8" w14:textId="369122BA" w:rsidR="00554AEF" w:rsidRDefault="00AA2672" w:rsidP="00554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72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0158D9E6" wp14:editId="78EE1248">
            <wp:simplePos x="0" y="0"/>
            <wp:positionH relativeFrom="column">
              <wp:posOffset>-529590</wp:posOffset>
            </wp:positionH>
            <wp:positionV relativeFrom="paragraph">
              <wp:posOffset>-613410</wp:posOffset>
            </wp:positionV>
            <wp:extent cx="2468752" cy="1318260"/>
            <wp:effectExtent l="0" t="0" r="8255" b="0"/>
            <wp:wrapNone/>
            <wp:docPr id="2" name="Obrázek 2" descr="C:\Users\miroslav.svoboda\Desktop\Mirek\mp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oslav.svoboda\Desktop\Mirek\mpo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15" cy="132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C1E6" w14:textId="1E0B28D3" w:rsidR="00A876C4" w:rsidRDefault="00A876C4" w:rsidP="00554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AF3BF" w14:textId="77777777" w:rsidR="00AA2672" w:rsidRDefault="00AA2672" w:rsidP="00554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F7105" w14:textId="55826E45" w:rsidR="00713948" w:rsidRPr="00A876C4" w:rsidRDefault="00554AEF" w:rsidP="00554A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6C4">
        <w:rPr>
          <w:rFonts w:ascii="Times New Roman" w:hAnsi="Times New Roman" w:cs="Times New Roman"/>
          <w:b/>
          <w:sz w:val="32"/>
          <w:szCs w:val="32"/>
        </w:rPr>
        <w:t>Přihláška k účasti</w:t>
      </w:r>
    </w:p>
    <w:p w14:paraId="016F85D7" w14:textId="1E0E5028" w:rsidR="00554AEF" w:rsidRPr="00A876C4" w:rsidRDefault="00554AEF" w:rsidP="00554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6C4">
        <w:rPr>
          <w:rFonts w:ascii="Times New Roman" w:hAnsi="Times New Roman" w:cs="Times New Roman"/>
          <w:sz w:val="32"/>
          <w:szCs w:val="32"/>
        </w:rPr>
        <w:t>v</w:t>
      </w:r>
    </w:p>
    <w:p w14:paraId="2E6E4559" w14:textId="18770F0B" w:rsidR="00554AEF" w:rsidRPr="00A876C4" w:rsidRDefault="00554AEF" w:rsidP="00554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A876C4">
        <w:rPr>
          <w:rFonts w:ascii="Times New Roman" w:hAnsi="Times New Roman" w:cs="Times New Roman"/>
          <w:sz w:val="32"/>
          <w:szCs w:val="32"/>
        </w:rPr>
        <w:t>Platformě zainteresovaných stran CSR</w:t>
      </w:r>
    </w:p>
    <w:p w14:paraId="576742AB" w14:textId="7BD4ED3C" w:rsidR="00554AEF" w:rsidRDefault="00554AEF" w:rsidP="00554A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58F93" w14:textId="77777777" w:rsidR="00554AEF" w:rsidRPr="00554AEF" w:rsidRDefault="00554AEF" w:rsidP="00554A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1B658" w14:textId="77777777" w:rsidR="00FC637E" w:rsidRDefault="00FC637E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Účastník:</w:t>
      </w:r>
    </w:p>
    <w:p w14:paraId="5E8D33CB" w14:textId="77777777" w:rsidR="00FC637E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6A08ED2D" w14:textId="77777777" w:rsidR="00FC637E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14:paraId="737FCFE8" w14:textId="1C2606A7" w:rsidR="00C43A92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Oprávněný zástupce (jméno, e</w:t>
      </w:r>
      <w:r w:rsidR="00B333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B33369">
        <w:rPr>
          <w:rFonts w:ascii="Times New Roman" w:hAnsi="Times New Roman" w:cs="Times New Roman"/>
          <w:sz w:val="24"/>
          <w:szCs w:val="24"/>
        </w:rPr>
        <w:t>, telefon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957DB17" w14:textId="2D240514" w:rsidR="00C43A92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osoba, která bude komunikovat v rámci Platformy (e</w:t>
      </w:r>
      <w:r w:rsidR="00B333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B33369">
        <w:rPr>
          <w:rFonts w:ascii="Times New Roman" w:hAnsi="Times New Roman" w:cs="Times New Roman"/>
          <w:sz w:val="24"/>
          <w:szCs w:val="24"/>
        </w:rPr>
        <w:t>, telefon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A7CB2BD" w14:textId="77777777" w:rsidR="00C43A92" w:rsidRDefault="00C43A92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</w:p>
    <w:p w14:paraId="6CE1A4AB" w14:textId="77777777" w:rsidR="00554AEF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Hlásíme se tímto k Platformě zainteresovaných stran CSR.</w:t>
      </w:r>
      <w:bookmarkStart w:id="0" w:name="_GoBack"/>
      <w:bookmarkEnd w:id="0"/>
    </w:p>
    <w:p w14:paraId="2777342D" w14:textId="77777777" w:rsidR="00C43A92" w:rsidRDefault="00C43A92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</w:p>
    <w:p w14:paraId="23196629" w14:textId="77777777" w:rsidR="00FC637E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14:paraId="2070F522" w14:textId="77777777" w:rsidR="00FC637E" w:rsidRDefault="00554AEF" w:rsidP="00C43A92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</w:p>
    <w:p w14:paraId="2878E2B5" w14:textId="77777777" w:rsidR="00FC637E" w:rsidRDefault="00554AEF" w:rsidP="00C43A92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Ministerstvo průmyslu a obchodu</w:t>
      </w:r>
    </w:p>
    <w:p w14:paraId="409E0CED" w14:textId="46A7839E" w:rsidR="00554AEF" w:rsidRDefault="00FC637E" w:rsidP="00C43A92">
      <w:pPr>
        <w:spacing w:after="36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4AEF">
        <w:rPr>
          <w:rFonts w:ascii="Times New Roman" w:hAnsi="Times New Roman" w:cs="Times New Roman"/>
          <w:sz w:val="24"/>
          <w:szCs w:val="24"/>
        </w:rPr>
        <w:t>O</w:t>
      </w:r>
      <w:r w:rsidR="009860A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bor podnikatelské</w:t>
      </w:r>
      <w:r w:rsidR="00132916">
        <w:rPr>
          <w:rFonts w:ascii="Times New Roman" w:hAnsi="Times New Roman" w:cs="Times New Roman"/>
          <w:sz w:val="24"/>
          <w:szCs w:val="24"/>
        </w:rPr>
        <w:t>ho prostředí a obchodního podnikání</w:t>
      </w:r>
    </w:p>
    <w:p w14:paraId="0A62AB67" w14:textId="77777777" w:rsidR="00FC637E" w:rsidRDefault="00FC637E" w:rsidP="00C43A92">
      <w:pPr>
        <w:spacing w:after="36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Františku 32</w:t>
      </w:r>
    </w:p>
    <w:p w14:paraId="065656F4" w14:textId="77777777" w:rsidR="00554AEF" w:rsidRPr="00C43A92" w:rsidRDefault="00FC637E" w:rsidP="00C43A92">
      <w:pPr>
        <w:spacing w:after="36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110 15 Praha 1</w:t>
      </w:r>
    </w:p>
    <w:sectPr w:rsidR="00554AEF" w:rsidRPr="00C43A92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59A" w14:textId="77777777" w:rsidR="00B07CD0" w:rsidRDefault="00B07CD0" w:rsidP="00677FE0">
      <w:pPr>
        <w:spacing w:after="0" w:line="240" w:lineRule="auto"/>
      </w:pPr>
      <w:r>
        <w:separator/>
      </w:r>
    </w:p>
  </w:endnote>
  <w:endnote w:type="continuationSeparator" w:id="0">
    <w:p w14:paraId="7FA64009" w14:textId="77777777" w:rsidR="00B07CD0" w:rsidRDefault="00B07CD0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DAAB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C4BB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A103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6B6F9" w14:textId="77777777" w:rsidR="00B07CD0" w:rsidRDefault="00B07CD0" w:rsidP="00677FE0">
      <w:pPr>
        <w:spacing w:after="0" w:line="240" w:lineRule="auto"/>
      </w:pPr>
      <w:r>
        <w:separator/>
      </w:r>
    </w:p>
  </w:footnote>
  <w:footnote w:type="continuationSeparator" w:id="0">
    <w:p w14:paraId="12F98FFB" w14:textId="77777777" w:rsidR="00B07CD0" w:rsidRDefault="00B07CD0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6CB9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58CB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5601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B3"/>
    <w:rsid w:val="000028D8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32916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562C6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940B7"/>
    <w:rsid w:val="004C212A"/>
    <w:rsid w:val="004F03B3"/>
    <w:rsid w:val="00500232"/>
    <w:rsid w:val="00504668"/>
    <w:rsid w:val="005455E1"/>
    <w:rsid w:val="005502BD"/>
    <w:rsid w:val="00554AEF"/>
    <w:rsid w:val="00556787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C3A8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860A2"/>
    <w:rsid w:val="009F393D"/>
    <w:rsid w:val="009F7F46"/>
    <w:rsid w:val="00A000BF"/>
    <w:rsid w:val="00A0587E"/>
    <w:rsid w:val="00A275BC"/>
    <w:rsid w:val="00A27AA8"/>
    <w:rsid w:val="00A464B4"/>
    <w:rsid w:val="00A63D6B"/>
    <w:rsid w:val="00A84B52"/>
    <w:rsid w:val="00A8660F"/>
    <w:rsid w:val="00A876C4"/>
    <w:rsid w:val="00A95C48"/>
    <w:rsid w:val="00AA2672"/>
    <w:rsid w:val="00AA7056"/>
    <w:rsid w:val="00AB31C6"/>
    <w:rsid w:val="00AB523B"/>
    <w:rsid w:val="00AD7E40"/>
    <w:rsid w:val="00B07CD0"/>
    <w:rsid w:val="00B1477A"/>
    <w:rsid w:val="00B20993"/>
    <w:rsid w:val="00B21A6E"/>
    <w:rsid w:val="00B33369"/>
    <w:rsid w:val="00B42E96"/>
    <w:rsid w:val="00B50EE6"/>
    <w:rsid w:val="00B52185"/>
    <w:rsid w:val="00B769AA"/>
    <w:rsid w:val="00B9753A"/>
    <w:rsid w:val="00BB479C"/>
    <w:rsid w:val="00BC4720"/>
    <w:rsid w:val="00BD75A2"/>
    <w:rsid w:val="00BD79A6"/>
    <w:rsid w:val="00C2017A"/>
    <w:rsid w:val="00C2026B"/>
    <w:rsid w:val="00C20470"/>
    <w:rsid w:val="00C34B2F"/>
    <w:rsid w:val="00C43A92"/>
    <w:rsid w:val="00C4641B"/>
    <w:rsid w:val="00C6690E"/>
    <w:rsid w:val="00C703C5"/>
    <w:rsid w:val="00C805F2"/>
    <w:rsid w:val="00C96EFE"/>
    <w:rsid w:val="00CC5E40"/>
    <w:rsid w:val="00D10EE1"/>
    <w:rsid w:val="00D1569F"/>
    <w:rsid w:val="00D20B1E"/>
    <w:rsid w:val="00D22462"/>
    <w:rsid w:val="00D230AC"/>
    <w:rsid w:val="00D32489"/>
    <w:rsid w:val="00D3349E"/>
    <w:rsid w:val="00D73CB8"/>
    <w:rsid w:val="00DA7591"/>
    <w:rsid w:val="00DE61EE"/>
    <w:rsid w:val="00E32798"/>
    <w:rsid w:val="00E51C91"/>
    <w:rsid w:val="00E667C1"/>
    <w:rsid w:val="00EC3F88"/>
    <w:rsid w:val="00ED36D8"/>
    <w:rsid w:val="00EE6BD7"/>
    <w:rsid w:val="00F0689D"/>
    <w:rsid w:val="00FB01B5"/>
    <w:rsid w:val="00FC637E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BD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C4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7A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A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AA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A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AA8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2020-11-22T10:26:00Z</dcterms:created>
  <dcterms:modified xsi:type="dcterms:W3CDTF">2020-11-22T10:26:00Z</dcterms:modified>
</cp:coreProperties>
</file>