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C41" w:rsidRPr="00C73423" w:rsidRDefault="00C73423" w:rsidP="00C73423">
      <w:pPr>
        <w:rPr>
          <w:b/>
          <w:bCs/>
        </w:rPr>
      </w:pPr>
      <w:r w:rsidRPr="00C73423">
        <w:rPr>
          <w:b/>
          <w:bCs/>
        </w:rPr>
        <w:t>Oivan kokous 23.2.2021</w:t>
      </w:r>
      <w:r w:rsidR="004A3121">
        <w:rPr>
          <w:b/>
          <w:bCs/>
        </w:rPr>
        <w:t xml:space="preserve"> – muistio / Myllyojan nuorisotila klo 8.00</w:t>
      </w:r>
    </w:p>
    <w:p w:rsidR="00C73423" w:rsidRDefault="00C73423" w:rsidP="00C73423">
      <w:r>
        <w:t xml:space="preserve">Osallistujat: Milla, Katri, Essi, Hugo, </w:t>
      </w:r>
      <w:proofErr w:type="spellStart"/>
      <w:r>
        <w:t>Mico</w:t>
      </w:r>
      <w:proofErr w:type="spellEnd"/>
      <w:r>
        <w:t>, Aino, Oskari, Milja, Lilja. Ohjaajista Teija ja Markus</w:t>
      </w:r>
    </w:p>
    <w:p w:rsidR="00C73423" w:rsidRDefault="00C73423" w:rsidP="00C73423">
      <w:r>
        <w:t>Esityslistalla: Puheenjohtajan ja sihteerin valinta, Oppilaskuntafoorumi, Kaupunkikokous 2021, Nuorten Oulu- sivusto, muut asiat</w:t>
      </w:r>
    </w:p>
    <w:p w:rsidR="00C73423" w:rsidRDefault="00C73423" w:rsidP="00C73423">
      <w:r>
        <w:t>Käytiin esittelykierros, koska paljon uusia ryhmäläisiä. Jokainen sai kertoa mistä koulusta tulee ja vähän itsestään.</w:t>
      </w:r>
      <w:r w:rsidR="00480F6B">
        <w:t xml:space="preserve"> </w:t>
      </w:r>
      <w:r>
        <w:t xml:space="preserve">Puheenjohtajaksi valittiin Essi Salmela ja sihteeriksi Aino Lesonen, varapuheenjohtajaksi valittiin Lilja Harju ja varasihteerin valinta siirrettiin tuleviin kokouksiin. </w:t>
      </w:r>
    </w:p>
    <w:p w:rsidR="00C73423" w:rsidRDefault="00C73423" w:rsidP="00C73423">
      <w:r>
        <w:t xml:space="preserve">Keskusteltiin Oppilaskuntafoorumista, siihen osallistuneet saivat kertoa kokemuksensa. </w:t>
      </w:r>
    </w:p>
    <w:p w:rsidR="00C73423" w:rsidRDefault="00C73423" w:rsidP="00C73423">
      <w:r>
        <w:t xml:space="preserve">Keskusteltiin tulevasta kaupunkikokouksesta ja käytiin läpi kaupunkikokousta muutoinkin, melkein kukaan ei ole koskaan osallistunut tapahtumaan. Pistettiin ylös tärkeitä päivämääriä mitä pitää milloinkin tehdä kokousta silmällä pitäen. </w:t>
      </w:r>
      <w:r w:rsidR="004A3121">
        <w:t xml:space="preserve">Alustavasti kyselty halukkuutta osallistua kokoukseen ryhmän ehdotusten esittelijöinä, päätös siirretty myöhempään. </w:t>
      </w:r>
    </w:p>
    <w:p w:rsidR="004A3121" w:rsidRDefault="004A3121" w:rsidP="00C73423">
      <w:r>
        <w:t xml:space="preserve">Käyty läpi keskeneräistä Nuorten Oulu- sivustoa, jonne tulevaisuudessa on osallisuusryhmienkin tarkoitus tuottaa jonkinlaista materiaalia. Mukaan voi ottaa myös koulukavereita Oivan ulkopuolelta, jos vaikka tuotetaan videomateriaalia. Maaliskuun puolessa välissä olisi tarkoitus kokoontua tämän asian tiimoilta. Sovittu alustavasti, että voisimme toteuttaa jonkun videon pätkän siitä, kuinka koronan hallinta on kouluissa onnistunut ja onko ollut epäkohtia. </w:t>
      </w:r>
    </w:p>
    <w:p w:rsidR="00B9174B" w:rsidRDefault="004A3121" w:rsidP="00C73423">
      <w:r>
        <w:t>Juteltiin vielä laajemmin koronaan liittyvistä asioista ja miten se on kunkin elämään ja kouluun vaikuttanut.</w:t>
      </w:r>
      <w:r w:rsidR="00480F6B">
        <w:t xml:space="preserve"> </w:t>
      </w:r>
      <w:r>
        <w:t xml:space="preserve">Sovittu seuraavan kokouksen ajankohdaksi 25.3. klo 8.00 Myllyojan nuorisotilalle. </w:t>
      </w:r>
    </w:p>
    <w:p w:rsidR="004A3121" w:rsidRPr="00B9174B" w:rsidRDefault="004A3121" w:rsidP="00C73423">
      <w:pPr>
        <w:rPr>
          <w:b/>
          <w:bCs/>
        </w:rPr>
      </w:pPr>
      <w:r w:rsidRPr="00B9174B">
        <w:rPr>
          <w:b/>
          <w:bCs/>
        </w:rPr>
        <w:t>Kokous päätetty klo 9.30.</w:t>
      </w:r>
    </w:p>
    <w:p w:rsidR="00260D68" w:rsidRPr="00260D68" w:rsidRDefault="00260D68" w:rsidP="00260D68"/>
    <w:p w:rsidR="004A3121" w:rsidRDefault="004A3121" w:rsidP="00C73423"/>
    <w:p w:rsidR="004A3121" w:rsidRDefault="004A3121" w:rsidP="00C73423"/>
    <w:p w:rsidR="00C73423" w:rsidRDefault="00C73423" w:rsidP="00C73423"/>
    <w:p w:rsidR="00C73423" w:rsidRPr="00C73423" w:rsidRDefault="00C73423" w:rsidP="00C73423">
      <w:bookmarkStart w:id="0" w:name="_GoBack"/>
      <w:bookmarkEnd w:id="0"/>
    </w:p>
    <w:sectPr w:rsidR="00C73423" w:rsidRPr="00C73423" w:rsidSect="00C7342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497" w:rsidRDefault="00614497" w:rsidP="00EE2EA8">
      <w:pPr>
        <w:spacing w:after="0" w:line="240" w:lineRule="auto"/>
      </w:pPr>
      <w:r>
        <w:separator/>
      </w:r>
    </w:p>
  </w:endnote>
  <w:endnote w:type="continuationSeparator" w:id="0">
    <w:p w:rsidR="00614497" w:rsidRDefault="00614497" w:rsidP="00EE2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497" w:rsidRDefault="00614497" w:rsidP="00EE2EA8">
      <w:pPr>
        <w:spacing w:after="0" w:line="240" w:lineRule="auto"/>
      </w:pPr>
      <w:r>
        <w:separator/>
      </w:r>
    </w:p>
  </w:footnote>
  <w:footnote w:type="continuationSeparator" w:id="0">
    <w:p w:rsidR="00614497" w:rsidRDefault="00614497" w:rsidP="00EE2E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C41"/>
    <w:rsid w:val="00240D82"/>
    <w:rsid w:val="00260D68"/>
    <w:rsid w:val="00282D00"/>
    <w:rsid w:val="003B1D8D"/>
    <w:rsid w:val="00480F6B"/>
    <w:rsid w:val="004A3121"/>
    <w:rsid w:val="00614497"/>
    <w:rsid w:val="00807C41"/>
    <w:rsid w:val="00AF2A31"/>
    <w:rsid w:val="00B0715E"/>
    <w:rsid w:val="00B9174B"/>
    <w:rsid w:val="00C73423"/>
    <w:rsid w:val="00D00458"/>
    <w:rsid w:val="00EE2EA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C02B0A9-2C21-45D2-9C7D-33340F09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EE2E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1522</Characters>
  <Application>Microsoft Office Word</Application>
  <DocSecurity>4</DocSecurity>
  <Lines>12</Lines>
  <Paragraphs>3</Paragraphs>
  <ScaleCrop>false</ScaleCrop>
  <HeadingPairs>
    <vt:vector size="2" baseType="variant">
      <vt:variant>
        <vt:lpstr>Otsikko</vt:lpstr>
      </vt:variant>
      <vt:variant>
        <vt:i4>1</vt:i4>
      </vt:variant>
    </vt:vector>
  </HeadingPairs>
  <TitlesOfParts>
    <vt:vector size="1" baseType="lpstr">
      <vt:lpstr/>
    </vt:vector>
  </TitlesOfParts>
  <Company>Oulun kaupunki</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Fabritius Markus</dc:creator>
  <cp:keywords/>
  <dc:description/>
  <cp:lastModifiedBy>Majahalme Emilia</cp:lastModifiedBy>
  <cp:revision>2</cp:revision>
  <cp:lastPrinted>2021-05-07T10:35:00Z</cp:lastPrinted>
  <dcterms:created xsi:type="dcterms:W3CDTF">2021-05-27T11:18:00Z</dcterms:created>
  <dcterms:modified xsi:type="dcterms:W3CDTF">2021-05-27T11:18:00Z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8ef749-f464-4495-9b41-5047bcb17145_Enabled">
    <vt:lpwstr>True</vt:lpwstr>
  </property>
  <property fmtid="{D5CDD505-2E9C-101B-9397-08002B2CF9AE}" pid="3" name="MSIP_Label_cb8ef749-f464-4495-9b41-5047bcb17145_SiteId">
    <vt:lpwstr>5cc89a67-fa29-4356-af5d-f436abc7c21b</vt:lpwstr>
  </property>
  <property fmtid="{D5CDD505-2E9C-101B-9397-08002B2CF9AE}" pid="4" name="MSIP_Label_cb8ef749-f464-4495-9b41-5047bcb17145_Owner">
    <vt:lpwstr>markus.fabritius@ouka.fi</vt:lpwstr>
  </property>
  <property fmtid="{D5CDD505-2E9C-101B-9397-08002B2CF9AE}" pid="5" name="MSIP_Label_cb8ef749-f464-4495-9b41-5047bcb17145_SetDate">
    <vt:lpwstr>2021-05-07T12:58:30.8018929Z</vt:lpwstr>
  </property>
  <property fmtid="{D5CDD505-2E9C-101B-9397-08002B2CF9AE}" pid="6" name="MSIP_Label_cb8ef749-f464-4495-9b41-5047bcb17145_Name">
    <vt:lpwstr>Muu asiakirja</vt:lpwstr>
  </property>
  <property fmtid="{D5CDD505-2E9C-101B-9397-08002B2CF9AE}" pid="7" name="MSIP_Label_cb8ef749-f464-4495-9b41-5047bcb17145_Application">
    <vt:lpwstr>Microsoft Azure Information Protection</vt:lpwstr>
  </property>
  <property fmtid="{D5CDD505-2E9C-101B-9397-08002B2CF9AE}" pid="8" name="MSIP_Label_cb8ef749-f464-4495-9b41-5047bcb17145_ActionId">
    <vt:lpwstr>a670c69b-a3cf-4b80-94f5-c1e699f55254</vt:lpwstr>
  </property>
  <property fmtid="{D5CDD505-2E9C-101B-9397-08002B2CF9AE}" pid="9" name="MSIP_Label_cb8ef749-f464-4495-9b41-5047bcb17145_Extended_MSFT_Method">
    <vt:lpwstr>Automatic</vt:lpwstr>
  </property>
  <property fmtid="{D5CDD505-2E9C-101B-9397-08002B2CF9AE}" pid="10" name="MSIP_Label_e7f2b28d-54cf-44b6-aad9-6a2b7fb652a6_Enabled">
    <vt:lpwstr>True</vt:lpwstr>
  </property>
  <property fmtid="{D5CDD505-2E9C-101B-9397-08002B2CF9AE}" pid="11" name="MSIP_Label_e7f2b28d-54cf-44b6-aad9-6a2b7fb652a6_SiteId">
    <vt:lpwstr>5cc89a67-fa29-4356-af5d-f436abc7c21b</vt:lpwstr>
  </property>
  <property fmtid="{D5CDD505-2E9C-101B-9397-08002B2CF9AE}" pid="12" name="MSIP_Label_e7f2b28d-54cf-44b6-aad9-6a2b7fb652a6_Owner">
    <vt:lpwstr>markus.fabritius@ouka.fi</vt:lpwstr>
  </property>
  <property fmtid="{D5CDD505-2E9C-101B-9397-08002B2CF9AE}" pid="13" name="MSIP_Label_e7f2b28d-54cf-44b6-aad9-6a2b7fb652a6_SetDate">
    <vt:lpwstr>2021-05-07T12:58:30.8018929Z</vt:lpwstr>
  </property>
  <property fmtid="{D5CDD505-2E9C-101B-9397-08002B2CF9AE}" pid="14" name="MSIP_Label_e7f2b28d-54cf-44b6-aad9-6a2b7fb652a6_Name">
    <vt:lpwstr>Sisäinen</vt:lpwstr>
  </property>
  <property fmtid="{D5CDD505-2E9C-101B-9397-08002B2CF9AE}" pid="15" name="MSIP_Label_e7f2b28d-54cf-44b6-aad9-6a2b7fb652a6_Application">
    <vt:lpwstr>Microsoft Azure Information Protection</vt:lpwstr>
  </property>
  <property fmtid="{D5CDD505-2E9C-101B-9397-08002B2CF9AE}" pid="16" name="MSIP_Label_e7f2b28d-54cf-44b6-aad9-6a2b7fb652a6_ActionId">
    <vt:lpwstr>a670c69b-a3cf-4b80-94f5-c1e699f55254</vt:lpwstr>
  </property>
  <property fmtid="{D5CDD505-2E9C-101B-9397-08002B2CF9AE}" pid="17" name="MSIP_Label_e7f2b28d-54cf-44b6-aad9-6a2b7fb652a6_Parent">
    <vt:lpwstr>cb8ef749-f464-4495-9b41-5047bcb17145</vt:lpwstr>
  </property>
  <property fmtid="{D5CDD505-2E9C-101B-9397-08002B2CF9AE}" pid="18" name="MSIP_Label_e7f2b28d-54cf-44b6-aad9-6a2b7fb652a6_Extended_MSFT_Method">
    <vt:lpwstr>Automatic</vt:lpwstr>
  </property>
  <property fmtid="{D5CDD505-2E9C-101B-9397-08002B2CF9AE}" pid="19" name="Sensitivity">
    <vt:lpwstr>Muu asiakirja Sisäinen</vt:lpwstr>
  </property>
</Properties>
</file>