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9A98" w14:textId="77777777" w:rsidR="005A6F0D" w:rsidRDefault="00E91847" w:rsidP="00D77C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MAIKKULAN JA KAUKOVAINION </w:t>
      </w:r>
      <w:r w:rsidR="00D77C3C" w:rsidRPr="00F27920">
        <w:rPr>
          <w:rFonts w:ascii="Georgia" w:hAnsi="Georgia"/>
          <w:sz w:val="24"/>
          <w:szCs w:val="24"/>
        </w:rPr>
        <w:t>OS</w:t>
      </w:r>
      <w:r w:rsidR="00005399" w:rsidRPr="00F27920">
        <w:rPr>
          <w:rFonts w:ascii="Georgia" w:hAnsi="Georgia"/>
          <w:sz w:val="24"/>
          <w:szCs w:val="24"/>
        </w:rPr>
        <w:t>ALLISUUSRYHMÄ</w:t>
      </w:r>
      <w:r w:rsidR="005A6F0D">
        <w:rPr>
          <w:rFonts w:ascii="Georgia" w:hAnsi="Georgia"/>
          <w:sz w:val="24"/>
          <w:szCs w:val="24"/>
        </w:rPr>
        <w:t xml:space="preserve"> </w:t>
      </w:r>
    </w:p>
    <w:p w14:paraId="4A97777C" w14:textId="2597F6E6" w:rsidR="00D77C3C" w:rsidRPr="00F27920" w:rsidRDefault="00DE75C5" w:rsidP="00D77C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MAIKKAN</w:t>
      </w:r>
      <w:r w:rsidR="005A6F0D">
        <w:rPr>
          <w:rFonts w:ascii="Georgia" w:hAnsi="Georgia"/>
          <w:sz w:val="24"/>
          <w:szCs w:val="24"/>
        </w:rPr>
        <w:t xml:space="preserve"> </w:t>
      </w:r>
      <w:r w:rsidR="00B917D6">
        <w:rPr>
          <w:rFonts w:ascii="Georgia" w:hAnsi="Georgia"/>
          <w:sz w:val="24"/>
          <w:szCs w:val="24"/>
        </w:rPr>
        <w:t>PÖYTÄKIRJA</w:t>
      </w:r>
      <w:r w:rsidR="00D77C3C" w:rsidRPr="00F27920">
        <w:rPr>
          <w:rFonts w:ascii="Georgia" w:hAnsi="Georgia"/>
          <w:sz w:val="24"/>
          <w:szCs w:val="24"/>
        </w:rPr>
        <w:tab/>
      </w:r>
      <w:r w:rsidR="00D77C3C" w:rsidRPr="00F27920">
        <w:rPr>
          <w:rFonts w:ascii="Georgia" w:hAnsi="Georgia"/>
          <w:sz w:val="24"/>
          <w:szCs w:val="24"/>
        </w:rPr>
        <w:tab/>
      </w:r>
      <w:r w:rsidR="00D77C3C" w:rsidRPr="00F27920">
        <w:rPr>
          <w:rFonts w:ascii="Georgia" w:hAnsi="Georgia"/>
          <w:sz w:val="24"/>
          <w:szCs w:val="24"/>
        </w:rPr>
        <w:tab/>
      </w:r>
    </w:p>
    <w:p w14:paraId="2FCFA7B7" w14:textId="77777777" w:rsidR="000D5CAE" w:rsidRDefault="000D5CAE" w:rsidP="00D77C3C">
      <w:pPr>
        <w:rPr>
          <w:rFonts w:ascii="Georgia" w:hAnsi="Georgia"/>
          <w:sz w:val="24"/>
          <w:szCs w:val="24"/>
        </w:rPr>
      </w:pPr>
    </w:p>
    <w:p w14:paraId="4C61DEE3" w14:textId="77777777" w:rsidR="00D77C3C" w:rsidRDefault="00D77C3C" w:rsidP="00D77C3C">
      <w:pPr>
        <w:rPr>
          <w:rFonts w:ascii="Georgia" w:hAnsi="Georgia"/>
          <w:sz w:val="24"/>
          <w:szCs w:val="24"/>
        </w:rPr>
      </w:pPr>
      <w:r w:rsidRPr="00F27920">
        <w:rPr>
          <w:rFonts w:ascii="Georgia" w:hAnsi="Georgia"/>
          <w:sz w:val="24"/>
          <w:szCs w:val="24"/>
        </w:rPr>
        <w:t>OSALLISUUSRYHMÄN KOKOUS</w:t>
      </w:r>
    </w:p>
    <w:p w14:paraId="61B08846" w14:textId="77777777" w:rsidR="00E91847" w:rsidRPr="00F27920" w:rsidRDefault="00E91847" w:rsidP="00D77C3C">
      <w:pPr>
        <w:rPr>
          <w:rFonts w:ascii="Georgia" w:hAnsi="Georgia"/>
          <w:sz w:val="24"/>
          <w:szCs w:val="24"/>
        </w:rPr>
      </w:pPr>
    </w:p>
    <w:p w14:paraId="4C68CF27" w14:textId="77777777" w:rsidR="00D77C3C" w:rsidRPr="00F27920" w:rsidRDefault="00E91847" w:rsidP="00D77C3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Aika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D2A53">
        <w:rPr>
          <w:rFonts w:ascii="Georgia" w:hAnsi="Georgia"/>
          <w:sz w:val="24"/>
          <w:szCs w:val="24"/>
        </w:rPr>
        <w:t>Keskiviikko</w:t>
      </w:r>
      <w:r w:rsidR="009B484E">
        <w:rPr>
          <w:rFonts w:ascii="Georgia" w:hAnsi="Georgia"/>
          <w:sz w:val="24"/>
          <w:szCs w:val="24"/>
        </w:rPr>
        <w:t xml:space="preserve"> </w:t>
      </w:r>
      <w:r w:rsidR="00FD2A53">
        <w:rPr>
          <w:rFonts w:ascii="Georgia" w:hAnsi="Georgia"/>
          <w:sz w:val="24"/>
          <w:szCs w:val="24"/>
        </w:rPr>
        <w:t>5.10</w:t>
      </w:r>
      <w:r w:rsidR="00330E37">
        <w:rPr>
          <w:rFonts w:ascii="Georgia" w:hAnsi="Georgia"/>
          <w:sz w:val="24"/>
          <w:szCs w:val="24"/>
        </w:rPr>
        <w:t>.2022</w:t>
      </w:r>
      <w:r w:rsidR="000D5CAE">
        <w:rPr>
          <w:rFonts w:ascii="Georgia" w:hAnsi="Georgia"/>
          <w:sz w:val="24"/>
          <w:szCs w:val="24"/>
        </w:rPr>
        <w:t xml:space="preserve"> </w:t>
      </w:r>
      <w:r w:rsidR="001B6C33" w:rsidRPr="00F27920">
        <w:rPr>
          <w:rFonts w:ascii="Georgia" w:hAnsi="Georgia"/>
          <w:sz w:val="24"/>
          <w:szCs w:val="24"/>
        </w:rPr>
        <w:t>klo 12.30</w:t>
      </w:r>
    </w:p>
    <w:p w14:paraId="6BDFF052" w14:textId="77777777" w:rsidR="00E91847" w:rsidRDefault="00E91847" w:rsidP="000D5CA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Paikka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D2A53">
        <w:rPr>
          <w:rFonts w:ascii="Georgia" w:hAnsi="Georgia"/>
          <w:sz w:val="24"/>
          <w:szCs w:val="24"/>
        </w:rPr>
        <w:t>Kaukovainion</w:t>
      </w:r>
      <w:r w:rsidR="00330E37">
        <w:rPr>
          <w:rFonts w:ascii="Georgia" w:hAnsi="Georgia"/>
          <w:sz w:val="24"/>
          <w:szCs w:val="24"/>
        </w:rPr>
        <w:t xml:space="preserve"> nuorisotalo, </w:t>
      </w:r>
      <w:r w:rsidR="00FD2A53">
        <w:rPr>
          <w:rFonts w:ascii="Georgia" w:hAnsi="Georgia"/>
          <w:sz w:val="24"/>
          <w:szCs w:val="24"/>
        </w:rPr>
        <w:t>Hiirihaukantie 4</w:t>
      </w:r>
    </w:p>
    <w:p w14:paraId="09135BE0" w14:textId="77777777" w:rsidR="00157DF1" w:rsidRDefault="00157DF1" w:rsidP="000D5CAE">
      <w:pPr>
        <w:rPr>
          <w:rFonts w:ascii="Georgia" w:hAnsi="Georgia"/>
          <w:sz w:val="24"/>
          <w:szCs w:val="24"/>
        </w:rPr>
      </w:pPr>
    </w:p>
    <w:p w14:paraId="46B84B02" w14:textId="77777777" w:rsidR="00D77C3C" w:rsidRDefault="00D77C3C" w:rsidP="00312801">
      <w:pPr>
        <w:spacing w:line="360" w:lineRule="auto"/>
        <w:rPr>
          <w:rFonts w:ascii="Georgia" w:hAnsi="Georgia"/>
          <w:sz w:val="24"/>
          <w:szCs w:val="24"/>
        </w:rPr>
      </w:pPr>
    </w:p>
    <w:p w14:paraId="27227321" w14:textId="77777777" w:rsidR="00FD2A53" w:rsidRPr="00F27920" w:rsidRDefault="00FD2A53" w:rsidP="00312801">
      <w:pPr>
        <w:spacing w:line="360" w:lineRule="auto"/>
        <w:rPr>
          <w:rFonts w:ascii="Georgia" w:hAnsi="Georgia"/>
          <w:sz w:val="24"/>
          <w:szCs w:val="24"/>
        </w:rPr>
      </w:pPr>
    </w:p>
    <w:p w14:paraId="6FA785F0" w14:textId="77777777" w:rsidR="000D5CAE" w:rsidRDefault="00D77C3C" w:rsidP="00DC0FFC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bookmarkStart w:id="0" w:name="_Hlk98833771"/>
      <w:r w:rsidRPr="00F27920">
        <w:rPr>
          <w:rFonts w:ascii="Georgia" w:hAnsi="Georgia"/>
          <w:sz w:val="24"/>
          <w:szCs w:val="24"/>
        </w:rPr>
        <w:t>Kokouksen avaus</w:t>
      </w:r>
      <w:r w:rsidR="0093376E">
        <w:rPr>
          <w:rFonts w:ascii="Georgia" w:hAnsi="Georgia"/>
          <w:sz w:val="24"/>
          <w:szCs w:val="24"/>
        </w:rPr>
        <w:t xml:space="preserve"> </w:t>
      </w:r>
    </w:p>
    <w:p w14:paraId="08CA36EF" w14:textId="4D541B3C" w:rsidR="00DC0FFC" w:rsidRDefault="00AC19CC" w:rsidP="00AC19CC">
      <w:pPr>
        <w:spacing w:line="360" w:lineRule="auto"/>
        <w:ind w:left="1304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klo 12.31</w:t>
      </w:r>
    </w:p>
    <w:p w14:paraId="50AA3448" w14:textId="77777777" w:rsidR="0067536E" w:rsidRPr="0067536E" w:rsidRDefault="00126FFA" w:rsidP="00DC0FFC">
      <w:pPr>
        <w:spacing w:line="360" w:lineRule="auto"/>
        <w:ind w:left="785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14:paraId="2CA4969C" w14:textId="77777777" w:rsidR="00FD2A53" w:rsidRDefault="001D756E" w:rsidP="003C1D9B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 w:rsidRPr="00F27920">
        <w:rPr>
          <w:rFonts w:ascii="Georgia" w:hAnsi="Georgia"/>
          <w:sz w:val="24"/>
          <w:szCs w:val="24"/>
        </w:rPr>
        <w:t>Läsnäolijat</w:t>
      </w:r>
    </w:p>
    <w:p w14:paraId="41329A17" w14:textId="2346D0FA" w:rsidR="003C1D9B" w:rsidRDefault="009A3E48" w:rsidP="00AC19CC">
      <w:pPr>
        <w:spacing w:line="360" w:lineRule="auto"/>
        <w:ind w:left="1304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 nuorta, 2 ohjaajaa, </w:t>
      </w:r>
      <w:r w:rsidR="00AC19CC">
        <w:rPr>
          <w:rFonts w:ascii="Georgia" w:hAnsi="Georgia"/>
          <w:sz w:val="24"/>
          <w:szCs w:val="24"/>
        </w:rPr>
        <w:t>Sunday Majok (ONE)</w:t>
      </w:r>
    </w:p>
    <w:p w14:paraId="4D4E3FC4" w14:textId="77777777" w:rsidR="003C1D9B" w:rsidRDefault="003C1D9B" w:rsidP="003C1D9B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One-vierailulla</w:t>
      </w:r>
    </w:p>
    <w:p w14:paraId="4DF1331F" w14:textId="23AFDABF" w:rsidR="00DC0FFC" w:rsidRDefault="00AC19CC" w:rsidP="00AC19CC">
      <w:pPr>
        <w:spacing w:line="360" w:lineRule="auto"/>
        <w:ind w:left="130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ONEn jäsen </w:t>
      </w:r>
      <w:r w:rsidR="009A3E48">
        <w:rPr>
          <w:rFonts w:ascii="Georgia" w:hAnsi="Georgia"/>
          <w:sz w:val="24"/>
          <w:szCs w:val="24"/>
        </w:rPr>
        <w:t xml:space="preserve">Sunday </w:t>
      </w:r>
      <w:r>
        <w:rPr>
          <w:rFonts w:ascii="Georgia" w:hAnsi="Georgia"/>
          <w:sz w:val="24"/>
          <w:szCs w:val="24"/>
        </w:rPr>
        <w:t>kerto</w:t>
      </w:r>
      <w:r w:rsidR="009A3E48">
        <w:rPr>
          <w:rFonts w:ascii="Georgia" w:hAnsi="Georgia"/>
          <w:sz w:val="24"/>
          <w:szCs w:val="24"/>
        </w:rPr>
        <w:t>i</w:t>
      </w:r>
      <w:r>
        <w:rPr>
          <w:rFonts w:ascii="Georgia" w:hAnsi="Georgia"/>
          <w:sz w:val="24"/>
          <w:szCs w:val="24"/>
        </w:rPr>
        <w:t xml:space="preserve"> toiminnasta</w:t>
      </w:r>
    </w:p>
    <w:p w14:paraId="3942FBD6" w14:textId="77777777" w:rsidR="00DC0FFC" w:rsidRDefault="00DC0FFC" w:rsidP="00DC0FFC">
      <w:pPr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Kuulumiset koulutuksista/tapahtumista</w:t>
      </w:r>
    </w:p>
    <w:p w14:paraId="6E6B0EF4" w14:textId="7C6A5DD2" w:rsidR="00C850FB" w:rsidRDefault="00653751" w:rsidP="00C850FB">
      <w:pPr>
        <w:numPr>
          <w:ilvl w:val="0"/>
          <w:numId w:val="1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Elokarnevaalikuulumiset, ideoiden läpikäymiset</w:t>
      </w:r>
    </w:p>
    <w:p w14:paraId="2B7B6395" w14:textId="168B00E8" w:rsidR="00C850FB" w:rsidRDefault="00C850FB" w:rsidP="00C850FB">
      <w:pPr>
        <w:numPr>
          <w:ilvl w:val="0"/>
          <w:numId w:val="1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Kaupunkikokous lausuntoehdotus meni läpi, myöhemmin erillinen työpaja liittyen, ei nuorten foor</w:t>
      </w:r>
      <w:r w:rsidR="008465EF">
        <w:rPr>
          <w:rFonts w:ascii="Georgia" w:hAnsi="Georgia"/>
          <w:sz w:val="24"/>
          <w:szCs w:val="24"/>
        </w:rPr>
        <w:t>u</w:t>
      </w:r>
      <w:r>
        <w:rPr>
          <w:rFonts w:ascii="Georgia" w:hAnsi="Georgia"/>
          <w:sz w:val="24"/>
          <w:szCs w:val="24"/>
        </w:rPr>
        <w:t>missa</w:t>
      </w:r>
    </w:p>
    <w:p w14:paraId="03AA86AC" w14:textId="2989B885" w:rsidR="00C850FB" w:rsidRPr="00FD2A53" w:rsidRDefault="00C850FB" w:rsidP="00C850FB">
      <w:pPr>
        <w:numPr>
          <w:ilvl w:val="0"/>
          <w:numId w:val="1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Kukaan ei mennyt kokouskäytäntökoulutukseen</w:t>
      </w:r>
    </w:p>
    <w:p w14:paraId="52ACDE44" w14:textId="77777777" w:rsidR="00FD2A53" w:rsidRDefault="00FD2A53" w:rsidP="00DC0FFC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Nuorten foorumi</w:t>
      </w:r>
      <w:r w:rsidR="003C1D9B">
        <w:rPr>
          <w:rFonts w:ascii="Georgia" w:hAnsi="Georgia"/>
          <w:sz w:val="24"/>
          <w:szCs w:val="24"/>
        </w:rPr>
        <w:t xml:space="preserve"> 18.10.</w:t>
      </w:r>
    </w:p>
    <w:p w14:paraId="4CD7BE54" w14:textId="3F9795BC" w:rsidR="00DC0FFC" w:rsidRPr="00FD2A53" w:rsidRDefault="00FC64F2" w:rsidP="00FC64F2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9A3E48">
        <w:rPr>
          <w:rFonts w:ascii="Georgia" w:hAnsi="Georgia"/>
          <w:sz w:val="24"/>
          <w:szCs w:val="24"/>
        </w:rPr>
        <w:t xml:space="preserve"> ja E</w:t>
      </w:r>
      <w:r>
        <w:rPr>
          <w:rFonts w:ascii="Georgia" w:hAnsi="Georgia"/>
          <w:sz w:val="24"/>
          <w:szCs w:val="24"/>
        </w:rPr>
        <w:t xml:space="preserve"> osallistuu kaupunginjohtajan kahveille</w:t>
      </w:r>
    </w:p>
    <w:p w14:paraId="0BAD7E60" w14:textId="4DCEBC8E" w:rsidR="00AF4E25" w:rsidRDefault="00A94B7F" w:rsidP="00FC64F2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Jaksaminen/kehu ja/tai ilkeästi sanottu asia post-it lapuille -ständi</w:t>
      </w:r>
    </w:p>
    <w:p w14:paraId="0F245F44" w14:textId="670DC0C0" w:rsidR="00A70F01" w:rsidRDefault="00CC3453" w:rsidP="00FC64F2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 ja E</w:t>
      </w:r>
      <w:r w:rsidR="009A3E4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paneelikeskusteluun </w:t>
      </w:r>
      <w:r>
        <w:rPr>
          <w:rFonts w:ascii="Georgia" w:hAnsi="Georgia"/>
          <w:i/>
          <w:iCs/>
          <w:sz w:val="24"/>
          <w:szCs w:val="24"/>
        </w:rPr>
        <w:t xml:space="preserve">Mitä hyvää Oulussa on nuorille? </w:t>
      </w:r>
      <w:r>
        <w:rPr>
          <w:rFonts w:ascii="Georgia" w:hAnsi="Georgia"/>
          <w:sz w:val="24"/>
          <w:szCs w:val="24"/>
        </w:rPr>
        <w:t>klo 13.30</w:t>
      </w:r>
    </w:p>
    <w:p w14:paraId="33EC7EE0" w14:textId="568F4E73" w:rsidR="00CC3453" w:rsidRDefault="00CC3453" w:rsidP="00FC64F2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Paikalle M, V, V</w:t>
      </w:r>
      <w:r w:rsidR="009A3E4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M, E, E, E</w:t>
      </w:r>
      <w:r w:rsidR="009A3E48">
        <w:rPr>
          <w:rFonts w:ascii="Georgia" w:hAnsi="Georgia"/>
          <w:sz w:val="24"/>
          <w:szCs w:val="24"/>
        </w:rPr>
        <w:t xml:space="preserve"> JA V</w:t>
      </w:r>
    </w:p>
    <w:p w14:paraId="4EE6541A" w14:textId="7658912D" w:rsidR="00061B57" w:rsidRPr="0067536E" w:rsidRDefault="00061B57" w:rsidP="00FC64F2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Ruokailee ja ständiä pystyttää V, M, M, E, E, V</w:t>
      </w:r>
    </w:p>
    <w:p w14:paraId="19D5E4E5" w14:textId="77777777" w:rsidR="005A6F0D" w:rsidRDefault="005A6F0D" w:rsidP="00DC0FFC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Muut asiat</w:t>
      </w:r>
    </w:p>
    <w:p w14:paraId="3DBAEBA0" w14:textId="7D39C4F8" w:rsidR="003C1D9B" w:rsidRDefault="003C1D9B" w:rsidP="003C1D9B">
      <w:pPr>
        <w:numPr>
          <w:ilvl w:val="1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terveisiä osallisuuden kehittämistyöpajaan?</w:t>
      </w:r>
    </w:p>
    <w:p w14:paraId="2C4660FF" w14:textId="6A98C53C" w:rsidR="00061B57" w:rsidRDefault="00061B57" w:rsidP="00061B57">
      <w:pPr>
        <w:spacing w:line="360" w:lineRule="auto"/>
        <w:ind w:left="1865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Lait</w:t>
      </w:r>
      <w:r w:rsidR="009A3E48">
        <w:rPr>
          <w:rFonts w:ascii="Georgia" w:hAnsi="Georgia"/>
          <w:sz w:val="24"/>
          <w:szCs w:val="24"/>
        </w:rPr>
        <w:t>etaan</w:t>
      </w:r>
      <w:r>
        <w:rPr>
          <w:rFonts w:ascii="Georgia" w:hAnsi="Georgia"/>
          <w:sz w:val="24"/>
          <w:szCs w:val="24"/>
        </w:rPr>
        <w:t xml:space="preserve"> mahdolliset terveiset viestillä</w:t>
      </w:r>
    </w:p>
    <w:p w14:paraId="46EE2913" w14:textId="3E21EC6E" w:rsidR="00DC0FFC" w:rsidRDefault="00C850FB" w:rsidP="00C850FB">
      <w:pPr>
        <w:numPr>
          <w:ilvl w:val="1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elokarnevaali</w:t>
      </w:r>
      <w:r w:rsidR="00A94B7F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ideat</w:t>
      </w:r>
      <w:r w:rsidR="009A3E48">
        <w:rPr>
          <w:rFonts w:ascii="Georgia" w:hAnsi="Georgia"/>
          <w:sz w:val="24"/>
          <w:szCs w:val="24"/>
        </w:rPr>
        <w:t>, käsitellään myöhemmin</w:t>
      </w:r>
    </w:p>
    <w:p w14:paraId="10EFB067" w14:textId="4E2F8417" w:rsidR="00061B57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Hämähäkki keinu</w:t>
      </w:r>
    </w:p>
    <w:p w14:paraId="1CE6AA09" w14:textId="25C2DDA8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eskaripihalle kiipeilyteline</w:t>
      </w:r>
    </w:p>
    <w:p w14:paraId="3FBE3918" w14:textId="27695B1F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ulkoleikki tavaroita</w:t>
      </w:r>
    </w:p>
    <w:p w14:paraId="6E57551E" w14:textId="3D41F39B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Lähirähinätoimintaa</w:t>
      </w:r>
    </w:p>
    <w:p w14:paraId="262B5EF9" w14:textId="585BDA56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Erilaisia mielipide kyselyjä ajankohtaisista asioista</w:t>
      </w:r>
    </w:p>
    <w:p w14:paraId="56D3F081" w14:textId="52B8B17B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koripallokorit</w:t>
      </w:r>
    </w:p>
    <w:p w14:paraId="127D9201" w14:textId="7BD36952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Lisää lautapelejä</w:t>
      </w:r>
    </w:p>
    <w:p w14:paraId="787C5656" w14:textId="5B705AC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Välituntitoimintaa</w:t>
      </w:r>
    </w:p>
    <w:p w14:paraId="005777C3" w14:textId="19B9EEBF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Juhlat</w:t>
      </w:r>
    </w:p>
    <w:p w14:paraId="0D08D4B4" w14:textId="58B6670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Aitajuoksurata Iinatti/Hiironen</w:t>
      </w:r>
    </w:p>
    <w:p w14:paraId="689B6D41" w14:textId="2BBDE3B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Kiipeilytelineitä</w:t>
      </w:r>
    </w:p>
    <w:p w14:paraId="2ED5B06F" w14:textId="032B991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Uusi leikkipuisto</w:t>
      </w:r>
    </w:p>
    <w:p w14:paraId="0F46365C" w14:textId="2E5DCF21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Uusia säbäkamoja</w:t>
      </w:r>
    </w:p>
    <w:p w14:paraId="5FE0021F" w14:textId="5023E52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Välipala-automaatti</w:t>
      </w:r>
    </w:p>
    <w:p w14:paraId="0C1AF55E" w14:textId="059DD467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Myyjäisiä</w:t>
      </w:r>
    </w:p>
    <w:p w14:paraId="12EA2B05" w14:textId="4A52D45A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Tuo eläin -päivä</w:t>
      </w:r>
    </w:p>
    <w:p w14:paraId="66A95536" w14:textId="549110A6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Roolipeli D&amp;D</w:t>
      </w:r>
    </w:p>
    <w:p w14:paraId="5C3888A5" w14:textId="7075E8AF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Uusi sohva ja nojatuoli</w:t>
      </w:r>
    </w:p>
    <w:p w14:paraId="5E1A9170" w14:textId="1F66D2F1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Isommat pöydät</w:t>
      </w:r>
    </w:p>
    <w:p w14:paraId="46B71A34" w14:textId="3DC263D3" w:rsidR="005A4861" w:rsidRDefault="005A4861" w:rsidP="00061B57">
      <w:pPr>
        <w:numPr>
          <w:ilvl w:val="0"/>
          <w:numId w:val="15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Jalkapallokenttä</w:t>
      </w:r>
    </w:p>
    <w:p w14:paraId="39AA9079" w14:textId="77777777" w:rsidR="000D634F" w:rsidRPr="0067536E" w:rsidRDefault="00126FFA" w:rsidP="00DC0FFC">
      <w:pPr>
        <w:spacing w:line="360" w:lineRule="auto"/>
        <w:ind w:left="785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</w:p>
    <w:p w14:paraId="5F75523D" w14:textId="45F16A59" w:rsidR="005A6F0D" w:rsidRDefault="005A6F0D" w:rsidP="00DC0FFC">
      <w:pPr>
        <w:numPr>
          <w:ilvl w:val="0"/>
          <w:numId w:val="1"/>
        </w:numPr>
        <w:spacing w:line="360" w:lineRule="auto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Kokouksen lopetus</w:t>
      </w:r>
      <w:bookmarkEnd w:id="0"/>
    </w:p>
    <w:p w14:paraId="5989A056" w14:textId="6FE7AC1E" w:rsidR="005A4861" w:rsidRPr="00F27920" w:rsidRDefault="005A4861" w:rsidP="005A4861">
      <w:pPr>
        <w:spacing w:line="360" w:lineRule="auto"/>
        <w:ind w:left="1304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klo 14.05</w:t>
      </w:r>
    </w:p>
    <w:sectPr w:rsidR="005A4861" w:rsidRPr="00F279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E3703" w14:textId="77777777" w:rsidR="00D13922" w:rsidRDefault="00D13922" w:rsidP="00367F47">
      <w:pPr>
        <w:spacing w:after="0" w:line="240" w:lineRule="auto"/>
      </w:pPr>
      <w:r>
        <w:separator/>
      </w:r>
    </w:p>
  </w:endnote>
  <w:endnote w:type="continuationSeparator" w:id="0">
    <w:p w14:paraId="74D8F423" w14:textId="77777777" w:rsidR="00D13922" w:rsidRDefault="00D13922" w:rsidP="00367F47">
      <w:pPr>
        <w:spacing w:after="0" w:line="240" w:lineRule="auto"/>
      </w:pPr>
      <w:r>
        <w:continuationSeparator/>
      </w:r>
    </w:p>
  </w:endnote>
  <w:endnote w:type="continuationNotice" w:id="1">
    <w:p w14:paraId="18E84C81" w14:textId="77777777" w:rsidR="00D13922" w:rsidRDefault="00D13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154A" w14:textId="77777777" w:rsidR="00D13922" w:rsidRDefault="00D13922" w:rsidP="00367F47">
      <w:pPr>
        <w:spacing w:after="0" w:line="240" w:lineRule="auto"/>
      </w:pPr>
      <w:r>
        <w:separator/>
      </w:r>
    </w:p>
  </w:footnote>
  <w:footnote w:type="continuationSeparator" w:id="0">
    <w:p w14:paraId="0CE3B74F" w14:textId="77777777" w:rsidR="00D13922" w:rsidRDefault="00D13922" w:rsidP="00367F47">
      <w:pPr>
        <w:spacing w:after="0" w:line="240" w:lineRule="auto"/>
      </w:pPr>
      <w:r>
        <w:continuationSeparator/>
      </w:r>
    </w:p>
  </w:footnote>
  <w:footnote w:type="continuationNotice" w:id="1">
    <w:p w14:paraId="5DE67AF1" w14:textId="77777777" w:rsidR="00D13922" w:rsidRDefault="00D139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4B3"/>
    <w:multiLevelType w:val="hybridMultilevel"/>
    <w:tmpl w:val="9BBE73B6"/>
    <w:lvl w:ilvl="0" w:tplc="7A6C18EC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A25EC"/>
    <w:multiLevelType w:val="hybridMultilevel"/>
    <w:tmpl w:val="4EEC2FBC"/>
    <w:lvl w:ilvl="0" w:tplc="4FEA32EE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25E7C"/>
    <w:multiLevelType w:val="hybridMultilevel"/>
    <w:tmpl w:val="2038473E"/>
    <w:lvl w:ilvl="0" w:tplc="41D0383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76325"/>
    <w:multiLevelType w:val="hybridMultilevel"/>
    <w:tmpl w:val="8C04EB32"/>
    <w:lvl w:ilvl="0" w:tplc="7450C600">
      <w:start w:val="2"/>
      <w:numFmt w:val="bullet"/>
      <w:lvlText w:val="-"/>
      <w:lvlJc w:val="left"/>
      <w:pPr>
        <w:ind w:left="1664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75C5277"/>
    <w:multiLevelType w:val="hybridMultilevel"/>
    <w:tmpl w:val="C70EF79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26617"/>
    <w:multiLevelType w:val="hybridMultilevel"/>
    <w:tmpl w:val="9EFE063C"/>
    <w:lvl w:ilvl="0" w:tplc="F850C70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6643"/>
    <w:multiLevelType w:val="hybridMultilevel"/>
    <w:tmpl w:val="0D34E72C"/>
    <w:lvl w:ilvl="0" w:tplc="23AE3C76">
      <w:start w:val="1"/>
      <w:numFmt w:val="decimal"/>
      <w:lvlText w:val="%1."/>
      <w:lvlJc w:val="left"/>
      <w:pPr>
        <w:ind w:left="785" w:hanging="360"/>
      </w:pPr>
      <w:rPr>
        <w:rFonts w:ascii="Bembo" w:hAnsi="Bembo" w:hint="default"/>
        <w:b w:val="0"/>
        <w:bCs w:val="0"/>
      </w:rPr>
    </w:lvl>
    <w:lvl w:ilvl="1" w:tplc="040B0019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2DC21E9D"/>
    <w:multiLevelType w:val="hybridMultilevel"/>
    <w:tmpl w:val="41F01CC2"/>
    <w:lvl w:ilvl="0" w:tplc="4A4A826E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D22C4"/>
    <w:multiLevelType w:val="hybridMultilevel"/>
    <w:tmpl w:val="4FE80CE6"/>
    <w:lvl w:ilvl="0" w:tplc="65B07106">
      <w:start w:val="4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60213"/>
    <w:multiLevelType w:val="hybridMultilevel"/>
    <w:tmpl w:val="0CC678AE"/>
    <w:lvl w:ilvl="0" w:tplc="39280C8E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C601A"/>
    <w:multiLevelType w:val="hybridMultilevel"/>
    <w:tmpl w:val="0076FCEE"/>
    <w:lvl w:ilvl="0" w:tplc="E19E112C">
      <w:start w:val="2"/>
      <w:numFmt w:val="bullet"/>
      <w:lvlText w:val="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A2004"/>
    <w:multiLevelType w:val="hybridMultilevel"/>
    <w:tmpl w:val="90A49028"/>
    <w:lvl w:ilvl="0" w:tplc="428E92AE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FD571B"/>
    <w:multiLevelType w:val="hybridMultilevel"/>
    <w:tmpl w:val="8BEECD48"/>
    <w:lvl w:ilvl="0" w:tplc="DDD0217A">
      <w:start w:val="4"/>
      <w:numFmt w:val="bullet"/>
      <w:lvlText w:val=""/>
      <w:lvlJc w:val="left"/>
      <w:pPr>
        <w:ind w:left="643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6058497B"/>
    <w:multiLevelType w:val="hybridMultilevel"/>
    <w:tmpl w:val="039494BA"/>
    <w:lvl w:ilvl="0" w:tplc="DB0E378A">
      <w:numFmt w:val="bullet"/>
      <w:lvlText w:val="-"/>
      <w:lvlJc w:val="left"/>
      <w:pPr>
        <w:ind w:left="420" w:hanging="360"/>
      </w:pPr>
      <w:rPr>
        <w:rFonts w:ascii="Georgia" w:eastAsia="Calibri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23C3F14"/>
    <w:multiLevelType w:val="hybridMultilevel"/>
    <w:tmpl w:val="B5FAA86A"/>
    <w:lvl w:ilvl="0" w:tplc="31FCEF38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C"/>
    <w:rsid w:val="00005399"/>
    <w:rsid w:val="00061B57"/>
    <w:rsid w:val="0008082C"/>
    <w:rsid w:val="000D5CAE"/>
    <w:rsid w:val="000D634F"/>
    <w:rsid w:val="000E1DA0"/>
    <w:rsid w:val="000E284F"/>
    <w:rsid w:val="001246B8"/>
    <w:rsid w:val="00126FFA"/>
    <w:rsid w:val="00133765"/>
    <w:rsid w:val="00157DF1"/>
    <w:rsid w:val="001B6C33"/>
    <w:rsid w:val="001D756E"/>
    <w:rsid w:val="00243593"/>
    <w:rsid w:val="00312801"/>
    <w:rsid w:val="00317D58"/>
    <w:rsid w:val="00330E37"/>
    <w:rsid w:val="00337551"/>
    <w:rsid w:val="00360D17"/>
    <w:rsid w:val="00367F47"/>
    <w:rsid w:val="003A26CD"/>
    <w:rsid w:val="003C1D9B"/>
    <w:rsid w:val="0054046C"/>
    <w:rsid w:val="005603B7"/>
    <w:rsid w:val="00587436"/>
    <w:rsid w:val="005A4861"/>
    <w:rsid w:val="005A6F0D"/>
    <w:rsid w:val="005E3811"/>
    <w:rsid w:val="005F73BC"/>
    <w:rsid w:val="00653751"/>
    <w:rsid w:val="0067536E"/>
    <w:rsid w:val="00693558"/>
    <w:rsid w:val="006C162B"/>
    <w:rsid w:val="00773BD3"/>
    <w:rsid w:val="007E1090"/>
    <w:rsid w:val="00814815"/>
    <w:rsid w:val="00824A61"/>
    <w:rsid w:val="0083363D"/>
    <w:rsid w:val="008465EF"/>
    <w:rsid w:val="008567BB"/>
    <w:rsid w:val="008A2873"/>
    <w:rsid w:val="008B1071"/>
    <w:rsid w:val="008F01D6"/>
    <w:rsid w:val="008F4C99"/>
    <w:rsid w:val="00922F1F"/>
    <w:rsid w:val="0093376E"/>
    <w:rsid w:val="00973003"/>
    <w:rsid w:val="009A3E48"/>
    <w:rsid w:val="009B484E"/>
    <w:rsid w:val="00A70F01"/>
    <w:rsid w:val="00A730DE"/>
    <w:rsid w:val="00A938E0"/>
    <w:rsid w:val="00A94B7F"/>
    <w:rsid w:val="00AC19CC"/>
    <w:rsid w:val="00AF4E25"/>
    <w:rsid w:val="00B61203"/>
    <w:rsid w:val="00B917D6"/>
    <w:rsid w:val="00BB12AF"/>
    <w:rsid w:val="00C47270"/>
    <w:rsid w:val="00C850FB"/>
    <w:rsid w:val="00C93263"/>
    <w:rsid w:val="00CC3453"/>
    <w:rsid w:val="00CD6066"/>
    <w:rsid w:val="00CE0B29"/>
    <w:rsid w:val="00D13922"/>
    <w:rsid w:val="00D603F1"/>
    <w:rsid w:val="00D77C3C"/>
    <w:rsid w:val="00D93669"/>
    <w:rsid w:val="00DC0FFC"/>
    <w:rsid w:val="00DD5EAF"/>
    <w:rsid w:val="00DE75C5"/>
    <w:rsid w:val="00DF39C1"/>
    <w:rsid w:val="00E17F00"/>
    <w:rsid w:val="00E3248E"/>
    <w:rsid w:val="00E46FC5"/>
    <w:rsid w:val="00E91847"/>
    <w:rsid w:val="00F13159"/>
    <w:rsid w:val="00F27920"/>
    <w:rsid w:val="00FC5EEC"/>
    <w:rsid w:val="00FC64F2"/>
    <w:rsid w:val="00FD2A53"/>
    <w:rsid w:val="00FF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BFA6F"/>
  <w15:chartTrackingRefBased/>
  <w15:docId w15:val="{7AA7DECF-3EFC-4783-A341-96A3925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E284F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27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7920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semiHidden/>
    <w:unhideWhenUsed/>
    <w:rsid w:val="00DE75C5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A2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A2873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A28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A287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Maijanen Jemina</dc:creator>
  <cp:keywords/>
  <cp:lastModifiedBy>Haataja Anna-Maija</cp:lastModifiedBy>
  <cp:revision>2</cp:revision>
  <cp:lastPrinted>2022-10-04T21:18:00Z</cp:lastPrinted>
  <dcterms:created xsi:type="dcterms:W3CDTF">2022-10-06T12:48:00Z</dcterms:created>
  <dcterms:modified xsi:type="dcterms:W3CDTF">2022-10-06T12:48:00Z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2022-01-31T08:55:57Z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393b0172-b8a7-4927-a248-df9f35a5ed46</vt:lpwstr>
  </property>
  <property fmtid="{D5CDD505-2E9C-101B-9397-08002B2CF9AE}" pid="8" name="MSIP_Label_e7f2b28d-54cf-44b6-aad9-6a2b7fb652a6_ContentBits">
    <vt:lpwstr>0</vt:lpwstr>
  </property>
</Properties>
</file>