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8AF0" w14:textId="171A8934" w:rsidR="00B33876" w:rsidRPr="008C5A21" w:rsidRDefault="00B33876" w:rsidP="00B33876">
      <w:pPr>
        <w:jc w:val="center"/>
        <w:rPr>
          <w:b/>
          <w:bCs/>
          <w:sz w:val="18"/>
          <w:szCs w:val="18"/>
        </w:rPr>
      </w:pPr>
      <w:r w:rsidRPr="008C5A21">
        <w:rPr>
          <w:b/>
          <w:bCs/>
          <w:sz w:val="18"/>
          <w:szCs w:val="18"/>
        </w:rPr>
        <w:t>Osallisuusryhmä Osavan kokous ke 20.4.2022 Oulunsalon nuorisotalolla</w:t>
      </w:r>
    </w:p>
    <w:p w14:paraId="700E44A3" w14:textId="77777777" w:rsidR="00B33876" w:rsidRPr="008C5A21" w:rsidRDefault="00B33876" w:rsidP="00B33876">
      <w:pPr>
        <w:jc w:val="center"/>
        <w:rPr>
          <w:b/>
          <w:bCs/>
          <w:sz w:val="18"/>
          <w:szCs w:val="18"/>
        </w:rPr>
      </w:pPr>
    </w:p>
    <w:p w14:paraId="1FB8DD4D" w14:textId="77777777" w:rsidR="00B33876" w:rsidRPr="008C5A21" w:rsidRDefault="00B33876" w:rsidP="00B33876">
      <w:pPr>
        <w:jc w:val="center"/>
        <w:rPr>
          <w:sz w:val="14"/>
          <w:szCs w:val="14"/>
        </w:rPr>
      </w:pPr>
    </w:p>
    <w:p w14:paraId="120E8AB9" w14:textId="3E6512AF" w:rsidR="00B33876" w:rsidRPr="008C5A21" w:rsidRDefault="00B33876" w:rsidP="00B33876">
      <w:pPr>
        <w:pStyle w:val="Luettelokappale"/>
        <w:numPr>
          <w:ilvl w:val="0"/>
          <w:numId w:val="1"/>
        </w:num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Todetaan kokous lailliseksi ja päätösvaltaiseksi.</w:t>
      </w:r>
    </w:p>
    <w:p w14:paraId="468A9386" w14:textId="47564F23" w:rsidR="00DC1DD8" w:rsidRPr="008C5A21" w:rsidRDefault="00E84408" w:rsidP="00DC1DD8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Kokous avattiin 13.32</w:t>
      </w:r>
      <w:r w:rsidR="005047D0" w:rsidRPr="008C5A21">
        <w:rPr>
          <w:sz w:val="16"/>
          <w:szCs w:val="16"/>
        </w:rPr>
        <w:t xml:space="preserve"> ja todettiin päätösvaltaiseksi.</w:t>
      </w:r>
    </w:p>
    <w:p w14:paraId="52EC9414" w14:textId="77777777" w:rsidR="00B33876" w:rsidRPr="008C5A21" w:rsidRDefault="00B33876" w:rsidP="00B33876">
      <w:pPr>
        <w:pStyle w:val="Luettelokappale"/>
        <w:numPr>
          <w:ilvl w:val="0"/>
          <w:numId w:val="1"/>
        </w:num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 xml:space="preserve">Laitetaan osallistujalista kiertämään. </w:t>
      </w:r>
    </w:p>
    <w:p w14:paraId="58F997EF" w14:textId="7B60B10C" w:rsidR="00B33876" w:rsidRPr="008C5A21" w:rsidRDefault="00B33876" w:rsidP="00B33876">
      <w:pPr>
        <w:pStyle w:val="Luettelokappale"/>
        <w:numPr>
          <w:ilvl w:val="0"/>
          <w:numId w:val="1"/>
        </w:num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Asiaa kaupunkikokouksesta</w:t>
      </w:r>
    </w:p>
    <w:p w14:paraId="477507BB" w14:textId="5763A2F7" w:rsidR="00E1015A" w:rsidRPr="008C5A21" w:rsidRDefault="008C5A21" w:rsidP="00B33876">
      <w:pPr>
        <w:pStyle w:val="Luettelokappale"/>
        <w:numPr>
          <w:ilvl w:val="0"/>
          <w:numId w:val="1"/>
        </w:num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Jäsenten</w:t>
      </w:r>
      <w:r w:rsidR="00E1015A" w:rsidRPr="008C5A21">
        <w:rPr>
          <w:b/>
          <w:bCs/>
          <w:sz w:val="16"/>
          <w:szCs w:val="16"/>
        </w:rPr>
        <w:t xml:space="preserve"> asiaa</w:t>
      </w:r>
    </w:p>
    <w:p w14:paraId="3811FB87" w14:textId="5526CEED" w:rsidR="001F511C" w:rsidRPr="008C5A21" w:rsidRDefault="001F511C" w:rsidP="001F511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 xml:space="preserve">- 7.5. </w:t>
      </w:r>
      <w:r w:rsidR="00DC1DD8" w:rsidRPr="008C5A21">
        <w:rPr>
          <w:sz w:val="16"/>
          <w:szCs w:val="16"/>
        </w:rPr>
        <w:t xml:space="preserve">tapahtuma Salonpään koululla </w:t>
      </w:r>
    </w:p>
    <w:p w14:paraId="4EBCF67C" w14:textId="6A9E8932" w:rsidR="00A77BB8" w:rsidRPr="008C5A21" w:rsidRDefault="005047D0" w:rsidP="001F511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 xml:space="preserve">- </w:t>
      </w:r>
      <w:r w:rsidR="00072D92" w:rsidRPr="008C5A21">
        <w:rPr>
          <w:sz w:val="16"/>
          <w:szCs w:val="16"/>
        </w:rPr>
        <w:t>Kuka voisi tulla?</w:t>
      </w:r>
      <w:r w:rsidR="00C6390E" w:rsidRPr="008C5A21">
        <w:rPr>
          <w:sz w:val="16"/>
          <w:szCs w:val="16"/>
        </w:rPr>
        <w:t xml:space="preserve"> </w:t>
      </w:r>
      <w:r w:rsidR="0035227E" w:rsidRPr="008C5A21">
        <w:rPr>
          <w:sz w:val="16"/>
          <w:szCs w:val="16"/>
        </w:rPr>
        <w:t>Nimet ylös</w:t>
      </w:r>
    </w:p>
    <w:p w14:paraId="4CDD3270" w14:textId="6B09F27F" w:rsidR="005047D0" w:rsidRPr="008C5A21" w:rsidRDefault="00C6390E" w:rsidP="001F511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Pisteet: kasvomaalaus, hattaranteko, popcorn, sumo-puvut, polkuautot, keppihevosesteet,</w:t>
      </w:r>
      <w:r w:rsidR="00A77BB8" w:rsidRPr="008C5A21">
        <w:rPr>
          <w:sz w:val="16"/>
          <w:szCs w:val="16"/>
        </w:rPr>
        <w:t xml:space="preserve"> </w:t>
      </w:r>
      <w:proofErr w:type="gramStart"/>
      <w:r w:rsidR="00A77BB8" w:rsidRPr="008C5A21">
        <w:rPr>
          <w:sz w:val="16"/>
          <w:szCs w:val="16"/>
        </w:rPr>
        <w:t>temppurata?,</w:t>
      </w:r>
      <w:proofErr w:type="gramEnd"/>
      <w:r w:rsidR="00A77BB8" w:rsidRPr="008C5A21">
        <w:rPr>
          <w:sz w:val="16"/>
          <w:szCs w:val="16"/>
        </w:rPr>
        <w:t xml:space="preserve"> </w:t>
      </w:r>
      <w:r w:rsidR="00972C9A" w:rsidRPr="008C5A21">
        <w:rPr>
          <w:sz w:val="16"/>
          <w:szCs w:val="16"/>
        </w:rPr>
        <w:t>”portinvartija”</w:t>
      </w:r>
    </w:p>
    <w:p w14:paraId="77A8DE8E" w14:textId="53B5BB75" w:rsidR="0035227E" w:rsidRPr="008C5A21" w:rsidRDefault="0035227E" w:rsidP="001F511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Tikkarit</w:t>
      </w:r>
    </w:p>
    <w:p w14:paraId="7A468F67" w14:textId="77777777" w:rsidR="00B33876" w:rsidRPr="008C5A21" w:rsidRDefault="00B33876" w:rsidP="00B33876">
      <w:pPr>
        <w:pStyle w:val="Luettelokappale"/>
        <w:numPr>
          <w:ilvl w:val="0"/>
          <w:numId w:val="1"/>
        </w:num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Mahdollisen tapahtuman suunnittelu</w:t>
      </w:r>
    </w:p>
    <w:p w14:paraId="7FF84B9D" w14:textId="77777777" w:rsidR="00B33876" w:rsidRPr="008C5A21" w:rsidRDefault="00B33876" w:rsidP="00B33876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Mitä, missä, milloin, vastuidenjako</w:t>
      </w:r>
    </w:p>
    <w:p w14:paraId="7379C722" w14:textId="77777777" w:rsidR="00B33876" w:rsidRPr="008C5A21" w:rsidRDefault="00B33876" w:rsidP="00B33876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Nero-raha hakemus</w:t>
      </w:r>
    </w:p>
    <w:p w14:paraId="21D9625B" w14:textId="10198917" w:rsidR="00B33876" w:rsidRPr="008C5A21" w:rsidRDefault="00B33876" w:rsidP="00B33876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Ehdotetaan päiviä ke 18.5., ke 1.6., to 2.6.</w:t>
      </w:r>
    </w:p>
    <w:p w14:paraId="709E88B6" w14:textId="6A808542" w:rsidR="00A26D0C" w:rsidRPr="008C5A21" w:rsidRDefault="00A26D0C" w:rsidP="00A26D0C">
      <w:pPr>
        <w:spacing w:line="480" w:lineRule="auto"/>
        <w:rPr>
          <w:sz w:val="16"/>
          <w:szCs w:val="16"/>
        </w:rPr>
      </w:pPr>
      <w:r w:rsidRPr="008C5A21">
        <w:rPr>
          <w:strike/>
          <w:sz w:val="16"/>
          <w:szCs w:val="16"/>
        </w:rPr>
        <w:t>Kevät</w:t>
      </w:r>
      <w:r w:rsidR="00B25666" w:rsidRPr="008C5A21">
        <w:rPr>
          <w:strike/>
          <w:sz w:val="16"/>
          <w:szCs w:val="16"/>
        </w:rPr>
        <w:t xml:space="preserve"> </w:t>
      </w:r>
      <w:r w:rsidRPr="008C5A21">
        <w:rPr>
          <w:strike/>
          <w:sz w:val="16"/>
          <w:szCs w:val="16"/>
        </w:rPr>
        <w:t>tapahtuma:</w:t>
      </w:r>
      <w:r w:rsidR="00E37DFB" w:rsidRPr="008C5A21">
        <w:rPr>
          <w:sz w:val="16"/>
          <w:szCs w:val="16"/>
        </w:rPr>
        <w:t xml:space="preserve"> -&gt; Syystapahtuma</w:t>
      </w:r>
    </w:p>
    <w:p w14:paraId="601E94F8" w14:textId="68DE4ED0" w:rsidR="00E17844" w:rsidRPr="008C5A21" w:rsidRDefault="007738A5" w:rsidP="00B33876">
      <w:p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eläimiä, kioski/</w:t>
      </w:r>
      <w:r w:rsidR="00DD740F" w:rsidRPr="008C5A21">
        <w:rPr>
          <w:sz w:val="16"/>
          <w:szCs w:val="16"/>
        </w:rPr>
        <w:t xml:space="preserve">kahvio, makkaraa, </w:t>
      </w:r>
      <w:r w:rsidR="00B10B1C" w:rsidRPr="008C5A21">
        <w:rPr>
          <w:sz w:val="16"/>
          <w:szCs w:val="16"/>
        </w:rPr>
        <w:t>ulkopelejä</w:t>
      </w:r>
      <w:r w:rsidR="00543675" w:rsidRPr="008C5A21">
        <w:rPr>
          <w:sz w:val="16"/>
          <w:szCs w:val="16"/>
        </w:rPr>
        <w:t xml:space="preserve"> ja -lajeja</w:t>
      </w:r>
      <w:r w:rsidR="00B10B1C" w:rsidRPr="008C5A21">
        <w:rPr>
          <w:sz w:val="16"/>
          <w:szCs w:val="16"/>
        </w:rPr>
        <w:t>, aarrejahti ulkona, askartelu,</w:t>
      </w:r>
      <w:r w:rsidR="00F053EB" w:rsidRPr="008C5A21">
        <w:rPr>
          <w:sz w:val="16"/>
          <w:szCs w:val="16"/>
        </w:rPr>
        <w:t xml:space="preserve"> </w:t>
      </w:r>
      <w:r w:rsidR="002D67E4" w:rsidRPr="008C5A21">
        <w:rPr>
          <w:sz w:val="16"/>
          <w:szCs w:val="16"/>
        </w:rPr>
        <w:t>onnenpyörä,</w:t>
      </w:r>
      <w:r w:rsidR="00647765" w:rsidRPr="008C5A21">
        <w:rPr>
          <w:sz w:val="16"/>
          <w:szCs w:val="16"/>
        </w:rPr>
        <w:t xml:space="preserve"> </w:t>
      </w:r>
      <w:r w:rsidR="00F219FA" w:rsidRPr="008C5A21">
        <w:rPr>
          <w:sz w:val="16"/>
          <w:szCs w:val="16"/>
        </w:rPr>
        <w:t>keppihevoset,</w:t>
      </w:r>
      <w:r w:rsidR="003E00F4" w:rsidRPr="008C5A21">
        <w:rPr>
          <w:sz w:val="16"/>
          <w:szCs w:val="16"/>
        </w:rPr>
        <w:t xml:space="preserve"> pelejä, joissa </w:t>
      </w:r>
      <w:r w:rsidR="00EF77BE" w:rsidRPr="008C5A21">
        <w:rPr>
          <w:sz w:val="16"/>
          <w:szCs w:val="16"/>
        </w:rPr>
        <w:t>palkinto</w:t>
      </w:r>
      <w:r w:rsidR="00B961FB" w:rsidRPr="008C5A21">
        <w:rPr>
          <w:sz w:val="16"/>
          <w:szCs w:val="16"/>
        </w:rPr>
        <w:t xml:space="preserve">, </w:t>
      </w:r>
      <w:proofErr w:type="spellStart"/>
      <w:r w:rsidR="00B961FB" w:rsidRPr="008C5A21">
        <w:rPr>
          <w:sz w:val="16"/>
          <w:szCs w:val="16"/>
        </w:rPr>
        <w:t>disco</w:t>
      </w:r>
      <w:proofErr w:type="spellEnd"/>
      <w:r w:rsidR="004B2D2D" w:rsidRPr="008C5A21">
        <w:rPr>
          <w:sz w:val="16"/>
          <w:szCs w:val="16"/>
        </w:rPr>
        <w:t>/tanssipelipaikka</w:t>
      </w:r>
    </w:p>
    <w:p w14:paraId="30B993CE" w14:textId="283596D5" w:rsidR="001334EC" w:rsidRPr="008C5A21" w:rsidRDefault="00105713" w:rsidP="00B33876">
      <w:p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M</w:t>
      </w:r>
      <w:r w:rsidR="00C513CC" w:rsidRPr="008C5A21">
        <w:rPr>
          <w:b/>
          <w:bCs/>
          <w:sz w:val="16"/>
          <w:szCs w:val="16"/>
        </w:rPr>
        <w:t>itä tarvitsee</w:t>
      </w:r>
      <w:r w:rsidRPr="008C5A21">
        <w:rPr>
          <w:b/>
          <w:bCs/>
          <w:sz w:val="16"/>
          <w:szCs w:val="16"/>
        </w:rPr>
        <w:t xml:space="preserve">: </w:t>
      </w:r>
    </w:p>
    <w:p w14:paraId="377804EB" w14:textId="1B42A5F2" w:rsidR="001720A5" w:rsidRPr="008C5A21" w:rsidRDefault="00105713" w:rsidP="00B33876">
      <w:p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  <w:u w:val="single"/>
        </w:rPr>
        <w:t>Kioski</w:t>
      </w:r>
      <w:r w:rsidR="005753FF" w:rsidRPr="008C5A21">
        <w:rPr>
          <w:sz w:val="16"/>
          <w:szCs w:val="16"/>
          <w:u w:val="single"/>
        </w:rPr>
        <w:t>:</w:t>
      </w:r>
      <w:r w:rsidR="005753FF" w:rsidRPr="008C5A21">
        <w:rPr>
          <w:sz w:val="16"/>
          <w:szCs w:val="16"/>
        </w:rPr>
        <w:t xml:space="preserve"> mehua, </w:t>
      </w:r>
      <w:r w:rsidR="00DC23D6" w:rsidRPr="008C5A21">
        <w:rPr>
          <w:sz w:val="16"/>
          <w:szCs w:val="16"/>
        </w:rPr>
        <w:t>leivonnaisia</w:t>
      </w:r>
      <w:r w:rsidR="004070B4" w:rsidRPr="008C5A21">
        <w:rPr>
          <w:sz w:val="16"/>
          <w:szCs w:val="16"/>
        </w:rPr>
        <w:t>, kahvia, makkaraa, keksejä</w:t>
      </w:r>
    </w:p>
    <w:p w14:paraId="1006C572" w14:textId="66E4F3C7" w:rsidR="001720A5" w:rsidRPr="008C5A21" w:rsidRDefault="00F93210" w:rsidP="00B33876">
      <w:p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  <w:u w:val="single"/>
        </w:rPr>
        <w:t>Onnenpyörä:</w:t>
      </w:r>
      <w:r w:rsidRPr="008C5A21">
        <w:rPr>
          <w:sz w:val="16"/>
          <w:szCs w:val="16"/>
        </w:rPr>
        <w:t xml:space="preserve"> </w:t>
      </w:r>
      <w:r w:rsidR="0068402F" w:rsidRPr="008C5A21">
        <w:rPr>
          <w:sz w:val="16"/>
          <w:szCs w:val="16"/>
        </w:rPr>
        <w:t xml:space="preserve">herkkuja, </w:t>
      </w:r>
      <w:r w:rsidR="003C34FB" w:rsidRPr="008C5A21">
        <w:rPr>
          <w:sz w:val="16"/>
          <w:szCs w:val="16"/>
        </w:rPr>
        <w:t>askartelu/piirtämis</w:t>
      </w:r>
      <w:r w:rsidR="004A03D6" w:rsidRPr="008C5A21">
        <w:rPr>
          <w:sz w:val="16"/>
          <w:szCs w:val="16"/>
        </w:rPr>
        <w:t xml:space="preserve">tavaroita, </w:t>
      </w:r>
    </w:p>
    <w:p w14:paraId="1C3CD089" w14:textId="1EA84855" w:rsidR="004B0EFD" w:rsidRPr="008C5A21" w:rsidRDefault="004B0EFD" w:rsidP="00B33876">
      <w:pPr>
        <w:spacing w:line="480" w:lineRule="auto"/>
        <w:rPr>
          <w:b/>
          <w:bCs/>
          <w:sz w:val="16"/>
          <w:szCs w:val="16"/>
        </w:rPr>
      </w:pPr>
      <w:r w:rsidRPr="008C5A21">
        <w:rPr>
          <w:b/>
          <w:bCs/>
          <w:sz w:val="16"/>
          <w:szCs w:val="16"/>
        </w:rPr>
        <w:t>Pisteet tarkemmin:</w:t>
      </w:r>
    </w:p>
    <w:p w14:paraId="78690257" w14:textId="26CB86C3" w:rsidR="000845F0" w:rsidRPr="008C5A21" w:rsidRDefault="000845F0" w:rsidP="00B33876">
      <w:p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  <w:u w:val="single"/>
        </w:rPr>
        <w:t>Pelit, joissa palkinto:</w:t>
      </w:r>
      <w:r w:rsidRPr="008C5A21">
        <w:rPr>
          <w:sz w:val="16"/>
          <w:szCs w:val="16"/>
        </w:rPr>
        <w:t xml:space="preserve"> hernepussiheitto</w:t>
      </w:r>
      <w:r w:rsidR="00FC062D" w:rsidRPr="008C5A21">
        <w:rPr>
          <w:sz w:val="16"/>
          <w:szCs w:val="16"/>
        </w:rPr>
        <w:t xml:space="preserve">-piste, </w:t>
      </w:r>
      <w:r w:rsidR="00095B66" w:rsidRPr="008C5A21">
        <w:rPr>
          <w:sz w:val="16"/>
          <w:szCs w:val="16"/>
        </w:rPr>
        <w:t xml:space="preserve">tietokysymyksiä/arvoituksia, </w:t>
      </w:r>
      <w:proofErr w:type="spellStart"/>
      <w:r w:rsidR="00104722" w:rsidRPr="008C5A21">
        <w:rPr>
          <w:sz w:val="16"/>
          <w:szCs w:val="16"/>
        </w:rPr>
        <w:t>kahoot</w:t>
      </w:r>
      <w:proofErr w:type="spellEnd"/>
      <w:r w:rsidR="00276988" w:rsidRPr="008C5A21">
        <w:rPr>
          <w:sz w:val="16"/>
          <w:szCs w:val="16"/>
        </w:rPr>
        <w:t xml:space="preserve">, </w:t>
      </w:r>
      <w:proofErr w:type="spellStart"/>
      <w:r w:rsidR="00276988" w:rsidRPr="008C5A21">
        <w:rPr>
          <w:sz w:val="16"/>
          <w:szCs w:val="16"/>
        </w:rPr>
        <w:t>speed</w:t>
      </w:r>
      <w:proofErr w:type="spellEnd"/>
      <w:r w:rsidR="00276988" w:rsidRPr="008C5A21">
        <w:rPr>
          <w:sz w:val="16"/>
          <w:szCs w:val="16"/>
        </w:rPr>
        <w:t>-testi</w:t>
      </w:r>
    </w:p>
    <w:p w14:paraId="42FB58D0" w14:textId="06368048" w:rsidR="004B0EFD" w:rsidRPr="008C5A21" w:rsidRDefault="009247CA" w:rsidP="00B33876">
      <w:p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  <w:u w:val="single"/>
        </w:rPr>
        <w:t>Askartelu</w:t>
      </w:r>
      <w:r w:rsidR="00846456" w:rsidRPr="008C5A21">
        <w:rPr>
          <w:sz w:val="16"/>
          <w:szCs w:val="16"/>
          <w:u w:val="single"/>
        </w:rPr>
        <w:t>/taidep</w:t>
      </w:r>
      <w:r w:rsidR="00320FEF" w:rsidRPr="008C5A21">
        <w:rPr>
          <w:sz w:val="16"/>
          <w:szCs w:val="16"/>
          <w:u w:val="single"/>
        </w:rPr>
        <w:t>iste:</w:t>
      </w:r>
      <w:r w:rsidR="004E4DD1" w:rsidRPr="008C5A21">
        <w:rPr>
          <w:sz w:val="16"/>
          <w:szCs w:val="16"/>
        </w:rPr>
        <w:t xml:space="preserve"> saa tehdä mitä itse haluaa</w:t>
      </w:r>
    </w:p>
    <w:p w14:paraId="46C96D43" w14:textId="01E85FB8" w:rsidR="00C90198" w:rsidRPr="008C5A21" w:rsidRDefault="00C90198" w:rsidP="00B33876">
      <w:pPr>
        <w:spacing w:line="480" w:lineRule="auto"/>
        <w:rPr>
          <w:sz w:val="16"/>
          <w:szCs w:val="16"/>
          <w:u w:val="single"/>
        </w:rPr>
      </w:pPr>
      <w:r w:rsidRPr="008C5A21">
        <w:rPr>
          <w:sz w:val="16"/>
          <w:szCs w:val="16"/>
          <w:u w:val="single"/>
        </w:rPr>
        <w:t>Keppihevosesteet:</w:t>
      </w:r>
      <w:r w:rsidR="004E4DD1" w:rsidRPr="008C5A21">
        <w:rPr>
          <w:sz w:val="16"/>
          <w:szCs w:val="16"/>
        </w:rPr>
        <w:t xml:space="preserve"> esteet </w:t>
      </w:r>
      <w:r w:rsidR="00590D46" w:rsidRPr="008C5A21">
        <w:rPr>
          <w:sz w:val="16"/>
          <w:szCs w:val="16"/>
        </w:rPr>
        <w:t xml:space="preserve">voi </w:t>
      </w:r>
      <w:r w:rsidR="004E4DD1" w:rsidRPr="008C5A21">
        <w:rPr>
          <w:sz w:val="16"/>
          <w:szCs w:val="16"/>
        </w:rPr>
        <w:t>Kyläyhdi</w:t>
      </w:r>
      <w:r w:rsidR="00590D46" w:rsidRPr="008C5A21">
        <w:rPr>
          <w:sz w:val="16"/>
          <w:szCs w:val="16"/>
        </w:rPr>
        <w:t>stykseltä lainaan</w:t>
      </w:r>
    </w:p>
    <w:p w14:paraId="2F7EC843" w14:textId="77777777" w:rsidR="00FB7851" w:rsidRPr="008C5A21" w:rsidRDefault="00FB7851" w:rsidP="00B33876">
      <w:pPr>
        <w:spacing w:line="480" w:lineRule="auto"/>
        <w:rPr>
          <w:sz w:val="16"/>
          <w:szCs w:val="16"/>
          <w:u w:val="single"/>
        </w:rPr>
      </w:pPr>
    </w:p>
    <w:p w14:paraId="0990BD3E" w14:textId="77777777" w:rsidR="008E213C" w:rsidRPr="008C5A21" w:rsidRDefault="00B33876" w:rsidP="00B33876">
      <w:pPr>
        <w:pStyle w:val="Luettelokappale"/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Suunnitellaan Osavalaisten kevään viimeinen kokous / päättärit</w:t>
      </w:r>
    </w:p>
    <w:p w14:paraId="1091CEFD" w14:textId="37715B8E" w:rsidR="00B33876" w:rsidRPr="008C5A21" w:rsidRDefault="00B33876" w:rsidP="008E213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Ehdotetaan päiviä ti 24.5. tai ti 31.5.</w:t>
      </w:r>
    </w:p>
    <w:p w14:paraId="12D22E54" w14:textId="2D31C1EA" w:rsidR="00B56746" w:rsidRPr="008C5A21" w:rsidRDefault="00B56746" w:rsidP="008E213C">
      <w:pPr>
        <w:pStyle w:val="Luettelokappale"/>
        <w:spacing w:line="480" w:lineRule="auto"/>
        <w:rPr>
          <w:sz w:val="16"/>
          <w:szCs w:val="16"/>
        </w:rPr>
      </w:pPr>
      <w:r w:rsidRPr="008C5A21">
        <w:rPr>
          <w:sz w:val="16"/>
          <w:szCs w:val="16"/>
        </w:rPr>
        <w:t>- Valitaan päiväksi ti 24.5.</w:t>
      </w:r>
    </w:p>
    <w:p w14:paraId="4548EF12" w14:textId="3C14FB97" w:rsidR="00F633DC" w:rsidRPr="003C7909" w:rsidRDefault="00F633DC" w:rsidP="00E67D3D">
      <w:pPr>
        <w:pStyle w:val="Luettelokappale"/>
        <w:spacing w:line="480" w:lineRule="auto"/>
        <w:rPr>
          <w:b/>
          <w:bCs/>
          <w:sz w:val="24"/>
          <w:szCs w:val="24"/>
        </w:rPr>
      </w:pPr>
    </w:p>
    <w:sectPr w:rsidR="00F633DC" w:rsidRPr="003C79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3C97" w14:textId="77777777" w:rsidR="009974F7" w:rsidRDefault="009974F7" w:rsidP="00F633DC">
      <w:pPr>
        <w:spacing w:after="0" w:line="240" w:lineRule="auto"/>
      </w:pPr>
      <w:r>
        <w:separator/>
      </w:r>
    </w:p>
  </w:endnote>
  <w:endnote w:type="continuationSeparator" w:id="0">
    <w:p w14:paraId="57270107" w14:textId="77777777" w:rsidR="009974F7" w:rsidRDefault="009974F7" w:rsidP="00F6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561C" w14:textId="77777777" w:rsidR="009974F7" w:rsidRDefault="009974F7" w:rsidP="00F633DC">
      <w:pPr>
        <w:spacing w:after="0" w:line="240" w:lineRule="auto"/>
      </w:pPr>
      <w:r>
        <w:separator/>
      </w:r>
    </w:p>
  </w:footnote>
  <w:footnote w:type="continuationSeparator" w:id="0">
    <w:p w14:paraId="21C7FE30" w14:textId="77777777" w:rsidR="009974F7" w:rsidRDefault="009974F7" w:rsidP="00F6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725"/>
    <w:multiLevelType w:val="hybridMultilevel"/>
    <w:tmpl w:val="AB0A3E0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83A30"/>
    <w:multiLevelType w:val="hybridMultilevel"/>
    <w:tmpl w:val="11FAF0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60AF0"/>
    <w:multiLevelType w:val="hybridMultilevel"/>
    <w:tmpl w:val="4240F9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DC"/>
    <w:rsid w:val="00072D92"/>
    <w:rsid w:val="000845F0"/>
    <w:rsid w:val="00095B66"/>
    <w:rsid w:val="000B7408"/>
    <w:rsid w:val="00100733"/>
    <w:rsid w:val="00104722"/>
    <w:rsid w:val="00105713"/>
    <w:rsid w:val="001334EC"/>
    <w:rsid w:val="00165234"/>
    <w:rsid w:val="001720A5"/>
    <w:rsid w:val="00172C6D"/>
    <w:rsid w:val="001C0824"/>
    <w:rsid w:val="001F511C"/>
    <w:rsid w:val="00230513"/>
    <w:rsid w:val="00276988"/>
    <w:rsid w:val="002C4EBB"/>
    <w:rsid w:val="002D67E4"/>
    <w:rsid w:val="00317425"/>
    <w:rsid w:val="00320FEF"/>
    <w:rsid w:val="0035227E"/>
    <w:rsid w:val="00354248"/>
    <w:rsid w:val="003A32F8"/>
    <w:rsid w:val="003C34FB"/>
    <w:rsid w:val="003C7909"/>
    <w:rsid w:val="003E00F4"/>
    <w:rsid w:val="004070B4"/>
    <w:rsid w:val="004133DD"/>
    <w:rsid w:val="00484423"/>
    <w:rsid w:val="004A03D6"/>
    <w:rsid w:val="004B0EFD"/>
    <w:rsid w:val="004B2D2D"/>
    <w:rsid w:val="004E4DD1"/>
    <w:rsid w:val="005047D0"/>
    <w:rsid w:val="00543675"/>
    <w:rsid w:val="005753FF"/>
    <w:rsid w:val="00590D46"/>
    <w:rsid w:val="00647765"/>
    <w:rsid w:val="0068402F"/>
    <w:rsid w:val="006C6732"/>
    <w:rsid w:val="006D15CF"/>
    <w:rsid w:val="007738A5"/>
    <w:rsid w:val="007F6BC9"/>
    <w:rsid w:val="00846456"/>
    <w:rsid w:val="008B66D5"/>
    <w:rsid w:val="008C5A21"/>
    <w:rsid w:val="008E213C"/>
    <w:rsid w:val="008F353C"/>
    <w:rsid w:val="009247CA"/>
    <w:rsid w:val="00972C9A"/>
    <w:rsid w:val="009974F7"/>
    <w:rsid w:val="00A26D0C"/>
    <w:rsid w:val="00A77BB8"/>
    <w:rsid w:val="00B10B1C"/>
    <w:rsid w:val="00B25666"/>
    <w:rsid w:val="00B33876"/>
    <w:rsid w:val="00B47BC6"/>
    <w:rsid w:val="00B56746"/>
    <w:rsid w:val="00B95274"/>
    <w:rsid w:val="00B961FB"/>
    <w:rsid w:val="00C513CC"/>
    <w:rsid w:val="00C6390E"/>
    <w:rsid w:val="00C90198"/>
    <w:rsid w:val="00D00BAA"/>
    <w:rsid w:val="00DC1DD8"/>
    <w:rsid w:val="00DC23D6"/>
    <w:rsid w:val="00DD740F"/>
    <w:rsid w:val="00E1015A"/>
    <w:rsid w:val="00E17844"/>
    <w:rsid w:val="00E21D9E"/>
    <w:rsid w:val="00E2548A"/>
    <w:rsid w:val="00E37DFB"/>
    <w:rsid w:val="00E67D3D"/>
    <w:rsid w:val="00E84408"/>
    <w:rsid w:val="00EF77BE"/>
    <w:rsid w:val="00F053EB"/>
    <w:rsid w:val="00F219FA"/>
    <w:rsid w:val="00F633DC"/>
    <w:rsid w:val="00F93210"/>
    <w:rsid w:val="00FA4EEA"/>
    <w:rsid w:val="00FB7851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1F50B"/>
  <w15:chartTrackingRefBased/>
  <w15:docId w15:val="{FE38A452-DDBC-458E-9715-4A006A52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33D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1131</Characters>
  <Application>Microsoft Office Word</Application>
  <DocSecurity>0</DocSecurity>
  <Lines>9</Lines>
  <Paragraphs>2</Paragraphs>
  <ScaleCrop>false</ScaleCrop>
  <Company>Oulun kaupunki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Vikstedt Elina</dc:creator>
  <cp:keywords/>
  <dc:description/>
  <cp:lastModifiedBy>Vikstedt Elina</cp:lastModifiedBy>
  <cp:revision>77</cp:revision>
  <dcterms:created xsi:type="dcterms:W3CDTF">2022-03-17T13:39:00Z</dcterms:created>
  <dcterms:modified xsi:type="dcterms:W3CDTF">2022-11-03T10:49:00Z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2022-03-17T13:39:05Z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2a3d5035-7d0e-4257-bb8b-bbdab5312f03</vt:lpwstr>
  </property>
  <property fmtid="{D5CDD505-2E9C-101B-9397-08002B2CF9AE}" pid="8" name="MSIP_Label_e7f2b28d-54cf-44b6-aad9-6a2b7fb652a6_ContentBits">
    <vt:lpwstr>0</vt:lpwstr>
  </property>
</Properties>
</file>