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EA7" w:rsidRPr="00B931DF" w:rsidRDefault="00763BB4" w:rsidP="00763BB4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B931DF">
        <w:rPr>
          <w:rFonts w:ascii="HG丸ｺﾞｼｯｸM-PRO" w:eastAsia="HG丸ｺﾞｼｯｸM-PRO" w:hAnsi="HG丸ｺﾞｼｯｸM-PRO" w:hint="eastAsia"/>
          <w:b/>
          <w:sz w:val="36"/>
          <w:szCs w:val="36"/>
        </w:rPr>
        <w:t>知の玉手箱原稿用紙</w:t>
      </w:r>
    </w:p>
    <w:p w:rsidR="00763BB4" w:rsidRDefault="00763BB4"/>
    <w:tbl>
      <w:tblPr>
        <w:tblW w:w="890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9"/>
        <w:gridCol w:w="2142"/>
        <w:gridCol w:w="991"/>
        <w:gridCol w:w="1826"/>
        <w:gridCol w:w="1059"/>
        <w:gridCol w:w="1827"/>
      </w:tblGrid>
      <w:tr w:rsidR="00827B28" w:rsidRPr="00763BB4" w:rsidTr="00827B28">
        <w:trPr>
          <w:trHeight w:val="598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63BB4" w:rsidRPr="00763BB4" w:rsidRDefault="00763BB4" w:rsidP="00763BB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推薦者</w:t>
            </w: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氏名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B4" w:rsidRPr="00763BB4" w:rsidRDefault="00763BB4" w:rsidP="00763BB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63BB4" w:rsidRPr="00763BB4" w:rsidRDefault="00763BB4" w:rsidP="00763BB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所属</w:t>
            </w: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</w: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(学部等）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B4" w:rsidRPr="00763BB4" w:rsidRDefault="00763BB4" w:rsidP="00763BB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63BB4" w:rsidRPr="00763BB4" w:rsidRDefault="00763BB4" w:rsidP="00763BB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学籍番号</w:t>
            </w: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</w: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(学生のみ)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B4" w:rsidRPr="00763BB4" w:rsidRDefault="00763BB4" w:rsidP="00763BB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3BB4" w:rsidRPr="00763BB4" w:rsidTr="00827B28">
        <w:trPr>
          <w:trHeight w:val="598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63BB4" w:rsidRPr="00763BB4" w:rsidRDefault="00763BB4" w:rsidP="00763BB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電話番号</w:t>
            </w: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(学生のみ)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B4" w:rsidRPr="00763BB4" w:rsidRDefault="00763BB4" w:rsidP="00763BB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763BB4" w:rsidRPr="00763BB4" w:rsidRDefault="00763BB4" w:rsidP="00763BB4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763BB4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＊審査結果、校正などの連絡は学内メールでご案内します。</w:t>
            </w:r>
          </w:p>
        </w:tc>
      </w:tr>
      <w:tr w:rsidR="00763BB4" w:rsidRPr="00763BB4" w:rsidTr="00827B28">
        <w:trPr>
          <w:trHeight w:val="598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63BB4" w:rsidRPr="00763BB4" w:rsidRDefault="00763BB4" w:rsidP="00763BB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書名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BB4" w:rsidRPr="00763BB4" w:rsidRDefault="00763BB4" w:rsidP="00763BB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63BB4" w:rsidRPr="00763BB4" w:rsidRDefault="00763BB4" w:rsidP="00763BB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発行年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B4" w:rsidRPr="00763BB4" w:rsidRDefault="00763BB4" w:rsidP="00763BB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7B28" w:rsidRPr="00763BB4" w:rsidTr="00827B28">
        <w:trPr>
          <w:trHeight w:val="598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63BB4" w:rsidRPr="00763BB4" w:rsidRDefault="00763BB4" w:rsidP="00763BB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著者</w:t>
            </w:r>
            <w:r w:rsidR="00A769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名</w:t>
            </w:r>
            <w:bookmarkStart w:id="0" w:name="_GoBack"/>
            <w:bookmarkEnd w:id="0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B4" w:rsidRPr="00763BB4" w:rsidRDefault="00763BB4" w:rsidP="00763BB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63BB4" w:rsidRPr="00763BB4" w:rsidRDefault="00763BB4" w:rsidP="00763BB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発行所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B4" w:rsidRPr="00763BB4" w:rsidRDefault="00763BB4" w:rsidP="00763BB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63BB4" w:rsidRPr="00763BB4" w:rsidRDefault="00763BB4" w:rsidP="00763BB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ISBN</w:t>
            </w: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</w: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＊任意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B4" w:rsidRPr="00763BB4" w:rsidRDefault="00763BB4" w:rsidP="00763BB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3BB4" w:rsidRPr="00763BB4" w:rsidTr="00827B28">
        <w:trPr>
          <w:trHeight w:val="598"/>
        </w:trPr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63BB4" w:rsidRPr="00763BB4" w:rsidRDefault="00763BB4" w:rsidP="00763BB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推薦図書のキャッチコピー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BB4" w:rsidRPr="00763BB4" w:rsidRDefault="00763BB4" w:rsidP="00763BB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763BB4" w:rsidRPr="00B931DF" w:rsidRDefault="002531CE">
      <w:pPr>
        <w:rPr>
          <w:rFonts w:asciiTheme="majorEastAsia" w:eastAsiaTheme="majorEastAsia" w:hAnsiTheme="majorEastAsia"/>
          <w:b/>
          <w:szCs w:val="21"/>
        </w:rPr>
      </w:pPr>
      <w:r w:rsidRPr="00B931DF">
        <w:rPr>
          <w:rFonts w:asciiTheme="majorEastAsia" w:eastAsiaTheme="majorEastAsia" w:hAnsiTheme="majorEastAsia" w:hint="eastAsia"/>
          <w:b/>
          <w:szCs w:val="21"/>
        </w:rPr>
        <w:t>★</w:t>
      </w:r>
      <w:r w:rsidR="00B46669" w:rsidRPr="00B931DF">
        <w:rPr>
          <w:rFonts w:asciiTheme="majorEastAsia" w:eastAsiaTheme="majorEastAsia" w:hAnsiTheme="majorEastAsia" w:hint="eastAsia"/>
          <w:b/>
          <w:szCs w:val="21"/>
        </w:rPr>
        <w:t>必ずメールで送信して下さい。　送信先</w:t>
      </w:r>
      <w:r w:rsidR="00B46669" w:rsidRPr="00B931DF">
        <w:rPr>
          <w:rFonts w:asciiTheme="majorEastAsia" w:eastAsiaTheme="majorEastAsia" w:hAnsiTheme="majorEastAsia"/>
          <w:b/>
          <w:szCs w:val="21"/>
        </w:rPr>
        <w:t>E-mail：mii-lib@kurume-u.ac.jp</w:t>
      </w:r>
    </w:p>
    <w:p w:rsidR="00827B28" w:rsidRPr="00B46669" w:rsidRDefault="002531CE">
      <w:pPr>
        <w:rPr>
          <w:rFonts w:asciiTheme="majorEastAsia" w:eastAsiaTheme="majorEastAsia" w:hAnsiTheme="majorEastAsia"/>
          <w:szCs w:val="21"/>
        </w:rPr>
      </w:pPr>
      <w:r w:rsidRPr="00B931DF">
        <w:rPr>
          <w:rFonts w:asciiTheme="majorEastAsia" w:eastAsiaTheme="majorEastAsia" w:hAnsiTheme="majorEastAsia" w:hint="eastAsia"/>
          <w:b/>
          <w:szCs w:val="21"/>
        </w:rPr>
        <w:t>★</w:t>
      </w:r>
      <w:r w:rsidR="00675400">
        <w:rPr>
          <w:rFonts w:asciiTheme="majorEastAsia" w:eastAsiaTheme="majorEastAsia" w:hAnsiTheme="majorEastAsia" w:hint="eastAsia"/>
          <w:b/>
          <w:szCs w:val="21"/>
        </w:rPr>
        <w:t>3</w:t>
      </w:r>
      <w:r w:rsidR="000F5717">
        <w:rPr>
          <w:rFonts w:asciiTheme="majorEastAsia" w:eastAsiaTheme="majorEastAsia" w:hAnsiTheme="majorEastAsia" w:hint="eastAsia"/>
          <w:b/>
          <w:szCs w:val="21"/>
        </w:rPr>
        <w:t>8</w:t>
      </w:r>
      <w:r w:rsidR="00675400">
        <w:rPr>
          <w:rFonts w:asciiTheme="majorEastAsia" w:eastAsiaTheme="majorEastAsia" w:hAnsiTheme="majorEastAsia" w:hint="eastAsia"/>
          <w:b/>
          <w:szCs w:val="21"/>
        </w:rPr>
        <w:t>0字以上～</w:t>
      </w:r>
      <w:r w:rsidR="000F5717">
        <w:rPr>
          <w:rFonts w:asciiTheme="majorEastAsia" w:eastAsiaTheme="majorEastAsia" w:hAnsiTheme="majorEastAsia" w:hint="eastAsia"/>
          <w:b/>
          <w:szCs w:val="21"/>
        </w:rPr>
        <w:t>42</w:t>
      </w:r>
      <w:r w:rsidR="00827B28" w:rsidRPr="00B931DF">
        <w:rPr>
          <w:rFonts w:asciiTheme="majorEastAsia" w:eastAsiaTheme="majorEastAsia" w:hAnsiTheme="majorEastAsia" w:hint="eastAsia"/>
          <w:b/>
          <w:szCs w:val="21"/>
        </w:rPr>
        <w:t>0字でお願いします</w:t>
      </w:r>
      <w:r w:rsidR="00675400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</w:t>
      </w:r>
      <w:r w:rsidR="00675400" w:rsidRPr="00675400">
        <w:rPr>
          <w:rFonts w:asciiTheme="majorEastAsia" w:eastAsiaTheme="majorEastAsia" w:hAnsiTheme="majorEastAsia" w:hint="eastAsia"/>
          <w:b/>
          <w:szCs w:val="21"/>
          <w:u w:val="thick"/>
        </w:rPr>
        <w:t xml:space="preserve">字数　　　　</w:t>
      </w:r>
      <w:r w:rsidR="00675400">
        <w:rPr>
          <w:rFonts w:asciiTheme="majorEastAsia" w:eastAsiaTheme="majorEastAsia" w:hAnsiTheme="majorEastAsia" w:hint="eastAsia"/>
          <w:b/>
          <w:szCs w:val="21"/>
          <w:u w:val="thick"/>
        </w:rPr>
        <w:t xml:space="preserve">　</w:t>
      </w:r>
      <w:r w:rsidR="00675400" w:rsidRPr="00675400">
        <w:rPr>
          <w:rFonts w:asciiTheme="majorEastAsia" w:eastAsiaTheme="majorEastAsia" w:hAnsiTheme="majorEastAsia" w:hint="eastAsia"/>
          <w:b/>
          <w:szCs w:val="21"/>
          <w:u w:val="thick"/>
        </w:rPr>
        <w:t>字</w:t>
      </w:r>
      <w:r w:rsidR="00675400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:rsidR="00827B28" w:rsidRDefault="00B4666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360689" wp14:editId="0AA59382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5629275" cy="35052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350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400" w:rsidRDefault="00675400" w:rsidP="00257089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606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7.45pt;width:443.25pt;height:27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" filled="f" stroked="f">
                <v:textbox>
                  <w:txbxContent>
                    <w:p w:rsidR="00675400" w:rsidRDefault="00675400" w:rsidP="00257089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7089" w:rsidRPr="00257089">
        <w:rPr>
          <w:noProof/>
        </w:rPr>
        <w:drawing>
          <wp:inline distT="0" distB="0" distL="0" distR="0">
            <wp:extent cx="5648325" cy="32099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1CE" w:rsidRDefault="002531CE" w:rsidP="002531CE"/>
    <w:p w:rsidR="002531CE" w:rsidRPr="00B931DF" w:rsidRDefault="00B931DF" w:rsidP="002531C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2531CE" w:rsidRPr="00B931DF">
        <w:rPr>
          <w:rFonts w:asciiTheme="majorEastAsia" w:eastAsiaTheme="majorEastAsia" w:hAnsiTheme="majorEastAsia" w:hint="eastAsia"/>
        </w:rPr>
        <w:t>この用紙は、御井図書館ホームページからダウンロードできます。</w:t>
      </w:r>
    </w:p>
    <w:p w:rsidR="00B931DF" w:rsidRPr="00B931DF" w:rsidRDefault="00B931DF" w:rsidP="002531CE">
      <w:pPr>
        <w:rPr>
          <w:rFonts w:asciiTheme="majorEastAsia" w:eastAsiaTheme="majorEastAsia" w:hAnsiTheme="majorEastAsia"/>
        </w:rPr>
      </w:pPr>
    </w:p>
    <w:p w:rsidR="002531CE" w:rsidRPr="00B931DF" w:rsidRDefault="00B931DF" w:rsidP="00B931DF">
      <w:pPr>
        <w:ind w:left="206" w:hangingChars="100" w:hanging="206"/>
        <w:rPr>
          <w:rFonts w:asciiTheme="majorEastAsia" w:eastAsiaTheme="majorEastAsia" w:hAnsiTheme="majorEastAsia"/>
          <w:b/>
        </w:rPr>
      </w:pPr>
      <w:r w:rsidRPr="00B931DF">
        <w:rPr>
          <w:rFonts w:asciiTheme="majorEastAsia" w:eastAsiaTheme="majorEastAsia" w:hAnsiTheme="majorEastAsia" w:hint="eastAsia"/>
          <w:b/>
        </w:rPr>
        <w:t>【注意】</w:t>
      </w:r>
      <w:r w:rsidR="002531CE" w:rsidRPr="00B931DF">
        <w:rPr>
          <w:rFonts w:asciiTheme="majorEastAsia" w:eastAsiaTheme="majorEastAsia" w:hAnsiTheme="majorEastAsia" w:hint="eastAsia"/>
          <w:b/>
        </w:rPr>
        <w:t>他人の文章をそのまま記載することは出来ません。引用した場合は、必ず引用元の記載をお願いします。インターネットから転載する場合は、URLを記載して下さい。</w:t>
      </w:r>
    </w:p>
    <w:p w:rsidR="002531CE" w:rsidRPr="00B931DF" w:rsidRDefault="002531CE" w:rsidP="00B931DF">
      <w:pPr>
        <w:ind w:firstLineChars="100" w:firstLine="206"/>
        <w:rPr>
          <w:rFonts w:asciiTheme="majorEastAsia" w:eastAsiaTheme="majorEastAsia" w:hAnsiTheme="majorEastAsia"/>
          <w:b/>
        </w:rPr>
      </w:pPr>
      <w:r w:rsidRPr="00B931DF">
        <w:rPr>
          <w:rFonts w:asciiTheme="majorEastAsia" w:eastAsiaTheme="majorEastAsia" w:hAnsiTheme="majorEastAsia" w:hint="eastAsia"/>
          <w:b/>
        </w:rPr>
        <w:t>他人の書評を転用した場合は、不掲載とします。</w:t>
      </w:r>
    </w:p>
    <w:p w:rsidR="002531CE" w:rsidRPr="002531CE" w:rsidRDefault="002531CE" w:rsidP="002531CE">
      <w:pPr>
        <w:rPr>
          <w:rFonts w:asciiTheme="majorEastAsia" w:eastAsiaTheme="majorEastAsia" w:hAnsiTheme="majorEastAsia"/>
        </w:rPr>
      </w:pPr>
    </w:p>
    <w:sectPr w:rsidR="002531CE" w:rsidRPr="002531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089" w:rsidRDefault="00257089" w:rsidP="00257089">
      <w:r>
        <w:separator/>
      </w:r>
    </w:p>
  </w:endnote>
  <w:endnote w:type="continuationSeparator" w:id="0">
    <w:p w:rsidR="00257089" w:rsidRDefault="00257089" w:rsidP="0025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089" w:rsidRDefault="00257089" w:rsidP="00257089">
      <w:r>
        <w:separator/>
      </w:r>
    </w:p>
  </w:footnote>
  <w:footnote w:type="continuationSeparator" w:id="0">
    <w:p w:rsidR="00257089" w:rsidRDefault="00257089" w:rsidP="00257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B4"/>
    <w:rsid w:val="000F5717"/>
    <w:rsid w:val="002531CE"/>
    <w:rsid w:val="00257089"/>
    <w:rsid w:val="0046774F"/>
    <w:rsid w:val="00675400"/>
    <w:rsid w:val="00763BB4"/>
    <w:rsid w:val="00827B28"/>
    <w:rsid w:val="0089503D"/>
    <w:rsid w:val="00A769A4"/>
    <w:rsid w:val="00B46669"/>
    <w:rsid w:val="00B9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26EF35-5AF5-4BA7-985C-23C95A6E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089"/>
  </w:style>
  <w:style w:type="paragraph" w:styleId="a5">
    <w:name w:val="footer"/>
    <w:basedOn w:val="a"/>
    <w:link w:val="a6"/>
    <w:uiPriority w:val="99"/>
    <w:unhideWhenUsed/>
    <w:rsid w:val="00257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988A4-565E-4E9F-AB39-82E689E31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dcterms:created xsi:type="dcterms:W3CDTF">2023-01-30T08:07:00Z</dcterms:created>
  <dcterms:modified xsi:type="dcterms:W3CDTF">2023-03-17T07:08:00Z</dcterms:modified>
</cp:coreProperties>
</file>