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4106" w14:textId="7C0C8631" w:rsidR="00E412B2" w:rsidRPr="002A46C4" w:rsidRDefault="00000000" w:rsidP="00E412B2">
      <w:pPr>
        <w:tabs>
          <w:tab w:val="center" w:pos="5233"/>
        </w:tabs>
        <w:rPr>
          <w:rFonts w:ascii="Century Gothic" w:hAnsi="Century Gothic"/>
          <w:b/>
          <w:sz w:val="24"/>
          <w:szCs w:val="24"/>
          <w:lang w:val="en-US"/>
        </w:rPr>
      </w:pPr>
      <w:r>
        <w:rPr>
          <w:sz w:val="20"/>
          <w:szCs w:val="20"/>
        </w:rPr>
        <w:pict w14:anchorId="52C14FB7">
          <v:roundrect id="_x0000_s1026" style="position:absolute;margin-left:294pt;margin-top:.85pt;width:226.3pt;height:23.15pt;z-index:251659264" arcsize="10923f"/>
        </w:pict>
      </w:r>
      <w:r>
        <w:rPr>
          <w:sz w:val="20"/>
          <w:szCs w:val="20"/>
        </w:rPr>
        <w:pict w14:anchorId="5D1BF3C6">
          <v:roundrect id="_x0000_s1027" style="position:absolute;margin-left:52.3pt;margin-top:.85pt;width:20.55pt;height:18pt;z-index:251660288" arcsize="10923f"/>
        </w:pict>
      </w:r>
      <w:r w:rsidR="00E412B2" w:rsidRPr="002A46C4">
        <w:rPr>
          <w:rFonts w:ascii="Century Gothic" w:hAnsi="Century Gothic"/>
          <w:b/>
          <w:sz w:val="24"/>
          <w:szCs w:val="24"/>
          <w:lang w:val="en-US"/>
        </w:rPr>
        <w:t xml:space="preserve">Form </w:t>
      </w:r>
      <w:r w:rsidR="00D45B8E">
        <w:rPr>
          <w:rFonts w:ascii="Century Gothic" w:hAnsi="Century Gothic"/>
          <w:b/>
          <w:sz w:val="24"/>
          <w:szCs w:val="24"/>
          <w:lang w:val="en-US"/>
        </w:rPr>
        <w:t>8</w:t>
      </w:r>
      <w:r w:rsidR="00E412B2" w:rsidRPr="002A46C4">
        <w:rPr>
          <w:rFonts w:ascii="Century Gothic" w:hAnsi="Century Gothic"/>
          <w:b/>
          <w:sz w:val="24"/>
          <w:szCs w:val="24"/>
          <w:lang w:val="en-US"/>
        </w:rPr>
        <w:t xml:space="preserve">   </w:t>
      </w:r>
      <w:r w:rsidR="00E412B2" w:rsidRPr="002A46C4">
        <w:rPr>
          <w:rFonts w:ascii="Century Gothic" w:hAnsi="Century Gothic"/>
          <w:b/>
          <w:sz w:val="24"/>
          <w:szCs w:val="24"/>
          <w:lang w:val="en-US"/>
        </w:rPr>
        <w:tab/>
        <w:t>Name:</w:t>
      </w:r>
    </w:p>
    <w:p w14:paraId="53425526" w14:textId="6DA5A771" w:rsidR="00E412B2" w:rsidRPr="00A376C1" w:rsidRDefault="00E412B2" w:rsidP="00E412B2">
      <w:pPr>
        <w:rPr>
          <w:rFonts w:ascii="Century Gothic" w:hAnsi="Century Gothic"/>
          <w:b/>
          <w:sz w:val="24"/>
          <w:szCs w:val="24"/>
          <w:lang w:val="uk-UA"/>
        </w:rPr>
      </w:pPr>
      <w:r w:rsidRPr="002A46C4">
        <w:rPr>
          <w:rFonts w:ascii="Century Gothic" w:hAnsi="Century Gothic"/>
          <w:b/>
          <w:sz w:val="24"/>
          <w:szCs w:val="24"/>
          <w:lang w:val="en-US"/>
        </w:rPr>
        <w:t>Writing</w:t>
      </w:r>
      <w:r w:rsidR="00A376C1">
        <w:rPr>
          <w:rFonts w:ascii="Century Gothic" w:hAnsi="Century Gothic"/>
          <w:b/>
          <w:sz w:val="24"/>
          <w:szCs w:val="24"/>
          <w:lang w:val="en-US"/>
        </w:rPr>
        <w:t xml:space="preserve"> (</w:t>
      </w:r>
      <w:r w:rsidR="00A376C1">
        <w:rPr>
          <w:rFonts w:ascii="Century Gothic" w:hAnsi="Century Gothic"/>
          <w:b/>
          <w:sz w:val="24"/>
          <w:szCs w:val="24"/>
          <w:lang w:val="uk-UA"/>
        </w:rPr>
        <w:t>ГР 4)</w:t>
      </w:r>
    </w:p>
    <w:p w14:paraId="32C98812" w14:textId="15A5E1B7" w:rsidR="00E412B2" w:rsidRPr="00D45B8E" w:rsidRDefault="004C2C8B" w:rsidP="00E412B2">
      <w:pPr>
        <w:rPr>
          <w:rFonts w:ascii="Century Gothic" w:hAnsi="Century Gothic"/>
          <w:b/>
          <w:sz w:val="24"/>
          <w:szCs w:val="24"/>
          <w:lang w:val="en-GB"/>
        </w:rPr>
      </w:pPr>
      <w:r w:rsidRPr="002A46C4">
        <w:rPr>
          <w:rFonts w:ascii="Century Gothic" w:hAnsi="Century Gothic"/>
          <w:b/>
          <w:sz w:val="24"/>
          <w:szCs w:val="24"/>
          <w:lang w:val="en-US"/>
        </w:rPr>
        <w:t xml:space="preserve">Term </w:t>
      </w:r>
      <w:r w:rsidR="00D45B8E">
        <w:rPr>
          <w:rFonts w:ascii="Century Gothic" w:hAnsi="Century Gothic"/>
          <w:b/>
          <w:sz w:val="24"/>
          <w:szCs w:val="24"/>
          <w:lang w:val="en-GB"/>
        </w:rPr>
        <w:t>1</w:t>
      </w:r>
    </w:p>
    <w:p w14:paraId="7875D847" w14:textId="3121BAC8" w:rsidR="00E412B2" w:rsidRPr="002A46C4" w:rsidRDefault="00E412B2" w:rsidP="00E412B2">
      <w:pPr>
        <w:jc w:val="center"/>
        <w:rPr>
          <w:rFonts w:ascii="Century Gothic" w:hAnsi="Century Gothic"/>
          <w:b/>
          <w:sz w:val="24"/>
          <w:szCs w:val="24"/>
          <w:lang w:val="en-US"/>
        </w:rPr>
      </w:pPr>
      <w:r w:rsidRPr="002A46C4">
        <w:rPr>
          <w:rFonts w:ascii="Century Gothic" w:hAnsi="Century Gothic"/>
          <w:b/>
          <w:sz w:val="24"/>
          <w:szCs w:val="24"/>
          <w:lang w:val="en-US"/>
        </w:rPr>
        <w:t>Variant I</w:t>
      </w:r>
    </w:p>
    <w:p w14:paraId="140B5554" w14:textId="77777777" w:rsidR="00D95ECE" w:rsidRDefault="00D95ECE" w:rsidP="00E412B2">
      <w:pPr>
        <w:tabs>
          <w:tab w:val="center" w:pos="5233"/>
        </w:tabs>
        <w:rPr>
          <w:rFonts w:ascii="Century Gothic" w:hAnsi="Century Gothic"/>
          <w:b/>
          <w:sz w:val="24"/>
          <w:szCs w:val="24"/>
          <w:lang w:val="en-US"/>
        </w:rPr>
      </w:pPr>
    </w:p>
    <w:p w14:paraId="3258BC26" w14:textId="2D30E739" w:rsidR="00F44064" w:rsidRPr="00D95ECE" w:rsidRDefault="00D95ECE" w:rsidP="00020F2A">
      <w:pPr>
        <w:tabs>
          <w:tab w:val="center" w:pos="5233"/>
        </w:tabs>
        <w:rPr>
          <w:rFonts w:ascii="Century Gothic" w:hAnsi="Century Gothic"/>
          <w:b/>
          <w:sz w:val="24"/>
          <w:szCs w:val="24"/>
          <w:lang w:val="en-US"/>
        </w:rPr>
      </w:pPr>
      <w:r w:rsidRPr="00D95ECE">
        <w:rPr>
          <w:rFonts w:ascii="Century Gothic" w:hAnsi="Century Gothic"/>
          <w:b/>
          <w:sz w:val="24"/>
          <w:szCs w:val="24"/>
          <w:lang w:val="en-US"/>
        </w:rPr>
        <w:t>T</w:t>
      </w:r>
      <w:r w:rsidR="00C87AED" w:rsidRPr="00D95ECE">
        <w:rPr>
          <w:rFonts w:ascii="Century Gothic" w:hAnsi="Century Gothic"/>
          <w:b/>
          <w:sz w:val="24"/>
          <w:szCs w:val="24"/>
          <w:lang w:val="en-US"/>
        </w:rPr>
        <w:t xml:space="preserve">ask </w:t>
      </w:r>
      <w:r w:rsidR="00A62D04">
        <w:rPr>
          <w:rFonts w:ascii="Century Gothic" w:hAnsi="Century Gothic"/>
          <w:b/>
          <w:sz w:val="24"/>
          <w:szCs w:val="24"/>
          <w:lang w:val="uk-UA"/>
        </w:rPr>
        <w:t>1</w:t>
      </w:r>
      <w:r w:rsidR="00C87AED" w:rsidRPr="00D95ECE">
        <w:rPr>
          <w:rFonts w:ascii="Century Gothic" w:hAnsi="Century Gothic"/>
          <w:b/>
          <w:sz w:val="24"/>
          <w:szCs w:val="24"/>
          <w:lang w:val="en-US"/>
        </w:rPr>
        <w:t xml:space="preserve">. </w:t>
      </w:r>
      <w:r w:rsidR="00243389" w:rsidRPr="00243389">
        <w:rPr>
          <w:rFonts w:ascii="Century Gothic" w:hAnsi="Century Gothic"/>
          <w:b/>
          <w:sz w:val="24"/>
          <w:szCs w:val="24"/>
          <w:lang w:val="en-US"/>
        </w:rPr>
        <w:t>Write an email to your friend about your plans for next weekend. Say what you're going to do on Saturday and Sunday. Tell your friend where you're planning to go and who you're going to meet. Invite your friend to join you</w:t>
      </w:r>
      <w:r w:rsidR="00243389">
        <w:rPr>
          <w:rFonts w:ascii="Century Gothic" w:hAnsi="Century Gothic"/>
          <w:b/>
          <w:sz w:val="24"/>
          <w:szCs w:val="24"/>
          <w:lang w:val="en-US"/>
        </w:rPr>
        <w:t>.</w:t>
      </w:r>
    </w:p>
    <w:p w14:paraId="300412C4" w14:textId="04769C57" w:rsidR="00243389" w:rsidRDefault="00521FCA" w:rsidP="00243389">
      <w:pPr>
        <w:tabs>
          <w:tab w:val="center" w:pos="5233"/>
        </w:tabs>
        <w:spacing w:after="0"/>
        <w:rPr>
          <w:rFonts w:ascii="Century Gothic" w:hAnsi="Century Gothic"/>
          <w:b/>
          <w:sz w:val="24"/>
          <w:szCs w:val="24"/>
          <w:lang w:val="en-US"/>
        </w:rPr>
      </w:pPr>
      <w:r w:rsidRPr="00D95ECE">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5ECE">
        <w:rPr>
          <w:rFonts w:ascii="Century Gothic" w:hAnsi="Century Gothic"/>
          <w:b/>
          <w:sz w:val="24"/>
          <w:szCs w:val="24"/>
          <w:lang w:val="en-US"/>
        </w:rPr>
        <w:t>______________</w:t>
      </w:r>
      <w:r w:rsidR="00243389" w:rsidRPr="00243389">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3389">
        <w:rPr>
          <w:rFonts w:ascii="Century Gothic" w:hAnsi="Century Gothic"/>
          <w:b/>
          <w:sz w:val="24"/>
          <w:szCs w:val="24"/>
          <w:lang w:val="en-US"/>
        </w:rPr>
        <w:t>_______________________</w:t>
      </w:r>
      <w:r w:rsidR="00243389" w:rsidRPr="00243389">
        <w:rPr>
          <w:rFonts w:ascii="Century Gothic" w:hAnsi="Century Gothic"/>
          <w:b/>
          <w:sz w:val="24"/>
          <w:szCs w:val="24"/>
          <w:lang w:val="en-US"/>
        </w:rPr>
        <w:t xml:space="preserve">  </w:t>
      </w:r>
    </w:p>
    <w:p w14:paraId="6C929745" w14:textId="1B69418A" w:rsidR="00931C45" w:rsidRDefault="001C503A" w:rsidP="00243389">
      <w:pPr>
        <w:tabs>
          <w:tab w:val="center" w:pos="5233"/>
        </w:tabs>
        <w:spacing w:after="0"/>
        <w:rPr>
          <w:sz w:val="20"/>
          <w:szCs w:val="20"/>
          <w:lang w:val="en-US"/>
        </w:rPr>
      </w:pPr>
      <w:r w:rsidRPr="00D95ECE">
        <w:rPr>
          <w:sz w:val="20"/>
          <w:szCs w:val="20"/>
          <w:lang w:val="en-US"/>
        </w:rPr>
        <w:lastRenderedPageBreak/>
        <w:t xml:space="preserve">   </w:t>
      </w:r>
    </w:p>
    <w:p w14:paraId="480D5201" w14:textId="43C3225D" w:rsidR="00931C45" w:rsidRDefault="00495781" w:rsidP="00495781">
      <w:pPr>
        <w:spacing w:line="240" w:lineRule="auto"/>
        <w:rPr>
          <w:rFonts w:ascii="Century Gothic" w:hAnsi="Century Gothic"/>
          <w:b/>
          <w:sz w:val="24"/>
          <w:szCs w:val="24"/>
          <w:lang w:val="en-US"/>
        </w:rPr>
      </w:pPr>
      <w:r w:rsidRPr="000F73D0">
        <w:rPr>
          <w:rFonts w:ascii="Century Gothic" w:hAnsi="Century Gothic"/>
          <w:b/>
          <w:sz w:val="24"/>
          <w:szCs w:val="24"/>
          <w:lang w:val="en-US"/>
        </w:rPr>
        <w:t>Task 2.</w:t>
      </w:r>
      <w:r w:rsidRPr="000F73D0">
        <w:rPr>
          <w:rFonts w:ascii="Century Gothic" w:hAnsi="Century Gothic"/>
          <w:b/>
          <w:noProof/>
          <w:sz w:val="28"/>
          <w:szCs w:val="28"/>
          <w:lang w:val="en-US" w:eastAsia="en-US"/>
        </w:rPr>
        <w:t xml:space="preserve"> </w:t>
      </w:r>
      <w:r w:rsidR="00243389" w:rsidRPr="00243389">
        <w:rPr>
          <w:rFonts w:ascii="Century Gothic" w:hAnsi="Century Gothic"/>
          <w:b/>
          <w:sz w:val="24"/>
          <w:szCs w:val="24"/>
          <w:lang w:val="en-US"/>
        </w:rPr>
        <w:t>Write about what happens at an international airport. Describe what passengers do when they arrive at the airport (check-in desk, security check, baggage hall, etc.). Explain what they need to show (boarding pass, passport). Say what happens after the flight lands.</w:t>
      </w:r>
    </w:p>
    <w:p w14:paraId="14A480C0" w14:textId="2E5497D9" w:rsidR="00DF1CAA" w:rsidRDefault="00931C45" w:rsidP="00931C45">
      <w:pPr>
        <w:rPr>
          <w:rFonts w:ascii="Century Gothic" w:hAnsi="Century Gothic"/>
          <w:b/>
          <w:sz w:val="24"/>
          <w:szCs w:val="24"/>
          <w:lang w:val="en-US"/>
        </w:rPr>
      </w:pPr>
      <w:bookmarkStart w:id="0" w:name="_Hlk190457311"/>
      <w:r>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3389" w:rsidRPr="00243389">
        <w:rPr>
          <w:rFonts w:ascii="Century Gothic" w:hAnsi="Century Gothic"/>
          <w:b/>
          <w:sz w:val="24"/>
          <w:szCs w:val="24"/>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495781">
        <w:rPr>
          <w:rFonts w:ascii="Century Gothic" w:hAnsi="Century Gothic"/>
          <w:b/>
          <w:sz w:val="24"/>
          <w:szCs w:val="24"/>
          <w:lang w:val="en-US"/>
        </w:rPr>
        <w:t xml:space="preserve"> </w:t>
      </w:r>
      <w:r w:rsidR="001C503A" w:rsidRPr="00D95ECE">
        <w:rPr>
          <w:sz w:val="20"/>
          <w:szCs w:val="20"/>
          <w:lang w:val="en-US"/>
        </w:rPr>
        <w:t xml:space="preserve">                                                 </w:t>
      </w:r>
    </w:p>
    <w:bookmarkEnd w:id="0"/>
    <w:p w14:paraId="3DCC64E5" w14:textId="77777777" w:rsidR="00243389" w:rsidRDefault="00243389" w:rsidP="00E412B2">
      <w:pPr>
        <w:tabs>
          <w:tab w:val="center" w:pos="5233"/>
        </w:tabs>
        <w:rPr>
          <w:rFonts w:ascii="Century Gothic" w:hAnsi="Century Gothic"/>
          <w:b/>
          <w:sz w:val="24"/>
          <w:szCs w:val="24"/>
          <w:lang w:val="en-US"/>
        </w:rPr>
      </w:pPr>
    </w:p>
    <w:p w14:paraId="004365B7" w14:textId="77777777" w:rsidR="00243389" w:rsidRDefault="00243389" w:rsidP="00E412B2">
      <w:pPr>
        <w:tabs>
          <w:tab w:val="center" w:pos="5233"/>
        </w:tabs>
        <w:rPr>
          <w:rFonts w:ascii="Century Gothic" w:hAnsi="Century Gothic"/>
          <w:b/>
          <w:sz w:val="24"/>
          <w:szCs w:val="24"/>
          <w:lang w:val="en-US"/>
        </w:rPr>
      </w:pPr>
    </w:p>
    <w:p w14:paraId="3EF3F783" w14:textId="77777777" w:rsidR="00243389" w:rsidRDefault="00243389" w:rsidP="00E412B2">
      <w:pPr>
        <w:tabs>
          <w:tab w:val="center" w:pos="5233"/>
        </w:tabs>
        <w:rPr>
          <w:rFonts w:ascii="Century Gothic" w:hAnsi="Century Gothic"/>
          <w:b/>
          <w:sz w:val="24"/>
          <w:szCs w:val="24"/>
          <w:lang w:val="en-US"/>
        </w:rPr>
      </w:pPr>
    </w:p>
    <w:p w14:paraId="1E5B7162" w14:textId="77777777" w:rsidR="00243389" w:rsidRDefault="00243389" w:rsidP="00E412B2">
      <w:pPr>
        <w:tabs>
          <w:tab w:val="center" w:pos="5233"/>
        </w:tabs>
        <w:rPr>
          <w:rFonts w:ascii="Century Gothic" w:hAnsi="Century Gothic"/>
          <w:b/>
          <w:sz w:val="24"/>
          <w:szCs w:val="24"/>
          <w:lang w:val="en-US"/>
        </w:rPr>
      </w:pPr>
    </w:p>
    <w:p w14:paraId="2CF8D4E9" w14:textId="77777777" w:rsidR="00243389" w:rsidRDefault="00243389" w:rsidP="00E412B2">
      <w:pPr>
        <w:tabs>
          <w:tab w:val="center" w:pos="5233"/>
        </w:tabs>
        <w:rPr>
          <w:rFonts w:ascii="Century Gothic" w:hAnsi="Century Gothic"/>
          <w:b/>
          <w:sz w:val="24"/>
          <w:szCs w:val="24"/>
          <w:lang w:val="en-US"/>
        </w:rPr>
      </w:pPr>
    </w:p>
    <w:p w14:paraId="42712ED9" w14:textId="77777777" w:rsidR="00243389" w:rsidRDefault="00243389" w:rsidP="00E412B2">
      <w:pPr>
        <w:tabs>
          <w:tab w:val="center" w:pos="5233"/>
        </w:tabs>
        <w:rPr>
          <w:rFonts w:ascii="Century Gothic" w:hAnsi="Century Gothic"/>
          <w:b/>
          <w:sz w:val="24"/>
          <w:szCs w:val="24"/>
          <w:lang w:val="en-US"/>
        </w:rPr>
      </w:pPr>
    </w:p>
    <w:p w14:paraId="42F5B5D2" w14:textId="77777777" w:rsidR="00243389" w:rsidRDefault="00243389" w:rsidP="00E412B2">
      <w:pPr>
        <w:tabs>
          <w:tab w:val="center" w:pos="5233"/>
        </w:tabs>
        <w:rPr>
          <w:rFonts w:ascii="Century Gothic" w:hAnsi="Century Gothic"/>
          <w:b/>
          <w:sz w:val="24"/>
          <w:szCs w:val="24"/>
          <w:lang w:val="en-US"/>
        </w:rPr>
      </w:pPr>
    </w:p>
    <w:p w14:paraId="114E5CE6" w14:textId="77777777" w:rsidR="00243389" w:rsidRDefault="00243389" w:rsidP="00E412B2">
      <w:pPr>
        <w:tabs>
          <w:tab w:val="center" w:pos="5233"/>
        </w:tabs>
        <w:rPr>
          <w:rFonts w:ascii="Century Gothic" w:hAnsi="Century Gothic"/>
          <w:b/>
          <w:sz w:val="24"/>
          <w:szCs w:val="24"/>
          <w:lang w:val="en-US"/>
        </w:rPr>
      </w:pPr>
    </w:p>
    <w:p w14:paraId="7E385AEA" w14:textId="01D2D28C" w:rsidR="00E412B2" w:rsidRPr="00190B72" w:rsidRDefault="00000000" w:rsidP="00E412B2">
      <w:pPr>
        <w:tabs>
          <w:tab w:val="center" w:pos="5233"/>
        </w:tabs>
        <w:rPr>
          <w:rFonts w:ascii="Century Gothic" w:hAnsi="Century Gothic"/>
          <w:b/>
          <w:sz w:val="24"/>
          <w:szCs w:val="24"/>
          <w:lang w:val="en-US"/>
        </w:rPr>
      </w:pPr>
      <w:r>
        <w:rPr>
          <w:sz w:val="20"/>
          <w:szCs w:val="20"/>
        </w:rPr>
        <w:lastRenderedPageBreak/>
        <w:pict w14:anchorId="7586A6D7">
          <v:roundrect id="_x0000_s1028" style="position:absolute;margin-left:294pt;margin-top:.85pt;width:226.3pt;height:23.15pt;z-index:251656192" arcsize="10923f"/>
        </w:pict>
      </w:r>
      <w:r>
        <w:rPr>
          <w:sz w:val="20"/>
          <w:szCs w:val="20"/>
        </w:rPr>
        <w:pict w14:anchorId="49BB75D3">
          <v:roundrect id="_x0000_s1029" style="position:absolute;margin-left:52.3pt;margin-top:.85pt;width:20.55pt;height:18pt;z-index:251657216" arcsize="10923f"/>
        </w:pict>
      </w:r>
      <w:r w:rsidR="009660ED" w:rsidRPr="00190B72">
        <w:rPr>
          <w:rFonts w:ascii="Century Gothic" w:hAnsi="Century Gothic"/>
          <w:b/>
          <w:sz w:val="24"/>
          <w:szCs w:val="24"/>
          <w:lang w:val="en-US"/>
        </w:rPr>
        <w:t xml:space="preserve">Form </w:t>
      </w:r>
      <w:r w:rsidR="00D45B8E">
        <w:rPr>
          <w:rFonts w:ascii="Century Gothic" w:hAnsi="Century Gothic"/>
          <w:b/>
          <w:sz w:val="24"/>
          <w:szCs w:val="24"/>
          <w:lang w:val="en-US"/>
        </w:rPr>
        <w:t>8</w:t>
      </w:r>
      <w:r w:rsidR="00E412B2" w:rsidRPr="00190B72">
        <w:rPr>
          <w:rFonts w:ascii="Century Gothic" w:hAnsi="Century Gothic"/>
          <w:b/>
          <w:sz w:val="24"/>
          <w:szCs w:val="24"/>
          <w:lang w:val="en-US"/>
        </w:rPr>
        <w:t xml:space="preserve"> </w:t>
      </w:r>
      <w:r w:rsidR="00E412B2" w:rsidRPr="00190B72">
        <w:rPr>
          <w:rFonts w:ascii="Century Gothic" w:hAnsi="Century Gothic"/>
          <w:b/>
          <w:sz w:val="24"/>
          <w:szCs w:val="24"/>
          <w:lang w:val="en-US"/>
        </w:rPr>
        <w:tab/>
        <w:t>Name:</w:t>
      </w:r>
    </w:p>
    <w:p w14:paraId="5304BD97" w14:textId="779A3AD5" w:rsidR="00E412B2" w:rsidRPr="00190B72" w:rsidRDefault="00E412B2" w:rsidP="00E412B2">
      <w:pPr>
        <w:rPr>
          <w:rFonts w:ascii="Century Gothic" w:hAnsi="Century Gothic"/>
          <w:b/>
          <w:sz w:val="24"/>
          <w:szCs w:val="24"/>
          <w:lang w:val="en-US"/>
        </w:rPr>
      </w:pPr>
      <w:r w:rsidRPr="00190B72">
        <w:rPr>
          <w:rFonts w:ascii="Century Gothic" w:hAnsi="Century Gothic"/>
          <w:b/>
          <w:sz w:val="24"/>
          <w:szCs w:val="24"/>
          <w:lang w:val="en-US"/>
        </w:rPr>
        <w:t>Writing</w:t>
      </w:r>
      <w:r w:rsidR="00A376C1">
        <w:rPr>
          <w:rFonts w:ascii="Century Gothic" w:hAnsi="Century Gothic"/>
          <w:b/>
          <w:sz w:val="24"/>
          <w:szCs w:val="24"/>
          <w:lang w:val="uk-UA"/>
        </w:rPr>
        <w:t xml:space="preserve"> </w:t>
      </w:r>
      <w:r w:rsidR="00A376C1">
        <w:rPr>
          <w:rFonts w:ascii="Century Gothic" w:hAnsi="Century Gothic"/>
          <w:b/>
          <w:sz w:val="24"/>
          <w:szCs w:val="24"/>
          <w:lang w:val="en-US"/>
        </w:rPr>
        <w:t>(</w:t>
      </w:r>
      <w:r w:rsidR="00A376C1">
        <w:rPr>
          <w:rFonts w:ascii="Century Gothic" w:hAnsi="Century Gothic"/>
          <w:b/>
          <w:sz w:val="24"/>
          <w:szCs w:val="24"/>
          <w:lang w:val="uk-UA"/>
        </w:rPr>
        <w:t>ГР 4)</w:t>
      </w:r>
    </w:p>
    <w:p w14:paraId="77EA29FC" w14:textId="2283951B" w:rsidR="00E412B2" w:rsidRPr="00D45B8E" w:rsidRDefault="00642FE0" w:rsidP="00E412B2">
      <w:pPr>
        <w:rPr>
          <w:rFonts w:ascii="Century Gothic" w:hAnsi="Century Gothic"/>
          <w:b/>
          <w:sz w:val="24"/>
          <w:szCs w:val="24"/>
          <w:lang w:val="en-GB"/>
        </w:rPr>
      </w:pPr>
      <w:r w:rsidRPr="00190B72">
        <w:rPr>
          <w:rFonts w:ascii="Century Gothic" w:hAnsi="Century Gothic"/>
          <w:b/>
          <w:sz w:val="24"/>
          <w:szCs w:val="24"/>
          <w:lang w:val="en-US"/>
        </w:rPr>
        <w:t xml:space="preserve">Term </w:t>
      </w:r>
      <w:r w:rsidR="00D45B8E">
        <w:rPr>
          <w:rFonts w:ascii="Century Gothic" w:hAnsi="Century Gothic"/>
          <w:b/>
          <w:sz w:val="24"/>
          <w:szCs w:val="24"/>
          <w:lang w:val="en-GB"/>
        </w:rPr>
        <w:t>1</w:t>
      </w:r>
    </w:p>
    <w:p w14:paraId="6D59AA78" w14:textId="77777777" w:rsidR="00E412B2" w:rsidRPr="00190B72" w:rsidRDefault="00E412B2" w:rsidP="00E412B2">
      <w:pPr>
        <w:jc w:val="center"/>
        <w:rPr>
          <w:rFonts w:ascii="Century Gothic" w:hAnsi="Century Gothic"/>
          <w:b/>
          <w:sz w:val="24"/>
          <w:szCs w:val="24"/>
          <w:lang w:val="uk-UA"/>
        </w:rPr>
      </w:pPr>
      <w:r w:rsidRPr="00190B72">
        <w:rPr>
          <w:rFonts w:ascii="Century Gothic" w:hAnsi="Century Gothic"/>
          <w:b/>
          <w:sz w:val="24"/>
          <w:szCs w:val="24"/>
          <w:lang w:val="en-US"/>
        </w:rPr>
        <w:t>Variant II</w:t>
      </w:r>
    </w:p>
    <w:p w14:paraId="6B0394E0" w14:textId="77777777" w:rsidR="00066998" w:rsidRPr="00D95ECE" w:rsidRDefault="00066998" w:rsidP="009E5B47">
      <w:pPr>
        <w:spacing w:before="240"/>
        <w:rPr>
          <w:rFonts w:ascii="Century Gothic" w:hAnsi="Century Gothic"/>
          <w:bCs/>
          <w:sz w:val="24"/>
          <w:szCs w:val="24"/>
          <w:lang w:val="en-US"/>
        </w:rPr>
      </w:pPr>
    </w:p>
    <w:p w14:paraId="7EC61AEE" w14:textId="5FE929C2" w:rsidR="00D95ECE" w:rsidRDefault="00E412B2" w:rsidP="00CA1A17">
      <w:pPr>
        <w:pBdr>
          <w:bottom w:val="single" w:sz="12" w:space="7" w:color="auto"/>
        </w:pBdr>
        <w:spacing w:after="0" w:line="240" w:lineRule="auto"/>
        <w:rPr>
          <w:rFonts w:ascii="Century Gothic" w:hAnsi="Century Gothic"/>
          <w:b/>
          <w:sz w:val="24"/>
          <w:szCs w:val="24"/>
          <w:lang w:val="en-US"/>
        </w:rPr>
      </w:pPr>
      <w:r w:rsidRPr="00D95ECE">
        <w:rPr>
          <w:rFonts w:ascii="Century Gothic" w:hAnsi="Century Gothic"/>
          <w:b/>
          <w:sz w:val="24"/>
          <w:szCs w:val="24"/>
          <w:lang w:val="en-US"/>
        </w:rPr>
        <w:t xml:space="preserve">Task </w:t>
      </w:r>
      <w:r w:rsidR="00495781">
        <w:rPr>
          <w:rFonts w:ascii="Century Gothic" w:hAnsi="Century Gothic"/>
          <w:b/>
          <w:sz w:val="24"/>
          <w:szCs w:val="24"/>
          <w:lang w:val="en-US"/>
        </w:rPr>
        <w:t>1</w:t>
      </w:r>
      <w:r w:rsidR="002B7659" w:rsidRPr="00D95ECE">
        <w:rPr>
          <w:rFonts w:ascii="Century Gothic" w:hAnsi="Century Gothic"/>
          <w:b/>
          <w:sz w:val="24"/>
          <w:szCs w:val="24"/>
          <w:lang w:val="en-US"/>
        </w:rPr>
        <w:t xml:space="preserve">. </w:t>
      </w:r>
      <w:r w:rsidR="00243389" w:rsidRPr="00243389">
        <w:rPr>
          <w:rFonts w:ascii="Century Gothic" w:hAnsi="Century Gothic"/>
          <w:b/>
          <w:sz w:val="24"/>
          <w:szCs w:val="24"/>
          <w:lang w:val="en-US"/>
        </w:rPr>
        <w:t>Write a</w:t>
      </w:r>
      <w:r w:rsidR="00243389">
        <w:rPr>
          <w:rFonts w:ascii="Century Gothic" w:hAnsi="Century Gothic"/>
          <w:b/>
          <w:sz w:val="24"/>
          <w:szCs w:val="24"/>
          <w:lang w:val="en-US"/>
        </w:rPr>
        <w:t xml:space="preserve">n email to your friend about </w:t>
      </w:r>
      <w:r w:rsidR="00243389" w:rsidRPr="00243389">
        <w:rPr>
          <w:rFonts w:ascii="Century Gothic" w:hAnsi="Century Gothic"/>
          <w:b/>
          <w:sz w:val="24"/>
          <w:szCs w:val="24"/>
          <w:lang w:val="en-US"/>
        </w:rPr>
        <w:t>your dream holiday destination. Say where you're going to go, what you're going to see and do there. Mention what you need to take with you (boarding pass, passport, etc.). Describe what you're planning to do on the first day</w:t>
      </w:r>
      <w:r w:rsidR="00DF1CAA" w:rsidRPr="00DF1CAA">
        <w:rPr>
          <w:rFonts w:ascii="Century Gothic" w:hAnsi="Century Gothic"/>
          <w:b/>
          <w:sz w:val="24"/>
          <w:szCs w:val="24"/>
          <w:lang w:val="en-US"/>
        </w:rPr>
        <w:t>.</w:t>
      </w:r>
    </w:p>
    <w:p w14:paraId="631C5FAA" w14:textId="77777777" w:rsidR="00D95ECE" w:rsidRDefault="00D95ECE" w:rsidP="00CA1A17">
      <w:pPr>
        <w:pBdr>
          <w:bottom w:val="single" w:sz="12" w:space="7" w:color="auto"/>
        </w:pBdr>
        <w:spacing w:after="0" w:line="240" w:lineRule="auto"/>
        <w:rPr>
          <w:rFonts w:ascii="Century Gothic" w:hAnsi="Century Gothic"/>
          <w:b/>
          <w:sz w:val="24"/>
          <w:szCs w:val="24"/>
          <w:lang w:val="en-US"/>
        </w:rPr>
      </w:pPr>
    </w:p>
    <w:p w14:paraId="7EE92F1C" w14:textId="6BCDB727" w:rsidR="00CA6F6B" w:rsidRDefault="00D95ECE" w:rsidP="00B83BEB">
      <w:pPr>
        <w:pBdr>
          <w:bottom w:val="single" w:sz="12" w:space="7" w:color="auto"/>
        </w:pBdr>
        <w:spacing w:after="0" w:line="240" w:lineRule="auto"/>
        <w:rPr>
          <w:rFonts w:ascii="Century Gothic" w:hAnsi="Century Gothic"/>
          <w:b/>
          <w:sz w:val="24"/>
          <w:szCs w:val="24"/>
          <w:lang w:val="en-US"/>
        </w:rPr>
      </w:pPr>
      <w:r w:rsidRPr="00D95ECE">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6679">
        <w:rPr>
          <w:rFonts w:ascii="Century Gothic" w:hAnsi="Century Gothic"/>
          <w:b/>
          <w:sz w:val="24"/>
          <w:szCs w:val="24"/>
          <w:lang w:val="en-US"/>
        </w:rPr>
        <w:t>_______________________________________________________________________________________</w:t>
      </w:r>
      <w:r w:rsidR="00243389" w:rsidRPr="00243389">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3BEB" w:rsidRPr="00B83BEB">
        <w:rPr>
          <w:rFonts w:ascii="Century Gothic" w:hAnsi="Century Gothic"/>
          <w:b/>
          <w:sz w:val="24"/>
          <w:szCs w:val="24"/>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3D1744" w14:textId="77777777" w:rsidR="00B83BEB" w:rsidRDefault="00B83BEB" w:rsidP="00B83BEB">
      <w:pPr>
        <w:pBdr>
          <w:bottom w:val="single" w:sz="12" w:space="7" w:color="auto"/>
        </w:pBdr>
        <w:spacing w:after="0" w:line="240" w:lineRule="auto"/>
        <w:rPr>
          <w:lang w:val="en-US"/>
        </w:rPr>
      </w:pPr>
    </w:p>
    <w:p w14:paraId="1FC8CAA9" w14:textId="05488128" w:rsidR="00931C45" w:rsidRDefault="00931C45" w:rsidP="00931C45">
      <w:pPr>
        <w:spacing w:line="240" w:lineRule="auto"/>
        <w:rPr>
          <w:rFonts w:ascii="Century Gothic" w:hAnsi="Century Gothic"/>
          <w:b/>
          <w:sz w:val="24"/>
          <w:szCs w:val="24"/>
          <w:lang w:val="en-US"/>
        </w:rPr>
      </w:pPr>
      <w:r w:rsidRPr="000F73D0">
        <w:rPr>
          <w:rFonts w:ascii="Century Gothic" w:hAnsi="Century Gothic"/>
          <w:b/>
          <w:sz w:val="24"/>
          <w:szCs w:val="24"/>
          <w:lang w:val="en-US"/>
        </w:rPr>
        <w:lastRenderedPageBreak/>
        <w:t>Task 2.</w:t>
      </w:r>
      <w:r w:rsidRPr="000F73D0">
        <w:rPr>
          <w:rFonts w:ascii="Century Gothic" w:hAnsi="Century Gothic"/>
          <w:b/>
          <w:noProof/>
          <w:sz w:val="28"/>
          <w:szCs w:val="28"/>
          <w:lang w:val="en-US" w:eastAsia="en-US"/>
        </w:rPr>
        <w:t xml:space="preserve"> </w:t>
      </w:r>
      <w:r w:rsidR="00243389" w:rsidRPr="00243389">
        <w:rPr>
          <w:rFonts w:ascii="Century Gothic" w:hAnsi="Century Gothic"/>
          <w:b/>
          <w:sz w:val="24"/>
          <w:szCs w:val="24"/>
          <w:lang w:val="en-US"/>
        </w:rPr>
        <w:t xml:space="preserve">Write </w:t>
      </w:r>
      <w:r w:rsidR="00243389">
        <w:rPr>
          <w:rFonts w:ascii="Century Gothic" w:hAnsi="Century Gothic"/>
          <w:b/>
          <w:sz w:val="24"/>
          <w:szCs w:val="24"/>
          <w:lang w:val="en-US"/>
        </w:rPr>
        <w:t xml:space="preserve">a blog post </w:t>
      </w:r>
      <w:r w:rsidR="00243389" w:rsidRPr="00243389">
        <w:rPr>
          <w:rFonts w:ascii="Century Gothic" w:hAnsi="Century Gothic"/>
          <w:b/>
          <w:sz w:val="24"/>
          <w:szCs w:val="24"/>
          <w:lang w:val="en-US"/>
        </w:rPr>
        <w:t>about your city or town for tourists. Where are visitors going to stay? What interesting places are they going to visit? What are the most famous dishes they're going to try? What unusual things can they see and do? Give advice about what to bring</w:t>
      </w:r>
      <w:r w:rsidR="00FF2C9E">
        <w:rPr>
          <w:rFonts w:ascii="Century Gothic" w:hAnsi="Century Gothic"/>
          <w:b/>
          <w:sz w:val="24"/>
          <w:szCs w:val="24"/>
          <w:lang w:val="en-US"/>
        </w:rPr>
        <w:t>?</w:t>
      </w:r>
    </w:p>
    <w:p w14:paraId="53C111F2" w14:textId="605A5435" w:rsidR="00931C45" w:rsidRPr="00931C45" w:rsidRDefault="00931C45" w:rsidP="00931C45">
      <w:pPr>
        <w:rPr>
          <w:rFonts w:ascii="Century Gothic" w:hAnsi="Century Gothic"/>
          <w:b/>
          <w:sz w:val="24"/>
          <w:szCs w:val="24"/>
          <w:lang w:val="en-US"/>
        </w:rPr>
      </w:pPr>
      <w:r>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3BEB" w:rsidRPr="00B83BEB">
        <w:rPr>
          <w:rFonts w:ascii="Century Gothic" w:hAnsi="Century Gothic"/>
          <w:b/>
          <w:sz w:val="24"/>
          <w:szCs w:val="24"/>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Century Gothic" w:hAnsi="Century Gothic"/>
          <w:b/>
          <w:sz w:val="24"/>
          <w:szCs w:val="24"/>
          <w:lang w:val="en-US"/>
        </w:rPr>
        <w:t xml:space="preserve"> </w:t>
      </w:r>
      <w:r w:rsidRPr="00D95ECE">
        <w:rPr>
          <w:sz w:val="20"/>
          <w:szCs w:val="20"/>
          <w:lang w:val="en-US"/>
        </w:rPr>
        <w:t xml:space="preserve">                                                 </w:t>
      </w:r>
    </w:p>
    <w:sectPr w:rsidR="00931C45" w:rsidRPr="00931C45" w:rsidSect="004660A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412B2"/>
    <w:rsid w:val="000044CD"/>
    <w:rsid w:val="00020F2A"/>
    <w:rsid w:val="00021321"/>
    <w:rsid w:val="00022EC6"/>
    <w:rsid w:val="000238F5"/>
    <w:rsid w:val="00027B96"/>
    <w:rsid w:val="000411CD"/>
    <w:rsid w:val="00047CF6"/>
    <w:rsid w:val="00053E3B"/>
    <w:rsid w:val="000575EE"/>
    <w:rsid w:val="0006633D"/>
    <w:rsid w:val="00066998"/>
    <w:rsid w:val="0008022F"/>
    <w:rsid w:val="000815B7"/>
    <w:rsid w:val="00084541"/>
    <w:rsid w:val="0008617B"/>
    <w:rsid w:val="00086F74"/>
    <w:rsid w:val="00095451"/>
    <w:rsid w:val="000A699D"/>
    <w:rsid w:val="000B1046"/>
    <w:rsid w:val="000D1C90"/>
    <w:rsid w:val="000D4460"/>
    <w:rsid w:val="000D4887"/>
    <w:rsid w:val="000E0C02"/>
    <w:rsid w:val="000E18E0"/>
    <w:rsid w:val="000F1E02"/>
    <w:rsid w:val="000F73D0"/>
    <w:rsid w:val="00101827"/>
    <w:rsid w:val="001036C7"/>
    <w:rsid w:val="00104E92"/>
    <w:rsid w:val="0011391B"/>
    <w:rsid w:val="00144B84"/>
    <w:rsid w:val="00145770"/>
    <w:rsid w:val="001869FA"/>
    <w:rsid w:val="00190B72"/>
    <w:rsid w:val="0019145E"/>
    <w:rsid w:val="00194821"/>
    <w:rsid w:val="00196CF4"/>
    <w:rsid w:val="001C2976"/>
    <w:rsid w:val="001C503A"/>
    <w:rsid w:val="001C6890"/>
    <w:rsid w:val="001E1E81"/>
    <w:rsid w:val="001E321F"/>
    <w:rsid w:val="001E4ACB"/>
    <w:rsid w:val="001E69E3"/>
    <w:rsid w:val="00211A62"/>
    <w:rsid w:val="002136D0"/>
    <w:rsid w:val="00233694"/>
    <w:rsid w:val="00243389"/>
    <w:rsid w:val="002630AB"/>
    <w:rsid w:val="0028054D"/>
    <w:rsid w:val="002A46C4"/>
    <w:rsid w:val="002A6CB4"/>
    <w:rsid w:val="002A7272"/>
    <w:rsid w:val="002B02D6"/>
    <w:rsid w:val="002B1581"/>
    <w:rsid w:val="002B7659"/>
    <w:rsid w:val="002C752E"/>
    <w:rsid w:val="002D4953"/>
    <w:rsid w:val="002E0B00"/>
    <w:rsid w:val="002E242B"/>
    <w:rsid w:val="002F4CC2"/>
    <w:rsid w:val="0031514F"/>
    <w:rsid w:val="00316E4C"/>
    <w:rsid w:val="003177AF"/>
    <w:rsid w:val="003201B3"/>
    <w:rsid w:val="00336E58"/>
    <w:rsid w:val="003455AA"/>
    <w:rsid w:val="003562D0"/>
    <w:rsid w:val="00361BAD"/>
    <w:rsid w:val="00361C08"/>
    <w:rsid w:val="00371044"/>
    <w:rsid w:val="003B4E4A"/>
    <w:rsid w:val="003C0DEF"/>
    <w:rsid w:val="003C3202"/>
    <w:rsid w:val="003C61C0"/>
    <w:rsid w:val="003C6B20"/>
    <w:rsid w:val="003E3632"/>
    <w:rsid w:val="003F274B"/>
    <w:rsid w:val="00421E98"/>
    <w:rsid w:val="0042341D"/>
    <w:rsid w:val="00425D14"/>
    <w:rsid w:val="004344B6"/>
    <w:rsid w:val="00440670"/>
    <w:rsid w:val="004443A4"/>
    <w:rsid w:val="004464B8"/>
    <w:rsid w:val="004508CB"/>
    <w:rsid w:val="00453A46"/>
    <w:rsid w:val="00462AF6"/>
    <w:rsid w:val="004660A3"/>
    <w:rsid w:val="004879C0"/>
    <w:rsid w:val="00491A87"/>
    <w:rsid w:val="00492F64"/>
    <w:rsid w:val="00495781"/>
    <w:rsid w:val="004C2C8B"/>
    <w:rsid w:val="004D02A5"/>
    <w:rsid w:val="004D4CDB"/>
    <w:rsid w:val="004F0310"/>
    <w:rsid w:val="004F23BC"/>
    <w:rsid w:val="004F47F3"/>
    <w:rsid w:val="00521FCA"/>
    <w:rsid w:val="00536498"/>
    <w:rsid w:val="00544143"/>
    <w:rsid w:val="00544DC7"/>
    <w:rsid w:val="00550765"/>
    <w:rsid w:val="0055394A"/>
    <w:rsid w:val="005620D9"/>
    <w:rsid w:val="00574D3D"/>
    <w:rsid w:val="00585121"/>
    <w:rsid w:val="00596655"/>
    <w:rsid w:val="005A6156"/>
    <w:rsid w:val="005B341F"/>
    <w:rsid w:val="005C3AE8"/>
    <w:rsid w:val="005C4154"/>
    <w:rsid w:val="005D7466"/>
    <w:rsid w:val="005F51E4"/>
    <w:rsid w:val="00602E86"/>
    <w:rsid w:val="006042CB"/>
    <w:rsid w:val="00605E1E"/>
    <w:rsid w:val="006152C0"/>
    <w:rsid w:val="006259D4"/>
    <w:rsid w:val="00632442"/>
    <w:rsid w:val="00632EC4"/>
    <w:rsid w:val="0063781C"/>
    <w:rsid w:val="0064154D"/>
    <w:rsid w:val="00642474"/>
    <w:rsid w:val="00642FE0"/>
    <w:rsid w:val="00646213"/>
    <w:rsid w:val="006579D1"/>
    <w:rsid w:val="00667E83"/>
    <w:rsid w:val="00672F75"/>
    <w:rsid w:val="0067322C"/>
    <w:rsid w:val="00681567"/>
    <w:rsid w:val="006826DC"/>
    <w:rsid w:val="0068507F"/>
    <w:rsid w:val="006A1AD5"/>
    <w:rsid w:val="006B3203"/>
    <w:rsid w:val="006B657C"/>
    <w:rsid w:val="006B7447"/>
    <w:rsid w:val="006F4AF6"/>
    <w:rsid w:val="00703A98"/>
    <w:rsid w:val="00713A1F"/>
    <w:rsid w:val="0072527B"/>
    <w:rsid w:val="007271EB"/>
    <w:rsid w:val="00734805"/>
    <w:rsid w:val="00740189"/>
    <w:rsid w:val="00743DD4"/>
    <w:rsid w:val="007462B8"/>
    <w:rsid w:val="007554C2"/>
    <w:rsid w:val="007678F3"/>
    <w:rsid w:val="007756DC"/>
    <w:rsid w:val="00782F28"/>
    <w:rsid w:val="00793DE4"/>
    <w:rsid w:val="0079707C"/>
    <w:rsid w:val="007A72E3"/>
    <w:rsid w:val="007C01B0"/>
    <w:rsid w:val="007C237D"/>
    <w:rsid w:val="007E0770"/>
    <w:rsid w:val="007E2555"/>
    <w:rsid w:val="007E7723"/>
    <w:rsid w:val="007F711C"/>
    <w:rsid w:val="007F7C29"/>
    <w:rsid w:val="008079AA"/>
    <w:rsid w:val="008221FD"/>
    <w:rsid w:val="00833230"/>
    <w:rsid w:val="00847F65"/>
    <w:rsid w:val="0086794D"/>
    <w:rsid w:val="00870E6C"/>
    <w:rsid w:val="00875372"/>
    <w:rsid w:val="00877192"/>
    <w:rsid w:val="008805C5"/>
    <w:rsid w:val="00887C99"/>
    <w:rsid w:val="008A06C1"/>
    <w:rsid w:val="008A5A16"/>
    <w:rsid w:val="008B08EE"/>
    <w:rsid w:val="008B0B5F"/>
    <w:rsid w:val="008B2902"/>
    <w:rsid w:val="008B5E4F"/>
    <w:rsid w:val="008E0A94"/>
    <w:rsid w:val="008E3A8F"/>
    <w:rsid w:val="008F234F"/>
    <w:rsid w:val="008F2B28"/>
    <w:rsid w:val="008F3FB1"/>
    <w:rsid w:val="008F4601"/>
    <w:rsid w:val="008F6699"/>
    <w:rsid w:val="00903E5F"/>
    <w:rsid w:val="00914D55"/>
    <w:rsid w:val="00922C1B"/>
    <w:rsid w:val="00931C45"/>
    <w:rsid w:val="009343A2"/>
    <w:rsid w:val="00935203"/>
    <w:rsid w:val="00937282"/>
    <w:rsid w:val="00950C67"/>
    <w:rsid w:val="00965ED5"/>
    <w:rsid w:val="009660ED"/>
    <w:rsid w:val="009705D8"/>
    <w:rsid w:val="00977AEF"/>
    <w:rsid w:val="009837C3"/>
    <w:rsid w:val="0098390E"/>
    <w:rsid w:val="009B0B64"/>
    <w:rsid w:val="009B33C3"/>
    <w:rsid w:val="009B6FC8"/>
    <w:rsid w:val="009C4918"/>
    <w:rsid w:val="009D30AE"/>
    <w:rsid w:val="009E493D"/>
    <w:rsid w:val="009E5B47"/>
    <w:rsid w:val="009F0DF8"/>
    <w:rsid w:val="009F1830"/>
    <w:rsid w:val="00A1690B"/>
    <w:rsid w:val="00A203B3"/>
    <w:rsid w:val="00A2454F"/>
    <w:rsid w:val="00A24D91"/>
    <w:rsid w:val="00A342A1"/>
    <w:rsid w:val="00A376C1"/>
    <w:rsid w:val="00A4275D"/>
    <w:rsid w:val="00A62D04"/>
    <w:rsid w:val="00A64BFA"/>
    <w:rsid w:val="00A66131"/>
    <w:rsid w:val="00A72DBA"/>
    <w:rsid w:val="00A80730"/>
    <w:rsid w:val="00AB112D"/>
    <w:rsid w:val="00AD2378"/>
    <w:rsid w:val="00AD65F2"/>
    <w:rsid w:val="00AE2216"/>
    <w:rsid w:val="00AE6EDE"/>
    <w:rsid w:val="00AF3871"/>
    <w:rsid w:val="00B012C2"/>
    <w:rsid w:val="00B029F9"/>
    <w:rsid w:val="00B040A9"/>
    <w:rsid w:val="00B12745"/>
    <w:rsid w:val="00B208A0"/>
    <w:rsid w:val="00B33C5E"/>
    <w:rsid w:val="00B36543"/>
    <w:rsid w:val="00B457E9"/>
    <w:rsid w:val="00B46939"/>
    <w:rsid w:val="00B5145B"/>
    <w:rsid w:val="00B75805"/>
    <w:rsid w:val="00B83BEB"/>
    <w:rsid w:val="00BA0285"/>
    <w:rsid w:val="00BB24C2"/>
    <w:rsid w:val="00BB71E6"/>
    <w:rsid w:val="00BD5351"/>
    <w:rsid w:val="00BD6036"/>
    <w:rsid w:val="00BE42D7"/>
    <w:rsid w:val="00BF1F14"/>
    <w:rsid w:val="00BF530F"/>
    <w:rsid w:val="00C03909"/>
    <w:rsid w:val="00C120CA"/>
    <w:rsid w:val="00C12CF4"/>
    <w:rsid w:val="00C15F6A"/>
    <w:rsid w:val="00C264EE"/>
    <w:rsid w:val="00C269A9"/>
    <w:rsid w:val="00C3725B"/>
    <w:rsid w:val="00C4382C"/>
    <w:rsid w:val="00C46E55"/>
    <w:rsid w:val="00C5060D"/>
    <w:rsid w:val="00C532DA"/>
    <w:rsid w:val="00C64948"/>
    <w:rsid w:val="00C66565"/>
    <w:rsid w:val="00C75564"/>
    <w:rsid w:val="00C82A22"/>
    <w:rsid w:val="00C87AED"/>
    <w:rsid w:val="00C90D4B"/>
    <w:rsid w:val="00C93B04"/>
    <w:rsid w:val="00CA1A17"/>
    <w:rsid w:val="00CA6B4D"/>
    <w:rsid w:val="00CA6F6B"/>
    <w:rsid w:val="00CB1BE2"/>
    <w:rsid w:val="00CC12A1"/>
    <w:rsid w:val="00CC36E7"/>
    <w:rsid w:val="00CC4F24"/>
    <w:rsid w:val="00CC6DFD"/>
    <w:rsid w:val="00CC77F2"/>
    <w:rsid w:val="00CD5902"/>
    <w:rsid w:val="00CE62D0"/>
    <w:rsid w:val="00CF2D83"/>
    <w:rsid w:val="00CF2DEF"/>
    <w:rsid w:val="00CF5C0E"/>
    <w:rsid w:val="00D36341"/>
    <w:rsid w:val="00D45B8E"/>
    <w:rsid w:val="00D50FD0"/>
    <w:rsid w:val="00D636C4"/>
    <w:rsid w:val="00D647CD"/>
    <w:rsid w:val="00D67A64"/>
    <w:rsid w:val="00D705CE"/>
    <w:rsid w:val="00D94172"/>
    <w:rsid w:val="00D95ECE"/>
    <w:rsid w:val="00DA7B5C"/>
    <w:rsid w:val="00DB0039"/>
    <w:rsid w:val="00DB01F4"/>
    <w:rsid w:val="00DB6679"/>
    <w:rsid w:val="00DC612D"/>
    <w:rsid w:val="00DD0AB6"/>
    <w:rsid w:val="00DF06E3"/>
    <w:rsid w:val="00DF1CAA"/>
    <w:rsid w:val="00DF6DFC"/>
    <w:rsid w:val="00E05259"/>
    <w:rsid w:val="00E243E1"/>
    <w:rsid w:val="00E33E83"/>
    <w:rsid w:val="00E36C1D"/>
    <w:rsid w:val="00E412B2"/>
    <w:rsid w:val="00E4648C"/>
    <w:rsid w:val="00E625BA"/>
    <w:rsid w:val="00E67376"/>
    <w:rsid w:val="00E85BC3"/>
    <w:rsid w:val="00EB5529"/>
    <w:rsid w:val="00ED009A"/>
    <w:rsid w:val="00ED6330"/>
    <w:rsid w:val="00EE1623"/>
    <w:rsid w:val="00EE65F1"/>
    <w:rsid w:val="00F06723"/>
    <w:rsid w:val="00F12687"/>
    <w:rsid w:val="00F257E3"/>
    <w:rsid w:val="00F30178"/>
    <w:rsid w:val="00F40A44"/>
    <w:rsid w:val="00F44064"/>
    <w:rsid w:val="00F528BA"/>
    <w:rsid w:val="00F563BF"/>
    <w:rsid w:val="00F57A41"/>
    <w:rsid w:val="00F60A50"/>
    <w:rsid w:val="00F630BF"/>
    <w:rsid w:val="00F71122"/>
    <w:rsid w:val="00F75CC8"/>
    <w:rsid w:val="00F844AB"/>
    <w:rsid w:val="00F85ACB"/>
    <w:rsid w:val="00F948AF"/>
    <w:rsid w:val="00FA3CAC"/>
    <w:rsid w:val="00FA7013"/>
    <w:rsid w:val="00FD0CC7"/>
    <w:rsid w:val="00FE1AF6"/>
    <w:rsid w:val="00FF2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9D867BA"/>
  <w15:docId w15:val="{7993BE2E-6F00-4462-A5C4-8C595C82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A94"/>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5162</TotalTime>
  <Pages>4</Pages>
  <Words>1788</Words>
  <Characters>10196</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Анна Ставицкая</cp:lastModifiedBy>
  <cp:revision>322</cp:revision>
  <dcterms:created xsi:type="dcterms:W3CDTF">2019-04-15T14:35:00Z</dcterms:created>
  <dcterms:modified xsi:type="dcterms:W3CDTF">2025-10-01T08:24:00Z</dcterms:modified>
</cp:coreProperties>
</file>