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88D57" w14:textId="7541D599" w:rsidR="001631AB" w:rsidRPr="00C96442" w:rsidRDefault="00C96442">
      <w:pPr>
        <w:rPr>
          <w:rFonts w:ascii="Verdana Pro Black" w:hAnsi="Verdana Pro Black"/>
          <w:color w:val="2F5496" w:themeColor="accent1" w:themeShade="BF"/>
          <w:sz w:val="32"/>
          <w:szCs w:val="32"/>
        </w:rPr>
      </w:pPr>
      <w:r w:rsidRPr="00C96442">
        <w:rPr>
          <w:rFonts w:ascii="Calibri" w:hAnsi="Calibri" w:cs="Calibri"/>
          <w:b/>
          <w:bCs/>
          <w:i/>
          <w:iCs/>
          <w:noProof/>
          <w:color w:val="FFC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3140622" wp14:editId="5EE7C544">
            <wp:simplePos x="0" y="0"/>
            <wp:positionH relativeFrom="column">
              <wp:posOffset>-160655</wp:posOffset>
            </wp:positionH>
            <wp:positionV relativeFrom="paragraph">
              <wp:posOffset>-90170</wp:posOffset>
            </wp:positionV>
            <wp:extent cx="6376035" cy="2537460"/>
            <wp:effectExtent l="0" t="0" r="5715" b="0"/>
            <wp:wrapNone/>
            <wp:docPr id="309465360" name="Рисунок 1" descr="Зображення, що містить мистецтво, Художня фарба, Дитяча творчість, фарб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65360" name="Рисунок 1" descr="Зображення, що містить мистецтво, Художня фарба, Дитяча творчість, фарба&#10;&#10;Автоматично згенерований опис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311" cy="25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442">
        <w:rPr>
          <w:rFonts w:ascii="Verdana Pro Black" w:hAnsi="Verdana Pro Black"/>
          <w:color w:val="2F5496" w:themeColor="accent1" w:themeShade="BF"/>
          <w:sz w:val="32"/>
          <w:szCs w:val="32"/>
        </w:rPr>
        <w:t xml:space="preserve"> </w:t>
      </w:r>
    </w:p>
    <w:p w14:paraId="48850181" w14:textId="6A91B14D" w:rsidR="00C96442" w:rsidRPr="00C96442" w:rsidRDefault="006158F0">
      <w:pPr>
        <w:rPr>
          <w:rFonts w:ascii="Verdana Pro Black" w:hAnsi="Verdana Pro Black"/>
          <w:color w:val="2F5496" w:themeColor="accent1" w:themeShade="BF"/>
          <w:sz w:val="32"/>
          <w:szCs w:val="32"/>
        </w:rPr>
      </w:pPr>
      <w:r>
        <w:rPr>
          <w:rFonts w:ascii="Verdana Pro Black" w:hAnsi="Verdana Pro Black"/>
          <w:color w:val="2F5496" w:themeColor="accent1" w:themeShade="BF"/>
          <w:sz w:val="32"/>
          <w:szCs w:val="32"/>
        </w:rPr>
        <w:t>Д</w:t>
      </w:r>
      <w:r w:rsidR="00C96442" w:rsidRPr="00C96442">
        <w:rPr>
          <w:rFonts w:ascii="Verdana Pro Black" w:hAnsi="Verdana Pro Black"/>
          <w:color w:val="2F5496" w:themeColor="accent1" w:themeShade="BF"/>
          <w:sz w:val="32"/>
          <w:szCs w:val="32"/>
        </w:rPr>
        <w:t>іагностична робота</w:t>
      </w:r>
      <w:r w:rsidR="008363F5">
        <w:rPr>
          <w:rFonts w:ascii="Verdana Pro Black" w:hAnsi="Verdana Pro Black"/>
          <w:color w:val="2F5496" w:themeColor="accent1" w:themeShade="BF"/>
          <w:sz w:val="32"/>
          <w:szCs w:val="32"/>
        </w:rPr>
        <w:t xml:space="preserve"> №</w:t>
      </w:r>
      <w:r w:rsidR="00E627FC">
        <w:rPr>
          <w:rFonts w:ascii="Verdana Pro Black" w:hAnsi="Verdana Pro Black"/>
          <w:color w:val="2F5496" w:themeColor="accent1" w:themeShade="BF"/>
          <w:sz w:val="32"/>
          <w:szCs w:val="32"/>
        </w:rPr>
        <w:t>2</w:t>
      </w:r>
    </w:p>
    <w:p w14:paraId="54DE6C3B" w14:textId="3F1C21E9" w:rsidR="00C96442" w:rsidRPr="00C96442" w:rsidRDefault="00C96442">
      <w:pPr>
        <w:rPr>
          <w:rFonts w:ascii="Verdana Pro Black" w:hAnsi="Verdana Pro Black"/>
          <w:color w:val="2F5496" w:themeColor="accent1" w:themeShade="BF"/>
          <w:sz w:val="32"/>
          <w:szCs w:val="32"/>
        </w:rPr>
      </w:pPr>
      <w:r w:rsidRPr="00C96442">
        <w:rPr>
          <w:rFonts w:ascii="Verdana Pro Black" w:hAnsi="Verdana Pro Black"/>
          <w:color w:val="2F5496" w:themeColor="accent1" w:themeShade="BF"/>
          <w:sz w:val="32"/>
          <w:szCs w:val="32"/>
        </w:rPr>
        <w:t>з образотворчого мистецтва</w:t>
      </w:r>
    </w:p>
    <w:p w14:paraId="24FB86A1" w14:textId="5E1F8E8B" w:rsidR="00C96442" w:rsidRDefault="00C86E13" w:rsidP="00C96442">
      <w:pPr>
        <w:jc w:val="right"/>
        <w:rPr>
          <w:rFonts w:ascii="Calibri" w:hAnsi="Calibri" w:cs="Calibri"/>
          <w:b/>
          <w:bCs/>
          <w:i/>
          <w:iCs/>
          <w:color w:val="00206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DC84E" wp14:editId="1E781E5E">
                <wp:simplePos x="0" y="0"/>
                <wp:positionH relativeFrom="column">
                  <wp:posOffset>-8255</wp:posOffset>
                </wp:positionH>
                <wp:positionV relativeFrom="paragraph">
                  <wp:posOffset>321945</wp:posOffset>
                </wp:positionV>
                <wp:extent cx="3977640" cy="281940"/>
                <wp:effectExtent l="0" t="0" r="22860" b="22860"/>
                <wp:wrapNone/>
                <wp:docPr id="1449030743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C2F89" w14:textId="6E7F6467" w:rsidR="00C86E13" w:rsidRPr="00C86E13" w:rsidRDefault="00E627FC" w:rsidP="00C86E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Професійне</w:t>
                            </w:r>
                            <w:r w:rsidR="008363F5">
                              <w:rPr>
                                <w:sz w:val="24"/>
                                <w:szCs w:val="24"/>
                              </w:rPr>
                              <w:t xml:space="preserve"> мистецтво        І семестр                             </w:t>
                            </w:r>
                            <w:r w:rsidR="00C86E13">
                              <w:rPr>
                                <w:sz w:val="24"/>
                                <w:szCs w:val="24"/>
                              </w:rPr>
                              <w:t xml:space="preserve">5 клас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3DC84E" id="Прямокутник 1" o:spid="_x0000_s1026" style="position:absolute;left:0;text-align:left;margin-left:-.65pt;margin-top:25.35pt;width:313.2pt;height:22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317C2F89" w14:textId="6E7F6467" w:rsidR="00C86E13" w:rsidRPr="00C86E13" w:rsidRDefault="00E627FC" w:rsidP="00C86E1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Професійне</w:t>
                      </w:r>
                      <w:r w:rsidR="008363F5">
                        <w:rPr>
                          <w:sz w:val="24"/>
                          <w:szCs w:val="24"/>
                        </w:rPr>
                        <w:t xml:space="preserve"> мистецтво        І семестр                             </w:t>
                      </w:r>
                      <w:r w:rsidR="00C86E13">
                        <w:rPr>
                          <w:sz w:val="24"/>
                          <w:szCs w:val="24"/>
                        </w:rPr>
                        <w:t xml:space="preserve">5 клас  </w:t>
                      </w:r>
                    </w:p>
                  </w:txbxContent>
                </v:textbox>
              </v:rect>
            </w:pict>
          </mc:Fallback>
        </mc:AlternateContent>
      </w:r>
      <w:r w:rsidR="00C96442" w:rsidRPr="00C96442">
        <w:rPr>
          <w:rFonts w:ascii="Calibri" w:hAnsi="Calibri" w:cs="Calibri"/>
          <w:b/>
          <w:bCs/>
          <w:i/>
          <w:iCs/>
          <w:color w:val="002060"/>
          <w:sz w:val="28"/>
          <w:szCs w:val="28"/>
        </w:rPr>
        <w:t>підручник</w:t>
      </w:r>
      <w:r w:rsidR="00C96442" w:rsidRPr="00C96442">
        <w:rPr>
          <w:rFonts w:ascii="Amasis MT Pro Medium" w:hAnsi="Amasis MT Pro Medium"/>
          <w:b/>
          <w:bCs/>
          <w:i/>
          <w:iCs/>
          <w:color w:val="002060"/>
          <w:sz w:val="28"/>
          <w:szCs w:val="28"/>
        </w:rPr>
        <w:t xml:space="preserve"> «</w:t>
      </w:r>
      <w:r w:rsidR="00C96442" w:rsidRPr="00C96442">
        <w:rPr>
          <w:rFonts w:ascii="Calibri" w:hAnsi="Calibri" w:cs="Calibri"/>
          <w:b/>
          <w:bCs/>
          <w:i/>
          <w:iCs/>
          <w:color w:val="002060"/>
          <w:sz w:val="28"/>
          <w:szCs w:val="28"/>
        </w:rPr>
        <w:t>Мистецтво</w:t>
      </w:r>
      <w:r w:rsidR="00C96442" w:rsidRPr="00C96442">
        <w:rPr>
          <w:rFonts w:ascii="Amasis MT Pro Medium" w:hAnsi="Amasis MT Pro Medium"/>
          <w:b/>
          <w:bCs/>
          <w:i/>
          <w:iCs/>
          <w:color w:val="002060"/>
          <w:sz w:val="28"/>
          <w:szCs w:val="28"/>
        </w:rPr>
        <w:t xml:space="preserve">» </w:t>
      </w:r>
      <w:r w:rsidR="00835248">
        <w:rPr>
          <w:rFonts w:ascii="Calibri" w:hAnsi="Calibri" w:cs="Calibri"/>
          <w:b/>
          <w:bCs/>
          <w:i/>
          <w:iCs/>
          <w:color w:val="002060"/>
          <w:sz w:val="28"/>
          <w:szCs w:val="28"/>
        </w:rPr>
        <w:t>Людмила Масо</w:t>
      </w:r>
    </w:p>
    <w:p w14:paraId="48310CC6" w14:textId="75E2EAC8" w:rsidR="00C96442" w:rsidRDefault="00C86E13" w:rsidP="00C96442">
      <w:pPr>
        <w:rPr>
          <w:rFonts w:ascii="Calibri" w:hAnsi="Calibri" w:cs="Calibri"/>
          <w:color w:val="002060"/>
          <w:sz w:val="28"/>
          <w:szCs w:val="28"/>
        </w:rPr>
      </w:pPr>
      <w:r>
        <w:rPr>
          <w:rFonts w:ascii="Calibri" w:hAnsi="Calibri" w:cs="Calibri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56A8BE" wp14:editId="049CF1A8">
                <wp:simplePos x="0" y="0"/>
                <wp:positionH relativeFrom="column">
                  <wp:posOffset>-4445</wp:posOffset>
                </wp:positionH>
                <wp:positionV relativeFrom="paragraph">
                  <wp:posOffset>438150</wp:posOffset>
                </wp:positionV>
                <wp:extent cx="6164580" cy="346710"/>
                <wp:effectExtent l="19050" t="19050" r="26670" b="15240"/>
                <wp:wrapNone/>
                <wp:docPr id="77081346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34671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4BAC5BBA" w14:textId="6D794734" w:rsidR="00C86E13" w:rsidRPr="00C86E13" w:rsidRDefault="00C86E13" w:rsidP="00C86E13">
                            <w:pPr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86E13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Прізвище та ім’я:</w:t>
                            </w:r>
                            <w:r w:rsidRPr="00C86E13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</w:t>
                            </w:r>
                            <w:r w:rsidRPr="00C86E13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Дата:</w:t>
                            </w:r>
                            <w:r w:rsidRPr="00C86E13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6A8BE" id="Прямокутник 2" o:spid="_x0000_s1027" style="position:absolute;margin-left:-.35pt;margin-top:34.5pt;width:485.4pt;height:27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" filled="f" strokecolor="#ffc000 [3207]" strokeweight="2.25pt">
                <v:stroke joinstyle="round"/>
                <v:textbox>
                  <w:txbxContent>
                    <w:p w14:paraId="4BAC5BBA" w14:textId="6D794734" w:rsidR="00C86E13" w:rsidRPr="00C86E13" w:rsidRDefault="00C86E13" w:rsidP="00C86E13">
                      <w:pPr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C86E13"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  <w:t>Прізвище та ім’я:</w:t>
                      </w:r>
                      <w:r w:rsidRPr="00C86E13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</w:t>
                      </w:r>
                      <w:r w:rsidRPr="00C86E13">
                        <w:rPr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</w:rPr>
                        <w:t>Дата:</w:t>
                      </w:r>
                      <w:r w:rsidRPr="00C86E13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            </w:t>
                      </w:r>
                    </w:p>
                  </w:txbxContent>
                </v:textbox>
              </v:rect>
            </w:pict>
          </mc:Fallback>
        </mc:AlternateContent>
      </w:r>
      <w:r w:rsidR="00C96442" w:rsidRPr="00C96442">
        <w:rPr>
          <w:rFonts w:ascii="Calibri" w:hAnsi="Calibri" w:cs="Calibri"/>
          <w:color w:val="002060"/>
          <w:sz w:val="28"/>
          <w:szCs w:val="28"/>
        </w:rPr>
        <w:t>Народне</w:t>
      </w:r>
      <w:r w:rsidR="00C96442" w:rsidRPr="00C96442">
        <w:rPr>
          <w:rFonts w:ascii="French Script MT" w:hAnsi="French Script MT" w:cs="Calibri"/>
          <w:color w:val="002060"/>
          <w:sz w:val="28"/>
          <w:szCs w:val="28"/>
        </w:rPr>
        <w:t xml:space="preserve"> </w:t>
      </w:r>
      <w:r w:rsidR="00C96442" w:rsidRPr="00C96442">
        <w:rPr>
          <w:rFonts w:ascii="Calibri" w:hAnsi="Calibri" w:cs="Calibri"/>
          <w:color w:val="002060"/>
          <w:sz w:val="28"/>
          <w:szCs w:val="28"/>
        </w:rPr>
        <w:t>і</w:t>
      </w:r>
      <w:r w:rsidR="00C96442" w:rsidRPr="00C96442">
        <w:rPr>
          <w:rFonts w:ascii="French Script MT" w:hAnsi="French Script MT" w:cs="Calibri"/>
          <w:color w:val="002060"/>
          <w:sz w:val="28"/>
          <w:szCs w:val="28"/>
        </w:rPr>
        <w:t xml:space="preserve"> </w:t>
      </w:r>
      <w:r w:rsidR="00C96442" w:rsidRPr="00C96442">
        <w:rPr>
          <w:rFonts w:ascii="Calibri" w:hAnsi="Calibri" w:cs="Calibri"/>
          <w:color w:val="002060"/>
          <w:sz w:val="28"/>
          <w:szCs w:val="28"/>
        </w:rPr>
        <w:t>професійне</w:t>
      </w:r>
      <w:r w:rsidR="00C96442" w:rsidRPr="00C96442">
        <w:rPr>
          <w:rFonts w:ascii="French Script MT" w:hAnsi="French Script MT" w:cs="Calibri"/>
          <w:color w:val="002060"/>
          <w:sz w:val="28"/>
          <w:szCs w:val="28"/>
        </w:rPr>
        <w:t xml:space="preserve"> </w:t>
      </w:r>
      <w:r w:rsidR="00C96442" w:rsidRPr="00C96442">
        <w:rPr>
          <w:rFonts w:ascii="Calibri" w:hAnsi="Calibri" w:cs="Calibri"/>
          <w:color w:val="002060"/>
          <w:sz w:val="28"/>
          <w:szCs w:val="28"/>
        </w:rPr>
        <w:t>мистецтво</w:t>
      </w:r>
    </w:p>
    <w:p w14:paraId="1D9EA254" w14:textId="631BE953" w:rsidR="00C86E13" w:rsidRPr="00C86E13" w:rsidRDefault="00C86E13" w:rsidP="00C86E13">
      <w:pPr>
        <w:rPr>
          <w:rFonts w:ascii="French Script MT" w:hAnsi="French Script MT" w:cs="Calibri"/>
          <w:sz w:val="28"/>
          <w:szCs w:val="28"/>
        </w:rPr>
      </w:pPr>
    </w:p>
    <w:p w14:paraId="746D75C4" w14:textId="15F5F062" w:rsidR="00C86E13" w:rsidRDefault="00C86E13" w:rsidP="00C86E13">
      <w:pPr>
        <w:rPr>
          <w:rFonts w:ascii="Calibri" w:hAnsi="Calibri" w:cs="Calibri"/>
          <w:color w:val="002060"/>
          <w:sz w:val="28"/>
          <w:szCs w:val="28"/>
        </w:rPr>
      </w:pPr>
    </w:p>
    <w:p w14:paraId="469996CA" w14:textId="4A57C11E" w:rsidR="00C86E13" w:rsidRDefault="00C86E13" w:rsidP="00BD796E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C39C9">
        <w:rPr>
          <w:rFonts w:ascii="Calibri" w:hAnsi="Calibri" w:cs="Calibri"/>
          <w:b/>
          <w:bCs/>
          <w:sz w:val="28"/>
          <w:szCs w:val="28"/>
        </w:rPr>
        <w:t>ГР1. Питання №1</w:t>
      </w:r>
      <w:r w:rsidR="00BD796E" w:rsidRPr="00BC39C9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44BDC3FC" w14:textId="194D7184" w:rsidR="004A237E" w:rsidRDefault="004A237E" w:rsidP="004A237E">
      <w:pPr>
        <w:spacing w:after="0"/>
        <w:rPr>
          <w:rFonts w:ascii="Calibri" w:hAnsi="Calibri" w:cs="Calibri"/>
          <w:sz w:val="28"/>
          <w:szCs w:val="28"/>
        </w:rPr>
      </w:pPr>
      <w:r w:rsidRPr="00360E34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851776" behindDoc="1" locked="0" layoutInCell="1" allowOverlap="1" wp14:anchorId="6E0CCEF8" wp14:editId="24F8CC82">
            <wp:simplePos x="0" y="0"/>
            <wp:positionH relativeFrom="column">
              <wp:posOffset>2532380</wp:posOffset>
            </wp:positionH>
            <wp:positionV relativeFrom="paragraph">
              <wp:posOffset>253365</wp:posOffset>
            </wp:positionV>
            <wp:extent cx="3634740" cy="1371600"/>
            <wp:effectExtent l="0" t="0" r="3810" b="0"/>
            <wp:wrapNone/>
            <wp:docPr id="258506172" name="Рисунок 1" descr="Зображення, що містить ескіз, мистецтво, рослин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06172" name="Рисунок 1" descr="Зображення, що містить ескіз, мистецтво, рослина&#10;&#10;Автоматично згенерований опис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t>Назви вид образотворчого мистецтва, основними виражальними засобами якого є лінія, пляма, світлотінь.</w:t>
      </w:r>
    </w:p>
    <w:p w14:paraId="3F146A92" w14:textId="37FB3FE3" w:rsidR="004A237E" w:rsidRDefault="004A237E" w:rsidP="004A237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ABA2BE9" wp14:editId="626A840D">
                <wp:simplePos x="0" y="0"/>
                <wp:positionH relativeFrom="column">
                  <wp:posOffset>-92075</wp:posOffset>
                </wp:positionH>
                <wp:positionV relativeFrom="paragraph">
                  <wp:posOffset>344805</wp:posOffset>
                </wp:positionV>
                <wp:extent cx="247650" cy="236220"/>
                <wp:effectExtent l="38100" t="95250" r="95250" b="49530"/>
                <wp:wrapNone/>
                <wp:docPr id="128014480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1395B" id="Прямокутник 3" o:spid="_x0000_s1026" style="position:absolute;margin-left:-7.25pt;margin-top:27.15pt;width:19.5pt;height:18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A05A98B" wp14:editId="464630EF">
                <wp:simplePos x="0" y="0"/>
                <wp:positionH relativeFrom="column">
                  <wp:posOffset>-92075</wp:posOffset>
                </wp:positionH>
                <wp:positionV relativeFrom="paragraph">
                  <wp:posOffset>9525</wp:posOffset>
                </wp:positionV>
                <wp:extent cx="247650" cy="236220"/>
                <wp:effectExtent l="38100" t="95250" r="95250" b="49530"/>
                <wp:wrapNone/>
                <wp:docPr id="1434652028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E3913" id="Прямокутник 3" o:spid="_x0000_s1026" style="position:absolute;margin-left:-7.25pt;margin-top:.75pt;width:19.5pt;height:18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 xml:space="preserve">       Живопис</w:t>
      </w:r>
    </w:p>
    <w:p w14:paraId="0D493C95" w14:textId="09A8A430" w:rsidR="004A237E" w:rsidRDefault="004A237E" w:rsidP="004A237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DD008FC" wp14:editId="1C620D78">
                <wp:simplePos x="0" y="0"/>
                <wp:positionH relativeFrom="column">
                  <wp:posOffset>-92075</wp:posOffset>
                </wp:positionH>
                <wp:positionV relativeFrom="paragraph">
                  <wp:posOffset>344170</wp:posOffset>
                </wp:positionV>
                <wp:extent cx="247650" cy="236220"/>
                <wp:effectExtent l="38100" t="95250" r="95250" b="49530"/>
                <wp:wrapNone/>
                <wp:docPr id="105342733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7893A" id="Прямокутник 3" o:spid="_x0000_s1026" style="position:absolute;margin-left:-7.25pt;margin-top:27.1pt;width:19.5pt;height:18.6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 xml:space="preserve">       Графіка</w:t>
      </w:r>
    </w:p>
    <w:p w14:paraId="645C51DF" w14:textId="0D1E19E1" w:rsidR="004A237E" w:rsidRPr="004A237E" w:rsidRDefault="004A237E" w:rsidP="00BD796E">
      <w:pPr>
        <w:spacing w:after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Скульптура </w:t>
      </w:r>
    </w:p>
    <w:p w14:paraId="31EE5E0D" w14:textId="479B8814" w:rsidR="00AE437F" w:rsidRDefault="00BD796E" w:rsidP="00BC39C9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C39C9">
        <w:rPr>
          <w:rFonts w:ascii="Calibri" w:hAnsi="Calibri" w:cs="Calibri"/>
          <w:b/>
          <w:bCs/>
          <w:sz w:val="28"/>
          <w:szCs w:val="28"/>
        </w:rPr>
        <w:t>ГР1. Питання №2</w:t>
      </w:r>
    </w:p>
    <w:p w14:paraId="7ACB8776" w14:textId="72A1F284" w:rsidR="00DF5872" w:rsidRDefault="004A237E" w:rsidP="00DF5872">
      <w:pPr>
        <w:spacing w:after="0"/>
        <w:rPr>
          <w:rFonts w:ascii="Calibri" w:hAnsi="Calibri" w:cs="Calibri"/>
          <w:sz w:val="28"/>
          <w:szCs w:val="28"/>
        </w:rPr>
      </w:pPr>
      <w:r w:rsidRPr="004A237E">
        <w:rPr>
          <w:rFonts w:ascii="Calibri" w:hAnsi="Calibri" w:cs="Calibri"/>
          <w:sz w:val="28"/>
          <w:szCs w:val="28"/>
        </w:rPr>
        <w:drawing>
          <wp:anchor distT="0" distB="0" distL="114300" distR="114300" simplePos="0" relativeHeight="251852800" behindDoc="1" locked="0" layoutInCell="1" allowOverlap="1" wp14:anchorId="41B6A55E" wp14:editId="72377D61">
            <wp:simplePos x="0" y="0"/>
            <wp:positionH relativeFrom="column">
              <wp:posOffset>4964232</wp:posOffset>
            </wp:positionH>
            <wp:positionV relativeFrom="paragraph">
              <wp:posOffset>213360</wp:posOffset>
            </wp:positionV>
            <wp:extent cx="1196340" cy="1463575"/>
            <wp:effectExtent l="0" t="0" r="3810" b="3810"/>
            <wp:wrapNone/>
            <wp:docPr id="1282466982" name="Рисунок 1" descr="Зображення, що містить дерево, картина, осінь, Листопадні рослини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66982" name="Рисунок 1" descr="Зображення, що містить дерево, картина, осінь, Листопадні рослини&#10;&#10;Вміст на основі ШІ може бути неправильним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4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872">
        <w:rPr>
          <w:rFonts w:ascii="Calibri" w:hAnsi="Calibri" w:cs="Calibri"/>
          <w:sz w:val="28"/>
          <w:szCs w:val="28"/>
        </w:rPr>
        <w:t xml:space="preserve">Як називається </w:t>
      </w:r>
      <w:r>
        <w:rPr>
          <w:rFonts w:ascii="Calibri" w:hAnsi="Calibri" w:cs="Calibri"/>
          <w:sz w:val="28"/>
          <w:szCs w:val="28"/>
        </w:rPr>
        <w:t>гармонійне поєднання кольорів у художньому творі відповідно до задуму художника</w:t>
      </w:r>
      <w:r w:rsidR="00DF5872">
        <w:rPr>
          <w:rFonts w:ascii="Calibri" w:hAnsi="Calibri" w:cs="Calibri"/>
          <w:sz w:val="28"/>
          <w:szCs w:val="28"/>
        </w:rPr>
        <w:t>?</w:t>
      </w:r>
    </w:p>
    <w:p w14:paraId="6D18AF81" w14:textId="349D1025" w:rsidR="00DF5872" w:rsidRDefault="00DF5872" w:rsidP="00DF5872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05C94CD" wp14:editId="3AC55B68">
                <wp:simplePos x="0" y="0"/>
                <wp:positionH relativeFrom="column">
                  <wp:posOffset>-91440</wp:posOffset>
                </wp:positionH>
                <wp:positionV relativeFrom="paragraph">
                  <wp:posOffset>330835</wp:posOffset>
                </wp:positionV>
                <wp:extent cx="247650" cy="236220"/>
                <wp:effectExtent l="38100" t="95250" r="95250" b="49530"/>
                <wp:wrapNone/>
                <wp:docPr id="1978575558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8B762" id="Прямокутник 3" o:spid="_x0000_s1026" style="position:absolute;margin-left:-7.2pt;margin-top:26.05pt;width:19.5pt;height:18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5083F1" wp14:editId="6BE28240">
                <wp:simplePos x="0" y="0"/>
                <wp:positionH relativeFrom="column">
                  <wp:posOffset>-95885</wp:posOffset>
                </wp:positionH>
                <wp:positionV relativeFrom="paragraph">
                  <wp:posOffset>8255</wp:posOffset>
                </wp:positionV>
                <wp:extent cx="247650" cy="236220"/>
                <wp:effectExtent l="38100" t="95250" r="95250" b="49530"/>
                <wp:wrapNone/>
                <wp:docPr id="1068237735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867C9" id="Прямокутник 3" o:spid="_x0000_s1026" style="position:absolute;margin-left:-7.55pt;margin-top:.65pt;width:19.5pt;height:18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 xml:space="preserve">       </w:t>
      </w:r>
      <w:r w:rsidR="004A237E">
        <w:rPr>
          <w:rFonts w:ascii="Calibri" w:hAnsi="Calibri" w:cs="Calibri"/>
          <w:sz w:val="28"/>
          <w:szCs w:val="28"/>
        </w:rPr>
        <w:t>Нюанс</w:t>
      </w:r>
    </w:p>
    <w:p w14:paraId="6711C898" w14:textId="77788D7F" w:rsidR="00DF5872" w:rsidRDefault="00DF5872" w:rsidP="00DF5872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BABB8F3" wp14:editId="34F4D7A6">
                <wp:simplePos x="0" y="0"/>
                <wp:positionH relativeFrom="column">
                  <wp:posOffset>-95250</wp:posOffset>
                </wp:positionH>
                <wp:positionV relativeFrom="paragraph">
                  <wp:posOffset>323850</wp:posOffset>
                </wp:positionV>
                <wp:extent cx="247650" cy="236220"/>
                <wp:effectExtent l="38100" t="95250" r="95250" b="49530"/>
                <wp:wrapNone/>
                <wp:docPr id="261522228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3F020" id="Прямокутник 3" o:spid="_x0000_s1026" style="position:absolute;margin-left:-7.5pt;margin-top:25.5pt;width:19.5pt;height:18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 xml:space="preserve">       </w:t>
      </w:r>
      <w:r w:rsidR="004A237E">
        <w:rPr>
          <w:rFonts w:ascii="Calibri" w:hAnsi="Calibri" w:cs="Calibri"/>
          <w:sz w:val="28"/>
          <w:szCs w:val="28"/>
        </w:rPr>
        <w:t>Колорит</w:t>
      </w:r>
    </w:p>
    <w:p w14:paraId="51C12C40" w14:textId="711CB744" w:rsidR="00DF5872" w:rsidRPr="00DF5872" w:rsidRDefault="00DF5872" w:rsidP="00BC39C9">
      <w:pPr>
        <w:spacing w:after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</w:t>
      </w:r>
      <w:r w:rsidR="004A237E">
        <w:rPr>
          <w:rFonts w:ascii="Calibri" w:hAnsi="Calibri" w:cs="Calibri"/>
          <w:sz w:val="28"/>
          <w:szCs w:val="28"/>
        </w:rPr>
        <w:t>Відтінок</w:t>
      </w:r>
    </w:p>
    <w:p w14:paraId="09BD57F7" w14:textId="7F051F32" w:rsidR="00BC39C9" w:rsidRDefault="008F59F6" w:rsidP="00DF5C5A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4A237E">
        <w:rPr>
          <w:rFonts w:ascii="Calibri" w:hAnsi="Calibri" w:cs="Calibri"/>
          <w:sz w:val="28"/>
          <w:szCs w:val="28"/>
        </w:rPr>
        <w:drawing>
          <wp:anchor distT="0" distB="0" distL="114300" distR="114300" simplePos="0" relativeHeight="251853824" behindDoc="1" locked="0" layoutInCell="1" allowOverlap="1" wp14:anchorId="4F73AB4E" wp14:editId="56B39790">
            <wp:simplePos x="0" y="0"/>
            <wp:positionH relativeFrom="column">
              <wp:posOffset>3001645</wp:posOffset>
            </wp:positionH>
            <wp:positionV relativeFrom="paragraph">
              <wp:posOffset>172085</wp:posOffset>
            </wp:positionV>
            <wp:extent cx="1866900" cy="1436370"/>
            <wp:effectExtent l="0" t="0" r="0" b="0"/>
            <wp:wrapNone/>
            <wp:docPr id="316630789" name="Рисунок 1" descr="Зображення, що містить будівля, небо, купол, відоме місце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30789" name="Рисунок 1" descr="Зображення, що містить будівля, небо, купол, відоме місце&#10;&#10;Вміст на основі ШІ може бути неправильним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9C9" w:rsidRPr="00DF5C5A">
        <w:rPr>
          <w:rFonts w:ascii="Calibri" w:hAnsi="Calibri" w:cs="Calibri"/>
          <w:b/>
          <w:bCs/>
          <w:sz w:val="28"/>
          <w:szCs w:val="28"/>
        </w:rPr>
        <w:t>ГР1. Питання №3</w:t>
      </w:r>
    </w:p>
    <w:p w14:paraId="51099BEB" w14:textId="68D1DCC6" w:rsidR="00DF5872" w:rsidRDefault="00DF5872" w:rsidP="00DF5872">
      <w:pPr>
        <w:spacing w:after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Я</w:t>
      </w:r>
      <w:r w:rsidR="004A237E">
        <w:rPr>
          <w:rFonts w:ascii="Calibri" w:hAnsi="Calibri" w:cs="Calibri"/>
          <w:sz w:val="28"/>
          <w:szCs w:val="28"/>
        </w:rPr>
        <w:t>ка архітектурна пам’ятка Сходу зображена на малюнку?</w:t>
      </w:r>
    </w:p>
    <w:p w14:paraId="78AF5544" w14:textId="18290C26" w:rsidR="00DF5872" w:rsidRDefault="00DF5872" w:rsidP="00DF5872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107F08D" wp14:editId="3C72C146">
                <wp:simplePos x="0" y="0"/>
                <wp:positionH relativeFrom="column">
                  <wp:posOffset>-92075</wp:posOffset>
                </wp:positionH>
                <wp:positionV relativeFrom="paragraph">
                  <wp:posOffset>344805</wp:posOffset>
                </wp:positionV>
                <wp:extent cx="247650" cy="236220"/>
                <wp:effectExtent l="38100" t="95250" r="95250" b="49530"/>
                <wp:wrapNone/>
                <wp:docPr id="85431740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EA7D7" id="Прямокутник 3" o:spid="_x0000_s1026" style="position:absolute;margin-left:-7.25pt;margin-top:27.15pt;width:19.5pt;height:18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7B3F46E" wp14:editId="2DB50ACF">
                <wp:simplePos x="0" y="0"/>
                <wp:positionH relativeFrom="column">
                  <wp:posOffset>-92075</wp:posOffset>
                </wp:positionH>
                <wp:positionV relativeFrom="paragraph">
                  <wp:posOffset>9525</wp:posOffset>
                </wp:positionV>
                <wp:extent cx="247650" cy="236220"/>
                <wp:effectExtent l="38100" t="95250" r="95250" b="49530"/>
                <wp:wrapNone/>
                <wp:docPr id="138879658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EB5CF" id="Прямокутник 3" o:spid="_x0000_s1026" style="position:absolute;margin-left:-7.25pt;margin-top:.75pt;width:19.5pt;height:18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 xml:space="preserve">       </w:t>
      </w:r>
      <w:r w:rsidR="004A237E">
        <w:rPr>
          <w:rFonts w:ascii="Calibri" w:hAnsi="Calibri" w:cs="Calibri"/>
          <w:sz w:val="28"/>
          <w:szCs w:val="28"/>
        </w:rPr>
        <w:t>Велика Китайська Стіна</w:t>
      </w:r>
    </w:p>
    <w:p w14:paraId="79671C2B" w14:textId="20D1FCB2" w:rsidR="00DF5872" w:rsidRDefault="00DF5872" w:rsidP="00DF5872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56C81CA" wp14:editId="256D5A7F">
                <wp:simplePos x="0" y="0"/>
                <wp:positionH relativeFrom="column">
                  <wp:posOffset>-92075</wp:posOffset>
                </wp:positionH>
                <wp:positionV relativeFrom="paragraph">
                  <wp:posOffset>344170</wp:posOffset>
                </wp:positionV>
                <wp:extent cx="247650" cy="236220"/>
                <wp:effectExtent l="38100" t="95250" r="95250" b="49530"/>
                <wp:wrapNone/>
                <wp:docPr id="980798974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AAC46" id="Прямокутник 3" o:spid="_x0000_s1026" style="position:absolute;margin-left:-7.25pt;margin-top:27.1pt;width:19.5pt;height:18.6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 xml:space="preserve">       </w:t>
      </w:r>
      <w:r w:rsidR="004A237E">
        <w:rPr>
          <w:rFonts w:ascii="Calibri" w:hAnsi="Calibri" w:cs="Calibri"/>
          <w:sz w:val="28"/>
          <w:szCs w:val="28"/>
        </w:rPr>
        <w:t>Пагода «</w:t>
      </w:r>
      <w:proofErr w:type="spellStart"/>
      <w:r w:rsidR="004A237E">
        <w:rPr>
          <w:rFonts w:ascii="Calibri" w:hAnsi="Calibri" w:cs="Calibri"/>
          <w:sz w:val="28"/>
          <w:szCs w:val="28"/>
        </w:rPr>
        <w:t>Якусідзі</w:t>
      </w:r>
      <w:proofErr w:type="spellEnd"/>
      <w:r w:rsidR="004A237E">
        <w:rPr>
          <w:rFonts w:ascii="Calibri" w:hAnsi="Calibri" w:cs="Calibri"/>
          <w:sz w:val="28"/>
          <w:szCs w:val="28"/>
        </w:rPr>
        <w:t>»</w:t>
      </w:r>
    </w:p>
    <w:p w14:paraId="58F52E99" w14:textId="38A813E6" w:rsidR="00DF5872" w:rsidRPr="00DF5872" w:rsidRDefault="00DF5872" w:rsidP="00DF5C5A">
      <w:pPr>
        <w:spacing w:after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</w:t>
      </w:r>
      <w:r w:rsidR="004A237E">
        <w:rPr>
          <w:rFonts w:ascii="Calibri" w:hAnsi="Calibri" w:cs="Calibri"/>
          <w:sz w:val="28"/>
          <w:szCs w:val="28"/>
        </w:rPr>
        <w:t xml:space="preserve">Мавзолей </w:t>
      </w:r>
      <w:proofErr w:type="spellStart"/>
      <w:r w:rsidR="004A237E">
        <w:rPr>
          <w:rFonts w:ascii="Calibri" w:hAnsi="Calibri" w:cs="Calibri"/>
          <w:sz w:val="28"/>
          <w:szCs w:val="28"/>
        </w:rPr>
        <w:t>Тадж-Махал</w:t>
      </w:r>
      <w:proofErr w:type="spellEnd"/>
      <w:r w:rsidR="004A237E">
        <w:rPr>
          <w:rFonts w:ascii="Calibri" w:hAnsi="Calibri" w:cs="Calibri"/>
          <w:sz w:val="28"/>
          <w:szCs w:val="28"/>
        </w:rPr>
        <w:t xml:space="preserve"> (Індія)</w:t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0A9457A3" w14:textId="040624B7" w:rsidR="00DF5C5A" w:rsidRPr="00DF5C5A" w:rsidRDefault="00DF5C5A" w:rsidP="00DF5C5A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DF5C5A">
        <w:rPr>
          <w:rFonts w:ascii="Calibri" w:hAnsi="Calibri" w:cs="Calibri"/>
          <w:b/>
          <w:bCs/>
          <w:sz w:val="28"/>
          <w:szCs w:val="28"/>
        </w:rPr>
        <w:t>ГР1. Питання №</w:t>
      </w:r>
      <w:r>
        <w:rPr>
          <w:rFonts w:ascii="Calibri" w:hAnsi="Calibri" w:cs="Calibri"/>
          <w:b/>
          <w:bCs/>
          <w:sz w:val="28"/>
          <w:szCs w:val="28"/>
        </w:rPr>
        <w:t>4</w:t>
      </w:r>
    </w:p>
    <w:p w14:paraId="1F658585" w14:textId="028AB23C" w:rsidR="008F59F6" w:rsidRDefault="008F59F6" w:rsidP="008F59F6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 wp14:anchorId="458C9C13" wp14:editId="26581589">
            <wp:simplePos x="0" y="0"/>
            <wp:positionH relativeFrom="column">
              <wp:posOffset>4464685</wp:posOffset>
            </wp:positionH>
            <wp:positionV relativeFrom="paragraph">
              <wp:posOffset>209550</wp:posOffset>
            </wp:positionV>
            <wp:extent cx="1653540" cy="1394161"/>
            <wp:effectExtent l="0" t="0" r="3810" b="0"/>
            <wp:wrapNone/>
            <wp:docPr id="958089919" name="Рисунок 32" descr="Живопис України без обмежень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вопис України без обмежень | Facebo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39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DE4554E" wp14:editId="63B42AA8">
                <wp:simplePos x="0" y="0"/>
                <wp:positionH relativeFrom="column">
                  <wp:posOffset>-73025</wp:posOffset>
                </wp:positionH>
                <wp:positionV relativeFrom="paragraph">
                  <wp:posOffset>560705</wp:posOffset>
                </wp:positionV>
                <wp:extent cx="247650" cy="236220"/>
                <wp:effectExtent l="38100" t="95250" r="95250" b="49530"/>
                <wp:wrapNone/>
                <wp:docPr id="125109739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21BE6" id="Прямокутник 3" o:spid="_x0000_s1026" style="position:absolute;margin-left:-5.75pt;margin-top:44.15pt;width:19.5pt;height:18.6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>Як називається вид образотворчого мистецтва, основним виражальним засобом якого є колір?</w:t>
      </w:r>
    </w:p>
    <w:p w14:paraId="14C005D4" w14:textId="77777777" w:rsidR="008F59F6" w:rsidRDefault="008F59F6" w:rsidP="008F59F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Живопис</w:t>
      </w:r>
    </w:p>
    <w:p w14:paraId="5D1C1D7D" w14:textId="77777777" w:rsidR="008F59F6" w:rsidRDefault="008F59F6" w:rsidP="008F59F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09B30DC" wp14:editId="1CAE51A6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247650" cy="236220"/>
                <wp:effectExtent l="38100" t="95250" r="95250" b="49530"/>
                <wp:wrapNone/>
                <wp:docPr id="1464231745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E04F9" id="Прямокутник 3" o:spid="_x0000_s1026" style="position:absolute;margin-left:-3.3pt;margin-top:.85pt;width:19.5pt;height:18.6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 xml:space="preserve">          Архітектура</w:t>
      </w:r>
    </w:p>
    <w:p w14:paraId="3A773761" w14:textId="08129F79" w:rsidR="00DF5C5A" w:rsidRDefault="008F59F6" w:rsidP="00DF5C5A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67F0C18" wp14:editId="32FFD6CD">
                <wp:simplePos x="0" y="0"/>
                <wp:positionH relativeFrom="column">
                  <wp:posOffset>-38100</wp:posOffset>
                </wp:positionH>
                <wp:positionV relativeFrom="paragraph">
                  <wp:posOffset>33655</wp:posOffset>
                </wp:positionV>
                <wp:extent cx="247650" cy="236220"/>
                <wp:effectExtent l="38100" t="95250" r="95250" b="49530"/>
                <wp:wrapNone/>
                <wp:docPr id="145772526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006DB" id="Прямокутник 3" o:spid="_x0000_s1026" style="position:absolute;margin-left:-3pt;margin-top:2.65pt;width:19.5pt;height:18.6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 xml:space="preserve">          Графіка</w:t>
      </w:r>
    </w:p>
    <w:p w14:paraId="545F21FD" w14:textId="606125C7" w:rsidR="00DF5C5A" w:rsidRDefault="00DF5C5A" w:rsidP="00DF5C5A">
      <w:pPr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             Кожна правильна відповідь – 3 бали</w:t>
      </w:r>
    </w:p>
    <w:p w14:paraId="18F95D04" w14:textId="3353D601" w:rsidR="00AB121B" w:rsidRDefault="00DF5C5A" w:rsidP="00AB121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6F167F" wp14:editId="71D96EF7">
                <wp:simplePos x="0" y="0"/>
                <wp:positionH relativeFrom="column">
                  <wp:posOffset>5729605</wp:posOffset>
                </wp:positionH>
                <wp:positionV relativeFrom="paragraph">
                  <wp:posOffset>44450</wp:posOffset>
                </wp:positionV>
                <wp:extent cx="247650" cy="236220"/>
                <wp:effectExtent l="38100" t="95250" r="95250" b="49530"/>
                <wp:wrapNone/>
                <wp:docPr id="15338349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1C978" id="Прямокутник 3" o:spid="_x0000_s1026" style="position:absolute;margin-left:451.15pt;margin-top:3.5pt;width:19.5pt;height:18.6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 xml:space="preserve">ГР1. Пізнання мистецтва, художнє мислення                              </w:t>
      </w:r>
      <w:r w:rsidRPr="00AB121B">
        <w:rPr>
          <w:rFonts w:ascii="Calibri" w:hAnsi="Calibri" w:cs="Calibri"/>
          <w:b/>
          <w:bCs/>
          <w:sz w:val="28"/>
          <w:szCs w:val="28"/>
        </w:rPr>
        <w:t>Всього</w:t>
      </w:r>
      <w:r>
        <w:rPr>
          <w:rFonts w:ascii="Calibri" w:hAnsi="Calibri" w:cs="Calibri"/>
          <w:sz w:val="28"/>
          <w:szCs w:val="28"/>
        </w:rPr>
        <w:t xml:space="preserve"> </w:t>
      </w:r>
      <w:r w:rsidRPr="00AB121B">
        <w:rPr>
          <w:rFonts w:ascii="Calibri" w:hAnsi="Calibri" w:cs="Calibri"/>
          <w:b/>
          <w:bCs/>
          <w:sz w:val="28"/>
          <w:szCs w:val="28"/>
        </w:rPr>
        <w:t>балів</w:t>
      </w:r>
      <w:r>
        <w:rPr>
          <w:rFonts w:ascii="Calibri" w:hAnsi="Calibri" w:cs="Calibri"/>
          <w:sz w:val="28"/>
          <w:szCs w:val="28"/>
        </w:rPr>
        <w:t>:</w:t>
      </w:r>
    </w:p>
    <w:p w14:paraId="008C5F77" w14:textId="52610195" w:rsidR="00AB121B" w:rsidRDefault="00D22151" w:rsidP="00AB121B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D22151">
        <w:rPr>
          <w:rFonts w:ascii="Calibri" w:hAnsi="Calibri" w:cs="Calibri"/>
          <w:sz w:val="28"/>
          <w:szCs w:val="28"/>
        </w:rPr>
        <w:lastRenderedPageBreak/>
        <w:drawing>
          <wp:anchor distT="0" distB="0" distL="114300" distR="114300" simplePos="0" relativeHeight="251860992" behindDoc="1" locked="0" layoutInCell="1" allowOverlap="1" wp14:anchorId="2CC20DC9" wp14:editId="49AFE9FF">
            <wp:simplePos x="0" y="0"/>
            <wp:positionH relativeFrom="column">
              <wp:posOffset>-153035</wp:posOffset>
            </wp:positionH>
            <wp:positionV relativeFrom="paragraph">
              <wp:posOffset>39370</wp:posOffset>
            </wp:positionV>
            <wp:extent cx="5981700" cy="3825240"/>
            <wp:effectExtent l="0" t="0" r="0" b="3810"/>
            <wp:wrapNone/>
            <wp:docPr id="182788539" name="Рисунок 1" descr="Зображення, що містить текст, мультфільм, ссавець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8539" name="Рисунок 1" descr="Зображення, що містить текст, мультфільм, ссавець&#10;&#10;Вміст на основі ШІ може бути неправильним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21B" w:rsidRPr="00AB121B">
        <w:rPr>
          <w:rFonts w:ascii="Calibri" w:hAnsi="Calibri" w:cs="Calibri"/>
          <w:b/>
          <w:bCs/>
          <w:sz w:val="28"/>
          <w:szCs w:val="28"/>
        </w:rPr>
        <w:t>ГР2. Питання №1</w:t>
      </w:r>
    </w:p>
    <w:p w14:paraId="2A73BEB6" w14:textId="3F203A15" w:rsidR="00890BA3" w:rsidRDefault="00890BA3" w:rsidP="00890BA3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25F29DDD" w14:textId="77777777" w:rsidR="00D22151" w:rsidRDefault="00D22151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558B8D61" w14:textId="77777777" w:rsidR="00D22151" w:rsidRDefault="00D22151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6BC98121" w14:textId="77777777" w:rsidR="00D22151" w:rsidRDefault="00D22151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3E5A4396" w14:textId="77777777" w:rsidR="00D22151" w:rsidRDefault="00D22151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4A245468" w14:textId="77777777" w:rsidR="00D22151" w:rsidRDefault="00D22151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5FA86183" w14:textId="77777777" w:rsidR="00D22151" w:rsidRDefault="00D22151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14DD0487" w14:textId="77777777" w:rsidR="00D22151" w:rsidRDefault="00D22151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65B5F9A8" w14:textId="77777777" w:rsidR="00D22151" w:rsidRDefault="00D22151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195B62E4" w14:textId="77777777" w:rsidR="00D22151" w:rsidRDefault="00D22151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721B2CBE" w14:textId="77777777" w:rsidR="00D22151" w:rsidRDefault="00D22151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186D2C2B" w14:textId="77777777" w:rsidR="00D22151" w:rsidRDefault="00D22151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67A7805C" w14:textId="77777777" w:rsidR="00D22151" w:rsidRDefault="00D22151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759A6042" w14:textId="77777777" w:rsidR="00D22151" w:rsidRDefault="00D22151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22398DAA" w14:textId="77777777" w:rsidR="00D22151" w:rsidRDefault="00D22151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66AB61F8" w14:textId="77777777" w:rsidR="00A34CDD" w:rsidRDefault="00A34CDD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30082255" w14:textId="1BD21CE6" w:rsidR="00890BA3" w:rsidRDefault="00890BA3" w:rsidP="00890BA3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ГР2. Питання №2</w:t>
      </w:r>
    </w:p>
    <w:p w14:paraId="17FE5375" w14:textId="77777777" w:rsidR="00A34CDD" w:rsidRDefault="00A34CDD" w:rsidP="00A34CD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Чим відрізняються станкова, монументальна і декоративна скульптура? </w:t>
      </w:r>
    </w:p>
    <w:p w14:paraId="12D47172" w14:textId="77777777" w:rsidR="00A34CDD" w:rsidRPr="009B28EF" w:rsidRDefault="00A34CDD" w:rsidP="00A34CD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107A1AD" wp14:editId="67DA149E">
                <wp:simplePos x="0" y="0"/>
                <wp:positionH relativeFrom="column">
                  <wp:posOffset>-635</wp:posOffset>
                </wp:positionH>
                <wp:positionV relativeFrom="paragraph">
                  <wp:posOffset>2533015</wp:posOffset>
                </wp:positionV>
                <wp:extent cx="6195060" cy="2118360"/>
                <wp:effectExtent l="0" t="0" r="15240" b="15240"/>
                <wp:wrapNone/>
                <wp:docPr id="582321781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21183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BA7B1" id="Прямокутник 5" o:spid="_x0000_s1026" style="position:absolute;margin-left:-.05pt;margin-top:199.45pt;width:487.8pt;height:166.8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" filled="f" strokecolor="#4472c4 [3204]" strokeweight="1.5pt">
                <v:stroke joinstyle="round"/>
              </v:rect>
            </w:pict>
          </mc:Fallback>
        </mc:AlternateContent>
      </w:r>
      <w:r w:rsidRPr="009B28EF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6C10809" wp14:editId="25115825">
            <wp:extent cx="5578323" cy="2552921"/>
            <wp:effectExtent l="0" t="0" r="3810" b="0"/>
            <wp:docPr id="395923405" name="Рисунок 1" descr="Зображення, що містить мистецтво, статуя, Обличчя людини, будівл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23405" name="Рисунок 1" descr="Зображення, що містить мистецтво, статуя, Обличчя людини, будівля&#10;&#10;Автоматично згенерований опис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25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CFE4" w14:textId="77777777" w:rsidR="00A34CDD" w:rsidRDefault="00A34CDD" w:rsidP="00A34CDD">
      <w:pPr>
        <w:ind w:firstLine="284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14:paraId="4F0467D8" w14:textId="77777777" w:rsidR="00A34CDD" w:rsidRDefault="00A34CDD" w:rsidP="00A34CD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________________________________________________________________</w:t>
      </w:r>
    </w:p>
    <w:p w14:paraId="7710B9C9" w14:textId="77777777" w:rsidR="00A34CDD" w:rsidRDefault="00A34CDD" w:rsidP="00A34CD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________________________________________________________________</w:t>
      </w:r>
    </w:p>
    <w:p w14:paraId="57B43892" w14:textId="77777777" w:rsidR="00A34CDD" w:rsidRDefault="00A34CDD" w:rsidP="00A34CD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________________________________________________________________</w:t>
      </w:r>
    </w:p>
    <w:p w14:paraId="37EB3040" w14:textId="77777777" w:rsidR="00A34CDD" w:rsidRDefault="00A34CDD" w:rsidP="00A34CD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________________________________________________________________</w:t>
      </w:r>
    </w:p>
    <w:p w14:paraId="44A88DE9" w14:textId="54A6E0B7" w:rsidR="00890BA3" w:rsidRDefault="00A34CDD" w:rsidP="00A34CD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________________________________________________________________</w:t>
      </w:r>
    </w:p>
    <w:p w14:paraId="690B4929" w14:textId="273DAD8D" w:rsidR="00D87CEE" w:rsidRDefault="00890BA3" w:rsidP="00A34CDD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</w:t>
      </w:r>
      <w:r w:rsidR="00D87CEE">
        <w:rPr>
          <w:rFonts w:ascii="Calibri" w:hAnsi="Calibri" w:cs="Calibri"/>
          <w:b/>
          <w:bCs/>
          <w:sz w:val="28"/>
          <w:szCs w:val="28"/>
        </w:rPr>
        <w:t>ГР2. Питання №3</w:t>
      </w:r>
    </w:p>
    <w:p w14:paraId="08F3EBAE" w14:textId="2F6225BF" w:rsidR="00A34CDD" w:rsidRDefault="00A34CDD" w:rsidP="00A34CD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Спробуй однією неперервною лінією створити образ птаха, тварини або риби (на вибір).</w:t>
      </w:r>
    </w:p>
    <w:p w14:paraId="10A52E28" w14:textId="634EECC5" w:rsidR="00A34CDD" w:rsidRDefault="00A34CDD" w:rsidP="00A34CD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FB6D1B6" wp14:editId="5315051A">
                <wp:simplePos x="0" y="0"/>
                <wp:positionH relativeFrom="column">
                  <wp:posOffset>-69215</wp:posOffset>
                </wp:positionH>
                <wp:positionV relativeFrom="paragraph">
                  <wp:posOffset>-132080</wp:posOffset>
                </wp:positionV>
                <wp:extent cx="6187440" cy="1630680"/>
                <wp:effectExtent l="57150" t="57150" r="118110" b="121920"/>
                <wp:wrapNone/>
                <wp:docPr id="1385137369" name="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16306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FD19C" id="Прямокутник 6" o:spid="_x0000_s1026" style="position:absolute;margin-left:-5.45pt;margin-top:-10.4pt;width:487.2pt;height:128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" filled="f" strokecolor="#ffc000 [3207]" strokeweight="2.25pt">
                <v:stroke joinstyle="round"/>
                <v:shadow on="t" color="black" opacity="26214f" origin="-.5,-.5" offset=".74836mm,.74836mm"/>
              </v:rect>
            </w:pict>
          </mc:Fallback>
        </mc:AlternateContent>
      </w:r>
    </w:p>
    <w:p w14:paraId="2BE873FF" w14:textId="77777777" w:rsidR="00A34CDD" w:rsidRDefault="00A34CDD" w:rsidP="00A34CDD">
      <w:pPr>
        <w:rPr>
          <w:rFonts w:ascii="Calibri" w:hAnsi="Calibri" w:cs="Calibri"/>
          <w:sz w:val="28"/>
          <w:szCs w:val="28"/>
        </w:rPr>
      </w:pPr>
    </w:p>
    <w:p w14:paraId="30F8F4CA" w14:textId="35FEBF0B" w:rsidR="00E61D2A" w:rsidRDefault="00E61D2A" w:rsidP="00D87CEE">
      <w:pPr>
        <w:rPr>
          <w:rFonts w:ascii="Calibri" w:hAnsi="Calibri" w:cs="Calibri"/>
          <w:sz w:val="28"/>
          <w:szCs w:val="28"/>
        </w:rPr>
      </w:pPr>
    </w:p>
    <w:p w14:paraId="6537D6CB" w14:textId="4EA6DCDC" w:rsidR="00D87CEE" w:rsidRDefault="00D87CEE" w:rsidP="00D87CEE">
      <w:pPr>
        <w:rPr>
          <w:rFonts w:ascii="Calibri" w:hAnsi="Calibri" w:cs="Calibri"/>
          <w:sz w:val="28"/>
          <w:szCs w:val="28"/>
        </w:rPr>
      </w:pPr>
    </w:p>
    <w:p w14:paraId="1EFB83CD" w14:textId="6C6161B9" w:rsidR="0052048A" w:rsidRDefault="0052048A" w:rsidP="00D87CEE">
      <w:pPr>
        <w:rPr>
          <w:rFonts w:ascii="Calibri" w:hAnsi="Calibri" w:cs="Calibri"/>
          <w:sz w:val="28"/>
          <w:szCs w:val="28"/>
        </w:rPr>
      </w:pPr>
    </w:p>
    <w:p w14:paraId="2B2FEBC9" w14:textId="6DFB3429" w:rsidR="00D87CEE" w:rsidRDefault="00D87CEE" w:rsidP="00D87CEE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ГР2. Питання №4</w:t>
      </w:r>
    </w:p>
    <w:p w14:paraId="4E8C90C5" w14:textId="15EC9A90" w:rsidR="0052048A" w:rsidRDefault="00A34CDD" w:rsidP="00A34CDD">
      <w:pPr>
        <w:pBdr>
          <w:bottom w:val="single" w:sz="12" w:space="1" w:color="auto"/>
        </w:pBdr>
        <w:spacing w:after="0"/>
        <w:rPr>
          <w:rFonts w:ascii="Calibri" w:hAnsi="Calibri" w:cs="Calibri"/>
          <w:sz w:val="28"/>
          <w:szCs w:val="28"/>
        </w:rPr>
      </w:pPr>
      <w:r w:rsidRPr="00A34CDD">
        <w:rPr>
          <w:rFonts w:ascii="Calibri" w:hAnsi="Calibri" w:cs="Calibri"/>
          <w:sz w:val="28"/>
          <w:szCs w:val="28"/>
        </w:rPr>
        <w:drawing>
          <wp:anchor distT="0" distB="0" distL="114300" distR="114300" simplePos="0" relativeHeight="251867136" behindDoc="1" locked="0" layoutInCell="1" allowOverlap="1" wp14:anchorId="7C7A2155" wp14:editId="34826F7A">
            <wp:simplePos x="0" y="0"/>
            <wp:positionH relativeFrom="column">
              <wp:posOffset>4087495</wp:posOffset>
            </wp:positionH>
            <wp:positionV relativeFrom="paragraph">
              <wp:posOffset>140335</wp:posOffset>
            </wp:positionV>
            <wp:extent cx="2110740" cy="2195830"/>
            <wp:effectExtent l="0" t="0" r="3810" b="0"/>
            <wp:wrapNone/>
            <wp:docPr id="1944585386" name="Рисунок 1" descr="Зображення, що містить коло, Барвистість, знімок екрана, схем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85386" name="Рисунок 1" descr="Зображення, що містить коло, Барвистість, знімок екрана, схема&#10;&#10;Вміст на основі ШІ може бути неправильним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CDD">
        <w:rPr>
          <w:rFonts w:ascii="Calibri" w:hAnsi="Calibri" w:cs="Calibri"/>
          <w:sz w:val="28"/>
          <w:szCs w:val="28"/>
        </w:rPr>
        <w:drawing>
          <wp:anchor distT="0" distB="0" distL="114300" distR="114300" simplePos="0" relativeHeight="251866112" behindDoc="1" locked="0" layoutInCell="1" allowOverlap="1" wp14:anchorId="6F28E74E" wp14:editId="1E05FD92">
            <wp:simplePos x="0" y="0"/>
            <wp:positionH relativeFrom="column">
              <wp:posOffset>-635</wp:posOffset>
            </wp:positionH>
            <wp:positionV relativeFrom="paragraph">
              <wp:posOffset>236855</wp:posOffset>
            </wp:positionV>
            <wp:extent cx="2477725" cy="2118360"/>
            <wp:effectExtent l="0" t="0" r="0" b="0"/>
            <wp:wrapNone/>
            <wp:docPr id="470833615" name="Рисунок 1" descr="Зображення, що містить малюнок, картина, Дитяча творчість, ескіз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33615" name="Рисунок 1" descr="Зображення, що містить малюнок, картина, Дитяча творчість, ескіз&#10;&#10;Вміст на основі ШІ може бути неправильним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520" cy="2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t>Який колорит переважає у поданій картині? Аргументуй свою думку.</w:t>
      </w:r>
    </w:p>
    <w:p w14:paraId="255C450F" w14:textId="48BF6AC4" w:rsidR="0052048A" w:rsidRDefault="00A34CDD" w:rsidP="00A34CDD">
      <w:pPr>
        <w:pBdr>
          <w:bottom w:val="single" w:sz="12" w:space="1" w:color="auto"/>
        </w:pBdr>
        <w:spacing w:after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08F145A" wp14:editId="24AF28CB">
                <wp:simplePos x="0" y="0"/>
                <wp:positionH relativeFrom="column">
                  <wp:posOffset>2540635</wp:posOffset>
                </wp:positionH>
                <wp:positionV relativeFrom="paragraph">
                  <wp:posOffset>52070</wp:posOffset>
                </wp:positionV>
                <wp:extent cx="1657350" cy="1985010"/>
                <wp:effectExtent l="57150" t="57150" r="114300" b="110490"/>
                <wp:wrapNone/>
                <wp:docPr id="582214286" name="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98501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14093" id="Прямокутник 6" o:spid="_x0000_s1026" style="position:absolute;margin-left:200.05pt;margin-top:4.1pt;width:130.5pt;height:156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" filled="f" strokecolor="#ffc000 [3207]" strokeweight="2.25pt">
                <v:stroke joinstyle="round"/>
                <v:shadow on="t" color="black" opacity="26214f" origin="-.5,-.5" offset=".74836mm,.74836mm"/>
              </v:rect>
            </w:pict>
          </mc:Fallback>
        </mc:AlternateContent>
      </w:r>
    </w:p>
    <w:p w14:paraId="1B824382" w14:textId="6E370918" w:rsidR="0052048A" w:rsidRDefault="0052048A" w:rsidP="009B28EF">
      <w:pPr>
        <w:pBdr>
          <w:bottom w:val="single" w:sz="12" w:space="1" w:color="auto"/>
        </w:pBdr>
        <w:spacing w:after="0"/>
        <w:jc w:val="right"/>
        <w:rPr>
          <w:rFonts w:ascii="Calibri" w:hAnsi="Calibri" w:cs="Calibri"/>
          <w:sz w:val="28"/>
          <w:szCs w:val="28"/>
        </w:rPr>
      </w:pPr>
    </w:p>
    <w:p w14:paraId="0186583E" w14:textId="1BE8524B" w:rsidR="0052048A" w:rsidRDefault="0052048A" w:rsidP="009B28EF">
      <w:pPr>
        <w:pBdr>
          <w:bottom w:val="single" w:sz="12" w:space="1" w:color="auto"/>
        </w:pBdr>
        <w:spacing w:after="0"/>
        <w:jc w:val="right"/>
        <w:rPr>
          <w:rFonts w:ascii="Calibri" w:hAnsi="Calibri" w:cs="Calibri"/>
          <w:sz w:val="28"/>
          <w:szCs w:val="28"/>
        </w:rPr>
      </w:pPr>
    </w:p>
    <w:p w14:paraId="408A2027" w14:textId="2A03A4BA" w:rsidR="0052048A" w:rsidRDefault="0052048A" w:rsidP="009B28EF">
      <w:pPr>
        <w:pBdr>
          <w:bottom w:val="single" w:sz="12" w:space="1" w:color="auto"/>
        </w:pBdr>
        <w:spacing w:after="0"/>
        <w:jc w:val="right"/>
        <w:rPr>
          <w:rFonts w:ascii="Calibri" w:hAnsi="Calibri" w:cs="Calibri"/>
          <w:sz w:val="28"/>
          <w:szCs w:val="28"/>
        </w:rPr>
      </w:pPr>
    </w:p>
    <w:p w14:paraId="3F9FDE1E" w14:textId="71439531" w:rsidR="0052048A" w:rsidRDefault="0052048A" w:rsidP="009B28EF">
      <w:pPr>
        <w:pBdr>
          <w:bottom w:val="single" w:sz="12" w:space="1" w:color="auto"/>
        </w:pBdr>
        <w:spacing w:after="0"/>
        <w:jc w:val="right"/>
        <w:rPr>
          <w:rFonts w:ascii="Calibri" w:hAnsi="Calibri" w:cs="Calibri"/>
          <w:sz w:val="28"/>
          <w:szCs w:val="28"/>
        </w:rPr>
      </w:pPr>
    </w:p>
    <w:p w14:paraId="22335BDA" w14:textId="0671D3B6" w:rsidR="0052048A" w:rsidRDefault="0052048A" w:rsidP="009B28EF">
      <w:pPr>
        <w:pBdr>
          <w:bottom w:val="single" w:sz="12" w:space="1" w:color="auto"/>
        </w:pBdr>
        <w:spacing w:after="0"/>
        <w:jc w:val="right"/>
        <w:rPr>
          <w:rFonts w:ascii="Calibri" w:hAnsi="Calibri" w:cs="Calibri"/>
          <w:sz w:val="28"/>
          <w:szCs w:val="28"/>
        </w:rPr>
      </w:pPr>
    </w:p>
    <w:p w14:paraId="644E1248" w14:textId="7AB168A4" w:rsidR="009B347D" w:rsidRDefault="009B347D" w:rsidP="009B28EF">
      <w:pPr>
        <w:pBdr>
          <w:bottom w:val="single" w:sz="12" w:space="1" w:color="auto"/>
        </w:pBdr>
        <w:spacing w:after="0"/>
        <w:jc w:val="right"/>
        <w:rPr>
          <w:rFonts w:ascii="Calibri" w:hAnsi="Calibri" w:cs="Calibri"/>
          <w:sz w:val="28"/>
          <w:szCs w:val="28"/>
        </w:rPr>
      </w:pPr>
    </w:p>
    <w:p w14:paraId="34C2B925" w14:textId="77777777" w:rsidR="009B347D" w:rsidRDefault="009B347D" w:rsidP="00A34CDD">
      <w:pPr>
        <w:pBdr>
          <w:bottom w:val="single" w:sz="12" w:space="1" w:color="auto"/>
        </w:pBdr>
        <w:spacing w:after="0"/>
        <w:rPr>
          <w:rFonts w:ascii="Calibri" w:hAnsi="Calibri" w:cs="Calibri"/>
          <w:sz w:val="28"/>
          <w:szCs w:val="28"/>
        </w:rPr>
      </w:pPr>
    </w:p>
    <w:p w14:paraId="633C6251" w14:textId="77777777" w:rsidR="009B347D" w:rsidRDefault="009B347D" w:rsidP="009B28EF">
      <w:pPr>
        <w:pBdr>
          <w:bottom w:val="single" w:sz="12" w:space="1" w:color="auto"/>
        </w:pBdr>
        <w:spacing w:after="0"/>
        <w:jc w:val="right"/>
        <w:rPr>
          <w:rFonts w:ascii="Calibri" w:hAnsi="Calibri" w:cs="Calibri"/>
          <w:sz w:val="28"/>
          <w:szCs w:val="28"/>
        </w:rPr>
      </w:pPr>
    </w:p>
    <w:p w14:paraId="3A069682" w14:textId="194D0372" w:rsidR="009B28EF" w:rsidRDefault="009B28EF" w:rsidP="009B28EF">
      <w:pPr>
        <w:pBdr>
          <w:bottom w:val="single" w:sz="12" w:space="1" w:color="auto"/>
        </w:pBdr>
        <w:spacing w:after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Кожна </w:t>
      </w:r>
      <w:r w:rsidR="00A34CDD">
        <w:rPr>
          <w:rFonts w:ascii="Calibri" w:hAnsi="Calibri" w:cs="Calibri"/>
          <w:sz w:val="28"/>
          <w:szCs w:val="28"/>
        </w:rPr>
        <w:t>правильна</w:t>
      </w:r>
      <w:r>
        <w:rPr>
          <w:rFonts w:ascii="Calibri" w:hAnsi="Calibri" w:cs="Calibri"/>
          <w:sz w:val="28"/>
          <w:szCs w:val="28"/>
        </w:rPr>
        <w:t xml:space="preserve"> та </w:t>
      </w:r>
      <w:r w:rsidR="00A34CDD">
        <w:rPr>
          <w:rFonts w:ascii="Calibri" w:hAnsi="Calibri" w:cs="Calibri"/>
          <w:sz w:val="28"/>
          <w:szCs w:val="28"/>
        </w:rPr>
        <w:t>повна</w:t>
      </w:r>
      <w:r>
        <w:rPr>
          <w:rFonts w:ascii="Calibri" w:hAnsi="Calibri" w:cs="Calibri"/>
          <w:sz w:val="28"/>
          <w:szCs w:val="28"/>
        </w:rPr>
        <w:t xml:space="preserve"> відповідь – 3 бали</w:t>
      </w:r>
    </w:p>
    <w:p w14:paraId="5750A5DB" w14:textId="4A7EB7ED" w:rsidR="009B28EF" w:rsidRPr="009B28EF" w:rsidRDefault="009B28EF" w:rsidP="009B28EF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A0E2F3" wp14:editId="2FDF1AD9">
                <wp:simplePos x="0" y="0"/>
                <wp:positionH relativeFrom="column">
                  <wp:posOffset>5836920</wp:posOffset>
                </wp:positionH>
                <wp:positionV relativeFrom="paragraph">
                  <wp:posOffset>48895</wp:posOffset>
                </wp:positionV>
                <wp:extent cx="247650" cy="236220"/>
                <wp:effectExtent l="38100" t="95250" r="95250" b="49530"/>
                <wp:wrapNone/>
                <wp:docPr id="1476461418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E8B94" id="Прямокутник 3" o:spid="_x0000_s1026" style="position:absolute;margin-left:459.6pt;margin-top:3.85pt;width:19.5pt;height:18.6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 xml:space="preserve">ГР2. Художньо-творча діяльність,                                                   </w:t>
      </w:r>
      <w:r>
        <w:rPr>
          <w:rFonts w:ascii="Calibri" w:hAnsi="Calibri" w:cs="Calibri"/>
          <w:b/>
          <w:bCs/>
          <w:sz w:val="28"/>
          <w:szCs w:val="28"/>
        </w:rPr>
        <w:t>Всього балів:</w:t>
      </w:r>
    </w:p>
    <w:p w14:paraId="0EE64D1E" w14:textId="3C9CD13B" w:rsidR="009B28EF" w:rsidRDefault="009B28EF" w:rsidP="009B28E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мистецька комунікація</w:t>
      </w:r>
    </w:p>
    <w:p w14:paraId="135B4BA8" w14:textId="7AABCFAB" w:rsidR="009B28EF" w:rsidRDefault="009B28EF" w:rsidP="009B28EF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ГР3. Питання №</w:t>
      </w:r>
      <w:r w:rsidR="00E66F00">
        <w:rPr>
          <w:rFonts w:ascii="Calibri" w:hAnsi="Calibri" w:cs="Calibri"/>
          <w:b/>
          <w:bCs/>
          <w:sz w:val="28"/>
          <w:szCs w:val="28"/>
        </w:rPr>
        <w:t>1</w:t>
      </w:r>
    </w:p>
    <w:p w14:paraId="2953FA80" w14:textId="5E2ABADF" w:rsidR="00326BD9" w:rsidRDefault="005D4835" w:rsidP="00326BD9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EEE61F" wp14:editId="262CD101">
                <wp:simplePos x="0" y="0"/>
                <wp:positionH relativeFrom="column">
                  <wp:posOffset>2887345</wp:posOffset>
                </wp:positionH>
                <wp:positionV relativeFrom="paragraph">
                  <wp:posOffset>188595</wp:posOffset>
                </wp:positionV>
                <wp:extent cx="3307080" cy="1653540"/>
                <wp:effectExtent l="0" t="0" r="26670" b="22860"/>
                <wp:wrapNone/>
                <wp:docPr id="296916997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16535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1DE84" id="Прямокутник 5" o:spid="_x0000_s1026" style="position:absolute;margin-left:227.35pt;margin-top:14.85pt;width:260.4pt;height:130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" filled="f" strokecolor="#4472c4 [3204]" strokeweight="1.5pt">
                <v:stroke joinstyle="round"/>
              </v:rect>
            </w:pict>
          </mc:Fallback>
        </mc:AlternateContent>
      </w:r>
      <w:r w:rsidRPr="005D4835">
        <w:drawing>
          <wp:anchor distT="0" distB="0" distL="114300" distR="114300" simplePos="0" relativeHeight="251870208" behindDoc="1" locked="0" layoutInCell="1" allowOverlap="1" wp14:anchorId="2550652A" wp14:editId="2DD17CA3">
            <wp:simplePos x="0" y="0"/>
            <wp:positionH relativeFrom="column">
              <wp:posOffset>-634</wp:posOffset>
            </wp:positionH>
            <wp:positionV relativeFrom="paragraph">
              <wp:posOffset>226695</wp:posOffset>
            </wp:positionV>
            <wp:extent cx="2827020" cy="1616069"/>
            <wp:effectExtent l="0" t="0" r="0" b="3810"/>
            <wp:wrapNone/>
            <wp:docPr id="136744092" name="Рисунок 1" descr="Зображення, що містить коло, знімок екрана, Барвистість, Графік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4092" name="Рисунок 1" descr="Зображення, що містить коло, знімок екрана, Барвистість, Графіка&#10;&#10;Вміст на основі ШІ може бути неправильним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838" cy="1625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t>Як можна отримати похідні кольори? Поясни дані приклади.</w:t>
      </w:r>
    </w:p>
    <w:p w14:paraId="5AE3D17E" w14:textId="351F43D1" w:rsidR="005D4835" w:rsidRPr="00E66F00" w:rsidRDefault="005D4835" w:rsidP="00326BD9"/>
    <w:p w14:paraId="15BDC13E" w14:textId="50B72B8F" w:rsidR="00326BD9" w:rsidRPr="00E66F00" w:rsidRDefault="00326BD9" w:rsidP="00326BD9"/>
    <w:p w14:paraId="4A268FE6" w14:textId="23E3A63C" w:rsidR="007C7C9A" w:rsidRPr="00EA4582" w:rsidRDefault="007C7C9A" w:rsidP="00EA4582">
      <w:pPr>
        <w:spacing w:after="0" w:line="360" w:lineRule="auto"/>
        <w:jc w:val="both"/>
        <w:rPr>
          <w:sz w:val="28"/>
          <w:szCs w:val="28"/>
        </w:rPr>
      </w:pPr>
    </w:p>
    <w:p w14:paraId="28F3B541" w14:textId="3DCA0F1A" w:rsidR="005D4835" w:rsidRDefault="005D4835" w:rsidP="00E66F00">
      <w:pPr>
        <w:spacing w:after="0"/>
        <w:rPr>
          <w:b/>
          <w:bCs/>
          <w:sz w:val="28"/>
          <w:szCs w:val="28"/>
        </w:rPr>
      </w:pPr>
    </w:p>
    <w:p w14:paraId="6440C5BF" w14:textId="77777777" w:rsidR="005D4835" w:rsidRDefault="005D4835" w:rsidP="00E66F00">
      <w:pPr>
        <w:spacing w:after="0"/>
        <w:rPr>
          <w:b/>
          <w:bCs/>
          <w:sz w:val="28"/>
          <w:szCs w:val="28"/>
        </w:rPr>
      </w:pPr>
    </w:p>
    <w:p w14:paraId="55E988BA" w14:textId="0C22A6F6" w:rsidR="00E66F00" w:rsidRDefault="005D4835" w:rsidP="00E66F00">
      <w:pPr>
        <w:spacing w:after="0"/>
        <w:rPr>
          <w:b/>
          <w:bCs/>
          <w:sz w:val="28"/>
          <w:szCs w:val="28"/>
        </w:rPr>
      </w:pPr>
      <w:r w:rsidRPr="00B07DB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879424" behindDoc="1" locked="0" layoutInCell="1" allowOverlap="1" wp14:anchorId="1EDB3062" wp14:editId="47C88740">
            <wp:simplePos x="0" y="0"/>
            <wp:positionH relativeFrom="column">
              <wp:posOffset>4640580</wp:posOffset>
            </wp:positionH>
            <wp:positionV relativeFrom="paragraph">
              <wp:posOffset>188365</wp:posOffset>
            </wp:positionV>
            <wp:extent cx="1601695" cy="2880360"/>
            <wp:effectExtent l="0" t="0" r="0" b="0"/>
            <wp:wrapNone/>
            <wp:docPr id="1644285952" name="Рисунок 1" descr="Зображення, що містить текст, небо, просто неба, знімок екран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85952" name="Рисунок 1" descr="Зображення, що містить текст, небо, просто неба, знімок екрана&#10;&#10;Автоматично згенерований опис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69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F00">
        <w:rPr>
          <w:b/>
          <w:bCs/>
          <w:sz w:val="28"/>
          <w:szCs w:val="28"/>
        </w:rPr>
        <w:t>ГР3. Питання №2</w:t>
      </w:r>
    </w:p>
    <w:p w14:paraId="76E35ED6" w14:textId="2BE930BD" w:rsidR="005D4835" w:rsidRDefault="005D4835" w:rsidP="005D4835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Поєднай терміни та їх визначення.</w:t>
      </w:r>
    </w:p>
    <w:p w14:paraId="0BBA3BD8" w14:textId="0CB2FF53" w:rsidR="005D4835" w:rsidRDefault="005D4835" w:rsidP="005D4835">
      <w:pPr>
        <w:spacing w:after="0"/>
        <w:rPr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259AAE3" wp14:editId="44FD7DB0">
                <wp:simplePos x="0" y="0"/>
                <wp:positionH relativeFrom="column">
                  <wp:posOffset>1417320</wp:posOffset>
                </wp:positionH>
                <wp:positionV relativeFrom="paragraph">
                  <wp:posOffset>184150</wp:posOffset>
                </wp:positionV>
                <wp:extent cx="247650" cy="236220"/>
                <wp:effectExtent l="38100" t="95250" r="95250" b="49530"/>
                <wp:wrapNone/>
                <wp:docPr id="470279429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5F15C" id="Прямокутник 3" o:spid="_x0000_s1026" style="position:absolute;margin-left:111.6pt;margin-top:14.5pt;width:19.5pt;height:18.6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</w:p>
    <w:p w14:paraId="029689F1" w14:textId="77777777" w:rsidR="005D4835" w:rsidRDefault="005D4835" w:rsidP="005D4835">
      <w:pPr>
        <w:spacing w:after="0"/>
        <w:rPr>
          <w:b/>
          <w:bCs/>
          <w:sz w:val="28"/>
          <w:szCs w:val="28"/>
        </w:rPr>
        <w:sectPr w:rsidR="005D4835" w:rsidSect="005D4835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64368611" w14:textId="19E23605" w:rsidR="005D4835" w:rsidRDefault="005D4835" w:rsidP="005D4835">
      <w:pPr>
        <w:spacing w:after="0"/>
        <w:rPr>
          <w:b/>
          <w:bCs/>
          <w:sz w:val="28"/>
          <w:szCs w:val="28"/>
        </w:rPr>
      </w:pPr>
      <w:r w:rsidRPr="008B76B5">
        <w:rPr>
          <w:b/>
          <w:bCs/>
          <w:sz w:val="28"/>
          <w:szCs w:val="28"/>
        </w:rPr>
        <w:t>Архітектура</w:t>
      </w:r>
      <w:r>
        <w:rPr>
          <w:b/>
          <w:bCs/>
          <w:sz w:val="28"/>
          <w:szCs w:val="28"/>
        </w:rPr>
        <w:t xml:space="preserve"> -  </w:t>
      </w:r>
    </w:p>
    <w:p w14:paraId="1AC217C4" w14:textId="20B1F65B" w:rsidR="005D4835" w:rsidRPr="008B76B5" w:rsidRDefault="005D4835" w:rsidP="005D4835">
      <w:pPr>
        <w:spacing w:after="0"/>
        <w:rPr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BCB9DC2" wp14:editId="5D6FFDA2">
                <wp:simplePos x="0" y="0"/>
                <wp:positionH relativeFrom="column">
                  <wp:posOffset>1417320</wp:posOffset>
                </wp:positionH>
                <wp:positionV relativeFrom="paragraph">
                  <wp:posOffset>192405</wp:posOffset>
                </wp:positionV>
                <wp:extent cx="247650" cy="236220"/>
                <wp:effectExtent l="38100" t="95250" r="95250" b="49530"/>
                <wp:wrapNone/>
                <wp:docPr id="72872294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595F7" id="Прямокутник 3" o:spid="_x0000_s1026" style="position:absolute;margin-left:111.6pt;margin-top:15.15pt;width:19.5pt;height:18.6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>
        <w:rPr>
          <w:b/>
          <w:bCs/>
          <w:sz w:val="28"/>
          <w:szCs w:val="28"/>
        </w:rPr>
        <w:t xml:space="preserve">                                                            </w:t>
      </w:r>
    </w:p>
    <w:p w14:paraId="312C5ED9" w14:textId="286BF59F" w:rsidR="005D4835" w:rsidRPr="008B76B5" w:rsidRDefault="005D4835" w:rsidP="005D4835">
      <w:pPr>
        <w:spacing w:after="0"/>
        <w:rPr>
          <w:b/>
          <w:bCs/>
          <w:sz w:val="28"/>
          <w:szCs w:val="28"/>
        </w:rPr>
      </w:pPr>
      <w:r w:rsidRPr="008B76B5">
        <w:rPr>
          <w:b/>
          <w:bCs/>
          <w:sz w:val="28"/>
          <w:szCs w:val="28"/>
        </w:rPr>
        <w:t>Екологія</w:t>
      </w:r>
      <w:r>
        <w:rPr>
          <w:b/>
          <w:bCs/>
          <w:sz w:val="28"/>
          <w:szCs w:val="28"/>
        </w:rPr>
        <w:t xml:space="preserve"> -   </w:t>
      </w:r>
    </w:p>
    <w:p w14:paraId="0E3F6641" w14:textId="77777777" w:rsidR="005D4835" w:rsidRDefault="005D4835" w:rsidP="005D4835">
      <w:pPr>
        <w:spacing w:after="0"/>
        <w:rPr>
          <w:b/>
          <w:bCs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C6207BE" wp14:editId="47CFE056">
                <wp:simplePos x="0" y="0"/>
                <wp:positionH relativeFrom="column">
                  <wp:posOffset>1417320</wp:posOffset>
                </wp:positionH>
                <wp:positionV relativeFrom="paragraph">
                  <wp:posOffset>95250</wp:posOffset>
                </wp:positionV>
                <wp:extent cx="247650" cy="236220"/>
                <wp:effectExtent l="38100" t="95250" r="95250" b="49530"/>
                <wp:wrapNone/>
                <wp:docPr id="832272379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D0024" id="Прямокутник 3" o:spid="_x0000_s1026" style="position:absolute;margin-left:111.6pt;margin-top:7.5pt;width:19.5pt;height:18.6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 w:rsidRPr="008B76B5">
        <w:rPr>
          <w:b/>
          <w:bCs/>
          <w:sz w:val="28"/>
          <w:szCs w:val="28"/>
        </w:rPr>
        <w:t xml:space="preserve">Ландшафтна </w:t>
      </w:r>
    </w:p>
    <w:p w14:paraId="5F4EC44F" w14:textId="50BAAED3" w:rsidR="005D4835" w:rsidRPr="008B76B5" w:rsidRDefault="005D4835" w:rsidP="005D4835">
      <w:pPr>
        <w:spacing w:after="0"/>
        <w:rPr>
          <w:b/>
          <w:bCs/>
          <w:sz w:val="28"/>
          <w:szCs w:val="28"/>
        </w:rPr>
      </w:pPr>
      <w:r w:rsidRPr="008B76B5">
        <w:rPr>
          <w:b/>
          <w:bCs/>
          <w:sz w:val="28"/>
          <w:szCs w:val="28"/>
        </w:rPr>
        <w:t>архітектура</w:t>
      </w:r>
      <w:r>
        <w:rPr>
          <w:b/>
          <w:bCs/>
          <w:sz w:val="28"/>
          <w:szCs w:val="28"/>
        </w:rPr>
        <w:t xml:space="preserve"> –</w:t>
      </w: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CDE14B1" wp14:editId="3ECC8EC9">
                <wp:simplePos x="0" y="0"/>
                <wp:positionH relativeFrom="column">
                  <wp:posOffset>1417320</wp:posOffset>
                </wp:positionH>
                <wp:positionV relativeFrom="paragraph">
                  <wp:posOffset>193675</wp:posOffset>
                </wp:positionV>
                <wp:extent cx="247650" cy="236220"/>
                <wp:effectExtent l="38100" t="95250" r="95250" b="49530"/>
                <wp:wrapNone/>
                <wp:docPr id="170075934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3F977" id="Прямокутник 3" o:spid="_x0000_s1026" style="position:absolute;margin-left:111.6pt;margin-top:15.25pt;width:19.5pt;height:18.6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</w:p>
    <w:p w14:paraId="58FB434E" w14:textId="72F98527" w:rsidR="005D4835" w:rsidRDefault="005D4835" w:rsidP="005D4835">
      <w:pPr>
        <w:spacing w:after="0"/>
        <w:rPr>
          <w:b/>
          <w:bCs/>
          <w:sz w:val="28"/>
          <w:szCs w:val="28"/>
        </w:rPr>
      </w:pPr>
      <w:r w:rsidRPr="008B76B5">
        <w:rPr>
          <w:b/>
          <w:bCs/>
          <w:sz w:val="28"/>
          <w:szCs w:val="28"/>
        </w:rPr>
        <w:t>Фасад</w:t>
      </w:r>
      <w:r>
        <w:rPr>
          <w:b/>
          <w:bCs/>
          <w:sz w:val="28"/>
          <w:szCs w:val="28"/>
        </w:rPr>
        <w:t xml:space="preserve"> –</w:t>
      </w:r>
    </w:p>
    <w:p w14:paraId="3A51FC4D" w14:textId="77777777" w:rsidR="005D4835" w:rsidRDefault="005D4835" w:rsidP="005D4835">
      <w:pPr>
        <w:pStyle w:val="a9"/>
        <w:numPr>
          <w:ilvl w:val="0"/>
          <w:numId w:val="2"/>
        </w:numPr>
        <w:spacing w:after="0"/>
        <w:rPr>
          <w:sz w:val="28"/>
          <w:szCs w:val="28"/>
        </w:rPr>
      </w:pPr>
      <w:r w:rsidRPr="008B76B5">
        <w:rPr>
          <w:sz w:val="28"/>
          <w:szCs w:val="28"/>
        </w:rPr>
        <w:t>Зовнішній вигляд частини споруди, зазвичай лицьової</w:t>
      </w:r>
    </w:p>
    <w:p w14:paraId="7648DE33" w14:textId="77777777" w:rsidR="005D4835" w:rsidRDefault="005D4835" w:rsidP="005D4835">
      <w:pPr>
        <w:pStyle w:val="a9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Наука, що вивчає закономірності відносин між організ</w:t>
      </w:r>
      <w:r w:rsidRPr="005D4835">
        <w:rPr>
          <w:color w:val="FFFFFF" w:themeColor="background1"/>
          <w:sz w:val="28"/>
          <w:szCs w:val="28"/>
        </w:rPr>
        <w:t>мами і довкіллям</w:t>
      </w:r>
    </w:p>
    <w:p w14:paraId="64814EA0" w14:textId="755A5FC2" w:rsidR="005D4835" w:rsidRDefault="005D4835" w:rsidP="005D4835">
      <w:pPr>
        <w:pStyle w:val="a9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Вид мистецтва, , </w:t>
      </w:r>
      <w:proofErr w:type="spellStart"/>
      <w:r>
        <w:rPr>
          <w:sz w:val="28"/>
          <w:szCs w:val="28"/>
        </w:rPr>
        <w:t>проєктування</w:t>
      </w:r>
      <w:proofErr w:type="spellEnd"/>
      <w:r>
        <w:rPr>
          <w:sz w:val="28"/>
          <w:szCs w:val="28"/>
        </w:rPr>
        <w:t xml:space="preserve"> і спорудження будівель</w:t>
      </w:r>
    </w:p>
    <w:p w14:paraId="4FB232F4" w14:textId="374F6CE9" w:rsidR="005D4835" w:rsidRPr="008B76B5" w:rsidRDefault="005D4835" w:rsidP="005D4835">
      <w:pPr>
        <w:pStyle w:val="a9"/>
        <w:numPr>
          <w:ilvl w:val="0"/>
          <w:numId w:val="2"/>
        </w:num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Об’ємно</w:t>
      </w:r>
      <w:proofErr w:type="spellEnd"/>
      <w:r>
        <w:rPr>
          <w:sz w:val="28"/>
          <w:szCs w:val="28"/>
        </w:rPr>
        <w:t>-просторова організація території, об’єднання різних типів компонентів в одну композицію.</w:t>
      </w:r>
    </w:p>
    <w:p w14:paraId="1F8E47D1" w14:textId="2A504640" w:rsidR="00E66F00" w:rsidRDefault="00E66F00" w:rsidP="00E66F0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</w:t>
      </w:r>
      <w:r w:rsidR="00277470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 Питання №3</w:t>
      </w:r>
    </w:p>
    <w:p w14:paraId="18DB4CD4" w14:textId="614AF399" w:rsidR="00326BD9" w:rsidRDefault="00326BD9" w:rsidP="00E66F0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Які </w:t>
      </w:r>
      <w:r w:rsidR="005C1754">
        <w:rPr>
          <w:sz w:val="28"/>
          <w:szCs w:val="28"/>
        </w:rPr>
        <w:t>емоції у тебе викликають подані витинанки</w:t>
      </w:r>
      <w:r>
        <w:rPr>
          <w:sz w:val="28"/>
          <w:szCs w:val="28"/>
        </w:rPr>
        <w:t>?</w:t>
      </w:r>
      <w:r w:rsidR="005C1754">
        <w:rPr>
          <w:sz w:val="28"/>
          <w:szCs w:val="28"/>
        </w:rPr>
        <w:t xml:space="preserve"> Відповідь подай у вигляді </w:t>
      </w:r>
      <w:proofErr w:type="spellStart"/>
      <w:r w:rsidR="005C1754">
        <w:rPr>
          <w:sz w:val="28"/>
          <w:szCs w:val="28"/>
        </w:rPr>
        <w:t>смайликів</w:t>
      </w:r>
      <w:proofErr w:type="spellEnd"/>
      <w:r w:rsidR="005C1754">
        <w:rPr>
          <w:sz w:val="28"/>
          <w:szCs w:val="28"/>
        </w:rPr>
        <w:t>.</w:t>
      </w:r>
    </w:p>
    <w:p w14:paraId="42D841C8" w14:textId="67739CD0" w:rsidR="00326BD9" w:rsidRPr="00326BD9" w:rsidRDefault="005C1754" w:rsidP="00E66F00">
      <w:pPr>
        <w:spacing w:after="0" w:line="240" w:lineRule="auto"/>
        <w:rPr>
          <w:sz w:val="28"/>
          <w:szCs w:val="28"/>
        </w:rPr>
      </w:pPr>
      <w:r w:rsidRPr="005C1754">
        <w:rPr>
          <w:sz w:val="28"/>
          <w:szCs w:val="28"/>
        </w:rPr>
        <w:drawing>
          <wp:anchor distT="0" distB="0" distL="114300" distR="114300" simplePos="0" relativeHeight="251880448" behindDoc="1" locked="0" layoutInCell="1" allowOverlap="1" wp14:anchorId="55A7F8CC" wp14:editId="7FA35638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6120765" cy="2166620"/>
            <wp:effectExtent l="0" t="0" r="0" b="5080"/>
            <wp:wrapNone/>
            <wp:docPr id="306611388" name="Рисунок 1" descr="Зображення, що містить кінь, емблема, мистецтво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11388" name="Рисунок 1" descr="Зображення, що містить кінь, емблема, мистецтво&#10;&#10;Вміст на основі ШІ може бути неправильним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C5AA4" w14:textId="37491271" w:rsidR="00326BD9" w:rsidRDefault="00326BD9" w:rsidP="00277470">
      <w:pPr>
        <w:rPr>
          <w:b/>
          <w:bCs/>
          <w:sz w:val="28"/>
          <w:szCs w:val="28"/>
        </w:rPr>
      </w:pPr>
    </w:p>
    <w:p w14:paraId="263878D1" w14:textId="59F69E4E" w:rsidR="00326BD9" w:rsidRDefault="00326BD9" w:rsidP="00277470">
      <w:pPr>
        <w:rPr>
          <w:b/>
          <w:bCs/>
          <w:sz w:val="28"/>
          <w:szCs w:val="28"/>
        </w:rPr>
      </w:pPr>
    </w:p>
    <w:p w14:paraId="40896A47" w14:textId="67CBCCB5" w:rsidR="00326BD9" w:rsidRDefault="00326BD9" w:rsidP="00277470">
      <w:pPr>
        <w:rPr>
          <w:b/>
          <w:bCs/>
          <w:sz w:val="28"/>
          <w:szCs w:val="28"/>
        </w:rPr>
      </w:pPr>
    </w:p>
    <w:p w14:paraId="21DDD87F" w14:textId="5D302B4F" w:rsidR="00326BD9" w:rsidRDefault="00326BD9" w:rsidP="00277470">
      <w:pPr>
        <w:rPr>
          <w:b/>
          <w:bCs/>
          <w:sz w:val="28"/>
          <w:szCs w:val="28"/>
        </w:rPr>
      </w:pPr>
    </w:p>
    <w:p w14:paraId="33645C16" w14:textId="2FB3D674" w:rsidR="00326BD9" w:rsidRDefault="00326BD9" w:rsidP="00277470">
      <w:pPr>
        <w:rPr>
          <w:b/>
          <w:bCs/>
          <w:sz w:val="28"/>
          <w:szCs w:val="28"/>
        </w:rPr>
      </w:pPr>
    </w:p>
    <w:p w14:paraId="6B23AB57" w14:textId="45670A8C" w:rsidR="00326BD9" w:rsidRDefault="005C1754" w:rsidP="00277470">
      <w:pPr>
        <w:rPr>
          <w:b/>
          <w:bCs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939B80" wp14:editId="7AC12FE7">
                <wp:simplePos x="0" y="0"/>
                <wp:positionH relativeFrom="column">
                  <wp:posOffset>-635</wp:posOffset>
                </wp:positionH>
                <wp:positionV relativeFrom="paragraph">
                  <wp:posOffset>287020</wp:posOffset>
                </wp:positionV>
                <wp:extent cx="6118860" cy="876300"/>
                <wp:effectExtent l="0" t="0" r="15240" b="19050"/>
                <wp:wrapNone/>
                <wp:docPr id="1664975880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8763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12D1E" id="Прямокутник 5" o:spid="_x0000_s1026" style="position:absolute;margin-left:-.05pt;margin-top:22.6pt;width:481.8pt;height:6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" filled="f" strokecolor="#4472c4 [3204]" strokeweight="1.5pt">
                <v:stroke joinstyle="round"/>
              </v:rect>
            </w:pict>
          </mc:Fallback>
        </mc:AlternateContent>
      </w:r>
    </w:p>
    <w:p w14:paraId="458B7243" w14:textId="16B13788" w:rsidR="00BE2D28" w:rsidRDefault="00BE2D28" w:rsidP="00277470">
      <w:pPr>
        <w:rPr>
          <w:b/>
          <w:bCs/>
          <w:sz w:val="28"/>
          <w:szCs w:val="28"/>
        </w:rPr>
      </w:pPr>
    </w:p>
    <w:p w14:paraId="7C81A5EB" w14:textId="77777777" w:rsidR="007C7C9A" w:rsidRDefault="007C7C9A" w:rsidP="008B76B5">
      <w:pPr>
        <w:spacing w:after="0"/>
        <w:rPr>
          <w:b/>
          <w:bCs/>
          <w:sz w:val="28"/>
          <w:szCs w:val="28"/>
        </w:rPr>
      </w:pPr>
    </w:p>
    <w:p w14:paraId="7ED53492" w14:textId="7A938A49" w:rsidR="005C1754" w:rsidRDefault="005C1754" w:rsidP="00326BD9">
      <w:pPr>
        <w:spacing w:after="0" w:line="240" w:lineRule="auto"/>
        <w:rPr>
          <w:b/>
          <w:bCs/>
          <w:sz w:val="28"/>
          <w:szCs w:val="28"/>
        </w:rPr>
      </w:pPr>
    </w:p>
    <w:p w14:paraId="17A15DD7" w14:textId="0BECB574" w:rsidR="00326BD9" w:rsidRDefault="00326BD9" w:rsidP="00326BD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ГР3. Питання №4</w:t>
      </w:r>
    </w:p>
    <w:p w14:paraId="00319C0F" w14:textId="7AFA4A54" w:rsidR="00326BD9" w:rsidRDefault="00F276B2" w:rsidP="00326BD9">
      <w:pPr>
        <w:rPr>
          <w:rFonts w:ascii="Calibri" w:hAnsi="Calibri" w:cs="Calibri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2496" behindDoc="1" locked="0" layoutInCell="1" allowOverlap="1" wp14:anchorId="31DCABA3" wp14:editId="4E0EAEE2">
            <wp:simplePos x="0" y="0"/>
            <wp:positionH relativeFrom="column">
              <wp:posOffset>3028315</wp:posOffset>
            </wp:positionH>
            <wp:positionV relativeFrom="paragraph">
              <wp:posOffset>267335</wp:posOffset>
            </wp:positionV>
            <wp:extent cx="3055620" cy="1493520"/>
            <wp:effectExtent l="0" t="0" r="0" b="0"/>
            <wp:wrapNone/>
            <wp:docPr id="72738870" name="Рисунок 34" descr="Сквозной рельеф скульптура - 7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возной рельеф скульптура - 78 фот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754">
        <w:rPr>
          <w:noProof/>
        </w:rPr>
        <w:drawing>
          <wp:anchor distT="0" distB="0" distL="114300" distR="114300" simplePos="0" relativeHeight="251881472" behindDoc="1" locked="0" layoutInCell="1" allowOverlap="1" wp14:anchorId="1B732936" wp14:editId="295A351E">
            <wp:simplePos x="0" y="0"/>
            <wp:positionH relativeFrom="column">
              <wp:posOffset>-635</wp:posOffset>
            </wp:positionH>
            <wp:positionV relativeFrom="paragraph">
              <wp:posOffset>212090</wp:posOffset>
            </wp:positionV>
            <wp:extent cx="1965960" cy="1549127"/>
            <wp:effectExtent l="0" t="0" r="0" b="0"/>
            <wp:wrapNone/>
            <wp:docPr id="167646755" name="Рисунок 33" descr="СКУЛЬПТУРА | Тест з образотворчого мистецтва – «На Ур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УЛЬПТУРА | Тест з образотворчого мистецтва – «На Урок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64" cy="155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754">
        <w:rPr>
          <w:rFonts w:ascii="Calibri" w:hAnsi="Calibri" w:cs="Calibri"/>
          <w:noProof/>
          <w:sz w:val="28"/>
          <w:szCs w:val="28"/>
        </w:rPr>
        <w:t>Визнач форму поданих скульптур (кругла чи рельєф).</w:t>
      </w:r>
    </w:p>
    <w:p w14:paraId="5AD33356" w14:textId="4E243ACA" w:rsidR="005C1754" w:rsidRDefault="005C1754" w:rsidP="00326BD9">
      <w:pPr>
        <w:rPr>
          <w:rFonts w:ascii="Calibri" w:hAnsi="Calibri" w:cs="Calibri"/>
          <w:noProof/>
          <w:sz w:val="28"/>
          <w:szCs w:val="28"/>
        </w:rPr>
      </w:pPr>
    </w:p>
    <w:p w14:paraId="39F7648F" w14:textId="5650B933" w:rsidR="005C1754" w:rsidRDefault="005C1754" w:rsidP="00326BD9">
      <w:pPr>
        <w:rPr>
          <w:rFonts w:ascii="Calibri" w:hAnsi="Calibri" w:cs="Calibri"/>
          <w:noProof/>
          <w:sz w:val="28"/>
          <w:szCs w:val="28"/>
        </w:rPr>
      </w:pPr>
    </w:p>
    <w:p w14:paraId="19828ED0" w14:textId="6D4DACF9" w:rsidR="005C1754" w:rsidRDefault="005C1754" w:rsidP="00326BD9">
      <w:pPr>
        <w:rPr>
          <w:rFonts w:ascii="Calibri" w:hAnsi="Calibri" w:cs="Calibri"/>
          <w:sz w:val="28"/>
          <w:szCs w:val="28"/>
        </w:rPr>
      </w:pPr>
    </w:p>
    <w:p w14:paraId="1AB83790" w14:textId="76357F42" w:rsidR="00326BD9" w:rsidRDefault="00326BD9" w:rsidP="00326BD9">
      <w:pPr>
        <w:rPr>
          <w:rFonts w:ascii="Calibri" w:hAnsi="Calibri" w:cs="Calibri"/>
          <w:sz w:val="28"/>
          <w:szCs w:val="28"/>
        </w:rPr>
      </w:pPr>
    </w:p>
    <w:p w14:paraId="2C7D85F8" w14:textId="55F91173" w:rsidR="007C7C9A" w:rsidRPr="00326BD9" w:rsidRDefault="00F276B2" w:rsidP="00326BD9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7C7C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6430CB2" wp14:editId="00F1AF0B">
                <wp:simplePos x="0" y="0"/>
                <wp:positionH relativeFrom="column">
                  <wp:posOffset>3565525</wp:posOffset>
                </wp:positionH>
                <wp:positionV relativeFrom="paragraph">
                  <wp:posOffset>144145</wp:posOffset>
                </wp:positionV>
                <wp:extent cx="2057400" cy="308610"/>
                <wp:effectExtent l="38100" t="95250" r="114300" b="53340"/>
                <wp:wrapNone/>
                <wp:docPr id="1550230748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0861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1308D" id="Прямокутник 3" o:spid="_x0000_s1026" style="position:absolute;margin-left:280.75pt;margin-top:11.35pt;width:162pt;height:24.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 w:rsidRPr="007C7C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7FE2CF4" wp14:editId="34838415">
                <wp:simplePos x="0" y="0"/>
                <wp:positionH relativeFrom="column">
                  <wp:posOffset>-46355</wp:posOffset>
                </wp:positionH>
                <wp:positionV relativeFrom="paragraph">
                  <wp:posOffset>136525</wp:posOffset>
                </wp:positionV>
                <wp:extent cx="2057400" cy="308610"/>
                <wp:effectExtent l="38100" t="95250" r="114300" b="53340"/>
                <wp:wrapNone/>
                <wp:docPr id="1007678843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0861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CD95C" id="Прямокутник 3" o:spid="_x0000_s1026" style="position:absolute;margin-left:-3.65pt;margin-top:10.75pt;width:162pt;height:24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</w:p>
    <w:p w14:paraId="410648F4" w14:textId="26AA2CBD" w:rsidR="00F276B2" w:rsidRDefault="00F276B2" w:rsidP="007C7C9A">
      <w:pPr>
        <w:pStyle w:val="a9"/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8"/>
          <w:szCs w:val="28"/>
        </w:rPr>
      </w:pPr>
    </w:p>
    <w:p w14:paraId="390AFFB2" w14:textId="28CFB1CA" w:rsidR="00F276B2" w:rsidRDefault="00F276B2" w:rsidP="007C7C9A">
      <w:pPr>
        <w:pStyle w:val="a9"/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8640" behindDoc="1" locked="0" layoutInCell="1" allowOverlap="1" wp14:anchorId="24E54451" wp14:editId="4EE22658">
            <wp:simplePos x="0" y="0"/>
            <wp:positionH relativeFrom="column">
              <wp:posOffset>3344545</wp:posOffset>
            </wp:positionH>
            <wp:positionV relativeFrom="paragraph">
              <wp:posOffset>64770</wp:posOffset>
            </wp:positionV>
            <wp:extent cx="2545080" cy="1790700"/>
            <wp:effectExtent l="0" t="0" r="7620" b="0"/>
            <wp:wrapNone/>
            <wp:docPr id="1469025559" name="Рисунок 37" descr="Урок &quot; Кругла скульптура - баранец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рок &quot; Кругла скульптура - баранець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1" locked="0" layoutInCell="1" allowOverlap="1" wp14:anchorId="293FFFB7" wp14:editId="65711C4E">
            <wp:simplePos x="0" y="0"/>
            <wp:positionH relativeFrom="column">
              <wp:posOffset>-46355</wp:posOffset>
            </wp:positionH>
            <wp:positionV relativeFrom="paragraph">
              <wp:posOffset>87630</wp:posOffset>
            </wp:positionV>
            <wp:extent cx="2297723" cy="1600200"/>
            <wp:effectExtent l="0" t="0" r="7620" b="0"/>
            <wp:wrapNone/>
            <wp:docPr id="891713419" name="Рисунок 35" descr="Круглая скульптура - трёхмерная объёмная модель, которую можно обходить по  кр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углая скульптура - трёхмерная объёмная модель, которую можно обходить по  круг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25" cy="160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E7E8B" w14:textId="269BB9DA" w:rsidR="00F276B2" w:rsidRDefault="00F276B2" w:rsidP="007C7C9A">
      <w:pPr>
        <w:pStyle w:val="a9"/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8"/>
          <w:szCs w:val="28"/>
        </w:rPr>
      </w:pPr>
    </w:p>
    <w:p w14:paraId="211EA543" w14:textId="42DFEC66" w:rsidR="00F276B2" w:rsidRDefault="00F276B2" w:rsidP="007C7C9A">
      <w:pPr>
        <w:pStyle w:val="a9"/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8"/>
          <w:szCs w:val="28"/>
        </w:rPr>
      </w:pPr>
    </w:p>
    <w:p w14:paraId="0F856C48" w14:textId="05856280" w:rsidR="00F276B2" w:rsidRDefault="00F276B2" w:rsidP="007C7C9A">
      <w:pPr>
        <w:pStyle w:val="a9"/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8"/>
          <w:szCs w:val="28"/>
        </w:rPr>
      </w:pPr>
    </w:p>
    <w:p w14:paraId="14FE4D74" w14:textId="17658ACA" w:rsidR="00F276B2" w:rsidRDefault="00F276B2" w:rsidP="007C7C9A">
      <w:pPr>
        <w:pStyle w:val="a9"/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8"/>
          <w:szCs w:val="28"/>
        </w:rPr>
      </w:pPr>
    </w:p>
    <w:p w14:paraId="1B0C858E" w14:textId="770080C5" w:rsidR="00F276B2" w:rsidRDefault="00F276B2" w:rsidP="007C7C9A">
      <w:pPr>
        <w:pStyle w:val="a9"/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8"/>
          <w:szCs w:val="28"/>
        </w:rPr>
      </w:pPr>
    </w:p>
    <w:p w14:paraId="38444CC3" w14:textId="45BA6B0E" w:rsidR="00F276B2" w:rsidRDefault="00F276B2" w:rsidP="007C7C9A">
      <w:pPr>
        <w:pStyle w:val="a9"/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8"/>
          <w:szCs w:val="28"/>
        </w:rPr>
      </w:pPr>
    </w:p>
    <w:p w14:paraId="02678276" w14:textId="70D915D5" w:rsidR="00F276B2" w:rsidRDefault="00F276B2" w:rsidP="007C7C9A">
      <w:pPr>
        <w:pStyle w:val="a9"/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8"/>
          <w:szCs w:val="28"/>
        </w:rPr>
      </w:pPr>
      <w:r w:rsidRPr="007C7C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771FDD7" wp14:editId="2D439928">
                <wp:simplePos x="0" y="0"/>
                <wp:positionH relativeFrom="column">
                  <wp:posOffset>-46355</wp:posOffset>
                </wp:positionH>
                <wp:positionV relativeFrom="paragraph">
                  <wp:posOffset>233045</wp:posOffset>
                </wp:positionV>
                <wp:extent cx="2057400" cy="308610"/>
                <wp:effectExtent l="38100" t="95250" r="114300" b="53340"/>
                <wp:wrapNone/>
                <wp:docPr id="171203940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0861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3AC34" id="Прямокутник 3" o:spid="_x0000_s1026" style="position:absolute;margin-left:-3.65pt;margin-top:18.35pt;width:162pt;height:24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</w:p>
    <w:p w14:paraId="431FB6F4" w14:textId="53277F18" w:rsidR="00F276B2" w:rsidRDefault="00F276B2" w:rsidP="007C7C9A">
      <w:pPr>
        <w:pStyle w:val="a9"/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8"/>
          <w:szCs w:val="28"/>
        </w:rPr>
      </w:pPr>
      <w:r w:rsidRPr="007C7C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87E0C56" wp14:editId="101256B2">
                <wp:simplePos x="0" y="0"/>
                <wp:positionH relativeFrom="column">
                  <wp:posOffset>3596005</wp:posOffset>
                </wp:positionH>
                <wp:positionV relativeFrom="paragraph">
                  <wp:posOffset>31750</wp:posOffset>
                </wp:positionV>
                <wp:extent cx="2057400" cy="308610"/>
                <wp:effectExtent l="38100" t="95250" r="114300" b="53340"/>
                <wp:wrapNone/>
                <wp:docPr id="516447399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0861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A08BF" id="Прямокутник 3" o:spid="_x0000_s1026" style="position:absolute;margin-left:283.15pt;margin-top:2.5pt;width:162pt;height:24.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</w:p>
    <w:p w14:paraId="3AECF304" w14:textId="77777777" w:rsidR="00F276B2" w:rsidRDefault="00F276B2" w:rsidP="007C7C9A">
      <w:pPr>
        <w:pStyle w:val="a9"/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8"/>
          <w:szCs w:val="28"/>
        </w:rPr>
      </w:pPr>
    </w:p>
    <w:p w14:paraId="4B8CA985" w14:textId="32BA94D8" w:rsidR="004F1419" w:rsidRDefault="00B07DBC" w:rsidP="007C7C9A">
      <w:pPr>
        <w:pStyle w:val="a9"/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8"/>
          <w:szCs w:val="28"/>
        </w:rPr>
      </w:pPr>
      <w:r w:rsidRPr="00B07DBC">
        <w:rPr>
          <w:rFonts w:ascii="Calibri" w:hAnsi="Calibri" w:cs="Calibri"/>
          <w:sz w:val="28"/>
          <w:szCs w:val="28"/>
        </w:rPr>
        <w:t xml:space="preserve">Кожна </w:t>
      </w:r>
      <w:r w:rsidR="00326BD9">
        <w:rPr>
          <w:rFonts w:ascii="Calibri" w:hAnsi="Calibri" w:cs="Calibri"/>
          <w:sz w:val="28"/>
          <w:szCs w:val="28"/>
        </w:rPr>
        <w:t>правильна</w:t>
      </w:r>
      <w:r w:rsidRPr="00B07DBC">
        <w:rPr>
          <w:rFonts w:ascii="Calibri" w:hAnsi="Calibri" w:cs="Calibri"/>
          <w:sz w:val="28"/>
          <w:szCs w:val="28"/>
        </w:rPr>
        <w:t xml:space="preserve"> та </w:t>
      </w:r>
      <w:r w:rsidR="00326BD9">
        <w:rPr>
          <w:rFonts w:ascii="Calibri" w:hAnsi="Calibri" w:cs="Calibri"/>
          <w:sz w:val="28"/>
          <w:szCs w:val="28"/>
        </w:rPr>
        <w:t>повна</w:t>
      </w:r>
      <w:r w:rsidRPr="00B07DBC">
        <w:rPr>
          <w:rFonts w:ascii="Calibri" w:hAnsi="Calibri" w:cs="Calibri"/>
          <w:sz w:val="28"/>
          <w:szCs w:val="28"/>
        </w:rPr>
        <w:t xml:space="preserve"> відповідь – 3 бали</w:t>
      </w:r>
    </w:p>
    <w:p w14:paraId="21DB080F" w14:textId="65F0A09C" w:rsidR="008B76B5" w:rsidRPr="007C7C9A" w:rsidRDefault="00B07DBC" w:rsidP="007C7C9A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7C7C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151623" wp14:editId="55FF16B4">
                <wp:simplePos x="0" y="0"/>
                <wp:positionH relativeFrom="column">
                  <wp:posOffset>5836920</wp:posOffset>
                </wp:positionH>
                <wp:positionV relativeFrom="paragraph">
                  <wp:posOffset>48895</wp:posOffset>
                </wp:positionV>
                <wp:extent cx="247650" cy="236220"/>
                <wp:effectExtent l="38100" t="95250" r="95250" b="49530"/>
                <wp:wrapNone/>
                <wp:docPr id="1394799663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E3475" id="Прямокутник 3" o:spid="_x0000_s1026" style="position:absolute;margin-left:459.6pt;margin-top:3.85pt;width:19.5pt;height:18.6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" fillcolor="#ffd555 [2167]" strokecolor="#4472c4 [3204]" strokeweight="1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.5" offset=".74836mm,-.74836mm"/>
              </v:rect>
            </w:pict>
          </mc:Fallback>
        </mc:AlternateContent>
      </w:r>
      <w:r w:rsidRPr="007C7C9A">
        <w:rPr>
          <w:rFonts w:ascii="Calibri" w:hAnsi="Calibri" w:cs="Calibri"/>
          <w:sz w:val="24"/>
          <w:szCs w:val="24"/>
        </w:rPr>
        <w:t xml:space="preserve">ГР3. Емоційний досвід, </w:t>
      </w:r>
      <w:r w:rsidR="007C7C9A">
        <w:rPr>
          <w:rFonts w:ascii="Calibri" w:hAnsi="Calibri" w:cs="Calibri"/>
          <w:sz w:val="24"/>
          <w:szCs w:val="24"/>
        </w:rPr>
        <w:t xml:space="preserve">художньо-естетичне ставлення                                       </w:t>
      </w:r>
      <w:r w:rsidRPr="007C7C9A">
        <w:rPr>
          <w:rFonts w:ascii="Calibri" w:hAnsi="Calibri" w:cs="Calibri"/>
          <w:b/>
          <w:bCs/>
          <w:sz w:val="24"/>
          <w:szCs w:val="24"/>
        </w:rPr>
        <w:t>Всього балів:</w:t>
      </w:r>
    </w:p>
    <w:sectPr w:rsidR="008B76B5" w:rsidRPr="007C7C9A" w:rsidSect="00B07DBC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 Pro Black">
    <w:panose1 w:val="020B0A04030504040204"/>
    <w:charset w:val="CC"/>
    <w:family w:val="swiss"/>
    <w:pitch w:val="variable"/>
    <w:sig w:usb0="80000287" w:usb1="00000043" w:usb2="00000000" w:usb3="00000000" w:csb0="0000009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E60E9"/>
    <w:multiLevelType w:val="hybridMultilevel"/>
    <w:tmpl w:val="CC1605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F22880"/>
    <w:multiLevelType w:val="hybridMultilevel"/>
    <w:tmpl w:val="7F94C1A2"/>
    <w:lvl w:ilvl="0" w:tplc="A838FE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3190888">
    <w:abstractNumId w:val="1"/>
  </w:num>
  <w:num w:numId="2" w16cid:durableId="17321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442"/>
    <w:rsid w:val="0000675C"/>
    <w:rsid w:val="00050248"/>
    <w:rsid w:val="001631AB"/>
    <w:rsid w:val="001904F7"/>
    <w:rsid w:val="00201197"/>
    <w:rsid w:val="002331A3"/>
    <w:rsid w:val="00277470"/>
    <w:rsid w:val="00277FE8"/>
    <w:rsid w:val="00326BD9"/>
    <w:rsid w:val="00354DAE"/>
    <w:rsid w:val="004A237E"/>
    <w:rsid w:val="004F1419"/>
    <w:rsid w:val="0052048A"/>
    <w:rsid w:val="005C1754"/>
    <w:rsid w:val="005D4835"/>
    <w:rsid w:val="006158F0"/>
    <w:rsid w:val="006409AB"/>
    <w:rsid w:val="007953B0"/>
    <w:rsid w:val="007C7C9A"/>
    <w:rsid w:val="0080407D"/>
    <w:rsid w:val="00835248"/>
    <w:rsid w:val="008363F5"/>
    <w:rsid w:val="00866BD5"/>
    <w:rsid w:val="00890BA3"/>
    <w:rsid w:val="008B39F9"/>
    <w:rsid w:val="008B76B5"/>
    <w:rsid w:val="008F59F6"/>
    <w:rsid w:val="00954FFD"/>
    <w:rsid w:val="00992776"/>
    <w:rsid w:val="009B28EF"/>
    <w:rsid w:val="009B347D"/>
    <w:rsid w:val="009E7B10"/>
    <w:rsid w:val="00A34CDD"/>
    <w:rsid w:val="00A5623B"/>
    <w:rsid w:val="00AB121B"/>
    <w:rsid w:val="00AE437F"/>
    <w:rsid w:val="00B07DBC"/>
    <w:rsid w:val="00BC39C9"/>
    <w:rsid w:val="00BD4E55"/>
    <w:rsid w:val="00BD724D"/>
    <w:rsid w:val="00BD796E"/>
    <w:rsid w:val="00BE2D28"/>
    <w:rsid w:val="00BE402F"/>
    <w:rsid w:val="00C86E13"/>
    <w:rsid w:val="00C96442"/>
    <w:rsid w:val="00D22151"/>
    <w:rsid w:val="00D43BEF"/>
    <w:rsid w:val="00D87CEE"/>
    <w:rsid w:val="00DD2B18"/>
    <w:rsid w:val="00DF5872"/>
    <w:rsid w:val="00DF5C5A"/>
    <w:rsid w:val="00DF710F"/>
    <w:rsid w:val="00E36580"/>
    <w:rsid w:val="00E61D2A"/>
    <w:rsid w:val="00E627FC"/>
    <w:rsid w:val="00E66F00"/>
    <w:rsid w:val="00EA4582"/>
    <w:rsid w:val="00F276B2"/>
    <w:rsid w:val="00FC5810"/>
    <w:rsid w:val="00FE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C559A"/>
  <w15:chartTrackingRefBased/>
  <w15:docId w15:val="{3B98831E-CBE8-4A68-8BD0-21E92A29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6BD9"/>
  </w:style>
  <w:style w:type="paragraph" w:styleId="1">
    <w:name w:val="heading 1"/>
    <w:basedOn w:val="a"/>
    <w:next w:val="a"/>
    <w:link w:val="10"/>
    <w:uiPriority w:val="9"/>
    <w:qFormat/>
    <w:rsid w:val="00C964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64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644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64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644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64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64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64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64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64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964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964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9644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9644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9644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9644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9644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9644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964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C964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964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C964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964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C9644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9644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9644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964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C9644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96442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BE2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1748</Words>
  <Characters>997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G</dc:creator>
  <cp:keywords/>
  <dc:description/>
  <cp:lastModifiedBy>D G</cp:lastModifiedBy>
  <cp:revision>10</cp:revision>
  <dcterms:created xsi:type="dcterms:W3CDTF">2025-10-16T10:57:00Z</dcterms:created>
  <dcterms:modified xsi:type="dcterms:W3CDTF">2025-10-16T12:04:00Z</dcterms:modified>
</cp:coreProperties>
</file>