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F351" w14:textId="77777777" w:rsidR="00132CE6" w:rsidRDefault="00132CE6" w:rsidP="00132CE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841E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Комплексна підсумкова робота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5</w:t>
      </w:r>
      <w:r w:rsidRPr="00C841E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клас</w:t>
      </w:r>
    </w:p>
    <w:p w14:paraId="590A55F2" w14:textId="77777777" w:rsidR="00132CE6" w:rsidRPr="00C841E2" w:rsidRDefault="00132CE6" w:rsidP="00132CE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Українська література (за групами результатів)</w:t>
      </w:r>
    </w:p>
    <w:p w14:paraId="3EF2D855" w14:textId="077B0EDB" w:rsidR="00132CE6" w:rsidRDefault="00132CE6" w:rsidP="008C704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8C70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Велике диво казки. Народні казки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 </w:t>
      </w:r>
    </w:p>
    <w:p w14:paraId="77A3EBBE" w14:textId="77777777" w:rsidR="008C704B" w:rsidRDefault="008C704B" w:rsidP="008C704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5620AD3" w14:textId="77777777" w:rsidR="00132CE6" w:rsidRDefault="00132CE6" w:rsidP="00132C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Прізвище,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ім</w:t>
      </w:r>
      <w:proofErr w:type="spellEnd"/>
      <w:r w:rsidRPr="00E834E2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 ___________________________        Дата__________________</w:t>
      </w:r>
    </w:p>
    <w:p w14:paraId="1D46013E" w14:textId="77777777" w:rsidR="00132CE6" w:rsidRDefault="00132CE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Група результатів І  - усно взаємодіє. </w:t>
      </w:r>
    </w:p>
    <w:p w14:paraId="6A5B0A63" w14:textId="4C478AAD" w:rsidR="00124ED5" w:rsidRDefault="008C704B" w:rsidP="00124ED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Виконати ОДНЕ із запропонованих завдань.</w:t>
      </w:r>
    </w:p>
    <w:p w14:paraId="7ED9F0E8" w14:textId="3777D37F" w:rsidR="00C23DFB" w:rsidRPr="00C23DFB" w:rsidRDefault="00C23DFB" w:rsidP="00124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І</w:t>
      </w:r>
    </w:p>
    <w:p w14:paraId="697A4463" w14:textId="77777777" w:rsidR="008C704B" w:rsidRDefault="008C704B" w:rsidP="00124ED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5CACBC" w14:textId="1C8C7FF4" w:rsidR="008C704B" w:rsidRPr="008C704B" w:rsidRDefault="008C704B" w:rsidP="00124ED5">
      <w:pPr>
        <w:spacing w:after="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1</w:t>
      </w:r>
    </w:p>
    <w:p w14:paraId="2D0ECDE8" w14:textId="2448E86A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04B">
        <w:rPr>
          <w:rFonts w:ascii="Times New Roman" w:hAnsi="Times New Roman" w:cs="Times New Roman"/>
          <w:b/>
          <w:bCs/>
          <w:sz w:val="28"/>
          <w:szCs w:val="28"/>
        </w:rPr>
        <w:t>Порівняй хитрощі.</w:t>
      </w:r>
      <w:r w:rsidRPr="008C704B">
        <w:rPr>
          <w:rFonts w:ascii="Times New Roman" w:hAnsi="Times New Roman" w:cs="Times New Roman"/>
          <w:sz w:val="28"/>
          <w:szCs w:val="28"/>
        </w:rPr>
        <w:t xml:space="preserve"> У казках "Лисиця та Рак" і "Ох" персонажі використовують хитрість, щоб досягти свого. Порівняй хитрощі </w:t>
      </w:r>
      <w:r w:rsidRPr="008C704B">
        <w:rPr>
          <w:rFonts w:ascii="Times New Roman" w:hAnsi="Times New Roman" w:cs="Times New Roman"/>
          <w:b/>
          <w:bCs/>
          <w:sz w:val="28"/>
          <w:szCs w:val="28"/>
        </w:rPr>
        <w:t>Лисиці</w:t>
      </w:r>
      <w:r w:rsidRPr="008C70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704B">
        <w:rPr>
          <w:rFonts w:ascii="Times New Roman" w:hAnsi="Times New Roman" w:cs="Times New Roman"/>
          <w:b/>
          <w:bCs/>
          <w:sz w:val="28"/>
          <w:szCs w:val="28"/>
        </w:rPr>
        <w:t>Оха</w:t>
      </w:r>
      <w:proofErr w:type="spellEnd"/>
      <w:r w:rsidRPr="008C704B">
        <w:rPr>
          <w:rFonts w:ascii="Times New Roman" w:hAnsi="Times New Roman" w:cs="Times New Roman"/>
          <w:sz w:val="28"/>
          <w:szCs w:val="28"/>
        </w:rPr>
        <w:t xml:space="preserve"> (у момент, коли він перетворився на цигана). Хто з них був більш підступним, і чиї хитрощі завдали більшої шкоди?</w:t>
      </w:r>
    </w:p>
    <w:p w14:paraId="306B866A" w14:textId="77777777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0ED58D" w14:textId="291C2767" w:rsidR="008C704B" w:rsidRPr="008C704B" w:rsidRDefault="008C704B" w:rsidP="008C704B">
      <w:pPr>
        <w:spacing w:after="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2</w:t>
      </w:r>
    </w:p>
    <w:p w14:paraId="2BFDF973" w14:textId="2AB26F5D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04B">
        <w:rPr>
          <w:rFonts w:ascii="Times New Roman" w:hAnsi="Times New Roman" w:cs="Times New Roman"/>
          <w:b/>
          <w:bCs/>
          <w:sz w:val="28"/>
          <w:szCs w:val="28"/>
        </w:rPr>
        <w:t>Аналіз персонажів.</w:t>
      </w:r>
      <w:r w:rsidRPr="008C704B">
        <w:rPr>
          <w:rFonts w:ascii="Times New Roman" w:hAnsi="Times New Roman" w:cs="Times New Roman"/>
          <w:sz w:val="28"/>
          <w:szCs w:val="28"/>
        </w:rPr>
        <w:t xml:space="preserve"> Поясни, чому помічники героя казки "Летючий Корабель" (наприклад, Скороход, </w:t>
      </w:r>
      <w:proofErr w:type="spellStart"/>
      <w:r w:rsidRPr="008C704B">
        <w:rPr>
          <w:rFonts w:ascii="Times New Roman" w:hAnsi="Times New Roman" w:cs="Times New Roman"/>
          <w:sz w:val="28"/>
          <w:szCs w:val="28"/>
        </w:rPr>
        <w:t>Об'їдайло</w:t>
      </w:r>
      <w:proofErr w:type="spellEnd"/>
      <w:r w:rsidRPr="008C70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04B">
        <w:rPr>
          <w:rFonts w:ascii="Times New Roman" w:hAnsi="Times New Roman" w:cs="Times New Roman"/>
          <w:sz w:val="28"/>
          <w:szCs w:val="28"/>
        </w:rPr>
        <w:t>Обпивайло</w:t>
      </w:r>
      <w:proofErr w:type="spellEnd"/>
      <w:r w:rsidRPr="008C704B">
        <w:rPr>
          <w:rFonts w:ascii="Times New Roman" w:hAnsi="Times New Roman" w:cs="Times New Roman"/>
          <w:sz w:val="28"/>
          <w:szCs w:val="28"/>
        </w:rPr>
        <w:t>) вважаються уособленням мрії народу. Яку народну мрію про швидкість, силу чи вправність уособлює кожен із трьох помічників?</w:t>
      </w:r>
    </w:p>
    <w:p w14:paraId="60D859CD" w14:textId="77777777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5B90C9" w14:textId="3658C4F0" w:rsidR="008C704B" w:rsidRPr="008C704B" w:rsidRDefault="008C704B" w:rsidP="008C704B">
      <w:pPr>
        <w:spacing w:after="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3</w:t>
      </w:r>
    </w:p>
    <w:p w14:paraId="49578525" w14:textId="01D8FB90" w:rsidR="008C704B" w:rsidRP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04B">
        <w:rPr>
          <w:rFonts w:ascii="Times New Roman" w:hAnsi="Times New Roman" w:cs="Times New Roman"/>
          <w:b/>
          <w:bCs/>
          <w:sz w:val="28"/>
          <w:szCs w:val="28"/>
        </w:rPr>
        <w:t>Функція повторів.</w:t>
      </w:r>
      <w:r w:rsidRPr="008C704B">
        <w:rPr>
          <w:rFonts w:ascii="Times New Roman" w:hAnsi="Times New Roman" w:cs="Times New Roman"/>
          <w:sz w:val="28"/>
          <w:szCs w:val="28"/>
        </w:rPr>
        <w:t xml:space="preserve"> Наведи приклад </w:t>
      </w:r>
      <w:r w:rsidRPr="008C704B">
        <w:rPr>
          <w:rFonts w:ascii="Times New Roman" w:hAnsi="Times New Roman" w:cs="Times New Roman"/>
          <w:b/>
          <w:bCs/>
          <w:sz w:val="28"/>
          <w:szCs w:val="28"/>
        </w:rPr>
        <w:t>трикратного повтору</w:t>
      </w:r>
      <w:r w:rsidRPr="008C704B">
        <w:rPr>
          <w:rFonts w:ascii="Times New Roman" w:hAnsi="Times New Roman" w:cs="Times New Roman"/>
          <w:sz w:val="28"/>
          <w:szCs w:val="28"/>
        </w:rPr>
        <w:t xml:space="preserve"> з казки "Ох" і поясни, яку роль, згідно з теорією, виконує цей прийом у будові та сюжеті народної казки.</w:t>
      </w:r>
    </w:p>
    <w:p w14:paraId="657A906D" w14:textId="77777777" w:rsidR="008C704B" w:rsidRPr="008C704B" w:rsidRDefault="008C704B" w:rsidP="00124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8C8C70" w14:textId="77777777" w:rsidR="00124ED5" w:rsidRDefault="00124ED5" w:rsidP="00124E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D1F63" w14:textId="77777777" w:rsidR="00124ED5" w:rsidRDefault="00124ED5" w:rsidP="00124E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B7870" w14:textId="77777777" w:rsidR="00124ED5" w:rsidRDefault="00124ED5" w:rsidP="00124E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30932" w14:textId="77777777" w:rsidR="00124ED5" w:rsidRDefault="00124ED5" w:rsidP="00124E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922A3" w14:textId="77777777" w:rsidR="009D1EAF" w:rsidRDefault="009D1EAF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7AFBA95" w14:textId="77777777" w:rsidR="009D1EAF" w:rsidRDefault="009D1EAF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203131" w14:textId="77777777" w:rsidR="009D1EAF" w:rsidRDefault="009D1EAF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C8A0BC" w14:textId="77777777" w:rsidR="009D1EAF" w:rsidRDefault="009D1EAF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7A3EC7" w14:textId="77777777" w:rsidR="009D1EAF" w:rsidRDefault="009D1EAF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E461AE" w14:textId="77777777" w:rsidR="009D1EAF" w:rsidRDefault="009D1EAF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AB9402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77239E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711943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5924A7B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483AEB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B8D20CF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2DDAD8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359966" w14:textId="77777777" w:rsidR="008C704B" w:rsidRDefault="008C704B" w:rsidP="008C704B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Група результатів І  - усно взаємодіє. </w:t>
      </w:r>
    </w:p>
    <w:p w14:paraId="3F4ACEF9" w14:textId="77777777" w:rsidR="008C704B" w:rsidRDefault="008C704B" w:rsidP="008C704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Виконати ОДНЕ із запропонованих завдань.</w:t>
      </w:r>
    </w:p>
    <w:p w14:paraId="7FCF2EBF" w14:textId="4A415716" w:rsidR="00C23DFB" w:rsidRPr="00C23DFB" w:rsidRDefault="00C23DFB" w:rsidP="00C2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ІІ</w:t>
      </w:r>
    </w:p>
    <w:p w14:paraId="33F2F608" w14:textId="77777777" w:rsidR="008C704B" w:rsidRDefault="008C704B" w:rsidP="008C704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D56701" w14:textId="77777777" w:rsidR="008C704B" w:rsidRPr="008C704B" w:rsidRDefault="008C704B" w:rsidP="008C704B">
      <w:pPr>
        <w:spacing w:after="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1</w:t>
      </w:r>
    </w:p>
    <w:p w14:paraId="09CF623C" w14:textId="42A6F389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04B">
        <w:rPr>
          <w:rFonts w:ascii="Times New Roman" w:hAnsi="Times New Roman" w:cs="Times New Roman"/>
          <w:b/>
          <w:bCs/>
          <w:sz w:val="28"/>
          <w:szCs w:val="28"/>
        </w:rPr>
        <w:t>Роздум про фінал.</w:t>
      </w:r>
      <w:r w:rsidRPr="008C704B">
        <w:rPr>
          <w:rFonts w:ascii="Times New Roman" w:hAnsi="Times New Roman" w:cs="Times New Roman"/>
          <w:sz w:val="28"/>
          <w:szCs w:val="28"/>
        </w:rPr>
        <w:t xml:space="preserve"> Проаналізуй фінал казки "Про Правду і Кривду". Чи справді перемога </w:t>
      </w:r>
      <w:r w:rsidRPr="008C704B">
        <w:rPr>
          <w:rFonts w:ascii="Times New Roman" w:hAnsi="Times New Roman" w:cs="Times New Roman"/>
          <w:b/>
          <w:bCs/>
          <w:sz w:val="28"/>
          <w:szCs w:val="28"/>
        </w:rPr>
        <w:t>Правди</w:t>
      </w:r>
      <w:r w:rsidRPr="008C704B">
        <w:rPr>
          <w:rFonts w:ascii="Times New Roman" w:hAnsi="Times New Roman" w:cs="Times New Roman"/>
          <w:sz w:val="28"/>
          <w:szCs w:val="28"/>
        </w:rPr>
        <w:t xml:space="preserve"> була неминучою справедливістю, чи це був щасливий збіг обставин, спричинений тим, що Небіж підслухав розмову чортів? Обґрунтуй свою думку.</w:t>
      </w:r>
    </w:p>
    <w:p w14:paraId="60A6C094" w14:textId="77777777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51E2EF" w14:textId="77777777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E57154" w14:textId="4E19DA7F" w:rsidR="008C704B" w:rsidRPr="008C704B" w:rsidRDefault="008C704B" w:rsidP="008C704B">
      <w:pPr>
        <w:spacing w:after="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2</w:t>
      </w:r>
    </w:p>
    <w:p w14:paraId="73F84EDE" w14:textId="71529088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04B">
        <w:rPr>
          <w:rFonts w:ascii="Times New Roman" w:hAnsi="Times New Roman" w:cs="Times New Roman"/>
          <w:b/>
          <w:bCs/>
          <w:sz w:val="28"/>
          <w:szCs w:val="28"/>
        </w:rPr>
        <w:t>Національний колорит.</w:t>
      </w:r>
      <w:r w:rsidRPr="008C704B">
        <w:rPr>
          <w:rFonts w:ascii="Times New Roman" w:hAnsi="Times New Roman" w:cs="Times New Roman"/>
          <w:sz w:val="28"/>
          <w:szCs w:val="28"/>
        </w:rPr>
        <w:t xml:space="preserve"> Які риси характеру цінував український народ, судячи з поведінки </w:t>
      </w:r>
      <w:r w:rsidRPr="008C704B">
        <w:rPr>
          <w:rFonts w:ascii="Times New Roman" w:hAnsi="Times New Roman" w:cs="Times New Roman"/>
          <w:b/>
          <w:bCs/>
          <w:sz w:val="28"/>
          <w:szCs w:val="28"/>
        </w:rPr>
        <w:t>Марусі</w:t>
      </w:r>
      <w:r w:rsidRPr="008C704B">
        <w:rPr>
          <w:rFonts w:ascii="Times New Roman" w:hAnsi="Times New Roman" w:cs="Times New Roman"/>
          <w:sz w:val="28"/>
          <w:szCs w:val="28"/>
        </w:rPr>
        <w:t xml:space="preserve"> ("Мудра дівчина") та </w:t>
      </w:r>
      <w:r w:rsidRPr="008C704B">
        <w:rPr>
          <w:rFonts w:ascii="Times New Roman" w:hAnsi="Times New Roman" w:cs="Times New Roman"/>
          <w:b/>
          <w:bCs/>
          <w:sz w:val="28"/>
          <w:szCs w:val="28"/>
        </w:rPr>
        <w:t>Рака</w:t>
      </w:r>
      <w:r w:rsidRPr="008C704B">
        <w:rPr>
          <w:rFonts w:ascii="Times New Roman" w:hAnsi="Times New Roman" w:cs="Times New Roman"/>
          <w:sz w:val="28"/>
          <w:szCs w:val="28"/>
        </w:rPr>
        <w:t xml:space="preserve"> ("Лисиця та Рак")? Наведи по одному прикладу з кожної казки, що ілюструє ці риси.</w:t>
      </w:r>
    </w:p>
    <w:p w14:paraId="2F12A5B2" w14:textId="77777777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1FF7B9" w14:textId="77777777" w:rsid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CBB04B" w14:textId="3D57676B" w:rsidR="008C704B" w:rsidRPr="008C704B" w:rsidRDefault="008C704B" w:rsidP="008C704B">
      <w:pPr>
        <w:spacing w:after="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3</w:t>
      </w:r>
    </w:p>
    <w:p w14:paraId="17F687E6" w14:textId="6B2AE002" w:rsidR="008C704B" w:rsidRPr="008C704B" w:rsidRDefault="008C704B" w:rsidP="008C7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04B">
        <w:rPr>
          <w:rFonts w:ascii="Times New Roman" w:hAnsi="Times New Roman" w:cs="Times New Roman"/>
          <w:b/>
          <w:bCs/>
          <w:sz w:val="28"/>
          <w:szCs w:val="28"/>
        </w:rPr>
        <w:t>Переказ із поясненням.</w:t>
      </w:r>
      <w:r w:rsidRPr="008C7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04B">
        <w:rPr>
          <w:rFonts w:ascii="Times New Roman" w:hAnsi="Times New Roman" w:cs="Times New Roman"/>
          <w:sz w:val="28"/>
          <w:szCs w:val="28"/>
        </w:rPr>
        <w:t>Обери</w:t>
      </w:r>
      <w:proofErr w:type="spellEnd"/>
      <w:r w:rsidRPr="008C704B">
        <w:rPr>
          <w:rFonts w:ascii="Times New Roman" w:hAnsi="Times New Roman" w:cs="Times New Roman"/>
          <w:sz w:val="28"/>
          <w:szCs w:val="28"/>
        </w:rPr>
        <w:t xml:space="preserve"> одну з фантастичних казок ("Ох" або "Летючий Корабель") та </w:t>
      </w:r>
      <w:proofErr w:type="spellStart"/>
      <w:r w:rsidRPr="008C704B">
        <w:rPr>
          <w:rFonts w:ascii="Times New Roman" w:hAnsi="Times New Roman" w:cs="Times New Roman"/>
          <w:sz w:val="28"/>
          <w:szCs w:val="28"/>
        </w:rPr>
        <w:t>перекажи</w:t>
      </w:r>
      <w:proofErr w:type="spellEnd"/>
      <w:r w:rsidRPr="008C704B">
        <w:rPr>
          <w:rFonts w:ascii="Times New Roman" w:hAnsi="Times New Roman" w:cs="Times New Roman"/>
          <w:sz w:val="28"/>
          <w:szCs w:val="28"/>
        </w:rPr>
        <w:t xml:space="preserve"> її найцікавіший, на твій погляд, епізод. Поясни, які чарівні предмети чи перетворення були ключовими для розвитку події в цьому епізоді.</w:t>
      </w:r>
    </w:p>
    <w:p w14:paraId="60C82A5F" w14:textId="77777777" w:rsidR="008C704B" w:rsidRPr="008C704B" w:rsidRDefault="008C704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54C6E3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7DC449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1B16D1B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EF04E9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A8D04E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40A5A42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072EB0" w14:textId="77777777" w:rsidR="009D1EAF" w:rsidRDefault="009D1EAF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67E0B8" w14:textId="77777777" w:rsidR="009D1EAF" w:rsidRDefault="009D1EAF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2181212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7C4D95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8DB72E4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A6BFBB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FFF321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3DAED3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EF69F6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33D341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74FC07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96044C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6AEE84" w14:textId="77777777" w:rsidR="008C704B" w:rsidRDefault="008C704B" w:rsidP="00132CE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86568B" w14:textId="77777777" w:rsidR="00132CE6" w:rsidRDefault="00132CE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lastRenderedPageBreak/>
        <w:t xml:space="preserve">Група результатів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2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працює з текстом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. </w:t>
      </w:r>
    </w:p>
    <w:p w14:paraId="7ADF7133" w14:textId="77777777" w:rsidR="00496205" w:rsidRDefault="00496205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Варіант І </w:t>
      </w:r>
    </w:p>
    <w:p w14:paraId="6A3E62A8" w14:textId="70DC32C7" w:rsidR="008C704B" w:rsidRPr="008C704B" w:rsidRDefault="008C704B" w:rsidP="008C704B">
      <w:pPr>
        <w:numPr>
          <w:ilvl w:val="0"/>
          <w:numId w:val="14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04B">
        <w:rPr>
          <w:rFonts w:ascii="Times New Roman" w:hAnsi="Times New Roman" w:cs="Times New Roman"/>
          <w:b/>
          <w:bCs/>
          <w:sz w:val="24"/>
          <w:szCs w:val="24"/>
        </w:rPr>
        <w:t xml:space="preserve">Що використовувала Чапля, щоб віддалитися від Вовка в однойменній казці (1 бал)? </w:t>
      </w:r>
    </w:p>
    <w:p w14:paraId="65A402DB" w14:textId="09282A46" w:rsid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>А) Начебто танцювала, перескакуючи з ноги на ногу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ACBC9" w14:textId="11974F8A" w:rsid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704B">
        <w:rPr>
          <w:rFonts w:ascii="Times New Roman" w:hAnsi="Times New Roman" w:cs="Times New Roman"/>
          <w:sz w:val="24"/>
          <w:szCs w:val="24"/>
        </w:rPr>
        <w:t>ригрозила Вовкові, що він розхлюпає живу воду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048AC" w14:textId="619C4CE7" w:rsid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704B">
        <w:rPr>
          <w:rFonts w:ascii="Times New Roman" w:hAnsi="Times New Roman" w:cs="Times New Roman"/>
          <w:sz w:val="24"/>
          <w:szCs w:val="24"/>
        </w:rPr>
        <w:t>очала розповідати Вовкові цікаву історію, відволікаючи його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6CD66" w14:textId="4E65FDCD" w:rsid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C704B">
        <w:rPr>
          <w:rFonts w:ascii="Times New Roman" w:hAnsi="Times New Roman" w:cs="Times New Roman"/>
          <w:sz w:val="24"/>
          <w:szCs w:val="24"/>
        </w:rPr>
        <w:t xml:space="preserve">давала, що поранила ногу 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C704B">
        <w:rPr>
          <w:rFonts w:ascii="Times New Roman" w:hAnsi="Times New Roman" w:cs="Times New Roman"/>
          <w:sz w:val="24"/>
          <w:szCs w:val="24"/>
        </w:rPr>
        <w:t xml:space="preserve"> просила Вовка їй допомогти.</w:t>
      </w:r>
    </w:p>
    <w:p w14:paraId="37031C7B" w14:textId="77777777" w:rsidR="008C704B" w:rsidRP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C7B9480" w14:textId="4D81B19E" w:rsidR="008C704B" w:rsidRPr="007A621F" w:rsidRDefault="008C704B" w:rsidP="008C704B">
      <w:pPr>
        <w:numPr>
          <w:ilvl w:val="0"/>
          <w:numId w:val="14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04B">
        <w:rPr>
          <w:rFonts w:ascii="Times New Roman" w:hAnsi="Times New Roman" w:cs="Times New Roman"/>
          <w:b/>
          <w:bCs/>
          <w:sz w:val="24"/>
          <w:szCs w:val="24"/>
        </w:rPr>
        <w:t xml:space="preserve">Яку дію </w:t>
      </w:r>
      <w:r w:rsidRPr="007A621F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C704B">
        <w:rPr>
          <w:rFonts w:ascii="Times New Roman" w:hAnsi="Times New Roman" w:cs="Times New Roman"/>
          <w:b/>
          <w:bCs/>
          <w:sz w:val="24"/>
          <w:szCs w:val="24"/>
        </w:rPr>
        <w:t>урня в казці "Летючий Корабель" цар вважав ознакою того, що той негідний його дочки</w:t>
      </w:r>
      <w:r w:rsidRPr="007A621F">
        <w:rPr>
          <w:rFonts w:ascii="Times New Roman" w:hAnsi="Times New Roman" w:cs="Times New Roman"/>
          <w:b/>
          <w:bCs/>
          <w:sz w:val="24"/>
          <w:szCs w:val="24"/>
        </w:rPr>
        <w:t xml:space="preserve"> (1 бал)</w:t>
      </w:r>
      <w:r w:rsidRPr="008C704B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25DD007A" w14:textId="5B1B5BE5" w:rsid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А) Те, що </w:t>
      </w:r>
      <w:r w:rsidR="007A621F">
        <w:rPr>
          <w:rFonts w:ascii="Times New Roman" w:hAnsi="Times New Roman" w:cs="Times New Roman"/>
          <w:sz w:val="24"/>
          <w:szCs w:val="24"/>
        </w:rPr>
        <w:t>д</w:t>
      </w:r>
      <w:r w:rsidRPr="008C704B">
        <w:rPr>
          <w:rFonts w:ascii="Times New Roman" w:hAnsi="Times New Roman" w:cs="Times New Roman"/>
          <w:sz w:val="24"/>
          <w:szCs w:val="24"/>
        </w:rPr>
        <w:t>урень прилетів не сам, а з товариством</w:t>
      </w:r>
      <w:r w:rsidR="007A621F"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CDE88" w14:textId="43CFED21" w:rsid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Б) </w:t>
      </w:r>
      <w:r w:rsidR="007A621F">
        <w:rPr>
          <w:rFonts w:ascii="Times New Roman" w:hAnsi="Times New Roman" w:cs="Times New Roman"/>
          <w:sz w:val="24"/>
          <w:szCs w:val="24"/>
        </w:rPr>
        <w:t>т</w:t>
      </w:r>
      <w:r w:rsidRPr="008C704B">
        <w:rPr>
          <w:rFonts w:ascii="Times New Roman" w:hAnsi="Times New Roman" w:cs="Times New Roman"/>
          <w:sz w:val="24"/>
          <w:szCs w:val="24"/>
        </w:rPr>
        <w:t>е, що Дурень не зміг загадати загадку</w:t>
      </w:r>
      <w:r w:rsidR="007A621F"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1894" w14:textId="28EB2016" w:rsid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В) </w:t>
      </w:r>
      <w:r w:rsidR="007A621F">
        <w:rPr>
          <w:rFonts w:ascii="Times New Roman" w:hAnsi="Times New Roman" w:cs="Times New Roman"/>
          <w:sz w:val="24"/>
          <w:szCs w:val="24"/>
        </w:rPr>
        <w:t>т</w:t>
      </w:r>
      <w:r w:rsidRPr="008C704B">
        <w:rPr>
          <w:rFonts w:ascii="Times New Roman" w:hAnsi="Times New Roman" w:cs="Times New Roman"/>
          <w:sz w:val="24"/>
          <w:szCs w:val="24"/>
        </w:rPr>
        <w:t>е, що в нього свиточка — латка на латці</w:t>
      </w:r>
      <w:r w:rsidR="007A621F"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28BA2" w14:textId="3C908367" w:rsid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Г) </w:t>
      </w:r>
      <w:r w:rsidR="007A621F">
        <w:rPr>
          <w:rFonts w:ascii="Times New Roman" w:hAnsi="Times New Roman" w:cs="Times New Roman"/>
          <w:sz w:val="24"/>
          <w:szCs w:val="24"/>
        </w:rPr>
        <w:t>т</w:t>
      </w:r>
      <w:r w:rsidRPr="008C704B">
        <w:rPr>
          <w:rFonts w:ascii="Times New Roman" w:hAnsi="Times New Roman" w:cs="Times New Roman"/>
          <w:sz w:val="24"/>
          <w:szCs w:val="24"/>
        </w:rPr>
        <w:t>е, що він не мав королівського походження.</w:t>
      </w:r>
    </w:p>
    <w:p w14:paraId="7CAF7A50" w14:textId="77777777" w:rsidR="008C704B" w:rsidRP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0D045E" w14:textId="79D957E5" w:rsidR="007A621F" w:rsidRPr="007A621F" w:rsidRDefault="008C704B" w:rsidP="008C704B">
      <w:pPr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04B">
        <w:rPr>
          <w:rFonts w:ascii="Times New Roman" w:hAnsi="Times New Roman" w:cs="Times New Roman"/>
          <w:b/>
          <w:bCs/>
          <w:sz w:val="24"/>
          <w:szCs w:val="24"/>
        </w:rPr>
        <w:t>НЕПРАВИЛЬНИМ є твердження щодо казки "Мудра дівчина"</w:t>
      </w:r>
      <w:r w:rsidR="007A621F" w:rsidRPr="007A621F">
        <w:rPr>
          <w:rFonts w:ascii="Times New Roman" w:hAnsi="Times New Roman" w:cs="Times New Roman"/>
          <w:b/>
          <w:bCs/>
          <w:sz w:val="24"/>
          <w:szCs w:val="24"/>
        </w:rPr>
        <w:t xml:space="preserve"> (1 бал)</w:t>
      </w:r>
      <w:r w:rsidRPr="008C704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A836F55" w14:textId="67DDDAE9" w:rsidR="007A621F" w:rsidRDefault="008C704B" w:rsidP="007A621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А) Маруся сказала, що </w:t>
      </w:r>
      <w:proofErr w:type="spellStart"/>
      <w:r w:rsidRPr="008C704B">
        <w:rPr>
          <w:rFonts w:ascii="Times New Roman" w:hAnsi="Times New Roman" w:cs="Times New Roman"/>
          <w:sz w:val="24"/>
          <w:szCs w:val="24"/>
        </w:rPr>
        <w:t>прудкіше</w:t>
      </w:r>
      <w:proofErr w:type="spellEnd"/>
      <w:r w:rsidRPr="008C704B">
        <w:rPr>
          <w:rFonts w:ascii="Times New Roman" w:hAnsi="Times New Roman" w:cs="Times New Roman"/>
          <w:sz w:val="24"/>
          <w:szCs w:val="24"/>
        </w:rPr>
        <w:t xml:space="preserve"> над усе — думка, бо думкою можна враз перелетіти куди хочеш</w:t>
      </w:r>
      <w:r w:rsidR="007A621F"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90B87" w14:textId="187460FE" w:rsidR="007A621F" w:rsidRDefault="008C704B" w:rsidP="007A621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Б) </w:t>
      </w:r>
      <w:r w:rsidR="007A621F">
        <w:rPr>
          <w:rFonts w:ascii="Times New Roman" w:hAnsi="Times New Roman" w:cs="Times New Roman"/>
          <w:sz w:val="24"/>
          <w:szCs w:val="24"/>
        </w:rPr>
        <w:t>б</w:t>
      </w:r>
      <w:r w:rsidRPr="008C704B">
        <w:rPr>
          <w:rFonts w:ascii="Times New Roman" w:hAnsi="Times New Roman" w:cs="Times New Roman"/>
          <w:sz w:val="24"/>
          <w:szCs w:val="24"/>
        </w:rPr>
        <w:t>агатий брат погодився, що найкраще для нього — це гроші</w:t>
      </w:r>
      <w:r w:rsidR="007A621F"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44266" w14:textId="07754B92" w:rsidR="008C704B" w:rsidRDefault="008C704B" w:rsidP="007A621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В) </w:t>
      </w:r>
      <w:r w:rsidR="007A621F">
        <w:rPr>
          <w:rFonts w:ascii="Times New Roman" w:hAnsi="Times New Roman" w:cs="Times New Roman"/>
          <w:sz w:val="24"/>
          <w:szCs w:val="24"/>
        </w:rPr>
        <w:t>п</w:t>
      </w:r>
      <w:r w:rsidRPr="008C704B">
        <w:rPr>
          <w:rFonts w:ascii="Times New Roman" w:hAnsi="Times New Roman" w:cs="Times New Roman"/>
          <w:sz w:val="24"/>
          <w:szCs w:val="24"/>
        </w:rPr>
        <w:t xml:space="preserve">ан хотів, щоб Маруся посадила варені яйця на квочку, і та вилупила курчат за </w:t>
      </w:r>
      <w:r w:rsidRPr="008C704B">
        <w:rPr>
          <w:rFonts w:ascii="Times New Roman" w:hAnsi="Times New Roman" w:cs="Times New Roman"/>
          <w:b/>
          <w:bCs/>
          <w:sz w:val="24"/>
          <w:szCs w:val="24"/>
        </w:rPr>
        <w:t>одну ніч</w:t>
      </w:r>
      <w:r w:rsidR="007A621F"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Г) </w:t>
      </w:r>
      <w:r w:rsidR="007A621F">
        <w:rPr>
          <w:rFonts w:ascii="Times New Roman" w:hAnsi="Times New Roman" w:cs="Times New Roman"/>
          <w:sz w:val="24"/>
          <w:szCs w:val="24"/>
        </w:rPr>
        <w:t>п</w:t>
      </w:r>
      <w:r w:rsidRPr="008C704B">
        <w:rPr>
          <w:rFonts w:ascii="Times New Roman" w:hAnsi="Times New Roman" w:cs="Times New Roman"/>
          <w:sz w:val="24"/>
          <w:szCs w:val="24"/>
        </w:rPr>
        <w:t>ан загадав Марусі прийти до нього в гості, але щоб вона була ні йшла, ні їхала; ні боса, ні взута.</w:t>
      </w:r>
    </w:p>
    <w:p w14:paraId="1FA90B70" w14:textId="77777777" w:rsidR="008C704B" w:rsidRPr="008C704B" w:rsidRDefault="008C704B" w:rsidP="008C704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20DD5E5" w14:textId="1FD30840" w:rsidR="007A621F" w:rsidRPr="007A621F" w:rsidRDefault="008C704B" w:rsidP="008C704B">
      <w:pPr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04B">
        <w:rPr>
          <w:rFonts w:ascii="Times New Roman" w:hAnsi="Times New Roman" w:cs="Times New Roman"/>
          <w:b/>
          <w:bCs/>
          <w:sz w:val="24"/>
          <w:szCs w:val="24"/>
        </w:rPr>
        <w:t>НЕПРАВИЛЬНИМ є твердження щодо казки "Про Правду і Кривду"</w:t>
      </w:r>
      <w:r w:rsidR="007A621F">
        <w:rPr>
          <w:rFonts w:ascii="Times New Roman" w:hAnsi="Times New Roman" w:cs="Times New Roman"/>
          <w:b/>
          <w:bCs/>
          <w:sz w:val="24"/>
          <w:szCs w:val="24"/>
        </w:rPr>
        <w:t xml:space="preserve"> (1 бал)</w:t>
      </w:r>
      <w:r w:rsidRPr="008C704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45A7E03" w14:textId="62DF6E0D" w:rsidR="007A621F" w:rsidRDefault="008C704B" w:rsidP="007A621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>А) Чорти сказали, що воду в місті можна повернути, якщо викопати кущ малини, що росте посеред міста</w:t>
      </w:r>
      <w:r w:rsidR="007A621F">
        <w:rPr>
          <w:rFonts w:ascii="Times New Roman" w:hAnsi="Times New Roman" w:cs="Times New Roman"/>
          <w:sz w:val="24"/>
          <w:szCs w:val="24"/>
        </w:rPr>
        <w:t>;</w:t>
      </w:r>
    </w:p>
    <w:p w14:paraId="38623964" w14:textId="40CD3E57" w:rsidR="007A621F" w:rsidRDefault="008C704B" w:rsidP="007A621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Б) </w:t>
      </w:r>
      <w:r w:rsidR="007A621F">
        <w:rPr>
          <w:rFonts w:ascii="Times New Roman" w:hAnsi="Times New Roman" w:cs="Times New Roman"/>
          <w:sz w:val="24"/>
          <w:szCs w:val="24"/>
        </w:rPr>
        <w:t>д</w:t>
      </w:r>
      <w:r w:rsidRPr="008C704B">
        <w:rPr>
          <w:rFonts w:ascii="Times New Roman" w:hAnsi="Times New Roman" w:cs="Times New Roman"/>
          <w:sz w:val="24"/>
          <w:szCs w:val="24"/>
        </w:rPr>
        <w:t xml:space="preserve">ядько з </w:t>
      </w:r>
      <w:proofErr w:type="spellStart"/>
      <w:r w:rsidRPr="008C704B">
        <w:rPr>
          <w:rFonts w:ascii="Times New Roman" w:hAnsi="Times New Roman" w:cs="Times New Roman"/>
          <w:sz w:val="24"/>
          <w:szCs w:val="24"/>
        </w:rPr>
        <w:t>Небіжем</w:t>
      </w:r>
      <w:proofErr w:type="spellEnd"/>
      <w:r w:rsidRPr="008C704B">
        <w:rPr>
          <w:rFonts w:ascii="Times New Roman" w:hAnsi="Times New Roman" w:cs="Times New Roman"/>
          <w:sz w:val="24"/>
          <w:szCs w:val="24"/>
        </w:rPr>
        <w:t xml:space="preserve"> зустрічали чоловіка, пана </w:t>
      </w:r>
      <w:r w:rsidR="0056089E">
        <w:rPr>
          <w:rFonts w:ascii="Times New Roman" w:hAnsi="Times New Roman" w:cs="Times New Roman"/>
          <w:sz w:val="24"/>
          <w:szCs w:val="24"/>
        </w:rPr>
        <w:t>й</w:t>
      </w:r>
      <w:r w:rsidRPr="008C704B">
        <w:rPr>
          <w:rFonts w:ascii="Times New Roman" w:hAnsi="Times New Roman" w:cs="Times New Roman"/>
          <w:sz w:val="24"/>
          <w:szCs w:val="24"/>
        </w:rPr>
        <w:t xml:space="preserve"> попа</w:t>
      </w:r>
      <w:r w:rsidR="007A621F"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BF1F0" w14:textId="0450F510" w:rsidR="007A621F" w:rsidRDefault="008C704B" w:rsidP="007A621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В) </w:t>
      </w:r>
      <w:r w:rsidR="007A621F">
        <w:rPr>
          <w:rFonts w:ascii="Times New Roman" w:hAnsi="Times New Roman" w:cs="Times New Roman"/>
          <w:sz w:val="24"/>
          <w:szCs w:val="24"/>
        </w:rPr>
        <w:t>п</w:t>
      </w:r>
      <w:r w:rsidRPr="008C704B">
        <w:rPr>
          <w:rFonts w:ascii="Times New Roman" w:hAnsi="Times New Roman" w:cs="Times New Roman"/>
          <w:sz w:val="24"/>
          <w:szCs w:val="24"/>
        </w:rPr>
        <w:t>равдивий чоловік вилікував царівну, відрубавши глухий кут і підкуривши його</w:t>
      </w:r>
      <w:r w:rsidR="007A621F">
        <w:rPr>
          <w:rFonts w:ascii="Times New Roman" w:hAnsi="Times New Roman" w:cs="Times New Roman"/>
          <w:sz w:val="24"/>
          <w:szCs w:val="24"/>
        </w:rPr>
        <w:t>;</w:t>
      </w:r>
      <w:r w:rsidRPr="008C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43313" w14:textId="52917171" w:rsidR="008C704B" w:rsidRPr="008C704B" w:rsidRDefault="008C704B" w:rsidP="007A621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04B">
        <w:rPr>
          <w:rFonts w:ascii="Times New Roman" w:hAnsi="Times New Roman" w:cs="Times New Roman"/>
          <w:sz w:val="24"/>
          <w:szCs w:val="24"/>
        </w:rPr>
        <w:t xml:space="preserve">Г) </w:t>
      </w:r>
      <w:r w:rsidR="007A621F">
        <w:rPr>
          <w:rFonts w:ascii="Times New Roman" w:hAnsi="Times New Roman" w:cs="Times New Roman"/>
          <w:sz w:val="24"/>
          <w:szCs w:val="24"/>
        </w:rPr>
        <w:t>д</w:t>
      </w:r>
      <w:r w:rsidRPr="008C704B">
        <w:rPr>
          <w:rFonts w:ascii="Times New Roman" w:hAnsi="Times New Roman" w:cs="Times New Roman"/>
          <w:sz w:val="24"/>
          <w:szCs w:val="24"/>
        </w:rPr>
        <w:t xml:space="preserve">ядько наприкінці сам пішов вішатися, сподіваючись, що йому пощастить, як і </w:t>
      </w:r>
      <w:proofErr w:type="spellStart"/>
      <w:r w:rsidRPr="008C704B">
        <w:rPr>
          <w:rFonts w:ascii="Times New Roman" w:hAnsi="Times New Roman" w:cs="Times New Roman"/>
          <w:sz w:val="24"/>
          <w:szCs w:val="24"/>
        </w:rPr>
        <w:t>Небожеві</w:t>
      </w:r>
      <w:proofErr w:type="spellEnd"/>
      <w:r w:rsidRPr="008C704B">
        <w:rPr>
          <w:rFonts w:ascii="Times New Roman" w:hAnsi="Times New Roman" w:cs="Times New Roman"/>
          <w:sz w:val="24"/>
          <w:szCs w:val="24"/>
        </w:rPr>
        <w:t>.</w:t>
      </w:r>
    </w:p>
    <w:p w14:paraId="169C18E3" w14:textId="77777777" w:rsidR="00496205" w:rsidRPr="008C704B" w:rsidRDefault="00496205" w:rsidP="008C704B">
      <w:p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</w:p>
    <w:p w14:paraId="695038D5" w14:textId="7237ADB5" w:rsidR="0056089E" w:rsidRPr="0056089E" w:rsidRDefault="0056089E" w:rsidP="0056089E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5608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станови відповідність між персонажем та його хитрощами чи здібностями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(2 бали)</w:t>
      </w:r>
      <w:r w:rsidRPr="005608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6368"/>
      </w:tblGrid>
      <w:tr w:rsidR="0056089E" w:rsidRPr="0056089E" w14:paraId="074D203C" w14:textId="77777777" w:rsidTr="005608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45A136FE" w14:textId="77777777" w:rsidR="0056089E" w:rsidRPr="0056089E" w:rsidRDefault="0056089E" w:rsidP="00560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Персонаж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54C79287" w14:textId="77777777" w:rsidR="0056089E" w:rsidRPr="0056089E" w:rsidRDefault="0056089E" w:rsidP="00560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Здібність/Хитрість</w:t>
            </w:r>
          </w:p>
        </w:tc>
      </w:tr>
      <w:tr w:rsidR="0056089E" w:rsidRPr="0056089E" w14:paraId="027309AB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34DA5372" w14:textId="77777777" w:rsidR="0056089E" w:rsidRPr="0056089E" w:rsidRDefault="0056089E" w:rsidP="005608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36C0185A" w14:textId="77777777" w:rsidR="0056089E" w:rsidRPr="0056089E" w:rsidRDefault="0056089E" w:rsidP="005608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Вміє стріляти в ціль, що знаходиться за сто миль.</w:t>
            </w:r>
          </w:p>
        </w:tc>
      </w:tr>
      <w:tr w:rsidR="0056089E" w:rsidRPr="0056089E" w14:paraId="56524619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124697DA" w14:textId="77777777" w:rsidR="0056089E" w:rsidRPr="0056089E" w:rsidRDefault="0056089E" w:rsidP="005608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Об’їдайло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393C388D" w14:textId="77777777" w:rsidR="0056089E" w:rsidRPr="0056089E" w:rsidRDefault="0056089E" w:rsidP="005608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 Знає, як три дерева, покладені навхрест, можуть загатити греблю.</w:t>
            </w:r>
          </w:p>
        </w:tc>
      </w:tr>
      <w:tr w:rsidR="0056089E" w:rsidRPr="0056089E" w14:paraId="524B27D5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2D5814DC" w14:textId="77777777" w:rsidR="0056089E" w:rsidRPr="0056089E" w:rsidRDefault="0056089E" w:rsidP="005608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Стрілець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2725055A" w14:textId="77777777" w:rsidR="0056089E" w:rsidRPr="0056089E" w:rsidRDefault="0056089E" w:rsidP="005608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 Здатний за один раз з'їсти дванадцять смажених биків.</w:t>
            </w:r>
          </w:p>
        </w:tc>
      </w:tr>
      <w:tr w:rsidR="0056089E" w:rsidRPr="0056089E" w14:paraId="37A44A16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284403ED" w14:textId="77777777" w:rsidR="0056089E" w:rsidRPr="0056089E" w:rsidRDefault="0056089E" w:rsidP="005608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Небіж (з "Про Правду і Кривду")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54576401" w14:textId="77777777" w:rsidR="0056089E" w:rsidRPr="0056089E" w:rsidRDefault="0056089E" w:rsidP="005608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Причепився клешнями до хвоста суперника, щоб виграти перегони.</w:t>
            </w:r>
          </w:p>
        </w:tc>
      </w:tr>
    </w:tbl>
    <w:p w14:paraId="03A819CE" w14:textId="77777777" w:rsidR="0056089E" w:rsidRPr="000C2B1B" w:rsidRDefault="0056089E" w:rsidP="005608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2B1B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1B">
        <w:rPr>
          <w:rFonts w:ascii="Times New Roman" w:hAnsi="Times New Roman" w:cs="Times New Roman"/>
          <w:b/>
          <w:bCs/>
          <w:sz w:val="24"/>
          <w:szCs w:val="24"/>
        </w:rPr>
        <w:t>Завдання  «Правда чи хиба»</w:t>
      </w:r>
      <w:r>
        <w:rPr>
          <w:rFonts w:ascii="Times New Roman" w:hAnsi="Times New Roman" w:cs="Times New Roman"/>
          <w:b/>
          <w:bCs/>
          <w:sz w:val="24"/>
          <w:szCs w:val="24"/>
        </w:rPr>
        <w:t>.  У колонці «Правда/Хиба постав + навпроти твердження, яке є правдивим, і -, якщо твердження є хибним.</w:t>
      </w:r>
      <w:r w:rsidRPr="000C2B1B">
        <w:rPr>
          <w:rFonts w:ascii="Times New Roman" w:hAnsi="Times New Roman" w:cs="Times New Roman"/>
          <w:b/>
          <w:bCs/>
          <w:sz w:val="24"/>
          <w:szCs w:val="24"/>
        </w:rPr>
        <w:t xml:space="preserve"> (6 балів)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7789"/>
        <w:gridCol w:w="1509"/>
      </w:tblGrid>
      <w:tr w:rsidR="0056089E" w:rsidRPr="001F4138" w14:paraId="71D4BE98" w14:textId="77777777" w:rsidTr="0003655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62F2B878" w14:textId="77777777" w:rsidR="0056089E" w:rsidRPr="009A39E8" w:rsidRDefault="0056089E" w:rsidP="000365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  <w:hideMark/>
          </w:tcPr>
          <w:p w14:paraId="149BBC1F" w14:textId="77777777" w:rsidR="0056089E" w:rsidRPr="009A39E8" w:rsidRDefault="0056089E" w:rsidP="000365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Твердження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  <w:hideMark/>
          </w:tcPr>
          <w:p w14:paraId="358CB3A6" w14:textId="77777777" w:rsidR="0056089E" w:rsidRPr="009A39E8" w:rsidRDefault="0056089E" w:rsidP="000365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Правда</w:t>
            </w:r>
            <w:r w:rsidRPr="001F41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+</w:t>
            </w:r>
            <w:r w:rsidRPr="009A39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 Хиба</w:t>
            </w:r>
            <w:r w:rsidRPr="001F41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</w:p>
        </w:tc>
      </w:tr>
      <w:tr w:rsidR="0056089E" w:rsidRPr="009A39E8" w14:paraId="767F4681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09A0BE84" w14:textId="77777777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76B973A4" w14:textId="1E971C2A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Лисиця глузувала з Рака, що він сім літ по воду ходив, та й ту на порозі розлив.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4396426E" w14:textId="1FD9FEC1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89E" w:rsidRPr="009A39E8" w14:paraId="5624723C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0BC0CD2F" w14:textId="77777777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7E8C4389" w14:textId="4739DD10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 був лісовим царем і жив у хатці, де все було зеленого кольору.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6607D933" w14:textId="090EE811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89E" w:rsidRPr="009A39E8" w14:paraId="2721CC78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4F3F598A" w14:textId="77777777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4C5AD2A2" w14:textId="64DBB6C3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Парубок із казки "Ох" мав уперше перетворитися на хорта і наказав батькові продати його з путами.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534F5FFA" w14:textId="1BE97F43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89E" w:rsidRPr="009A39E8" w14:paraId="546A573F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56ADD87B" w14:textId="77777777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6656CC0F" w14:textId="2FB60147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казці "Мудра дівчина" пан дав Марусі завдання виткати полотно зі жменьки насіння льону.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2ADF5270" w14:textId="1796336B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89E" w:rsidRPr="009A39E8" w14:paraId="7ED24D1D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0EA1ED72" w14:textId="77777777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751EF4EB" w14:textId="788DC800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Чоловік, що ніс мішок хліба ("Летючий Корабель"), скаржився, що йому й на один ковток води не стане того озера.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3FA6D8A7" w14:textId="783F44C4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89E" w:rsidRPr="009A39E8" w14:paraId="39F7D286" w14:textId="77777777" w:rsidTr="00560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64E5588E" w14:textId="77777777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4D8325B6" w14:textId="16DB2586" w:rsidR="0056089E" w:rsidRPr="009A39E8" w:rsidRDefault="00B32E58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Після перетворення на окуня, Ох перетворився на щуку і почав за ним ганятися.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3B4AA710" w14:textId="2E3E1C8C" w:rsidR="0056089E" w:rsidRPr="009A39E8" w:rsidRDefault="0056089E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AA0FB" w14:textId="77777777" w:rsidR="00496205" w:rsidRDefault="00496205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083D03F" w14:textId="77777777" w:rsidR="007C73AB" w:rsidRDefault="007C73AB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DDAEED0" w14:textId="77777777" w:rsidR="007C73AB" w:rsidRDefault="007C73AB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4E66D73" w14:textId="77777777" w:rsidR="007C73AB" w:rsidRDefault="007C73AB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A41DBB1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5E103745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4ACBFEE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4A4CA45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27B226E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3A451EA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FC6782C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60CCE36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541C5FBE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B83B166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8FE8277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59616DAA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6F79425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3219DBD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245BA80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4FCF3BB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C70A188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DF708E9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57AD4679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D799C80" w14:textId="77777777" w:rsidR="00B32E58" w:rsidRDefault="00B32E58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850CEDD" w14:textId="73086A64" w:rsidR="00496205" w:rsidRDefault="00496205" w:rsidP="00496205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lastRenderedPageBreak/>
        <w:t xml:space="preserve">Група результатів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2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працює з текстом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. </w:t>
      </w:r>
    </w:p>
    <w:p w14:paraId="6F1CA80F" w14:textId="69697885" w:rsidR="00496205" w:rsidRDefault="00496205" w:rsidP="004962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ІІ</w:t>
      </w:r>
    </w:p>
    <w:p w14:paraId="07BEF003" w14:textId="78B6CFA8" w:rsidR="00B32E58" w:rsidRPr="00B32E58" w:rsidRDefault="00B32E58" w:rsidP="00B32E58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E58">
        <w:rPr>
          <w:rFonts w:ascii="Times New Roman" w:hAnsi="Times New Roman" w:cs="Times New Roman"/>
          <w:b/>
          <w:bCs/>
          <w:sz w:val="24"/>
          <w:szCs w:val="24"/>
        </w:rPr>
        <w:t xml:space="preserve">Яку загадку загадав пан бідному та багатому братам у казці "Мудра дівчина" (1 бал)? </w:t>
      </w:r>
    </w:p>
    <w:p w14:paraId="7F73E129" w14:textId="77777777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 xml:space="preserve">А) Що у світі є найшвидше, найсолодше та найдорожче? </w:t>
      </w:r>
    </w:p>
    <w:p w14:paraId="48AF72D4" w14:textId="77777777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 xml:space="preserve">Б) Що у світі є ситніше, </w:t>
      </w:r>
      <w:proofErr w:type="spellStart"/>
      <w:r w:rsidRPr="00B32E58">
        <w:rPr>
          <w:rFonts w:ascii="Times New Roman" w:hAnsi="Times New Roman" w:cs="Times New Roman"/>
          <w:sz w:val="24"/>
          <w:szCs w:val="24"/>
        </w:rPr>
        <w:t>прудкіше</w:t>
      </w:r>
      <w:proofErr w:type="spellEnd"/>
      <w:r w:rsidRPr="00B32E58">
        <w:rPr>
          <w:rFonts w:ascii="Times New Roman" w:hAnsi="Times New Roman" w:cs="Times New Roman"/>
          <w:sz w:val="24"/>
          <w:szCs w:val="24"/>
        </w:rPr>
        <w:t xml:space="preserve"> та миліше над усе? </w:t>
      </w:r>
    </w:p>
    <w:p w14:paraId="416B239A" w14:textId="77777777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 xml:space="preserve">В) Що у світі є наймудріше, найгарніше та найчистіше? </w:t>
      </w:r>
    </w:p>
    <w:p w14:paraId="4A08709D" w14:textId="0DD50D47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>Г) Що у світі є найдовше, найменше та найважче?</w:t>
      </w:r>
    </w:p>
    <w:p w14:paraId="05A12F7E" w14:textId="77777777" w:rsidR="00B32E58" w:rsidRP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FFB1E5" w14:textId="77777777" w:rsidR="00B32E58" w:rsidRDefault="00B32E58" w:rsidP="00B32E58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b/>
          <w:bCs/>
          <w:sz w:val="24"/>
          <w:szCs w:val="24"/>
        </w:rPr>
        <w:t>Ким перекинувся син у казці "Ох", коли Ох-циган привіз його до себе на подвір'я ( 1бал)?</w:t>
      </w:r>
      <w:r w:rsidRPr="00B32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504D0" w14:textId="1DE15ED4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>А) Конем</w:t>
      </w:r>
      <w:r>
        <w:rPr>
          <w:rFonts w:ascii="Times New Roman" w:hAnsi="Times New Roman" w:cs="Times New Roman"/>
          <w:sz w:val="24"/>
          <w:szCs w:val="24"/>
        </w:rPr>
        <w:t xml:space="preserve">;    </w:t>
      </w:r>
      <w:r w:rsidRPr="00B32E58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32E58">
        <w:rPr>
          <w:rFonts w:ascii="Times New Roman" w:hAnsi="Times New Roman" w:cs="Times New Roman"/>
          <w:sz w:val="24"/>
          <w:szCs w:val="24"/>
        </w:rPr>
        <w:t xml:space="preserve">ранатовим </w:t>
      </w:r>
      <w:proofErr w:type="spellStart"/>
      <w:r w:rsidRPr="00B32E58">
        <w:rPr>
          <w:rFonts w:ascii="Times New Roman" w:hAnsi="Times New Roman" w:cs="Times New Roman"/>
          <w:sz w:val="24"/>
          <w:szCs w:val="24"/>
        </w:rPr>
        <w:t>перснем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</w:t>
      </w:r>
      <w:r w:rsidRPr="00B32E58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32E58">
        <w:rPr>
          <w:rFonts w:ascii="Times New Roman" w:hAnsi="Times New Roman" w:cs="Times New Roman"/>
          <w:sz w:val="24"/>
          <w:szCs w:val="24"/>
        </w:rPr>
        <w:t>кунем</w:t>
      </w:r>
      <w:r>
        <w:rPr>
          <w:rFonts w:ascii="Times New Roman" w:hAnsi="Times New Roman" w:cs="Times New Roman"/>
          <w:sz w:val="24"/>
          <w:szCs w:val="24"/>
        </w:rPr>
        <w:t xml:space="preserve">;          </w:t>
      </w:r>
      <w:r w:rsidRPr="00B32E58"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32E58">
        <w:rPr>
          <w:rFonts w:ascii="Times New Roman" w:hAnsi="Times New Roman" w:cs="Times New Roman"/>
          <w:sz w:val="24"/>
          <w:szCs w:val="24"/>
        </w:rPr>
        <w:t>шоном.</w:t>
      </w:r>
    </w:p>
    <w:p w14:paraId="2175B65B" w14:textId="77777777" w:rsidR="00B32E58" w:rsidRPr="00B32E58" w:rsidRDefault="00B32E58" w:rsidP="00B32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2E2CF" w14:textId="77777777" w:rsidR="00B32E58" w:rsidRPr="00B32E58" w:rsidRDefault="00B32E58" w:rsidP="00B32E58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E58">
        <w:rPr>
          <w:rFonts w:ascii="Times New Roman" w:hAnsi="Times New Roman" w:cs="Times New Roman"/>
          <w:b/>
          <w:bCs/>
          <w:sz w:val="24"/>
          <w:szCs w:val="24"/>
        </w:rPr>
        <w:t xml:space="preserve">НЕПРАВИЛЬНИМ є твердження щодо казки "Летючий Корабель" (1 бал): </w:t>
      </w:r>
    </w:p>
    <w:p w14:paraId="55B046E1" w14:textId="750B7DAE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B32E58">
        <w:rPr>
          <w:rFonts w:ascii="Times New Roman" w:hAnsi="Times New Roman" w:cs="Times New Roman"/>
          <w:sz w:val="24"/>
          <w:szCs w:val="24"/>
        </w:rPr>
        <w:t xml:space="preserve">ар загадав </w:t>
      </w:r>
      <w:r w:rsidR="00131927">
        <w:rPr>
          <w:rFonts w:ascii="Times New Roman" w:hAnsi="Times New Roman" w:cs="Times New Roman"/>
          <w:sz w:val="24"/>
          <w:szCs w:val="24"/>
        </w:rPr>
        <w:t>д</w:t>
      </w:r>
      <w:r w:rsidRPr="00B32E58">
        <w:rPr>
          <w:rFonts w:ascii="Times New Roman" w:hAnsi="Times New Roman" w:cs="Times New Roman"/>
          <w:sz w:val="24"/>
          <w:szCs w:val="24"/>
        </w:rPr>
        <w:t>ур</w:t>
      </w:r>
      <w:r w:rsidR="00131927">
        <w:rPr>
          <w:rFonts w:ascii="Times New Roman" w:hAnsi="Times New Roman" w:cs="Times New Roman"/>
          <w:sz w:val="24"/>
          <w:szCs w:val="24"/>
        </w:rPr>
        <w:t>не</w:t>
      </w:r>
      <w:r w:rsidRPr="00B32E58">
        <w:rPr>
          <w:rFonts w:ascii="Times New Roman" w:hAnsi="Times New Roman" w:cs="Times New Roman"/>
          <w:sz w:val="24"/>
          <w:szCs w:val="24"/>
        </w:rPr>
        <w:t xml:space="preserve">ві випити сорок </w:t>
      </w:r>
      <w:proofErr w:type="spellStart"/>
      <w:r w:rsidRPr="00B32E58">
        <w:rPr>
          <w:rFonts w:ascii="Times New Roman" w:hAnsi="Times New Roman" w:cs="Times New Roman"/>
          <w:sz w:val="24"/>
          <w:szCs w:val="24"/>
        </w:rPr>
        <w:t>кухлів</w:t>
      </w:r>
      <w:proofErr w:type="spellEnd"/>
      <w:r w:rsidRPr="00B32E58">
        <w:rPr>
          <w:rFonts w:ascii="Times New Roman" w:hAnsi="Times New Roman" w:cs="Times New Roman"/>
          <w:sz w:val="24"/>
          <w:szCs w:val="24"/>
        </w:rPr>
        <w:t xml:space="preserve"> води та вина, і </w:t>
      </w:r>
      <w:proofErr w:type="spellStart"/>
      <w:r w:rsidRPr="00B32E58">
        <w:rPr>
          <w:rFonts w:ascii="Times New Roman" w:hAnsi="Times New Roman" w:cs="Times New Roman"/>
          <w:sz w:val="24"/>
          <w:szCs w:val="24"/>
        </w:rPr>
        <w:t>Обпивайло</w:t>
      </w:r>
      <w:proofErr w:type="spellEnd"/>
      <w:r w:rsidRPr="00B32E58">
        <w:rPr>
          <w:rFonts w:ascii="Times New Roman" w:hAnsi="Times New Roman" w:cs="Times New Roman"/>
          <w:sz w:val="24"/>
          <w:szCs w:val="24"/>
        </w:rPr>
        <w:t xml:space="preserve"> виконав це завдання. Б)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B32E58">
        <w:rPr>
          <w:rFonts w:ascii="Times New Roman" w:hAnsi="Times New Roman" w:cs="Times New Roman"/>
          <w:sz w:val="24"/>
          <w:szCs w:val="24"/>
        </w:rPr>
        <w:t xml:space="preserve">ар, побачивши бідний одяг </w:t>
      </w:r>
      <w:r w:rsidR="00131927">
        <w:rPr>
          <w:rFonts w:ascii="Times New Roman" w:hAnsi="Times New Roman" w:cs="Times New Roman"/>
          <w:sz w:val="24"/>
          <w:szCs w:val="24"/>
        </w:rPr>
        <w:t>д</w:t>
      </w:r>
      <w:r w:rsidRPr="00B32E58">
        <w:rPr>
          <w:rFonts w:ascii="Times New Roman" w:hAnsi="Times New Roman" w:cs="Times New Roman"/>
          <w:sz w:val="24"/>
          <w:szCs w:val="24"/>
        </w:rPr>
        <w:t xml:space="preserve">урня, відразу взявся за голову. </w:t>
      </w:r>
    </w:p>
    <w:p w14:paraId="08FF0A12" w14:textId="0943172E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32E58">
        <w:rPr>
          <w:rFonts w:ascii="Times New Roman" w:hAnsi="Times New Roman" w:cs="Times New Roman"/>
          <w:sz w:val="24"/>
          <w:szCs w:val="24"/>
        </w:rPr>
        <w:t xml:space="preserve">урень мав ударити сокирою в дерево, впасти ниць і чекати, поки його розбудять, щоб корабель </w:t>
      </w:r>
      <w:proofErr w:type="spellStart"/>
      <w:r w:rsidRPr="00B32E58">
        <w:rPr>
          <w:rFonts w:ascii="Times New Roman" w:hAnsi="Times New Roman" w:cs="Times New Roman"/>
          <w:sz w:val="24"/>
          <w:szCs w:val="24"/>
        </w:rPr>
        <w:t>збудувався</w:t>
      </w:r>
      <w:proofErr w:type="spellEnd"/>
      <w:r w:rsidRPr="00B32E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B945B" w14:textId="3EF2DFC1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32E58">
        <w:rPr>
          <w:rFonts w:ascii="Times New Roman" w:hAnsi="Times New Roman" w:cs="Times New Roman"/>
          <w:sz w:val="24"/>
          <w:szCs w:val="24"/>
        </w:rPr>
        <w:t>Морозко</w:t>
      </w:r>
      <w:proofErr w:type="spellEnd"/>
      <w:r w:rsidRPr="00B32E58">
        <w:rPr>
          <w:rFonts w:ascii="Times New Roman" w:hAnsi="Times New Roman" w:cs="Times New Roman"/>
          <w:sz w:val="24"/>
          <w:szCs w:val="24"/>
        </w:rPr>
        <w:t xml:space="preserve"> допоміг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32E58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32E58">
        <w:rPr>
          <w:rFonts w:ascii="Times New Roman" w:hAnsi="Times New Roman" w:cs="Times New Roman"/>
          <w:sz w:val="24"/>
          <w:szCs w:val="24"/>
        </w:rPr>
        <w:t>еві, розкидавши дрова, які викликали військо.</w:t>
      </w:r>
    </w:p>
    <w:p w14:paraId="32831573" w14:textId="77777777" w:rsidR="00B32E58" w:rsidRP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A37081" w14:textId="4675B93F" w:rsidR="00B32E58" w:rsidRPr="00B32E58" w:rsidRDefault="00B32E58" w:rsidP="00B32E58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E58">
        <w:rPr>
          <w:rFonts w:ascii="Times New Roman" w:hAnsi="Times New Roman" w:cs="Times New Roman"/>
          <w:b/>
          <w:bCs/>
          <w:sz w:val="24"/>
          <w:szCs w:val="24"/>
        </w:rPr>
        <w:t xml:space="preserve">НЕПРАВИЛЬНИМ є твердження щодо казки "Лисиця та Рак" (1 бал): </w:t>
      </w:r>
    </w:p>
    <w:p w14:paraId="0201EE1D" w14:textId="1BAB9FB2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>А) Лисиця просила Рака, щоб він дав їй фору на один скік уперед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32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861B0" w14:textId="5FA34F2C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>Б) Рак заявив, що він клешнями робить те, що Лисиця зубами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32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8FF35" w14:textId="6E889912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32E58">
        <w:rPr>
          <w:rFonts w:ascii="Times New Roman" w:hAnsi="Times New Roman" w:cs="Times New Roman"/>
          <w:sz w:val="24"/>
          <w:szCs w:val="24"/>
        </w:rPr>
        <w:t>оли Лисиця виграла перегони, вона все одно більше не глузувала з Рака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32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71F54" w14:textId="190840C2" w:rsidR="00B32E58" w:rsidRDefault="00B32E58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2E58">
        <w:rPr>
          <w:rFonts w:ascii="Times New Roman" w:hAnsi="Times New Roman" w:cs="Times New Roman"/>
          <w:sz w:val="24"/>
          <w:szCs w:val="24"/>
        </w:rPr>
        <w:t>Г) Рак, щоб виграти, учепився клешнями за хвоста Лисиці.</w:t>
      </w:r>
    </w:p>
    <w:p w14:paraId="17C06C9D" w14:textId="77777777" w:rsidR="001A4986" w:rsidRPr="00B32E58" w:rsidRDefault="001A4986" w:rsidP="00B32E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6A8E21" w14:textId="6F0BD9CE" w:rsidR="00B32E58" w:rsidRPr="001A4986" w:rsidRDefault="001A4986" w:rsidP="001A4986">
      <w:pPr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32E58" w:rsidRPr="00B32E58">
        <w:rPr>
          <w:rFonts w:ascii="Times New Roman" w:hAnsi="Times New Roman" w:cs="Times New Roman"/>
          <w:b/>
          <w:bCs/>
          <w:sz w:val="24"/>
          <w:szCs w:val="24"/>
        </w:rPr>
        <w:t>станови відповідність між дійовою особою та її особливістю чи характеристикою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 бали)</w:t>
      </w:r>
      <w:r w:rsidR="00B32E58" w:rsidRPr="00B32E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4944"/>
      </w:tblGrid>
      <w:tr w:rsidR="00B32E58" w:rsidRPr="00B32E58" w14:paraId="08B677AA" w14:textId="77777777" w:rsidTr="001A49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27DB4F19" w14:textId="77777777" w:rsidR="00B32E58" w:rsidRPr="00B32E58" w:rsidRDefault="00B32E58" w:rsidP="001A49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Дійова особа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23763405" w14:textId="77777777" w:rsidR="00B32E58" w:rsidRPr="00B32E58" w:rsidRDefault="00B32E58" w:rsidP="001A498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Особливість/Характеристика</w:t>
            </w:r>
          </w:p>
        </w:tc>
      </w:tr>
      <w:tr w:rsidR="00B32E58" w:rsidRPr="00B32E58" w14:paraId="7D87DFA8" w14:textId="77777777" w:rsidTr="001A49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5B19720C" w14:textId="77777777" w:rsidR="00B32E58" w:rsidRPr="00B32E58" w:rsidRDefault="00B32E58" w:rsidP="00B32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sz w:val="24"/>
                <w:szCs w:val="24"/>
              </w:rPr>
              <w:t>1. Дід з білою бородою (з "Летючого Корабля")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7A392686" w14:textId="77777777" w:rsidR="00B32E58" w:rsidRPr="00B32E58" w:rsidRDefault="00B32E58" w:rsidP="00B32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sz w:val="24"/>
                <w:szCs w:val="24"/>
              </w:rPr>
              <w:t>А. Наділений хижістю та недоумкуватістю.</w:t>
            </w:r>
          </w:p>
        </w:tc>
      </w:tr>
      <w:tr w:rsidR="00B32E58" w:rsidRPr="00B32E58" w14:paraId="7D8CA12A" w14:textId="77777777" w:rsidTr="001A49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609C2F55" w14:textId="77777777" w:rsidR="00B32E58" w:rsidRPr="00B32E58" w:rsidRDefault="00B32E58" w:rsidP="00B32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32E58">
              <w:rPr>
                <w:rFonts w:ascii="Times New Roman" w:hAnsi="Times New Roman" w:cs="Times New Roman"/>
                <w:sz w:val="24"/>
                <w:szCs w:val="24"/>
              </w:rPr>
              <w:t>Обпивайло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62D0C118" w14:textId="77777777" w:rsidR="00B32E58" w:rsidRPr="00B32E58" w:rsidRDefault="00B32E58" w:rsidP="00B32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sz w:val="24"/>
                <w:szCs w:val="24"/>
              </w:rPr>
              <w:t>Б. Знає, як угадати сина серед голубів.</w:t>
            </w:r>
          </w:p>
        </w:tc>
      </w:tr>
      <w:tr w:rsidR="00B32E58" w:rsidRPr="00B32E58" w14:paraId="280140EA" w14:textId="77777777" w:rsidTr="001A49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170FB43B" w14:textId="77777777" w:rsidR="00B32E58" w:rsidRPr="00B32E58" w:rsidRDefault="00B32E58" w:rsidP="00B32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sz w:val="24"/>
                <w:szCs w:val="24"/>
              </w:rPr>
              <w:t>3. Білий Дід (з "Ох")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50820B88" w14:textId="77777777" w:rsidR="00B32E58" w:rsidRPr="00B32E58" w:rsidRDefault="00B32E58" w:rsidP="00B32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sz w:val="24"/>
                <w:szCs w:val="24"/>
              </w:rPr>
              <w:t>В. Ходить по світу, з біди людей виручає.</w:t>
            </w:r>
          </w:p>
        </w:tc>
      </w:tr>
      <w:tr w:rsidR="00B32E58" w:rsidRPr="00B32E58" w14:paraId="2F2978E1" w14:textId="77777777" w:rsidTr="001A49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  <w:hideMark/>
          </w:tcPr>
          <w:p w14:paraId="5324290C" w14:textId="77777777" w:rsidR="00B32E58" w:rsidRPr="00B32E58" w:rsidRDefault="00B32E58" w:rsidP="00B32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sz w:val="24"/>
                <w:szCs w:val="24"/>
              </w:rPr>
              <w:t>4. Вовк (з "Вовк і Чапля")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2D479B9C" w14:textId="77777777" w:rsidR="00B32E58" w:rsidRPr="00B32E58" w:rsidRDefault="00B32E58" w:rsidP="00B32E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58">
              <w:rPr>
                <w:rFonts w:ascii="Times New Roman" w:hAnsi="Times New Roman" w:cs="Times New Roman"/>
                <w:sz w:val="24"/>
                <w:szCs w:val="24"/>
              </w:rPr>
              <w:t xml:space="preserve">Г. Здатний випити сорок сорокових </w:t>
            </w:r>
            <w:proofErr w:type="spellStart"/>
            <w:r w:rsidRPr="00B32E58">
              <w:rPr>
                <w:rFonts w:ascii="Times New Roman" w:hAnsi="Times New Roman" w:cs="Times New Roman"/>
                <w:sz w:val="24"/>
                <w:szCs w:val="24"/>
              </w:rPr>
              <w:t>кухлів</w:t>
            </w:r>
            <w:proofErr w:type="spellEnd"/>
            <w:r w:rsidRPr="00B32E58">
              <w:rPr>
                <w:rFonts w:ascii="Times New Roman" w:hAnsi="Times New Roman" w:cs="Times New Roman"/>
                <w:sz w:val="24"/>
                <w:szCs w:val="24"/>
              </w:rPr>
              <w:t xml:space="preserve"> води.</w:t>
            </w:r>
          </w:p>
        </w:tc>
      </w:tr>
    </w:tbl>
    <w:p w14:paraId="2A848A4B" w14:textId="77777777" w:rsidR="001A4986" w:rsidRPr="000C2B1B" w:rsidRDefault="001A4986" w:rsidP="001A49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2B1B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1B">
        <w:rPr>
          <w:rFonts w:ascii="Times New Roman" w:hAnsi="Times New Roman" w:cs="Times New Roman"/>
          <w:b/>
          <w:bCs/>
          <w:sz w:val="24"/>
          <w:szCs w:val="24"/>
        </w:rPr>
        <w:t>Завдання  «Правда чи хиба»</w:t>
      </w:r>
      <w:r>
        <w:rPr>
          <w:rFonts w:ascii="Times New Roman" w:hAnsi="Times New Roman" w:cs="Times New Roman"/>
          <w:b/>
          <w:bCs/>
          <w:sz w:val="24"/>
          <w:szCs w:val="24"/>
        </w:rPr>
        <w:t>.  У колонці «Правда/Хиба постав + навпроти твердження, яке є правдивим, і -, якщо твердження є хибним.</w:t>
      </w:r>
      <w:r w:rsidRPr="000C2B1B">
        <w:rPr>
          <w:rFonts w:ascii="Times New Roman" w:hAnsi="Times New Roman" w:cs="Times New Roman"/>
          <w:b/>
          <w:bCs/>
          <w:sz w:val="24"/>
          <w:szCs w:val="24"/>
        </w:rPr>
        <w:t xml:space="preserve"> (6 балів)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7733"/>
        <w:gridCol w:w="1565"/>
      </w:tblGrid>
      <w:tr w:rsidR="001A4986" w:rsidRPr="001F4138" w14:paraId="12C6EAF8" w14:textId="77777777" w:rsidTr="0003655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39BA1C3D" w14:textId="77777777" w:rsidR="001A4986" w:rsidRPr="009A39E8" w:rsidRDefault="001A4986" w:rsidP="000365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  <w:hideMark/>
          </w:tcPr>
          <w:p w14:paraId="33DA2475" w14:textId="77777777" w:rsidR="001A4986" w:rsidRPr="009A39E8" w:rsidRDefault="001A4986" w:rsidP="000365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Твердження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  <w:hideMark/>
          </w:tcPr>
          <w:p w14:paraId="52B55D3E" w14:textId="77777777" w:rsidR="001A4986" w:rsidRPr="009A39E8" w:rsidRDefault="001A4986" w:rsidP="000365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Правда</w:t>
            </w:r>
            <w:r w:rsidRPr="001F41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+</w:t>
            </w:r>
            <w:r w:rsidRPr="009A39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 Хиба</w:t>
            </w:r>
            <w:r w:rsidRPr="001F41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</w:p>
        </w:tc>
      </w:tr>
      <w:tr w:rsidR="001A4986" w:rsidRPr="009A39E8" w14:paraId="3C4476B0" w14:textId="77777777" w:rsidTr="0003655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7430DE98" w14:textId="77777777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11D85765" w14:textId="7845DA52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6">
              <w:rPr>
                <w:rFonts w:ascii="Times New Roman" w:hAnsi="Times New Roman" w:cs="Times New Roman"/>
                <w:sz w:val="24"/>
                <w:szCs w:val="24"/>
              </w:rPr>
              <w:t xml:space="preserve">Багатий брат відгадав загадку пана: ситніше — кабани, </w:t>
            </w:r>
            <w:proofErr w:type="spellStart"/>
            <w:r w:rsidRPr="001A4986">
              <w:rPr>
                <w:rFonts w:ascii="Times New Roman" w:hAnsi="Times New Roman" w:cs="Times New Roman"/>
                <w:sz w:val="24"/>
                <w:szCs w:val="24"/>
              </w:rPr>
              <w:t>прудкіше</w:t>
            </w:r>
            <w:proofErr w:type="spellEnd"/>
            <w:r w:rsidRPr="001A4986">
              <w:rPr>
                <w:rFonts w:ascii="Times New Roman" w:hAnsi="Times New Roman" w:cs="Times New Roman"/>
                <w:sz w:val="24"/>
                <w:szCs w:val="24"/>
              </w:rPr>
              <w:t xml:space="preserve"> — хорти, миліше — гроші.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339D8001" w14:textId="04F94328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86" w:rsidRPr="009A39E8" w14:paraId="1A8B0D4B" w14:textId="77777777" w:rsidTr="0003655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298A0CFD" w14:textId="77777777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30211197" w14:textId="2FD93C28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6">
              <w:rPr>
                <w:rFonts w:ascii="Times New Roman" w:hAnsi="Times New Roman" w:cs="Times New Roman"/>
                <w:sz w:val="24"/>
                <w:szCs w:val="24"/>
              </w:rPr>
              <w:t>Правдивий чоловік із казки "Про Правду і Кривду" знайшов воду, викопавши кущ малини посеред міста.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7FAC92DC" w14:textId="699205B5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86" w:rsidRPr="009A39E8" w14:paraId="694944CD" w14:textId="77777777" w:rsidTr="0003655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6389A407" w14:textId="77777777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326679B5" w14:textId="6F1E6CFF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6">
              <w:rPr>
                <w:rFonts w:ascii="Times New Roman" w:hAnsi="Times New Roman" w:cs="Times New Roman"/>
                <w:sz w:val="24"/>
                <w:szCs w:val="24"/>
              </w:rPr>
              <w:t>Син-наймит у казці "Ох" мав утретє перетворитися на коня, і батько мав продати його з недоуздком.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2057F471" w14:textId="21F1E917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86" w:rsidRPr="009A39E8" w14:paraId="3473DA80" w14:textId="77777777" w:rsidTr="0003655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3AE15DB1" w14:textId="77777777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72D41462" w14:textId="5F7F401C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6">
              <w:rPr>
                <w:rFonts w:ascii="Times New Roman" w:hAnsi="Times New Roman" w:cs="Times New Roman"/>
                <w:sz w:val="24"/>
                <w:szCs w:val="24"/>
              </w:rPr>
              <w:t xml:space="preserve">Слухало допоміг </w:t>
            </w:r>
            <w:proofErr w:type="spellStart"/>
            <w:r w:rsidRPr="001A4986">
              <w:rPr>
                <w:rFonts w:ascii="Times New Roman" w:hAnsi="Times New Roman" w:cs="Times New Roman"/>
                <w:sz w:val="24"/>
                <w:szCs w:val="24"/>
              </w:rPr>
              <w:t>Дуреві</w:t>
            </w:r>
            <w:proofErr w:type="spellEnd"/>
            <w:r w:rsidRPr="001A4986">
              <w:rPr>
                <w:rFonts w:ascii="Times New Roman" w:hAnsi="Times New Roman" w:cs="Times New Roman"/>
                <w:sz w:val="24"/>
                <w:szCs w:val="24"/>
              </w:rPr>
              <w:t>, підслухавши, що Скороход спить під млином.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4D1EDF93" w14:textId="5887E641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86" w:rsidRPr="009A39E8" w14:paraId="2CD93959" w14:textId="77777777" w:rsidTr="0003655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5B924102" w14:textId="77777777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14D4C1C5" w14:textId="16A6988B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6">
              <w:rPr>
                <w:rFonts w:ascii="Times New Roman" w:hAnsi="Times New Roman" w:cs="Times New Roman"/>
                <w:sz w:val="24"/>
                <w:szCs w:val="24"/>
              </w:rPr>
              <w:t>Чоловік, що ніс мішок хліба ("Летючий Корабель"), був відомий своєю неймовірною ненажерливістю.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411A6674" w14:textId="70992FB7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986" w:rsidRPr="009A39E8" w14:paraId="2FE2EDDA" w14:textId="77777777" w:rsidTr="0003655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2479D091" w14:textId="77777777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3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70431E38" w14:textId="7E6E66D1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6">
              <w:rPr>
                <w:rFonts w:ascii="Times New Roman" w:hAnsi="Times New Roman" w:cs="Times New Roman"/>
                <w:sz w:val="24"/>
                <w:szCs w:val="24"/>
              </w:rPr>
              <w:t>Маруся прийшла до пана, поставивши одну ногу на санчата, а другою ступаючи по шляху.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vAlign w:val="center"/>
          </w:tcPr>
          <w:p w14:paraId="59EB387D" w14:textId="3FC87318" w:rsidR="001A4986" w:rsidRPr="009A39E8" w:rsidRDefault="001A4986" w:rsidP="00036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CB80E3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35185F79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38531A9E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5CC80B7A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55A330C7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57323B68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22B1ACF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6D198F3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6C41706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A9C7C8A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3137AE7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2F021E4" w14:textId="77777777" w:rsidR="00D817E4" w:rsidRPr="00B32E58" w:rsidRDefault="00D817E4" w:rsidP="0013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9E04C" w14:textId="77777777" w:rsidR="00D817E4" w:rsidRDefault="00D817E4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59D2C" w14:textId="77777777" w:rsidR="00D817E4" w:rsidRDefault="00D817E4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0DC60" w14:textId="77777777" w:rsidR="00D817E4" w:rsidRDefault="00D817E4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CDDF8" w14:textId="77777777" w:rsidR="00132CE6" w:rsidRDefault="00132CE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C0F2DAD" w14:textId="77777777" w:rsidR="007C73AB" w:rsidRDefault="007C73AB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5BCBC311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38635B03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B622372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8631134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AC01FD2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72703C2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5D01EA9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0E114E7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CD73271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939A566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8CC7863" w14:textId="16B718A8" w:rsidR="00132CE6" w:rsidRDefault="00132CE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lastRenderedPageBreak/>
        <w:t xml:space="preserve">Група результатів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3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письмово взаємодіє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. </w:t>
      </w:r>
    </w:p>
    <w:p w14:paraId="57337390" w14:textId="16E3AB1B" w:rsidR="00132CE6" w:rsidRDefault="00132CE6" w:rsidP="0017632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Одне із завдань на вибір учня/учениці</w:t>
      </w:r>
      <w:r w:rsidR="00176325">
        <w:rPr>
          <w:rFonts w:ascii="Times New Roman" w:hAnsi="Times New Roman" w:cs="Times New Roman"/>
          <w:i/>
          <w:iCs/>
          <w:sz w:val="28"/>
          <w:szCs w:val="28"/>
        </w:rPr>
        <w:t xml:space="preserve"> або вчителя/</w:t>
      </w:r>
      <w:proofErr w:type="spellStart"/>
      <w:r w:rsidR="00176325">
        <w:rPr>
          <w:rFonts w:ascii="Times New Roman" w:hAnsi="Times New Roman" w:cs="Times New Roman"/>
          <w:i/>
          <w:iCs/>
          <w:sz w:val="28"/>
          <w:szCs w:val="28"/>
        </w:rPr>
        <w:t>льки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2320EA" w14:textId="240B2CC0" w:rsidR="001A4986" w:rsidRPr="001A4986" w:rsidRDefault="001A4986" w:rsidP="001A49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</w:t>
      </w:r>
    </w:p>
    <w:p w14:paraId="07FD851C" w14:textId="3F0D60FC" w:rsidR="001A4986" w:rsidRPr="001A4986" w:rsidRDefault="001A4986" w:rsidP="001A4986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1</w:t>
      </w:r>
    </w:p>
    <w:p w14:paraId="3E4735E4" w14:textId="4426FCD5" w:rsidR="001A4986" w:rsidRPr="001A4986" w:rsidRDefault="001A4986" w:rsidP="001A4986">
      <w:pPr>
        <w:jc w:val="both"/>
        <w:rPr>
          <w:rFonts w:ascii="Times New Roman" w:hAnsi="Times New Roman" w:cs="Times New Roman"/>
          <w:sz w:val="28"/>
          <w:szCs w:val="28"/>
        </w:rPr>
      </w:pPr>
      <w:r w:rsidRPr="001A4986">
        <w:rPr>
          <w:rFonts w:ascii="Times New Roman" w:hAnsi="Times New Roman" w:cs="Times New Roman"/>
          <w:b/>
          <w:bCs/>
          <w:sz w:val="28"/>
          <w:szCs w:val="28"/>
        </w:rPr>
        <w:t>Твір-роздум.</w:t>
      </w:r>
      <w:r w:rsidRPr="001A4986">
        <w:rPr>
          <w:rFonts w:ascii="Times New Roman" w:hAnsi="Times New Roman" w:cs="Times New Roman"/>
          <w:sz w:val="28"/>
          <w:szCs w:val="28"/>
        </w:rPr>
        <w:t xml:space="preserve"> Прочитай цитату з казки "Про Правду і Кривду": </w:t>
      </w:r>
      <w:r w:rsidRPr="001A4986">
        <w:rPr>
          <w:rFonts w:ascii="Times New Roman" w:hAnsi="Times New Roman" w:cs="Times New Roman"/>
          <w:i/>
          <w:iCs/>
          <w:sz w:val="28"/>
          <w:szCs w:val="28"/>
        </w:rPr>
        <w:t>"Ти тільки купець, а я король — правда кривду переважила!"</w:t>
      </w:r>
      <w:r w:rsidRPr="001A4986">
        <w:rPr>
          <w:rFonts w:ascii="Times New Roman" w:hAnsi="Times New Roman" w:cs="Times New Roman"/>
          <w:sz w:val="28"/>
          <w:szCs w:val="28"/>
        </w:rPr>
        <w:t xml:space="preserve"> Напиши невеликий твір-роздум на тему: "Правда і Кривда: чи завжди казка стає реальністю?" Поясни, як ти розумієш справжню перемогу Правди в житті.</w:t>
      </w:r>
    </w:p>
    <w:p w14:paraId="7C1BC418" w14:textId="77777777" w:rsidR="001A4986" w:rsidRPr="001A4986" w:rsidRDefault="001A4986" w:rsidP="001A49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A77DD0" w14:textId="0B432FDA" w:rsidR="001A4986" w:rsidRPr="001A4986" w:rsidRDefault="001A4986" w:rsidP="001A4986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2</w:t>
      </w:r>
    </w:p>
    <w:p w14:paraId="4CEB3FAC" w14:textId="653CCCBE" w:rsidR="001A4986" w:rsidRPr="001A4986" w:rsidRDefault="001A4986" w:rsidP="001A4986">
      <w:pPr>
        <w:jc w:val="both"/>
        <w:rPr>
          <w:rFonts w:ascii="Times New Roman" w:hAnsi="Times New Roman" w:cs="Times New Roman"/>
          <w:sz w:val="28"/>
          <w:szCs w:val="28"/>
        </w:rPr>
      </w:pPr>
      <w:r w:rsidRPr="001A4986">
        <w:rPr>
          <w:rFonts w:ascii="Times New Roman" w:hAnsi="Times New Roman" w:cs="Times New Roman"/>
          <w:b/>
          <w:bCs/>
          <w:sz w:val="28"/>
          <w:szCs w:val="28"/>
        </w:rPr>
        <w:t>Створення реклами твору.</w:t>
      </w:r>
      <w:r w:rsidRPr="001A4986">
        <w:rPr>
          <w:rFonts w:ascii="Times New Roman" w:hAnsi="Times New Roman" w:cs="Times New Roman"/>
          <w:sz w:val="28"/>
          <w:szCs w:val="28"/>
        </w:rPr>
        <w:t xml:space="preserve"> Створи рекламний слоган та короткий текс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A4986">
        <w:rPr>
          <w:rFonts w:ascii="Times New Roman" w:hAnsi="Times New Roman" w:cs="Times New Roman"/>
          <w:sz w:val="28"/>
          <w:szCs w:val="28"/>
        </w:rPr>
        <w:t xml:space="preserve"> для казки "Летючий Корабель". Твоя мета – заохотити сучасних підлітків до читання цієї чарівної історії, підкреслюючи в ній елементи пригод та мрії.</w:t>
      </w:r>
    </w:p>
    <w:p w14:paraId="38E066F8" w14:textId="77777777" w:rsidR="001A4986" w:rsidRDefault="001A4986" w:rsidP="001A49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E88E6B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3</w:t>
      </w:r>
    </w:p>
    <w:p w14:paraId="77F68D23" w14:textId="52E63F25" w:rsidR="001A4986" w:rsidRPr="001A4986" w:rsidRDefault="001A4986" w:rsidP="001A4986">
      <w:pPr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  <w:u w:val="single"/>
        </w:rPr>
      </w:pPr>
      <w:r w:rsidRPr="001A4986">
        <w:rPr>
          <w:rFonts w:ascii="Times New Roman" w:hAnsi="Times New Roman" w:cs="Times New Roman"/>
          <w:b/>
          <w:bCs/>
          <w:sz w:val="28"/>
          <w:szCs w:val="28"/>
        </w:rPr>
        <w:t>Характеристика персонажа.</w:t>
      </w:r>
      <w:r w:rsidRPr="001A4986">
        <w:rPr>
          <w:rFonts w:ascii="Times New Roman" w:hAnsi="Times New Roman" w:cs="Times New Roman"/>
          <w:sz w:val="28"/>
          <w:szCs w:val="28"/>
        </w:rPr>
        <w:t xml:space="preserve"> Напиши коротку характеристику Марусі з казки "Мудра дівчина". Зосередься на її інтелекті та кмітливості, підкріплюючи свої думки прикладами з тексту.</w:t>
      </w:r>
    </w:p>
    <w:p w14:paraId="05DEA905" w14:textId="77777777" w:rsidR="001A4986" w:rsidRDefault="001A4986" w:rsidP="00132CE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32F51" w14:textId="03F26A24" w:rsidR="00132CE6" w:rsidRPr="00816EB0" w:rsidRDefault="00132CE6" w:rsidP="00E40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3B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690B033A" w14:textId="77777777" w:rsidR="00132CE6" w:rsidRDefault="00132CE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95F95DB" w14:textId="77777777" w:rsidR="001A4986" w:rsidRDefault="001A4986" w:rsidP="001A498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lastRenderedPageBreak/>
        <w:t xml:space="preserve">Група результатів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3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письмово взаємодіє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. </w:t>
      </w:r>
    </w:p>
    <w:p w14:paraId="5304BA30" w14:textId="77777777" w:rsidR="001A4986" w:rsidRDefault="001A4986" w:rsidP="001A498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Одне із завдань на вибір учня/учениці або вчителя/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льки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767B626" w14:textId="60C3D387" w:rsidR="001A4986" w:rsidRDefault="001A4986" w:rsidP="001A49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ІІ</w:t>
      </w:r>
    </w:p>
    <w:p w14:paraId="5A95890C" w14:textId="16A5BF2B" w:rsidR="001A4986" w:rsidRPr="00970651" w:rsidRDefault="00970651" w:rsidP="001A4986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1</w:t>
      </w:r>
    </w:p>
    <w:p w14:paraId="68122CC4" w14:textId="3535FC6E" w:rsidR="001A4986" w:rsidRDefault="001A4986" w:rsidP="001A4986">
      <w:pPr>
        <w:jc w:val="both"/>
        <w:rPr>
          <w:rFonts w:ascii="Times New Roman" w:hAnsi="Times New Roman" w:cs="Times New Roman"/>
          <w:sz w:val="28"/>
          <w:szCs w:val="28"/>
        </w:rPr>
      </w:pPr>
      <w:r w:rsidRPr="001A4986">
        <w:rPr>
          <w:rFonts w:ascii="Times New Roman" w:hAnsi="Times New Roman" w:cs="Times New Roman"/>
          <w:b/>
          <w:bCs/>
          <w:sz w:val="28"/>
          <w:szCs w:val="28"/>
        </w:rPr>
        <w:t xml:space="preserve">Есе. </w:t>
      </w:r>
      <w:r w:rsidRPr="001A4986">
        <w:rPr>
          <w:rFonts w:ascii="Times New Roman" w:hAnsi="Times New Roman" w:cs="Times New Roman"/>
          <w:sz w:val="28"/>
          <w:szCs w:val="28"/>
        </w:rPr>
        <w:t xml:space="preserve">Напиши есе (10–12 речень) на тему: "Чарівні помічники: чому в народних казках зло завжди вимагає допомоги, а добро має вірних побратимів?" Використовуй приклади з казок "Ох" (чорти) та "Летючий Корабель" (помічники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A4986">
        <w:rPr>
          <w:rFonts w:ascii="Times New Roman" w:hAnsi="Times New Roman" w:cs="Times New Roman"/>
          <w:sz w:val="28"/>
          <w:szCs w:val="28"/>
        </w:rPr>
        <w:t>урня) для порівняння.</w:t>
      </w:r>
    </w:p>
    <w:p w14:paraId="4B4595D2" w14:textId="59504B96" w:rsidR="00970651" w:rsidRPr="00970651" w:rsidRDefault="00970651" w:rsidP="00970651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2</w:t>
      </w:r>
    </w:p>
    <w:p w14:paraId="1C4C503E" w14:textId="1EC1098B" w:rsidR="001A4986" w:rsidRDefault="001A4986" w:rsidP="001A498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4986">
        <w:rPr>
          <w:rFonts w:ascii="Times New Roman" w:hAnsi="Times New Roman" w:cs="Times New Roman"/>
          <w:b/>
          <w:bCs/>
          <w:sz w:val="28"/>
          <w:szCs w:val="28"/>
        </w:rPr>
        <w:t xml:space="preserve">Твір за початком. </w:t>
      </w:r>
      <w:r w:rsidRPr="001A4986">
        <w:rPr>
          <w:rFonts w:ascii="Times New Roman" w:hAnsi="Times New Roman" w:cs="Times New Roman"/>
          <w:sz w:val="28"/>
          <w:szCs w:val="28"/>
        </w:rPr>
        <w:t xml:space="preserve">Продовж твір-роздум, опираючись на знання про казку "Лисиця та Рак": </w:t>
      </w:r>
      <w:r w:rsidRPr="001A4986">
        <w:rPr>
          <w:rFonts w:ascii="Times New Roman" w:hAnsi="Times New Roman" w:cs="Times New Roman"/>
          <w:i/>
          <w:iCs/>
          <w:sz w:val="28"/>
          <w:szCs w:val="28"/>
        </w:rPr>
        <w:t>«Гострі клешні та гострий розум – у цьому протистоянні Лисиця недооцінила свого суперника. Здавалося б, повільний Рак не мав жодного шансу, проте...»</w:t>
      </w:r>
    </w:p>
    <w:p w14:paraId="6E5304B9" w14:textId="77777777" w:rsidR="00970651" w:rsidRDefault="00970651" w:rsidP="001A4986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Завдання 3</w:t>
      </w:r>
    </w:p>
    <w:p w14:paraId="36AF29B9" w14:textId="39B84C47" w:rsidR="001A4986" w:rsidRPr="001A4986" w:rsidRDefault="001A4986" w:rsidP="001A4986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1A4986">
        <w:rPr>
          <w:rFonts w:ascii="Times New Roman" w:hAnsi="Times New Roman" w:cs="Times New Roman"/>
          <w:b/>
          <w:bCs/>
          <w:sz w:val="28"/>
          <w:szCs w:val="28"/>
        </w:rPr>
        <w:t xml:space="preserve">Відгук. </w:t>
      </w:r>
      <w:r w:rsidRPr="001A4986">
        <w:rPr>
          <w:rFonts w:ascii="Times New Roman" w:hAnsi="Times New Roman" w:cs="Times New Roman"/>
          <w:sz w:val="28"/>
          <w:szCs w:val="28"/>
        </w:rPr>
        <w:t>Напиши короткий відгук про казку "Вовк і Чапля". Поясни, чому, на твою думку, ця казка належить до найдавніших (про тварин), та що робить її повчальною.</w:t>
      </w:r>
    </w:p>
    <w:p w14:paraId="11C268EC" w14:textId="77777777" w:rsidR="00E408AB" w:rsidRPr="00816EB0" w:rsidRDefault="00E408AB" w:rsidP="00E40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421914" w14:textId="77777777" w:rsidR="001A4986" w:rsidRPr="001A4986" w:rsidRDefault="001A4986" w:rsidP="001A49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57031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33D7F2BC" w14:textId="77777777" w:rsidR="001A4986" w:rsidRDefault="001A4986" w:rsidP="00132CE6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712EAC9" w14:textId="2DF7A1F0" w:rsidR="002D3C9B" w:rsidRDefault="002D3C9B" w:rsidP="002D3C9B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lastRenderedPageBreak/>
        <w:t xml:space="preserve">Група результатів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4 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досліджує мовлення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. </w:t>
      </w:r>
    </w:p>
    <w:p w14:paraId="419C9040" w14:textId="44D84FB9" w:rsidR="00D024B9" w:rsidRPr="00D024B9" w:rsidRDefault="00D024B9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</w:t>
      </w:r>
    </w:p>
    <w:p w14:paraId="7D668D49" w14:textId="11093E55" w:rsidR="00132CE6" w:rsidRPr="0000104A" w:rsidRDefault="00132CE6" w:rsidP="00132CE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104A">
        <w:rPr>
          <w:rFonts w:ascii="Times New Roman" w:hAnsi="Times New Roman" w:cs="Times New Roman"/>
          <w:i/>
          <w:iCs/>
          <w:sz w:val="24"/>
          <w:szCs w:val="24"/>
        </w:rPr>
        <w:t xml:space="preserve">Тестові завдання </w:t>
      </w:r>
      <w:r w:rsidR="00D024B9" w:rsidRPr="0000104A">
        <w:rPr>
          <w:rFonts w:ascii="Times New Roman" w:hAnsi="Times New Roman" w:cs="Times New Roman"/>
          <w:i/>
          <w:iCs/>
          <w:sz w:val="24"/>
          <w:szCs w:val="24"/>
        </w:rPr>
        <w:t>1 – 6 мають лише одну правильну відповідь, яка оцінюється 1 балом</w:t>
      </w:r>
      <w:r w:rsidRPr="0000104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F52F8F" w14:textId="77777777" w:rsidR="00970651" w:rsidRPr="00970651" w:rsidRDefault="00970651" w:rsidP="00970651">
      <w:pPr>
        <w:pStyle w:val="a6"/>
        <w:numPr>
          <w:ilvl w:val="0"/>
          <w:numId w:val="21"/>
        </w:numPr>
        <w:tabs>
          <w:tab w:val="left" w:pos="142"/>
        </w:tabs>
        <w:spacing w:after="0"/>
        <w:ind w:left="0" w:hanging="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>Який художній засіб використовується в казках про тварин, де в образах звірів ми впізнаємо людські риси характеру (наприклад, Лисиця — хитра)?</w:t>
      </w:r>
    </w:p>
    <w:p w14:paraId="7AC312D1" w14:textId="6C4471DE" w:rsidR="00970651" w:rsidRDefault="00970651" w:rsidP="00970651">
      <w:pPr>
        <w:pStyle w:val="a6"/>
        <w:tabs>
          <w:tab w:val="left" w:pos="142"/>
        </w:tabs>
        <w:spacing w:after="0"/>
        <w:ind w:left="0" w:hanging="76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 А) Гіпербола</w:t>
      </w:r>
      <w:r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0651">
        <w:rPr>
          <w:rFonts w:ascii="Times New Roman" w:hAnsi="Times New Roman" w:cs="Times New Roman"/>
          <w:sz w:val="24"/>
          <w:szCs w:val="24"/>
        </w:rPr>
        <w:t>нтитеза</w:t>
      </w:r>
      <w:r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70651">
        <w:rPr>
          <w:rFonts w:ascii="Times New Roman" w:hAnsi="Times New Roman" w:cs="Times New Roman"/>
          <w:sz w:val="24"/>
          <w:szCs w:val="24"/>
        </w:rPr>
        <w:t>пітет</w:t>
      </w:r>
      <w:r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0651">
        <w:rPr>
          <w:rFonts w:ascii="Times New Roman" w:hAnsi="Times New Roman" w:cs="Times New Roman"/>
          <w:sz w:val="24"/>
          <w:szCs w:val="24"/>
        </w:rPr>
        <w:t>легорія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566C0" w14:textId="77777777" w:rsidR="00970651" w:rsidRPr="00970651" w:rsidRDefault="00970651" w:rsidP="00970651">
      <w:pPr>
        <w:pStyle w:val="a6"/>
        <w:tabs>
          <w:tab w:val="left" w:pos="142"/>
        </w:tabs>
        <w:spacing w:after="0"/>
        <w:ind w:left="0" w:hanging="76"/>
        <w:jc w:val="both"/>
        <w:rPr>
          <w:rFonts w:ascii="Times New Roman" w:hAnsi="Times New Roman" w:cs="Times New Roman"/>
          <w:sz w:val="24"/>
          <w:szCs w:val="24"/>
        </w:rPr>
      </w:pPr>
    </w:p>
    <w:p w14:paraId="3AB194C1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 xml:space="preserve">2. Скільки разів син-наймит з казки "Ох" був спалений і оживлений живою водою, перш ніж стати гарним козаком? </w:t>
      </w:r>
    </w:p>
    <w:p w14:paraId="28B5D922" w14:textId="015A3CF5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А) Двічі</w:t>
      </w:r>
      <w:r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70651">
        <w:rPr>
          <w:rFonts w:ascii="Times New Roman" w:hAnsi="Times New Roman" w:cs="Times New Roman"/>
          <w:sz w:val="24"/>
          <w:szCs w:val="24"/>
        </w:rPr>
        <w:t>ричі</w:t>
      </w:r>
      <w:r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70651">
        <w:rPr>
          <w:rFonts w:ascii="Times New Roman" w:hAnsi="Times New Roman" w:cs="Times New Roman"/>
          <w:sz w:val="24"/>
          <w:szCs w:val="24"/>
        </w:rPr>
        <w:t>отири рази</w:t>
      </w:r>
      <w:r>
        <w:rPr>
          <w:rFonts w:ascii="Times New Roman" w:hAnsi="Times New Roman" w:cs="Times New Roman"/>
          <w:sz w:val="24"/>
          <w:szCs w:val="24"/>
        </w:rPr>
        <w:t xml:space="preserve">;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970651">
        <w:rPr>
          <w:rFonts w:ascii="Times New Roman" w:hAnsi="Times New Roman" w:cs="Times New Roman"/>
          <w:sz w:val="24"/>
          <w:szCs w:val="24"/>
        </w:rPr>
        <w:t>одного, він сам навчився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98C291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EF96C6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 xml:space="preserve">3. Хто з помічників </w:t>
      </w:r>
      <w:proofErr w:type="spellStart"/>
      <w:r w:rsidRPr="00970651">
        <w:rPr>
          <w:rFonts w:ascii="Times New Roman" w:hAnsi="Times New Roman" w:cs="Times New Roman"/>
          <w:b/>
          <w:bCs/>
          <w:sz w:val="24"/>
          <w:szCs w:val="24"/>
        </w:rPr>
        <w:t>Дуреня</w:t>
      </w:r>
      <w:proofErr w:type="spellEnd"/>
      <w:r w:rsidRPr="00970651">
        <w:rPr>
          <w:rFonts w:ascii="Times New Roman" w:hAnsi="Times New Roman" w:cs="Times New Roman"/>
          <w:b/>
          <w:bCs/>
          <w:sz w:val="24"/>
          <w:szCs w:val="24"/>
        </w:rPr>
        <w:t xml:space="preserve"> ("Летючий Корабель") допоміг йому, розкидавши свою солому, яка викликала мороз у чавунній бані? </w:t>
      </w:r>
    </w:p>
    <w:p w14:paraId="6357B4E8" w14:textId="329BA4A9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А) Скороход</w:t>
      </w:r>
      <w:r>
        <w:rPr>
          <w:rFonts w:ascii="Times New Roman" w:hAnsi="Times New Roman" w:cs="Times New Roman"/>
          <w:sz w:val="24"/>
          <w:szCs w:val="24"/>
        </w:rPr>
        <w:t xml:space="preserve">;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70651">
        <w:rPr>
          <w:rFonts w:ascii="Times New Roman" w:hAnsi="Times New Roman" w:cs="Times New Roman"/>
          <w:sz w:val="24"/>
          <w:szCs w:val="24"/>
        </w:rPr>
        <w:t>бпивайло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970651">
        <w:rPr>
          <w:rFonts w:ascii="Times New Roman" w:hAnsi="Times New Roman" w:cs="Times New Roman"/>
          <w:sz w:val="24"/>
          <w:szCs w:val="24"/>
        </w:rPr>
        <w:t>Морозко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Г) Стрілець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6CFB3D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0C828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>4. Хто в казці "Про Правду і Кривду" першим підтвердив, що тепер краще жити "кривдою"?</w:t>
      </w:r>
    </w:p>
    <w:p w14:paraId="36C41407" w14:textId="01B4AF5A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А) Піп</w:t>
      </w:r>
      <w:r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0651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 xml:space="preserve">;  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70651">
        <w:rPr>
          <w:rFonts w:ascii="Times New Roman" w:hAnsi="Times New Roman" w:cs="Times New Roman"/>
          <w:sz w:val="24"/>
          <w:szCs w:val="24"/>
        </w:rPr>
        <w:t>оловік із заробітків</w:t>
      </w:r>
      <w:r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70651">
        <w:rPr>
          <w:rFonts w:ascii="Times New Roman" w:hAnsi="Times New Roman" w:cs="Times New Roman"/>
          <w:sz w:val="24"/>
          <w:szCs w:val="24"/>
        </w:rPr>
        <w:t>ядько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E30D3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47FE1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 xml:space="preserve">5. НЕПРАВИЛЬНИМ є твердження щодо казки "Мудра дівчина": </w:t>
      </w:r>
    </w:p>
    <w:p w14:paraId="38FDD241" w14:textId="59E33455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70651">
        <w:rPr>
          <w:rFonts w:ascii="Times New Roman" w:hAnsi="Times New Roman" w:cs="Times New Roman"/>
          <w:sz w:val="24"/>
          <w:szCs w:val="24"/>
        </w:rPr>
        <w:t>агатий брат прийшов до пана судитися за корову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8F917" w14:textId="60D264B9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Б) Маруся сказала, що миліше над усе — сон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4F5A1" w14:textId="7745DF20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В) Маруся прийшла до пана, </w:t>
      </w:r>
      <w:proofErr w:type="spellStart"/>
      <w:r w:rsidRPr="00970651">
        <w:rPr>
          <w:rFonts w:ascii="Times New Roman" w:hAnsi="Times New Roman" w:cs="Times New Roman"/>
          <w:sz w:val="24"/>
          <w:szCs w:val="24"/>
        </w:rPr>
        <w:t>їдучи</w:t>
      </w:r>
      <w:proofErr w:type="spellEnd"/>
      <w:r w:rsidRPr="00970651">
        <w:rPr>
          <w:rFonts w:ascii="Times New Roman" w:hAnsi="Times New Roman" w:cs="Times New Roman"/>
          <w:sz w:val="24"/>
          <w:szCs w:val="24"/>
        </w:rPr>
        <w:t xml:space="preserve"> в санях, запряжених цапом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13207" w14:textId="7958BC19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Г) Маруся була взута в обидва драні черевики.</w:t>
      </w:r>
    </w:p>
    <w:p w14:paraId="3FCE8388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2B789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 xml:space="preserve">6. НЕПРАВИЛЬНИМ є твердження щодо казки "Летючий Корабель": </w:t>
      </w:r>
    </w:p>
    <w:p w14:paraId="05BA553D" w14:textId="060BEBF2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70651">
        <w:rPr>
          <w:rFonts w:ascii="Times New Roman" w:hAnsi="Times New Roman" w:cs="Times New Roman"/>
          <w:sz w:val="24"/>
          <w:szCs w:val="24"/>
        </w:rPr>
        <w:t>урень мав узяти в дорогу чорний черствий хліб, який перетворився на білі паляниці</w:t>
      </w:r>
      <w:r w:rsidR="0064167F"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EF6C2" w14:textId="1E9E4C34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Б) </w:t>
      </w:r>
      <w:r w:rsidR="0064167F">
        <w:rPr>
          <w:rFonts w:ascii="Times New Roman" w:hAnsi="Times New Roman" w:cs="Times New Roman"/>
          <w:sz w:val="24"/>
          <w:szCs w:val="24"/>
        </w:rPr>
        <w:t>С</w:t>
      </w:r>
      <w:r w:rsidRPr="00970651">
        <w:rPr>
          <w:rFonts w:ascii="Times New Roman" w:hAnsi="Times New Roman" w:cs="Times New Roman"/>
          <w:sz w:val="24"/>
          <w:szCs w:val="24"/>
        </w:rPr>
        <w:t>трілець побачив птаха, що сидів за сто миль на сухій грушці</w:t>
      </w:r>
      <w:r w:rsidR="0064167F"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97EFD" w14:textId="1CE20911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В) Скороход відв'язав ногу від вуха, щоб миттєво принести живущу воду</w:t>
      </w:r>
      <w:r w:rsidR="0064167F"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8F615" w14:textId="3FFBA99F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Г) </w:t>
      </w:r>
      <w:r w:rsidR="0064167F">
        <w:rPr>
          <w:rFonts w:ascii="Times New Roman" w:hAnsi="Times New Roman" w:cs="Times New Roman"/>
          <w:sz w:val="24"/>
          <w:szCs w:val="24"/>
        </w:rPr>
        <w:t>г</w:t>
      </w:r>
      <w:r w:rsidRPr="00970651">
        <w:rPr>
          <w:rFonts w:ascii="Times New Roman" w:hAnsi="Times New Roman" w:cs="Times New Roman"/>
          <w:sz w:val="24"/>
          <w:szCs w:val="24"/>
        </w:rPr>
        <w:t>ерой, що ніс мішок хліба, мав здібність викликати військо, розкидавши дрова.</w:t>
      </w:r>
    </w:p>
    <w:p w14:paraId="293900FA" w14:textId="77777777" w:rsidR="0064167F" w:rsidRDefault="0064167F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BBD2A" w14:textId="1CB6BB37" w:rsidR="0064167F" w:rsidRPr="0064167F" w:rsidRDefault="0064167F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Завдання на відповідності (по 3 бали за кожне).</w:t>
      </w:r>
    </w:p>
    <w:p w14:paraId="083FCCDA" w14:textId="6B2EC3E7" w:rsidR="0064167F" w:rsidRPr="0064167F" w:rsidRDefault="0064167F" w:rsidP="0064167F">
      <w:pPr>
        <w:numPr>
          <w:ilvl w:val="0"/>
          <w:numId w:val="22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4167F">
        <w:rPr>
          <w:rFonts w:ascii="Times New Roman" w:hAnsi="Times New Roman" w:cs="Times New Roman"/>
          <w:b/>
          <w:bCs/>
          <w:sz w:val="24"/>
          <w:szCs w:val="24"/>
        </w:rPr>
        <w:t>станови відповідність між персонажем та його реплікою (чи звертанням).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6"/>
        <w:gridCol w:w="5760"/>
      </w:tblGrid>
      <w:tr w:rsidR="0064167F" w:rsidRPr="0064167F" w14:paraId="13898883" w14:textId="77777777" w:rsidTr="0064167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12A26DF0" w14:textId="77777777" w:rsidR="0064167F" w:rsidRPr="0064167F" w:rsidRDefault="0064167F" w:rsidP="0064167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Персонаж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7C604023" w14:textId="77777777" w:rsidR="0064167F" w:rsidRPr="0064167F" w:rsidRDefault="0064167F" w:rsidP="0064167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Репліка/Звертання</w:t>
            </w:r>
          </w:p>
        </w:tc>
      </w:tr>
      <w:tr w:rsidR="0064167F" w:rsidRPr="0064167F" w14:paraId="5723D209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1E46BE91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1. Вовк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1B098444" w14:textId="77777777" w:rsidR="0064167F" w:rsidRPr="0064167F" w:rsidRDefault="0064167F" w:rsidP="0064167F">
            <w:pPr>
              <w:spacing w:after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А. "Чого ви на одній нозі скачете?"</w:t>
            </w:r>
          </w:p>
        </w:tc>
      </w:tr>
      <w:tr w:rsidR="0064167F" w:rsidRPr="0064167F" w14:paraId="523CB3DF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143D78FE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2. Дурень (з "Летючого Корабля")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155753F6" w14:textId="77777777" w:rsidR="0064167F" w:rsidRPr="0064167F" w:rsidRDefault="0064167F" w:rsidP="0064167F">
            <w:pPr>
              <w:spacing w:after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Б. "І навіщо мені ті танці здалися, коли я їсти хочу!.."</w:t>
            </w:r>
          </w:p>
        </w:tc>
      </w:tr>
      <w:tr w:rsidR="0064167F" w:rsidRPr="0064167F" w14:paraId="5938F812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7DCD51FE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3. Лисиця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48CF7143" w14:textId="6EF09FA1" w:rsidR="0064167F" w:rsidRPr="0064167F" w:rsidRDefault="0064167F" w:rsidP="0064167F">
            <w:pPr>
              <w:spacing w:after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В.  "Як можна ходити по світі, коли на ногах зуби?"</w:t>
            </w:r>
          </w:p>
        </w:tc>
      </w:tr>
    </w:tbl>
    <w:p w14:paraId="16C469E4" w14:textId="77777777" w:rsidR="0064167F" w:rsidRDefault="0064167F" w:rsidP="0064167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F6AFD12" w14:textId="158FBBF1" w:rsidR="0064167F" w:rsidRPr="0064167F" w:rsidRDefault="0064167F" w:rsidP="008B664B">
      <w:pPr>
        <w:numPr>
          <w:ilvl w:val="0"/>
          <w:numId w:val="23"/>
        </w:numPr>
        <w:spacing w:after="0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67F">
        <w:rPr>
          <w:rFonts w:ascii="Times New Roman" w:hAnsi="Times New Roman" w:cs="Times New Roman"/>
          <w:b/>
          <w:bCs/>
          <w:sz w:val="24"/>
          <w:szCs w:val="24"/>
        </w:rPr>
        <w:t>Установи відповідність між завданням, яке ставив пан/цар, та персонажем, який його виконав/вирішив.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7"/>
        <w:gridCol w:w="3686"/>
      </w:tblGrid>
      <w:tr w:rsidR="0064167F" w:rsidRPr="0064167F" w14:paraId="334C247A" w14:textId="77777777" w:rsidTr="0064167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567B79DF" w14:textId="77777777" w:rsidR="0064167F" w:rsidRPr="0064167F" w:rsidRDefault="0064167F" w:rsidP="0064167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59FF5426" w14:textId="77777777" w:rsidR="0064167F" w:rsidRPr="0064167F" w:rsidRDefault="0064167F" w:rsidP="0064167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Персонаж-виконавець/</w:t>
            </w:r>
            <w:proofErr w:type="spellStart"/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вирішувач</w:t>
            </w:r>
            <w:proofErr w:type="spellEnd"/>
          </w:p>
        </w:tc>
      </w:tr>
      <w:tr w:rsidR="0064167F" w:rsidRPr="0064167F" w14:paraId="78C08A30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0B201AAA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1. З'їсти шість пар волів смажених.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69ABA407" w14:textId="77777777" w:rsidR="0064167F" w:rsidRPr="0064167F" w:rsidRDefault="0064167F" w:rsidP="0064167F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Обпивайло</w:t>
            </w:r>
            <w:proofErr w:type="spellEnd"/>
          </w:p>
        </w:tc>
      </w:tr>
      <w:tr w:rsidR="0064167F" w:rsidRPr="0064167F" w14:paraId="403B2A2B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0D8257FD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2. Домовитися з паном, щоб той зробив пристрої для прядіння з гілочки.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5C7644D3" w14:textId="77777777" w:rsidR="0064167F" w:rsidRPr="0064167F" w:rsidRDefault="0064167F" w:rsidP="0064167F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Об’їдайло</w:t>
            </w:r>
            <w:proofErr w:type="spellEnd"/>
          </w:p>
        </w:tc>
      </w:tr>
      <w:tr w:rsidR="0064167F" w:rsidRPr="0064167F" w14:paraId="7FB3D3C6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38CD9375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 xml:space="preserve">3. Випити сорок </w:t>
            </w:r>
            <w:proofErr w:type="spellStart"/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кухлів</w:t>
            </w:r>
            <w:proofErr w:type="spellEnd"/>
            <w:r w:rsidRPr="0064167F">
              <w:rPr>
                <w:rFonts w:ascii="Times New Roman" w:hAnsi="Times New Roman" w:cs="Times New Roman"/>
                <w:sz w:val="24"/>
                <w:szCs w:val="24"/>
              </w:rPr>
              <w:t xml:space="preserve"> по сорок літрів вина.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419EAF31" w14:textId="77777777" w:rsidR="0064167F" w:rsidRPr="0064167F" w:rsidRDefault="0064167F" w:rsidP="0064167F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В. Маруся</w:t>
            </w:r>
          </w:p>
        </w:tc>
      </w:tr>
    </w:tbl>
    <w:p w14:paraId="73B4CAA0" w14:textId="77777777" w:rsidR="0000104A" w:rsidRDefault="0000104A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D256C6A" w14:textId="5F3E4A49" w:rsidR="002D3C9B" w:rsidRDefault="002D3C9B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lastRenderedPageBreak/>
        <w:t xml:space="preserve">Група результатів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4 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досліджує мовлення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. </w:t>
      </w:r>
    </w:p>
    <w:p w14:paraId="17D738D5" w14:textId="7E4F5F8C" w:rsidR="00C66614" w:rsidRPr="00D024B9" w:rsidRDefault="00C66614" w:rsidP="00C666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ІІ</w:t>
      </w:r>
    </w:p>
    <w:p w14:paraId="36ABF7D4" w14:textId="30BE72D7" w:rsidR="00C66614" w:rsidRPr="0000104A" w:rsidRDefault="00C66614" w:rsidP="00C666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104A">
        <w:rPr>
          <w:rFonts w:ascii="Times New Roman" w:hAnsi="Times New Roman" w:cs="Times New Roman"/>
          <w:i/>
          <w:iCs/>
          <w:sz w:val="24"/>
          <w:szCs w:val="24"/>
        </w:rPr>
        <w:t xml:space="preserve">Тестові завдання 1 – 6 </w:t>
      </w:r>
      <w:r w:rsidR="0000104A" w:rsidRPr="0000104A">
        <w:rPr>
          <w:rFonts w:ascii="Times New Roman" w:hAnsi="Times New Roman" w:cs="Times New Roman"/>
          <w:i/>
          <w:iCs/>
          <w:sz w:val="24"/>
          <w:szCs w:val="24"/>
        </w:rPr>
        <w:t>мають</w:t>
      </w:r>
      <w:r w:rsidR="000010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104A">
        <w:rPr>
          <w:rFonts w:ascii="Times New Roman" w:hAnsi="Times New Roman" w:cs="Times New Roman"/>
          <w:i/>
          <w:iCs/>
          <w:sz w:val="24"/>
          <w:szCs w:val="24"/>
        </w:rPr>
        <w:t>лише одну правильну відповідь, яка оцінюється 1 балом.</w:t>
      </w:r>
    </w:p>
    <w:p w14:paraId="16290BE1" w14:textId="21D49623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 xml:space="preserve">1. Який компонент є майже обов'язковим для народної казки та свідчить про утілення мрії народу 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A665EA">
        <w:rPr>
          <w:rFonts w:ascii="Times New Roman" w:hAnsi="Times New Roman" w:cs="Times New Roman"/>
          <w:b/>
          <w:bCs/>
          <w:sz w:val="24"/>
          <w:szCs w:val="24"/>
        </w:rPr>
        <w:t xml:space="preserve"> торжество справедливості? </w:t>
      </w:r>
    </w:p>
    <w:p w14:paraId="4B234400" w14:textId="17C4CCD9" w:rsid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А) Традиційний зачин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665EA">
        <w:rPr>
          <w:rFonts w:ascii="Times New Roman" w:hAnsi="Times New Roman" w:cs="Times New Roman"/>
          <w:sz w:val="24"/>
          <w:szCs w:val="24"/>
        </w:rPr>
        <w:t>рикратні повтори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CC02F" w14:textId="4CA18DA4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A665EA">
        <w:rPr>
          <w:rFonts w:ascii="Times New Roman" w:hAnsi="Times New Roman" w:cs="Times New Roman"/>
          <w:sz w:val="24"/>
          <w:szCs w:val="24"/>
        </w:rPr>
        <w:t>аслива кінцівка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665EA">
        <w:rPr>
          <w:rFonts w:ascii="Times New Roman" w:hAnsi="Times New Roman" w:cs="Times New Roman"/>
          <w:sz w:val="24"/>
          <w:szCs w:val="24"/>
        </w:rPr>
        <w:t>аціональний колорит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2A100F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44FCC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2. Хто з помічників </w:t>
      </w:r>
      <w:r w:rsidR="00F8548F" w:rsidRPr="00F8548F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урня ("Летючий Корабель") сказав, що може переступити увесь світ, якби відв'язав другу ногу від вуха? </w:t>
      </w:r>
    </w:p>
    <w:p w14:paraId="0BD5C416" w14:textId="155B9F7E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665EA">
        <w:rPr>
          <w:rFonts w:ascii="Times New Roman" w:hAnsi="Times New Roman" w:cs="Times New Roman"/>
          <w:sz w:val="24"/>
          <w:szCs w:val="24"/>
        </w:rPr>
        <w:t>Обпивайло</w:t>
      </w:r>
      <w:proofErr w:type="spellEnd"/>
      <w:r w:rsidR="00F8548F"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Б) Слухало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В) Скороход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Г) Стрілець</w:t>
      </w:r>
      <w:r w:rsidR="00F8548F">
        <w:rPr>
          <w:rFonts w:ascii="Times New Roman" w:hAnsi="Times New Roman" w:cs="Times New Roman"/>
          <w:sz w:val="24"/>
          <w:szCs w:val="24"/>
        </w:rPr>
        <w:t>.</w:t>
      </w:r>
    </w:p>
    <w:p w14:paraId="35153995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D3A96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3. Кого з цих людей брати використовували як "суддів" для вирішення суперечки про Правду і Кривду? </w:t>
      </w:r>
    </w:p>
    <w:p w14:paraId="5C892EA8" w14:textId="75D3FBD4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А) Трьох багатих панів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                </w:t>
      </w:r>
      <w:r w:rsidR="00F8548F"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 w:rsidR="00F8548F">
        <w:rPr>
          <w:rFonts w:ascii="Times New Roman" w:hAnsi="Times New Roman" w:cs="Times New Roman"/>
          <w:sz w:val="24"/>
          <w:szCs w:val="24"/>
        </w:rPr>
        <w:t>т</w:t>
      </w:r>
      <w:r w:rsidR="00F8548F" w:rsidRPr="00A665EA">
        <w:rPr>
          <w:rFonts w:ascii="Times New Roman" w:hAnsi="Times New Roman" w:cs="Times New Roman"/>
          <w:sz w:val="24"/>
          <w:szCs w:val="24"/>
        </w:rPr>
        <w:t>рьох представників церкви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040F5" w14:textId="351224B1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 w:rsidR="00F8548F">
        <w:rPr>
          <w:rFonts w:ascii="Times New Roman" w:hAnsi="Times New Roman" w:cs="Times New Roman"/>
          <w:sz w:val="24"/>
          <w:szCs w:val="24"/>
        </w:rPr>
        <w:t>т</w:t>
      </w:r>
      <w:r w:rsidRPr="00A665EA">
        <w:rPr>
          <w:rFonts w:ascii="Times New Roman" w:hAnsi="Times New Roman" w:cs="Times New Roman"/>
          <w:sz w:val="24"/>
          <w:szCs w:val="24"/>
        </w:rPr>
        <w:t>рьох випадкових перехожих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Г) </w:t>
      </w:r>
      <w:r w:rsidR="00F8548F">
        <w:rPr>
          <w:rFonts w:ascii="Times New Roman" w:hAnsi="Times New Roman" w:cs="Times New Roman"/>
          <w:sz w:val="24"/>
          <w:szCs w:val="24"/>
        </w:rPr>
        <w:t>ч</w:t>
      </w:r>
      <w:r w:rsidRPr="00A665EA">
        <w:rPr>
          <w:rFonts w:ascii="Times New Roman" w:hAnsi="Times New Roman" w:cs="Times New Roman"/>
          <w:sz w:val="24"/>
          <w:szCs w:val="24"/>
        </w:rPr>
        <w:t>оловіка, пана, попа.</w:t>
      </w:r>
    </w:p>
    <w:p w14:paraId="0F467731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2A75E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4. Який чарівний предмет знайшла царівна ("Ох") у воді, не підозрюючи, що це був перетворений парубок? </w:t>
      </w:r>
    </w:p>
    <w:p w14:paraId="3D2D8A59" w14:textId="21DF7DFE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А) Гранатовий перстень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               </w:t>
      </w:r>
      <w:r w:rsidR="00F8548F"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 w:rsidR="00F8548F">
        <w:rPr>
          <w:rFonts w:ascii="Times New Roman" w:hAnsi="Times New Roman" w:cs="Times New Roman"/>
          <w:sz w:val="24"/>
          <w:szCs w:val="24"/>
        </w:rPr>
        <w:t>ч</w:t>
      </w:r>
      <w:r w:rsidR="00F8548F" w:rsidRPr="00A665EA">
        <w:rPr>
          <w:rFonts w:ascii="Times New Roman" w:hAnsi="Times New Roman" w:cs="Times New Roman"/>
          <w:sz w:val="24"/>
          <w:szCs w:val="24"/>
        </w:rPr>
        <w:t>арівну булаву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8BCFD" w14:textId="1785BD3F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 w:rsidR="00F8548F">
        <w:rPr>
          <w:rFonts w:ascii="Times New Roman" w:hAnsi="Times New Roman" w:cs="Times New Roman"/>
          <w:sz w:val="24"/>
          <w:szCs w:val="24"/>
        </w:rPr>
        <w:t>з</w:t>
      </w:r>
      <w:r w:rsidRPr="00A665EA">
        <w:rPr>
          <w:rFonts w:ascii="Times New Roman" w:hAnsi="Times New Roman" w:cs="Times New Roman"/>
          <w:sz w:val="24"/>
          <w:szCs w:val="24"/>
        </w:rPr>
        <w:t>олотий гребінь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          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Г) </w:t>
      </w:r>
      <w:r w:rsidR="00F8548F">
        <w:rPr>
          <w:rFonts w:ascii="Times New Roman" w:hAnsi="Times New Roman" w:cs="Times New Roman"/>
          <w:sz w:val="24"/>
          <w:szCs w:val="24"/>
        </w:rPr>
        <w:t>с</w:t>
      </w:r>
      <w:r w:rsidRPr="00A665EA">
        <w:rPr>
          <w:rFonts w:ascii="Times New Roman" w:hAnsi="Times New Roman" w:cs="Times New Roman"/>
          <w:sz w:val="24"/>
          <w:szCs w:val="24"/>
        </w:rPr>
        <w:t>рібний човник.</w:t>
      </w:r>
    </w:p>
    <w:p w14:paraId="3929F837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2F717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5. НЕПРАВИЛЬНИМ є твердження щодо казки "Про Правду і Кривду": </w:t>
      </w:r>
    </w:p>
    <w:p w14:paraId="77A6174D" w14:textId="0ADA2136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А) </w:t>
      </w:r>
      <w:r w:rsidR="00F8548F">
        <w:rPr>
          <w:rFonts w:ascii="Times New Roman" w:hAnsi="Times New Roman" w:cs="Times New Roman"/>
          <w:sz w:val="24"/>
          <w:szCs w:val="24"/>
        </w:rPr>
        <w:t>п</w:t>
      </w:r>
      <w:r w:rsidRPr="00A665EA">
        <w:rPr>
          <w:rFonts w:ascii="Times New Roman" w:hAnsi="Times New Roman" w:cs="Times New Roman"/>
          <w:sz w:val="24"/>
          <w:szCs w:val="24"/>
        </w:rPr>
        <w:t>ан лютував на греблі, бо люди не могли її вгатити, а небіж знав, як це зробити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A48B9" w14:textId="38F074E8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 w:rsidR="00F8548F">
        <w:rPr>
          <w:rFonts w:ascii="Times New Roman" w:hAnsi="Times New Roman" w:cs="Times New Roman"/>
          <w:sz w:val="24"/>
          <w:szCs w:val="24"/>
        </w:rPr>
        <w:t>щ</w:t>
      </w:r>
      <w:r w:rsidRPr="00A665EA">
        <w:rPr>
          <w:rFonts w:ascii="Times New Roman" w:hAnsi="Times New Roman" w:cs="Times New Roman"/>
          <w:sz w:val="24"/>
          <w:szCs w:val="24"/>
        </w:rPr>
        <w:t xml:space="preserve">об вилікувати царівну, небіж мав відрубати </w:t>
      </w:r>
      <w:r w:rsidR="00F8548F">
        <w:rPr>
          <w:rFonts w:ascii="Times New Roman" w:hAnsi="Times New Roman" w:cs="Times New Roman"/>
          <w:sz w:val="24"/>
          <w:szCs w:val="24"/>
        </w:rPr>
        <w:t>й</w:t>
      </w:r>
      <w:r w:rsidRPr="00A665EA">
        <w:rPr>
          <w:rFonts w:ascii="Times New Roman" w:hAnsi="Times New Roman" w:cs="Times New Roman"/>
          <w:sz w:val="24"/>
          <w:szCs w:val="24"/>
        </w:rPr>
        <w:t xml:space="preserve"> підкурити "глухий кут" у хаті. </w:t>
      </w:r>
    </w:p>
    <w:p w14:paraId="7607AF3A" w14:textId="47E0CA0A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 w:rsidR="00F8548F">
        <w:rPr>
          <w:rFonts w:ascii="Times New Roman" w:hAnsi="Times New Roman" w:cs="Times New Roman"/>
          <w:sz w:val="24"/>
          <w:szCs w:val="24"/>
        </w:rPr>
        <w:t>н</w:t>
      </w:r>
      <w:r w:rsidRPr="00A665EA">
        <w:rPr>
          <w:rFonts w:ascii="Times New Roman" w:hAnsi="Times New Roman" w:cs="Times New Roman"/>
          <w:sz w:val="24"/>
          <w:szCs w:val="24"/>
        </w:rPr>
        <w:t>ебіж приїхав у місто, де не було води, на коні з кучером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7026A" w14:textId="2AB32810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Г) </w:t>
      </w:r>
      <w:r w:rsidR="00F8548F">
        <w:rPr>
          <w:rFonts w:ascii="Times New Roman" w:hAnsi="Times New Roman" w:cs="Times New Roman"/>
          <w:sz w:val="24"/>
          <w:szCs w:val="24"/>
        </w:rPr>
        <w:t>д</w:t>
      </w:r>
      <w:r w:rsidRPr="00A665EA">
        <w:rPr>
          <w:rFonts w:ascii="Times New Roman" w:hAnsi="Times New Roman" w:cs="Times New Roman"/>
          <w:sz w:val="24"/>
          <w:szCs w:val="24"/>
        </w:rPr>
        <w:t xml:space="preserve">ядько наприкінці сам пішов вішатися, сподіваючись, що йому пощастить, як і </w:t>
      </w:r>
      <w:proofErr w:type="spellStart"/>
      <w:r w:rsidRPr="00A665EA">
        <w:rPr>
          <w:rFonts w:ascii="Times New Roman" w:hAnsi="Times New Roman" w:cs="Times New Roman"/>
          <w:sz w:val="24"/>
          <w:szCs w:val="24"/>
        </w:rPr>
        <w:t>Небожеві</w:t>
      </w:r>
      <w:proofErr w:type="spellEnd"/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773D54A0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8FAEE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6. НЕПРАВИЛЬНИМ є твердження щодо казки "Летючий Корабель": </w:t>
      </w:r>
    </w:p>
    <w:p w14:paraId="258330DE" w14:textId="0F15102B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А) </w:t>
      </w:r>
      <w:r w:rsidR="00F8548F">
        <w:rPr>
          <w:rFonts w:ascii="Times New Roman" w:hAnsi="Times New Roman" w:cs="Times New Roman"/>
          <w:sz w:val="24"/>
          <w:szCs w:val="24"/>
        </w:rPr>
        <w:t>д</w:t>
      </w:r>
      <w:r w:rsidRPr="00A665EA">
        <w:rPr>
          <w:rFonts w:ascii="Times New Roman" w:hAnsi="Times New Roman" w:cs="Times New Roman"/>
          <w:sz w:val="24"/>
          <w:szCs w:val="24"/>
        </w:rPr>
        <w:t xml:space="preserve">ід, який зустрів </w:t>
      </w:r>
      <w:r w:rsidR="00F8548F">
        <w:rPr>
          <w:rFonts w:ascii="Times New Roman" w:hAnsi="Times New Roman" w:cs="Times New Roman"/>
          <w:sz w:val="24"/>
          <w:szCs w:val="24"/>
        </w:rPr>
        <w:t>д</w:t>
      </w:r>
      <w:r w:rsidRPr="00A665EA">
        <w:rPr>
          <w:rFonts w:ascii="Times New Roman" w:hAnsi="Times New Roman" w:cs="Times New Roman"/>
          <w:sz w:val="24"/>
          <w:szCs w:val="24"/>
        </w:rPr>
        <w:t>урня, попередив його, що по дорозі він має брати всіх, кого зустріне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34C85" w14:textId="02F1D185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 w:rsidR="00F8548F">
        <w:rPr>
          <w:rFonts w:ascii="Times New Roman" w:hAnsi="Times New Roman" w:cs="Times New Roman"/>
          <w:sz w:val="24"/>
          <w:szCs w:val="24"/>
        </w:rPr>
        <w:t>ц</w:t>
      </w:r>
      <w:r w:rsidRPr="00A665EA">
        <w:rPr>
          <w:rFonts w:ascii="Times New Roman" w:hAnsi="Times New Roman" w:cs="Times New Roman"/>
          <w:sz w:val="24"/>
          <w:szCs w:val="24"/>
        </w:rPr>
        <w:t xml:space="preserve">ар загадав </w:t>
      </w:r>
      <w:r w:rsidR="00F8548F">
        <w:rPr>
          <w:rFonts w:ascii="Times New Roman" w:hAnsi="Times New Roman" w:cs="Times New Roman"/>
          <w:sz w:val="24"/>
          <w:szCs w:val="24"/>
        </w:rPr>
        <w:t>д</w:t>
      </w:r>
      <w:r w:rsidRPr="00A665EA">
        <w:rPr>
          <w:rFonts w:ascii="Times New Roman" w:hAnsi="Times New Roman" w:cs="Times New Roman"/>
          <w:sz w:val="24"/>
          <w:szCs w:val="24"/>
        </w:rPr>
        <w:t>ур</w:t>
      </w:r>
      <w:r w:rsidR="00F8548F">
        <w:rPr>
          <w:rFonts w:ascii="Times New Roman" w:hAnsi="Times New Roman" w:cs="Times New Roman"/>
          <w:sz w:val="24"/>
          <w:szCs w:val="24"/>
        </w:rPr>
        <w:t>не</w:t>
      </w:r>
      <w:r w:rsidRPr="00A665EA">
        <w:rPr>
          <w:rFonts w:ascii="Times New Roman" w:hAnsi="Times New Roman" w:cs="Times New Roman"/>
          <w:sz w:val="24"/>
          <w:szCs w:val="24"/>
        </w:rPr>
        <w:t>ві принести полк найкращого війська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3CD3D" w14:textId="7B0EFE45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 w:rsidR="00F8548F">
        <w:rPr>
          <w:rFonts w:ascii="Times New Roman" w:hAnsi="Times New Roman" w:cs="Times New Roman"/>
          <w:sz w:val="24"/>
          <w:szCs w:val="24"/>
        </w:rPr>
        <w:t>ч</w:t>
      </w:r>
      <w:r w:rsidRPr="00A665EA">
        <w:rPr>
          <w:rFonts w:ascii="Times New Roman" w:hAnsi="Times New Roman" w:cs="Times New Roman"/>
          <w:sz w:val="24"/>
          <w:szCs w:val="24"/>
        </w:rPr>
        <w:t>оловік, що ніс мішок хліба, сказав, що того хліба йому й на один раз поснідати не стане</w:t>
      </w:r>
      <w:r w:rsidR="008B664B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46172" w14:textId="5F638E80" w:rsid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665EA">
        <w:rPr>
          <w:rFonts w:ascii="Times New Roman" w:hAnsi="Times New Roman" w:cs="Times New Roman"/>
          <w:sz w:val="24"/>
          <w:szCs w:val="24"/>
        </w:rPr>
        <w:t>Об’їдайло</w:t>
      </w:r>
      <w:proofErr w:type="spellEnd"/>
      <w:r w:rsidRPr="00A665EA">
        <w:rPr>
          <w:rFonts w:ascii="Times New Roman" w:hAnsi="Times New Roman" w:cs="Times New Roman"/>
          <w:sz w:val="24"/>
          <w:szCs w:val="24"/>
        </w:rPr>
        <w:t xml:space="preserve"> допоміг Дур</w:t>
      </w:r>
      <w:r w:rsidR="007229CD">
        <w:rPr>
          <w:rFonts w:ascii="Times New Roman" w:hAnsi="Times New Roman" w:cs="Times New Roman"/>
          <w:sz w:val="24"/>
          <w:szCs w:val="24"/>
        </w:rPr>
        <w:t>н</w:t>
      </w:r>
      <w:r w:rsidRPr="00A665EA">
        <w:rPr>
          <w:rFonts w:ascii="Times New Roman" w:hAnsi="Times New Roman" w:cs="Times New Roman"/>
          <w:sz w:val="24"/>
          <w:szCs w:val="24"/>
        </w:rPr>
        <w:t>еві, з’ївши увесь хліб і всіх биків.</w:t>
      </w:r>
    </w:p>
    <w:p w14:paraId="69C499A6" w14:textId="77777777" w:rsidR="008B664B" w:rsidRPr="0064167F" w:rsidRDefault="008B664B" w:rsidP="008B66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Завдання на відповідності (по 3 бали за кожне).</w:t>
      </w:r>
    </w:p>
    <w:p w14:paraId="17DDE754" w14:textId="77777777" w:rsidR="008B664B" w:rsidRPr="008B664B" w:rsidRDefault="008B664B" w:rsidP="008B664B">
      <w:pPr>
        <w:numPr>
          <w:ilvl w:val="0"/>
          <w:numId w:val="25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64B">
        <w:rPr>
          <w:rFonts w:ascii="Times New Roman" w:hAnsi="Times New Roman" w:cs="Times New Roman"/>
          <w:b/>
          <w:bCs/>
          <w:sz w:val="24"/>
          <w:szCs w:val="24"/>
        </w:rPr>
        <w:t>Встанови відповідність між висловом та його значенням у контексті народної казки.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5"/>
        <w:gridCol w:w="5308"/>
      </w:tblGrid>
      <w:tr w:rsidR="008B664B" w:rsidRPr="008B664B" w14:paraId="7E0E7C3A" w14:textId="77777777" w:rsidTr="008B664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37004002" w14:textId="77777777" w:rsidR="008B664B" w:rsidRPr="008B664B" w:rsidRDefault="008B664B" w:rsidP="008B664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Вислів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1FA452F0" w14:textId="77777777" w:rsidR="008B664B" w:rsidRPr="008B664B" w:rsidRDefault="008B664B" w:rsidP="008B664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Значення</w:t>
            </w:r>
          </w:p>
        </w:tc>
      </w:tr>
      <w:tr w:rsidR="008B664B" w:rsidRPr="008B664B" w14:paraId="04D6D746" w14:textId="77777777" w:rsidTr="008B66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0CC0C25F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1. "За холодну воду не візьметься" (з "Ох")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59ED6F62" w14:textId="77777777" w:rsidR="008B664B" w:rsidRPr="008B664B" w:rsidRDefault="008B664B" w:rsidP="008B664B">
            <w:pPr>
              <w:spacing w:after="0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А. Потрапити в дуже неприємне, скрутне становище.</w:t>
            </w:r>
          </w:p>
        </w:tc>
      </w:tr>
      <w:tr w:rsidR="008B664B" w:rsidRPr="008B664B" w14:paraId="642933D0" w14:textId="77777777" w:rsidTr="008B66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410D55A5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2. "Як кіт наплакав" (з "Мудра дівчина")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379B8424" w14:textId="77777777" w:rsidR="008B664B" w:rsidRPr="008B664B" w:rsidRDefault="008B664B" w:rsidP="008B664B">
            <w:pPr>
              <w:spacing w:after="0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Б. Ледарювати, бути лінивим.</w:t>
            </w:r>
          </w:p>
        </w:tc>
      </w:tr>
      <w:tr w:rsidR="008B664B" w:rsidRPr="008B664B" w14:paraId="1E0794A0" w14:textId="77777777" w:rsidTr="008B66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1BB5B17E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3. "Непереливки" (з "Вовк і Чапля")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2466FD13" w14:textId="77777777" w:rsidR="008B664B" w:rsidRPr="008B664B" w:rsidRDefault="008B664B" w:rsidP="008B664B">
            <w:pPr>
              <w:spacing w:after="0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В. Дуже мало.</w:t>
            </w:r>
          </w:p>
        </w:tc>
      </w:tr>
    </w:tbl>
    <w:p w14:paraId="28CCDE63" w14:textId="77777777" w:rsidR="008B664B" w:rsidRDefault="008B664B" w:rsidP="008B664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43FAC2" w14:textId="4579B6EE" w:rsidR="008B664B" w:rsidRPr="008B664B" w:rsidRDefault="008B664B" w:rsidP="008B664B">
      <w:pPr>
        <w:numPr>
          <w:ilvl w:val="0"/>
          <w:numId w:val="26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64B">
        <w:rPr>
          <w:rFonts w:ascii="Times New Roman" w:hAnsi="Times New Roman" w:cs="Times New Roman"/>
          <w:b/>
          <w:bCs/>
          <w:sz w:val="24"/>
          <w:szCs w:val="24"/>
        </w:rPr>
        <w:t>Установи відповідність між персонажем та чарівним предметом/здібністю, пов'язаною з ним.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5753"/>
      </w:tblGrid>
      <w:tr w:rsidR="008B664B" w:rsidRPr="008B664B" w14:paraId="1BCE6A73" w14:textId="77777777" w:rsidTr="008B664B">
        <w:trPr>
          <w:tblHeader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7BF7D7CA" w14:textId="77777777" w:rsidR="008B664B" w:rsidRPr="008B664B" w:rsidRDefault="008B664B" w:rsidP="008B664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Персонаж</w:t>
            </w:r>
          </w:p>
        </w:tc>
        <w:tc>
          <w:tcPr>
            <w:tcW w:w="5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6E1E4F20" w14:textId="77777777" w:rsidR="008B664B" w:rsidRPr="008B664B" w:rsidRDefault="008B664B" w:rsidP="008B664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Чарівний предмет/Здібність</w:t>
            </w:r>
          </w:p>
        </w:tc>
      </w:tr>
      <w:tr w:rsidR="008B664B" w:rsidRPr="008B664B" w14:paraId="1A38887B" w14:textId="77777777" w:rsidTr="008B664B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58D67FF0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1. Рак</w:t>
            </w:r>
          </w:p>
        </w:tc>
        <w:tc>
          <w:tcPr>
            <w:tcW w:w="5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37F702F0" w14:textId="77777777" w:rsidR="008B664B" w:rsidRPr="008B664B" w:rsidRDefault="008B664B" w:rsidP="008B664B">
            <w:pPr>
              <w:spacing w:after="0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А. Його солома викликає мороз і сніг.</w:t>
            </w:r>
          </w:p>
        </w:tc>
      </w:tr>
      <w:tr w:rsidR="008B664B" w:rsidRPr="008B664B" w14:paraId="0087C3D9" w14:textId="77777777" w:rsidTr="008B664B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05D8A19E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</w:p>
        </w:tc>
        <w:tc>
          <w:tcPr>
            <w:tcW w:w="5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62BCD016" w14:textId="01A6241C" w:rsidR="008B664B" w:rsidRPr="008B664B" w:rsidRDefault="008B664B" w:rsidP="008B664B">
            <w:pPr>
              <w:spacing w:after="0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 xml:space="preserve">Б. Уміє </w:t>
            </w:r>
            <w:r w:rsidR="00E408A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 xml:space="preserve"> робити те, що Лисиця зубами.</w:t>
            </w:r>
          </w:p>
        </w:tc>
      </w:tr>
      <w:tr w:rsidR="008B664B" w:rsidRPr="008B664B" w14:paraId="222FD238" w14:textId="77777777" w:rsidTr="008B664B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737105DD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3. Ох</w:t>
            </w:r>
          </w:p>
        </w:tc>
        <w:tc>
          <w:tcPr>
            <w:tcW w:w="5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51FAEBAB" w14:textId="77777777" w:rsidR="008B664B" w:rsidRPr="008B664B" w:rsidRDefault="008B664B" w:rsidP="008B664B">
            <w:pPr>
              <w:spacing w:after="0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В. Перетворився на цигана, щоб повернути втікача.</w:t>
            </w:r>
          </w:p>
        </w:tc>
      </w:tr>
    </w:tbl>
    <w:p w14:paraId="15822F92" w14:textId="3E67AB1D" w:rsidR="00527FEA" w:rsidRPr="008B664B" w:rsidRDefault="00527FEA" w:rsidP="00132C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1C3E6B" w14:textId="18936245" w:rsidR="00527FEA" w:rsidRPr="008B664B" w:rsidRDefault="00527FEA" w:rsidP="00132C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A28FF2" w14:textId="5600DE8D" w:rsidR="00132CE6" w:rsidRDefault="00132CE6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Відповіді:</w:t>
      </w:r>
    </w:p>
    <w:p w14:paraId="31872E7C" w14:textId="77777777" w:rsidR="00124ED5" w:rsidRDefault="00124ED5" w:rsidP="00132CE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4790D9A" w14:textId="333FCC23" w:rsidR="00132CE6" w:rsidRDefault="00132CE6" w:rsidP="00132CE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ГР 2.</w:t>
      </w:r>
    </w:p>
    <w:p w14:paraId="67254DC4" w14:textId="73355B69" w:rsidR="00132CE6" w:rsidRDefault="000D0844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</w:t>
      </w:r>
    </w:p>
    <w:p w14:paraId="5A4AE2E5" w14:textId="32915B31" w:rsidR="00970651" w:rsidRPr="00E408AB" w:rsidRDefault="0000104A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>1 – А, 2 – Г, 3 – В, 4 – Б</w:t>
      </w:r>
    </w:p>
    <w:p w14:paraId="53639762" w14:textId="4ACF1826" w:rsidR="0000104A" w:rsidRPr="00E408AB" w:rsidRDefault="0000104A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>5)  1 – Г, 2 – В, 3 – А, 4 – Б</w:t>
      </w:r>
    </w:p>
    <w:p w14:paraId="7841089D" w14:textId="184D68F2" w:rsidR="0000104A" w:rsidRPr="00E408AB" w:rsidRDefault="0000104A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>6) Правда – 1, 2, 6;   Хиба – 3, 4, 5.</w:t>
      </w:r>
    </w:p>
    <w:p w14:paraId="166E2ADA" w14:textId="77777777" w:rsidR="0000104A" w:rsidRDefault="0000104A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1643D" w14:textId="77777777" w:rsidR="0000104A" w:rsidRDefault="0000104A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A0C52" w14:textId="1B6EAC36" w:rsidR="000D0844" w:rsidRDefault="000D0844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ІІ</w:t>
      </w:r>
    </w:p>
    <w:p w14:paraId="2A630BD9" w14:textId="5DB341AB" w:rsidR="000D0844" w:rsidRPr="00E408AB" w:rsidRDefault="0000104A" w:rsidP="000D0844">
      <w:pPr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>1 – Б, 2 – В, 3 – Г, 4 – В</w:t>
      </w:r>
    </w:p>
    <w:p w14:paraId="5E19BC10" w14:textId="4B54B9A0" w:rsidR="0000104A" w:rsidRPr="00E408AB" w:rsidRDefault="0000104A" w:rsidP="000D0844">
      <w:pPr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 xml:space="preserve">5) 1 – В, 2 – Г, 3 – Б, 4 </w:t>
      </w:r>
      <w:r w:rsidR="00E408AB" w:rsidRPr="00E408AB">
        <w:rPr>
          <w:rFonts w:ascii="Times New Roman" w:hAnsi="Times New Roman" w:cs="Times New Roman"/>
          <w:sz w:val="28"/>
          <w:szCs w:val="28"/>
        </w:rPr>
        <w:t>–</w:t>
      </w:r>
      <w:r w:rsidRPr="00E408AB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492ADA20" w14:textId="06C156D3" w:rsidR="00E408AB" w:rsidRPr="00E408AB" w:rsidRDefault="00E408AB" w:rsidP="000D0844">
      <w:pPr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>6) Правда – 1, 2, 4, 6;            Хиба – 3, 5.</w:t>
      </w:r>
    </w:p>
    <w:p w14:paraId="334E6844" w14:textId="3F7DE4EC" w:rsidR="000D0844" w:rsidRPr="003F2F6E" w:rsidRDefault="000D0844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5399D" w14:textId="77777777" w:rsidR="00132CE6" w:rsidRDefault="00132CE6" w:rsidP="00132CE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ГР 4.</w:t>
      </w:r>
    </w:p>
    <w:p w14:paraId="459D6EBA" w14:textId="1CB31E99" w:rsidR="00132CE6" w:rsidRDefault="00C66614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</w:t>
      </w:r>
    </w:p>
    <w:p w14:paraId="6A8F2685" w14:textId="1CAC3A10" w:rsidR="00C66614" w:rsidRPr="00E408AB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>1 – Г, 2 – Б, 3 – В, 4 – В, 5 – Г, 6 – Г</w:t>
      </w:r>
    </w:p>
    <w:p w14:paraId="7F4FCEFD" w14:textId="158730C7" w:rsidR="00E408AB" w:rsidRPr="00E408AB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 xml:space="preserve">7) 1 – Б, 2 – А, 3 – </w:t>
      </w:r>
      <w:r w:rsidR="001E2650">
        <w:rPr>
          <w:rFonts w:ascii="Times New Roman" w:hAnsi="Times New Roman" w:cs="Times New Roman"/>
          <w:sz w:val="28"/>
          <w:szCs w:val="28"/>
        </w:rPr>
        <w:t>В</w:t>
      </w:r>
    </w:p>
    <w:p w14:paraId="5CC3A24D" w14:textId="3EA486A8" w:rsidR="00E408AB" w:rsidRPr="00E408AB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>8) 1 – Б, 2 – В, 3 - А</w:t>
      </w:r>
    </w:p>
    <w:p w14:paraId="3272818A" w14:textId="77777777" w:rsidR="00321DB6" w:rsidRDefault="00321DB6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74BA7" w14:textId="15B41859" w:rsidR="00321DB6" w:rsidRPr="00C66614" w:rsidRDefault="00321DB6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ІІ</w:t>
      </w:r>
    </w:p>
    <w:p w14:paraId="43ADBD32" w14:textId="7ED7C4BF" w:rsidR="00132CE6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Б, 2 – В, 3 – Г, 4 – А, 5 – Г, 6 – В,</w:t>
      </w:r>
    </w:p>
    <w:p w14:paraId="460778E1" w14:textId="7A468F7A" w:rsidR="00E408AB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1 – Б, 2 – В, 3 – А</w:t>
      </w:r>
    </w:p>
    <w:p w14:paraId="44ABE4A4" w14:textId="70DE8E21" w:rsidR="00E408AB" w:rsidRPr="0027236D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1 – Б, 2 – А, 3 - В</w:t>
      </w:r>
    </w:p>
    <w:p w14:paraId="33A37558" w14:textId="77777777" w:rsidR="00132CE6" w:rsidRDefault="00132CE6" w:rsidP="00132CE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0D98EA2" w14:textId="77777777" w:rsidR="00132CE6" w:rsidRDefault="00132CE6" w:rsidP="00132CE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5419246" w14:textId="77777777" w:rsidR="00132CE6" w:rsidRPr="000D5441" w:rsidRDefault="00132CE6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51AF83" w14:textId="77777777" w:rsidR="00146891" w:rsidRPr="00132CE6" w:rsidRDefault="00146891">
      <w:pPr>
        <w:rPr>
          <w:lang w:val="ru-RU"/>
        </w:rPr>
      </w:pPr>
    </w:p>
    <w:sectPr w:rsidR="00146891" w:rsidRPr="00132C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827"/>
    <w:multiLevelType w:val="hybridMultilevel"/>
    <w:tmpl w:val="FB906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2D9A"/>
    <w:multiLevelType w:val="multilevel"/>
    <w:tmpl w:val="6022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27487"/>
    <w:multiLevelType w:val="multilevel"/>
    <w:tmpl w:val="503A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A6194"/>
    <w:multiLevelType w:val="multilevel"/>
    <w:tmpl w:val="5DE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E1F36"/>
    <w:multiLevelType w:val="multilevel"/>
    <w:tmpl w:val="3C78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340F9"/>
    <w:multiLevelType w:val="multilevel"/>
    <w:tmpl w:val="A74EF5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55BAF"/>
    <w:multiLevelType w:val="hybridMultilevel"/>
    <w:tmpl w:val="FB906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D5D73"/>
    <w:multiLevelType w:val="multilevel"/>
    <w:tmpl w:val="C0D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80E9E"/>
    <w:multiLevelType w:val="hybridMultilevel"/>
    <w:tmpl w:val="774C0A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49A8"/>
    <w:multiLevelType w:val="multilevel"/>
    <w:tmpl w:val="0700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2796C"/>
    <w:multiLevelType w:val="multilevel"/>
    <w:tmpl w:val="CBB0D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11D0D"/>
    <w:multiLevelType w:val="multilevel"/>
    <w:tmpl w:val="403A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3B3E71"/>
    <w:multiLevelType w:val="multilevel"/>
    <w:tmpl w:val="4B7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23EC9"/>
    <w:multiLevelType w:val="multilevel"/>
    <w:tmpl w:val="E5B28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AB0234"/>
    <w:multiLevelType w:val="multilevel"/>
    <w:tmpl w:val="4F9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1642F"/>
    <w:multiLevelType w:val="multilevel"/>
    <w:tmpl w:val="766C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54BFC"/>
    <w:multiLevelType w:val="multilevel"/>
    <w:tmpl w:val="6F4AC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02EE6"/>
    <w:multiLevelType w:val="multilevel"/>
    <w:tmpl w:val="F77E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5F197E"/>
    <w:multiLevelType w:val="multilevel"/>
    <w:tmpl w:val="730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CA08F2"/>
    <w:multiLevelType w:val="hybridMultilevel"/>
    <w:tmpl w:val="19A05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21B70"/>
    <w:multiLevelType w:val="multilevel"/>
    <w:tmpl w:val="B6AA24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40DED"/>
    <w:multiLevelType w:val="multilevel"/>
    <w:tmpl w:val="FB78F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113CE"/>
    <w:multiLevelType w:val="multilevel"/>
    <w:tmpl w:val="EC6A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AE0476"/>
    <w:multiLevelType w:val="multilevel"/>
    <w:tmpl w:val="91304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A0E33"/>
    <w:multiLevelType w:val="multilevel"/>
    <w:tmpl w:val="F7286A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0955C2"/>
    <w:multiLevelType w:val="multilevel"/>
    <w:tmpl w:val="63960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526965">
    <w:abstractNumId w:val="0"/>
  </w:num>
  <w:num w:numId="2" w16cid:durableId="969172307">
    <w:abstractNumId w:val="17"/>
  </w:num>
  <w:num w:numId="3" w16cid:durableId="1510482652">
    <w:abstractNumId w:val="15"/>
  </w:num>
  <w:num w:numId="4" w16cid:durableId="429936693">
    <w:abstractNumId w:val="6"/>
  </w:num>
  <w:num w:numId="5" w16cid:durableId="1495754975">
    <w:abstractNumId w:val="4"/>
  </w:num>
  <w:num w:numId="6" w16cid:durableId="409691477">
    <w:abstractNumId w:val="23"/>
  </w:num>
  <w:num w:numId="7" w16cid:durableId="1001541017">
    <w:abstractNumId w:val="1"/>
  </w:num>
  <w:num w:numId="8" w16cid:durableId="1256094191">
    <w:abstractNumId w:val="10"/>
  </w:num>
  <w:num w:numId="9" w16cid:durableId="896164204">
    <w:abstractNumId w:val="9"/>
  </w:num>
  <w:num w:numId="10" w16cid:durableId="1970669842">
    <w:abstractNumId w:val="14"/>
  </w:num>
  <w:num w:numId="11" w16cid:durableId="1606035008">
    <w:abstractNumId w:val="12"/>
  </w:num>
  <w:num w:numId="12" w16cid:durableId="1147287130">
    <w:abstractNumId w:val="3"/>
  </w:num>
  <w:num w:numId="13" w16cid:durableId="874079344">
    <w:abstractNumId w:val="18"/>
  </w:num>
  <w:num w:numId="14" w16cid:durableId="1584946804">
    <w:abstractNumId w:val="11"/>
  </w:num>
  <w:num w:numId="15" w16cid:durableId="1138493948">
    <w:abstractNumId w:val="16"/>
  </w:num>
  <w:num w:numId="16" w16cid:durableId="309214170">
    <w:abstractNumId w:val="20"/>
  </w:num>
  <w:num w:numId="17" w16cid:durableId="574826644">
    <w:abstractNumId w:val="7"/>
  </w:num>
  <w:num w:numId="18" w16cid:durableId="2053383983">
    <w:abstractNumId w:val="2"/>
  </w:num>
  <w:num w:numId="19" w16cid:durableId="1696080327">
    <w:abstractNumId w:val="25"/>
  </w:num>
  <w:num w:numId="20" w16cid:durableId="321273924">
    <w:abstractNumId w:val="13"/>
  </w:num>
  <w:num w:numId="21" w16cid:durableId="1716585328">
    <w:abstractNumId w:val="19"/>
  </w:num>
  <w:num w:numId="22" w16cid:durableId="1162087366">
    <w:abstractNumId w:val="22"/>
  </w:num>
  <w:num w:numId="23" w16cid:durableId="2114129509">
    <w:abstractNumId w:val="24"/>
  </w:num>
  <w:num w:numId="24" w16cid:durableId="1212116169">
    <w:abstractNumId w:val="8"/>
  </w:num>
  <w:num w:numId="25" w16cid:durableId="1448500475">
    <w:abstractNumId w:val="21"/>
  </w:num>
  <w:num w:numId="26" w16cid:durableId="107093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15"/>
    <w:rsid w:val="0000104A"/>
    <w:rsid w:val="000D0844"/>
    <w:rsid w:val="00124ED5"/>
    <w:rsid w:val="00131927"/>
    <w:rsid w:val="00132CE6"/>
    <w:rsid w:val="001440AF"/>
    <w:rsid w:val="00146891"/>
    <w:rsid w:val="00176325"/>
    <w:rsid w:val="001A4986"/>
    <w:rsid w:val="001E23B0"/>
    <w:rsid w:val="001E2650"/>
    <w:rsid w:val="002D3C9B"/>
    <w:rsid w:val="00321DB6"/>
    <w:rsid w:val="00496205"/>
    <w:rsid w:val="00512FC1"/>
    <w:rsid w:val="00527FEA"/>
    <w:rsid w:val="0053588E"/>
    <w:rsid w:val="0056089E"/>
    <w:rsid w:val="00577B80"/>
    <w:rsid w:val="0064167F"/>
    <w:rsid w:val="006F299D"/>
    <w:rsid w:val="0070119B"/>
    <w:rsid w:val="007229CD"/>
    <w:rsid w:val="00741592"/>
    <w:rsid w:val="007442EC"/>
    <w:rsid w:val="007A621F"/>
    <w:rsid w:val="007C73AB"/>
    <w:rsid w:val="007F5387"/>
    <w:rsid w:val="008B664B"/>
    <w:rsid w:val="008C704B"/>
    <w:rsid w:val="00970651"/>
    <w:rsid w:val="009D1EAF"/>
    <w:rsid w:val="00A665EA"/>
    <w:rsid w:val="00AB5F30"/>
    <w:rsid w:val="00B32E58"/>
    <w:rsid w:val="00B40878"/>
    <w:rsid w:val="00C23DFB"/>
    <w:rsid w:val="00C66614"/>
    <w:rsid w:val="00C66F15"/>
    <w:rsid w:val="00CB614A"/>
    <w:rsid w:val="00CF7908"/>
    <w:rsid w:val="00D024B9"/>
    <w:rsid w:val="00D43DF5"/>
    <w:rsid w:val="00D817E4"/>
    <w:rsid w:val="00D83C54"/>
    <w:rsid w:val="00E307D4"/>
    <w:rsid w:val="00E408AB"/>
    <w:rsid w:val="00E538F6"/>
    <w:rsid w:val="00E6253E"/>
    <w:rsid w:val="00EC7C57"/>
    <w:rsid w:val="00F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A4F2"/>
  <w15:chartTrackingRefBased/>
  <w15:docId w15:val="{E98AD558-12CA-4561-A1C7-957A42E3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CE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13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9879</Words>
  <Characters>5632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Ігнат</dc:creator>
  <cp:keywords/>
  <dc:description/>
  <cp:lastModifiedBy>Олена Ігнат</cp:lastModifiedBy>
  <cp:revision>18</cp:revision>
  <dcterms:created xsi:type="dcterms:W3CDTF">2025-02-22T11:04:00Z</dcterms:created>
  <dcterms:modified xsi:type="dcterms:W3CDTF">2025-11-14T11:10:00Z</dcterms:modified>
</cp:coreProperties>
</file>