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F351" w14:textId="7769F612" w:rsidR="00132CE6" w:rsidRDefault="006C2F32" w:rsidP="00132CE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</w:t>
      </w:r>
      <w:r w:rsidR="00132CE6" w:rsidRPr="00C841E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ідсумкова робота </w:t>
      </w:r>
      <w:r w:rsidR="00132C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5</w:t>
      </w:r>
      <w:r w:rsidR="00132CE6" w:rsidRPr="00C841E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клас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. ГР 4</w:t>
      </w:r>
    </w:p>
    <w:p w14:paraId="3EF2D855" w14:textId="077B0EDB" w:rsidR="00132CE6" w:rsidRDefault="00132CE6" w:rsidP="008C70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8C70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Велике диво казки. Народні казки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 </w:t>
      </w:r>
    </w:p>
    <w:p w14:paraId="77A3EBBE" w14:textId="77777777" w:rsidR="008C704B" w:rsidRDefault="008C704B" w:rsidP="008C70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620AD3" w14:textId="77777777" w:rsidR="00132CE6" w:rsidRDefault="00132CE6" w:rsidP="00132CE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ім</w:t>
      </w:r>
      <w:proofErr w:type="spellEnd"/>
      <w:r w:rsidRPr="00E834E2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 ___________________________        Дата__________________</w:t>
      </w:r>
    </w:p>
    <w:p w14:paraId="7712EAC9" w14:textId="2DF7A1F0" w:rsidR="002D3C9B" w:rsidRDefault="002D3C9B" w:rsidP="002D3C9B">
      <w:pPr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4 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досліджує мовлення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419C9040" w14:textId="44D84FB9" w:rsidR="00D024B9" w:rsidRPr="00D024B9" w:rsidRDefault="00D024B9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7D668D49" w14:textId="11093E55" w:rsidR="00132CE6" w:rsidRPr="0000104A" w:rsidRDefault="00132CE6" w:rsidP="00132CE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104A">
        <w:rPr>
          <w:rFonts w:ascii="Times New Roman" w:hAnsi="Times New Roman" w:cs="Times New Roman"/>
          <w:i/>
          <w:iCs/>
          <w:sz w:val="24"/>
          <w:szCs w:val="24"/>
        </w:rPr>
        <w:t xml:space="preserve">Тестові завдання </w:t>
      </w:r>
      <w:r w:rsidR="00D024B9" w:rsidRPr="0000104A">
        <w:rPr>
          <w:rFonts w:ascii="Times New Roman" w:hAnsi="Times New Roman" w:cs="Times New Roman"/>
          <w:i/>
          <w:iCs/>
          <w:sz w:val="24"/>
          <w:szCs w:val="24"/>
        </w:rPr>
        <w:t>1 – 6 мають лише одну правильну відповідь, яка оцінюється 1 балом</w:t>
      </w:r>
      <w:r w:rsidRPr="000010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F52F8F" w14:textId="77777777" w:rsidR="00970651" w:rsidRPr="00970651" w:rsidRDefault="00970651" w:rsidP="00970651">
      <w:pPr>
        <w:pStyle w:val="a6"/>
        <w:numPr>
          <w:ilvl w:val="0"/>
          <w:numId w:val="21"/>
        </w:numPr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>Який художній засіб використовується в казках про тварин, де в образах звірів ми впізнаємо людські риси характеру (наприклад, Лисиця — хитра)?</w:t>
      </w:r>
    </w:p>
    <w:p w14:paraId="7AC312D1" w14:textId="6C4471DE" w:rsidR="00970651" w:rsidRDefault="00970651" w:rsidP="00970651">
      <w:pPr>
        <w:pStyle w:val="a6"/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 А) Гіпербола</w:t>
      </w:r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0651">
        <w:rPr>
          <w:rFonts w:ascii="Times New Roman" w:hAnsi="Times New Roman" w:cs="Times New Roman"/>
          <w:sz w:val="24"/>
          <w:szCs w:val="24"/>
        </w:rPr>
        <w:t>нтитеза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0651">
        <w:rPr>
          <w:rFonts w:ascii="Times New Roman" w:hAnsi="Times New Roman" w:cs="Times New Roman"/>
          <w:sz w:val="24"/>
          <w:szCs w:val="24"/>
        </w:rPr>
        <w:t>пітет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0651">
        <w:rPr>
          <w:rFonts w:ascii="Times New Roman" w:hAnsi="Times New Roman" w:cs="Times New Roman"/>
          <w:sz w:val="24"/>
          <w:szCs w:val="24"/>
        </w:rPr>
        <w:t>легорія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566C0" w14:textId="77777777" w:rsidR="00970651" w:rsidRPr="00970651" w:rsidRDefault="00970651" w:rsidP="00970651">
      <w:pPr>
        <w:pStyle w:val="a6"/>
        <w:tabs>
          <w:tab w:val="left" w:pos="142"/>
        </w:tabs>
        <w:spacing w:after="0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</w:p>
    <w:p w14:paraId="3AB194C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2. Скільки разів син-наймит з казки "Ох" був спалений і оживлений живою водою, перш ніж стати гарним козаком? </w:t>
      </w:r>
    </w:p>
    <w:p w14:paraId="28B5D922" w14:textId="015A3CF5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Двічі</w:t>
      </w:r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70651">
        <w:rPr>
          <w:rFonts w:ascii="Times New Roman" w:hAnsi="Times New Roman" w:cs="Times New Roman"/>
          <w:sz w:val="24"/>
          <w:szCs w:val="24"/>
        </w:rPr>
        <w:t>ричі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0651">
        <w:rPr>
          <w:rFonts w:ascii="Times New Roman" w:hAnsi="Times New Roman" w:cs="Times New Roman"/>
          <w:sz w:val="24"/>
          <w:szCs w:val="24"/>
        </w:rPr>
        <w:t>отири рази</w:t>
      </w:r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970651">
        <w:rPr>
          <w:rFonts w:ascii="Times New Roman" w:hAnsi="Times New Roman" w:cs="Times New Roman"/>
          <w:sz w:val="24"/>
          <w:szCs w:val="24"/>
        </w:rPr>
        <w:t>одного, він сам навчився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8C29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F96C6" w14:textId="69AB98B0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3. Хто з помічників Дурня ("Летючий Корабель") допоміг йому, розкидавши свою солому, яка викликала мороз у чавунній бані? </w:t>
      </w:r>
    </w:p>
    <w:p w14:paraId="6357B4E8" w14:textId="329BA4A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Скороход</w:t>
      </w:r>
      <w:r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70651">
        <w:rPr>
          <w:rFonts w:ascii="Times New Roman" w:hAnsi="Times New Roman" w:cs="Times New Roman"/>
          <w:sz w:val="24"/>
          <w:szCs w:val="24"/>
        </w:rPr>
        <w:t>бпивайло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970651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Стрілець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CFB3D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0C828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>4. Хто в казці "Про Правду і Кривду" першим підтвердив, що тепер краще жити "кривдою"?</w:t>
      </w:r>
    </w:p>
    <w:p w14:paraId="36C41407" w14:textId="01B4AF5A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А) Піп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065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; 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0651">
        <w:rPr>
          <w:rFonts w:ascii="Times New Roman" w:hAnsi="Times New Roman" w:cs="Times New Roman"/>
          <w:sz w:val="24"/>
          <w:szCs w:val="24"/>
        </w:rPr>
        <w:t>оловік із заробітків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970651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0651">
        <w:rPr>
          <w:rFonts w:ascii="Times New Roman" w:hAnsi="Times New Roman" w:cs="Times New Roman"/>
          <w:sz w:val="24"/>
          <w:szCs w:val="24"/>
        </w:rPr>
        <w:t>ядько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E30D3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47FE1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5. НЕПРАВИЛЬНИМ є твердження щодо казки "Мудра дівчина": </w:t>
      </w:r>
    </w:p>
    <w:p w14:paraId="38FDD241" w14:textId="59E33455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70651">
        <w:rPr>
          <w:rFonts w:ascii="Times New Roman" w:hAnsi="Times New Roman" w:cs="Times New Roman"/>
          <w:sz w:val="24"/>
          <w:szCs w:val="24"/>
        </w:rPr>
        <w:t>агатий брат прийшов до пана судитися за корову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8F917" w14:textId="60D264B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Б) Маруся сказала, що миліше над усе — сон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4F5A1" w14:textId="7745DF20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В) Маруся прийшла до пана, </w:t>
      </w:r>
      <w:proofErr w:type="spellStart"/>
      <w:r w:rsidRPr="00970651">
        <w:rPr>
          <w:rFonts w:ascii="Times New Roman" w:hAnsi="Times New Roman" w:cs="Times New Roman"/>
          <w:sz w:val="24"/>
          <w:szCs w:val="24"/>
        </w:rPr>
        <w:t>їдучи</w:t>
      </w:r>
      <w:proofErr w:type="spellEnd"/>
      <w:r w:rsidRPr="00970651">
        <w:rPr>
          <w:rFonts w:ascii="Times New Roman" w:hAnsi="Times New Roman" w:cs="Times New Roman"/>
          <w:sz w:val="24"/>
          <w:szCs w:val="24"/>
        </w:rPr>
        <w:t xml:space="preserve"> в санях, запряжених цапом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13207" w14:textId="7958BC19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Г) Маруся була взута в обидва драні черевики.</w:t>
      </w:r>
    </w:p>
    <w:p w14:paraId="3FCE8388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2B789" w14:textId="77777777" w:rsidR="00970651" w:rsidRPr="00970651" w:rsidRDefault="00970651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651">
        <w:rPr>
          <w:rFonts w:ascii="Times New Roman" w:hAnsi="Times New Roman" w:cs="Times New Roman"/>
          <w:b/>
          <w:bCs/>
          <w:sz w:val="24"/>
          <w:szCs w:val="24"/>
        </w:rPr>
        <w:t xml:space="preserve">6. НЕПРАВИЛЬНИМ є твердження щодо казки "Летючий Корабель": </w:t>
      </w:r>
    </w:p>
    <w:p w14:paraId="05BA553D" w14:textId="060BEBF2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0651">
        <w:rPr>
          <w:rFonts w:ascii="Times New Roman" w:hAnsi="Times New Roman" w:cs="Times New Roman"/>
          <w:sz w:val="24"/>
          <w:szCs w:val="24"/>
        </w:rPr>
        <w:t>урень мав узяти в дорогу чорний черствий хліб, який перетворився на білі паляниці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EF6C2" w14:textId="1E9E4C34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Б) </w:t>
      </w:r>
      <w:r w:rsidR="0064167F">
        <w:rPr>
          <w:rFonts w:ascii="Times New Roman" w:hAnsi="Times New Roman" w:cs="Times New Roman"/>
          <w:sz w:val="24"/>
          <w:szCs w:val="24"/>
        </w:rPr>
        <w:t>С</w:t>
      </w:r>
      <w:r w:rsidRPr="00970651">
        <w:rPr>
          <w:rFonts w:ascii="Times New Roman" w:hAnsi="Times New Roman" w:cs="Times New Roman"/>
          <w:sz w:val="24"/>
          <w:szCs w:val="24"/>
        </w:rPr>
        <w:t>трілець побачив птаха, що сидів за сто миль на сухій грушці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7EFD" w14:textId="1CE20911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>В) Скороход відв'язав ногу від вуха, щоб миттєво принести живущу воду</w:t>
      </w:r>
      <w:r w:rsidR="0064167F">
        <w:rPr>
          <w:rFonts w:ascii="Times New Roman" w:hAnsi="Times New Roman" w:cs="Times New Roman"/>
          <w:sz w:val="24"/>
          <w:szCs w:val="24"/>
        </w:rPr>
        <w:t>;</w:t>
      </w:r>
      <w:r w:rsidRPr="0097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8F615" w14:textId="3FFBA99F" w:rsidR="00970651" w:rsidRDefault="00970651" w:rsidP="0097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651">
        <w:rPr>
          <w:rFonts w:ascii="Times New Roman" w:hAnsi="Times New Roman" w:cs="Times New Roman"/>
          <w:sz w:val="24"/>
          <w:szCs w:val="24"/>
        </w:rPr>
        <w:t xml:space="preserve">Г) </w:t>
      </w:r>
      <w:r w:rsidR="0064167F">
        <w:rPr>
          <w:rFonts w:ascii="Times New Roman" w:hAnsi="Times New Roman" w:cs="Times New Roman"/>
          <w:sz w:val="24"/>
          <w:szCs w:val="24"/>
        </w:rPr>
        <w:t>г</w:t>
      </w:r>
      <w:r w:rsidRPr="00970651">
        <w:rPr>
          <w:rFonts w:ascii="Times New Roman" w:hAnsi="Times New Roman" w:cs="Times New Roman"/>
          <w:sz w:val="24"/>
          <w:szCs w:val="24"/>
        </w:rPr>
        <w:t>ерой, що ніс мішок хліба, мав здібність викликати військо, розкидавши дрова.</w:t>
      </w:r>
    </w:p>
    <w:p w14:paraId="293900FA" w14:textId="77777777" w:rsidR="0064167F" w:rsidRDefault="0064167F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BBD2A" w14:textId="1CB6BB37" w:rsidR="0064167F" w:rsidRPr="0064167F" w:rsidRDefault="0064167F" w:rsidP="009706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 на відповідності (по 3 бали за кожне).</w:t>
      </w:r>
    </w:p>
    <w:p w14:paraId="083FCCDA" w14:textId="6B2EC3E7" w:rsidR="0064167F" w:rsidRPr="0064167F" w:rsidRDefault="0064167F" w:rsidP="0064167F">
      <w:pPr>
        <w:numPr>
          <w:ilvl w:val="0"/>
          <w:numId w:val="22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4167F">
        <w:rPr>
          <w:rFonts w:ascii="Times New Roman" w:hAnsi="Times New Roman" w:cs="Times New Roman"/>
          <w:b/>
          <w:bCs/>
          <w:sz w:val="24"/>
          <w:szCs w:val="24"/>
        </w:rPr>
        <w:t>станови відповідність між персонажем та його реплікою (чи звертанням).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5760"/>
      </w:tblGrid>
      <w:tr w:rsidR="0064167F" w:rsidRPr="0064167F" w14:paraId="13898883" w14:textId="77777777" w:rsidTr="006416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2A26DF0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7C604023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Репліка/Звертання</w:t>
            </w:r>
          </w:p>
        </w:tc>
      </w:tr>
      <w:tr w:rsidR="0064167F" w:rsidRPr="0064167F" w14:paraId="5723D209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E46BE91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1. Вовк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B098444" w14:textId="77777777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А. "Чого ви на одній нозі скачете?"</w:t>
            </w:r>
          </w:p>
        </w:tc>
      </w:tr>
      <w:tr w:rsidR="0064167F" w:rsidRPr="0064167F" w14:paraId="523CB3DF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43D78FE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2. Дурень (з "Летючого Корабля")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55753F6" w14:textId="77777777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Б. "І навіщо мені ті танці здалися, коли я їсти хочу!.."</w:t>
            </w:r>
          </w:p>
        </w:tc>
      </w:tr>
      <w:tr w:rsidR="0064167F" w:rsidRPr="0064167F" w14:paraId="5938F812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7DCD51FE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3. Лисиця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48CF7143" w14:textId="6EF09FA1" w:rsidR="0064167F" w:rsidRPr="0064167F" w:rsidRDefault="0064167F" w:rsidP="0064167F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В.  "Як можна ходити по світі, коли на ногах зуби?"</w:t>
            </w:r>
          </w:p>
        </w:tc>
      </w:tr>
    </w:tbl>
    <w:p w14:paraId="16C469E4" w14:textId="77777777" w:rsidR="0064167F" w:rsidRDefault="0064167F" w:rsidP="0064167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F6AFD12" w14:textId="158FBBF1" w:rsidR="0064167F" w:rsidRPr="0064167F" w:rsidRDefault="0064167F" w:rsidP="008B664B">
      <w:pPr>
        <w:numPr>
          <w:ilvl w:val="0"/>
          <w:numId w:val="23"/>
        </w:numPr>
        <w:spacing w:after="0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67F">
        <w:rPr>
          <w:rFonts w:ascii="Times New Roman" w:hAnsi="Times New Roman" w:cs="Times New Roman"/>
          <w:b/>
          <w:bCs/>
          <w:sz w:val="24"/>
          <w:szCs w:val="24"/>
        </w:rPr>
        <w:t>Установи відповідність між завданням, яке ставив пан/цар, та персонажем, який його виконав/вирішив.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7"/>
        <w:gridCol w:w="3686"/>
      </w:tblGrid>
      <w:tr w:rsidR="0064167F" w:rsidRPr="0064167F" w14:paraId="334C247A" w14:textId="77777777" w:rsidTr="006416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567B79DF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Завдання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9FF5426" w14:textId="77777777" w:rsidR="0064167F" w:rsidRPr="0064167F" w:rsidRDefault="0064167F" w:rsidP="0064167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Персонаж-виконавець/</w:t>
            </w:r>
            <w:proofErr w:type="spellStart"/>
            <w:r w:rsidRPr="006416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вирішувач</w:t>
            </w:r>
            <w:proofErr w:type="spellEnd"/>
          </w:p>
        </w:tc>
      </w:tr>
      <w:tr w:rsidR="0064167F" w:rsidRPr="0064167F" w14:paraId="78C08A30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B201AAA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1. З'їсти шість пар волів смажених.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9ABA407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Обпивайло</w:t>
            </w:r>
            <w:proofErr w:type="spellEnd"/>
          </w:p>
        </w:tc>
      </w:tr>
      <w:tr w:rsidR="0064167F" w:rsidRPr="0064167F" w14:paraId="403B2A2B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D8257FD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2. Домовитися з паном, щоб той зробив пристрої для прядіння з гілочки.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C7644D3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Об’їдайло</w:t>
            </w:r>
            <w:proofErr w:type="spellEnd"/>
          </w:p>
        </w:tc>
      </w:tr>
      <w:tr w:rsidR="0064167F" w:rsidRPr="0064167F" w14:paraId="7FB3D3C6" w14:textId="77777777" w:rsidTr="006416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38CD9375" w14:textId="77777777" w:rsidR="0064167F" w:rsidRPr="0064167F" w:rsidRDefault="0064167F" w:rsidP="0064167F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3. Випити сорок </w:t>
            </w:r>
            <w:proofErr w:type="spellStart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кухлів</w:t>
            </w:r>
            <w:proofErr w:type="spellEnd"/>
            <w:r w:rsidRPr="0064167F">
              <w:rPr>
                <w:rFonts w:ascii="Times New Roman" w:hAnsi="Times New Roman" w:cs="Times New Roman"/>
                <w:sz w:val="24"/>
                <w:szCs w:val="24"/>
              </w:rPr>
              <w:t xml:space="preserve"> по сорок літрів вина.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419EAF31" w14:textId="77777777" w:rsidR="0064167F" w:rsidRPr="0064167F" w:rsidRDefault="0064167F" w:rsidP="0064167F">
            <w:pPr>
              <w:spacing w:after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7F">
              <w:rPr>
                <w:rFonts w:ascii="Times New Roman" w:hAnsi="Times New Roman" w:cs="Times New Roman"/>
                <w:sz w:val="24"/>
                <w:szCs w:val="24"/>
              </w:rPr>
              <w:t>В. Маруся</w:t>
            </w:r>
          </w:p>
        </w:tc>
      </w:tr>
    </w:tbl>
    <w:p w14:paraId="73B4CAA0" w14:textId="77777777" w:rsidR="0000104A" w:rsidRDefault="0000104A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24AF0C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48CC06E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7DD176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CF4AB43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5FE4DC9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3E63686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549872F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CE43E7A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3586D63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55A3230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13222D5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E39199C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BC5A499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98F1F6E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5478C1F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18D2BA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F89784E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32FD578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3A17ECC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53FFFD7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0D3D1F6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26088A6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423ECDB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CB917E3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F387649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BD96D5F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2C6B23A4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18B9D28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8427151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7F09825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46FD073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7507021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427B49C5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720FDE2B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37055D60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084D4C41" w14:textId="77777777" w:rsidR="006C2F32" w:rsidRDefault="006C2F32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</w:p>
    <w:p w14:paraId="6D256C6A" w14:textId="63DBF4DA" w:rsidR="002D3C9B" w:rsidRDefault="002D3C9B" w:rsidP="0000104A">
      <w:pPr>
        <w:spacing w:after="0"/>
        <w:jc w:val="both"/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</w:pP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lastRenderedPageBreak/>
        <w:t xml:space="preserve">Група результатів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4 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>досліджує мовлення</w:t>
      </w:r>
      <w:r w:rsidRPr="00DE22D3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u w:val="single"/>
        </w:rPr>
        <w:t xml:space="preserve">. </w:t>
      </w:r>
    </w:p>
    <w:p w14:paraId="17D738D5" w14:textId="7E4F5F8C" w:rsidR="00C66614" w:rsidRPr="00D024B9" w:rsidRDefault="00C66614" w:rsidP="00C666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36ABF7D4" w14:textId="30BE72D7" w:rsidR="00C66614" w:rsidRPr="0000104A" w:rsidRDefault="00C66614" w:rsidP="00C666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104A">
        <w:rPr>
          <w:rFonts w:ascii="Times New Roman" w:hAnsi="Times New Roman" w:cs="Times New Roman"/>
          <w:i/>
          <w:iCs/>
          <w:sz w:val="24"/>
          <w:szCs w:val="24"/>
        </w:rPr>
        <w:t xml:space="preserve">Тестові завдання 1 – 6 </w:t>
      </w:r>
      <w:r w:rsidR="0000104A" w:rsidRPr="0000104A">
        <w:rPr>
          <w:rFonts w:ascii="Times New Roman" w:hAnsi="Times New Roman" w:cs="Times New Roman"/>
          <w:i/>
          <w:iCs/>
          <w:sz w:val="24"/>
          <w:szCs w:val="24"/>
        </w:rPr>
        <w:t>мають</w:t>
      </w:r>
      <w:r w:rsidR="000010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104A">
        <w:rPr>
          <w:rFonts w:ascii="Times New Roman" w:hAnsi="Times New Roman" w:cs="Times New Roman"/>
          <w:i/>
          <w:iCs/>
          <w:sz w:val="24"/>
          <w:szCs w:val="24"/>
        </w:rPr>
        <w:t>лише одну правильну відповідь, яка оцінюється 1 балом.</w:t>
      </w:r>
    </w:p>
    <w:p w14:paraId="16290BE1" w14:textId="21D49623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1. Який компонент є майже обов'язковим для народної казки та свідчить про утілення мрії народу 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A665EA">
        <w:rPr>
          <w:rFonts w:ascii="Times New Roman" w:hAnsi="Times New Roman" w:cs="Times New Roman"/>
          <w:b/>
          <w:bCs/>
          <w:sz w:val="24"/>
          <w:szCs w:val="24"/>
        </w:rPr>
        <w:t xml:space="preserve"> торжество справедливості? </w:t>
      </w:r>
    </w:p>
    <w:p w14:paraId="4B234400" w14:textId="17C4CCD9" w:rsid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Традиційний зачин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665EA">
        <w:rPr>
          <w:rFonts w:ascii="Times New Roman" w:hAnsi="Times New Roman" w:cs="Times New Roman"/>
          <w:sz w:val="24"/>
          <w:szCs w:val="24"/>
        </w:rPr>
        <w:t>рикратні повтори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CC02F" w14:textId="4CA18DA4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A665EA">
        <w:rPr>
          <w:rFonts w:ascii="Times New Roman" w:hAnsi="Times New Roman" w:cs="Times New Roman"/>
          <w:sz w:val="24"/>
          <w:szCs w:val="24"/>
        </w:rPr>
        <w:t>аслива кінцівка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аціональний колорит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A100F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44FCC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2. Хто з помічників </w:t>
      </w:r>
      <w:r w:rsidR="00F8548F" w:rsidRPr="00F8548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урня ("Летючий Корабель") сказав, що може переступити увесь світ, якби відв'язав другу ногу від вуха? </w:t>
      </w:r>
    </w:p>
    <w:p w14:paraId="0BD5C416" w14:textId="155B9F7E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Обпивайло</w:t>
      </w:r>
      <w:proofErr w:type="spellEnd"/>
      <w:r w:rsidR="00F8548F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Б) Слухало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В) Скороход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Стрілець</w:t>
      </w:r>
      <w:r w:rsidR="00F8548F">
        <w:rPr>
          <w:rFonts w:ascii="Times New Roman" w:hAnsi="Times New Roman" w:cs="Times New Roman"/>
          <w:sz w:val="24"/>
          <w:szCs w:val="24"/>
        </w:rPr>
        <w:t>.</w:t>
      </w:r>
    </w:p>
    <w:p w14:paraId="35153995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3A96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3. Кого з цих людей брати використовували як "суддів" для вирішення суперечки про Правду і Кривду? </w:t>
      </w:r>
    </w:p>
    <w:p w14:paraId="5C892EA8" w14:textId="75D3FBD4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Трьох багатих панів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 </w:t>
      </w:r>
      <w:r w:rsidR="00F8548F"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т</w:t>
      </w:r>
      <w:r w:rsidR="00F8548F" w:rsidRPr="00A665EA">
        <w:rPr>
          <w:rFonts w:ascii="Times New Roman" w:hAnsi="Times New Roman" w:cs="Times New Roman"/>
          <w:sz w:val="24"/>
          <w:szCs w:val="24"/>
        </w:rPr>
        <w:t>рьох представників церкви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040F5" w14:textId="351224B1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т</w:t>
      </w:r>
      <w:r w:rsidRPr="00A665EA">
        <w:rPr>
          <w:rFonts w:ascii="Times New Roman" w:hAnsi="Times New Roman" w:cs="Times New Roman"/>
          <w:sz w:val="24"/>
          <w:szCs w:val="24"/>
        </w:rPr>
        <w:t>рьох випадкових перехожих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Pr="00A665EA">
        <w:rPr>
          <w:rFonts w:ascii="Times New Roman" w:hAnsi="Times New Roman" w:cs="Times New Roman"/>
          <w:sz w:val="24"/>
          <w:szCs w:val="24"/>
        </w:rPr>
        <w:t>оловіка, пана, попа.</w:t>
      </w:r>
    </w:p>
    <w:p w14:paraId="0F467731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2A75E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4. Який чарівний предмет знайшла царівна ("Ох") у воді, не підозрюючи, що це був перетворений парубок? </w:t>
      </w:r>
    </w:p>
    <w:p w14:paraId="3D2D8A59" w14:textId="21DF7DFE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>А) Гранатовий перстень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</w:t>
      </w:r>
      <w:r w:rsidR="00F8548F"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="00F8548F" w:rsidRPr="00A665EA">
        <w:rPr>
          <w:rFonts w:ascii="Times New Roman" w:hAnsi="Times New Roman" w:cs="Times New Roman"/>
          <w:sz w:val="24"/>
          <w:szCs w:val="24"/>
        </w:rPr>
        <w:t>арівну булаву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8BCFD" w14:textId="1785BD3F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з</w:t>
      </w:r>
      <w:r w:rsidRPr="00A665EA">
        <w:rPr>
          <w:rFonts w:ascii="Times New Roman" w:hAnsi="Times New Roman" w:cs="Times New Roman"/>
          <w:sz w:val="24"/>
          <w:szCs w:val="24"/>
        </w:rPr>
        <w:t>олотий гребінь</w:t>
      </w:r>
      <w:r w:rsidR="00F8548F">
        <w:rPr>
          <w:rFonts w:ascii="Times New Roman" w:hAnsi="Times New Roman" w:cs="Times New Roman"/>
          <w:sz w:val="24"/>
          <w:szCs w:val="24"/>
        </w:rPr>
        <w:t xml:space="preserve">;                                    </w:t>
      </w:r>
      <w:r w:rsidRPr="00A665EA">
        <w:rPr>
          <w:rFonts w:ascii="Times New Roman" w:hAnsi="Times New Roman" w:cs="Times New Roman"/>
          <w:sz w:val="24"/>
          <w:szCs w:val="24"/>
        </w:rPr>
        <w:t xml:space="preserve"> Г) </w:t>
      </w:r>
      <w:r w:rsidR="00F8548F">
        <w:rPr>
          <w:rFonts w:ascii="Times New Roman" w:hAnsi="Times New Roman" w:cs="Times New Roman"/>
          <w:sz w:val="24"/>
          <w:szCs w:val="24"/>
        </w:rPr>
        <w:t>с</w:t>
      </w:r>
      <w:r w:rsidRPr="00A665EA">
        <w:rPr>
          <w:rFonts w:ascii="Times New Roman" w:hAnsi="Times New Roman" w:cs="Times New Roman"/>
          <w:sz w:val="24"/>
          <w:szCs w:val="24"/>
        </w:rPr>
        <w:t>рібний човник.</w:t>
      </w:r>
    </w:p>
    <w:p w14:paraId="3929F837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2F717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5. НЕПРАВИЛЬНИМ є твердження щодо казки "Про Правду і Кривду": </w:t>
      </w:r>
    </w:p>
    <w:p w14:paraId="77A6174D" w14:textId="0ADA2136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r w:rsidR="00F8548F">
        <w:rPr>
          <w:rFonts w:ascii="Times New Roman" w:hAnsi="Times New Roman" w:cs="Times New Roman"/>
          <w:sz w:val="24"/>
          <w:szCs w:val="24"/>
        </w:rPr>
        <w:t>п</w:t>
      </w:r>
      <w:r w:rsidRPr="00A665EA">
        <w:rPr>
          <w:rFonts w:ascii="Times New Roman" w:hAnsi="Times New Roman" w:cs="Times New Roman"/>
          <w:sz w:val="24"/>
          <w:szCs w:val="24"/>
        </w:rPr>
        <w:t>ан лютував на греблі, бо люди не могли її вгатити, а небіж знав, як це зробити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A48B9" w14:textId="38F074E8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щ</w:t>
      </w:r>
      <w:r w:rsidRPr="00A665EA">
        <w:rPr>
          <w:rFonts w:ascii="Times New Roman" w:hAnsi="Times New Roman" w:cs="Times New Roman"/>
          <w:sz w:val="24"/>
          <w:szCs w:val="24"/>
        </w:rPr>
        <w:t xml:space="preserve">об вилікувати царівну, небіж мав відрубати </w:t>
      </w:r>
      <w:r w:rsidR="00F8548F">
        <w:rPr>
          <w:rFonts w:ascii="Times New Roman" w:hAnsi="Times New Roman" w:cs="Times New Roman"/>
          <w:sz w:val="24"/>
          <w:szCs w:val="24"/>
        </w:rPr>
        <w:t>й</w:t>
      </w:r>
      <w:r w:rsidRPr="00A665EA">
        <w:rPr>
          <w:rFonts w:ascii="Times New Roman" w:hAnsi="Times New Roman" w:cs="Times New Roman"/>
          <w:sz w:val="24"/>
          <w:szCs w:val="24"/>
        </w:rPr>
        <w:t xml:space="preserve"> підкурити "глухий кут" у хаті. </w:t>
      </w:r>
    </w:p>
    <w:p w14:paraId="7607AF3A" w14:textId="47E0CA0A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ебіж приїхав у місто, де не було води, на коні з кучером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026A" w14:textId="2AB32810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Г)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 xml:space="preserve">ядько наприкінці сам пішов вішатися, сподіваючись, що йому пощастить, як і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Небожеві</w:t>
      </w:r>
      <w:proofErr w:type="spellEnd"/>
      <w:r w:rsidRPr="00A665EA">
        <w:rPr>
          <w:rFonts w:ascii="Times New Roman" w:hAnsi="Times New Roman" w:cs="Times New Roman"/>
          <w:sz w:val="24"/>
          <w:szCs w:val="24"/>
        </w:rPr>
        <w:t>.</w:t>
      </w:r>
    </w:p>
    <w:p w14:paraId="773D54A0" w14:textId="77777777" w:rsidR="00A665EA" w:rsidRP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8FAEE" w14:textId="77777777" w:rsidR="00F8548F" w:rsidRPr="00F8548F" w:rsidRDefault="00A665EA" w:rsidP="00A665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F">
        <w:rPr>
          <w:rFonts w:ascii="Times New Roman" w:hAnsi="Times New Roman" w:cs="Times New Roman"/>
          <w:b/>
          <w:bCs/>
          <w:sz w:val="24"/>
          <w:szCs w:val="24"/>
        </w:rPr>
        <w:t xml:space="preserve">6. НЕПРАВИЛЬНИМ є твердження щодо казки "Летючий Корабель": </w:t>
      </w:r>
    </w:p>
    <w:p w14:paraId="258330DE" w14:textId="0F15102B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А)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 xml:space="preserve">ід, який зустрів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>урня, попередив його, що по дорозі він має брати всіх, кого зустріне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34C85" w14:textId="02F1D185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Б) </w:t>
      </w:r>
      <w:r w:rsidR="00F8548F">
        <w:rPr>
          <w:rFonts w:ascii="Times New Roman" w:hAnsi="Times New Roman" w:cs="Times New Roman"/>
          <w:sz w:val="24"/>
          <w:szCs w:val="24"/>
        </w:rPr>
        <w:t>ц</w:t>
      </w:r>
      <w:r w:rsidRPr="00A665EA">
        <w:rPr>
          <w:rFonts w:ascii="Times New Roman" w:hAnsi="Times New Roman" w:cs="Times New Roman"/>
          <w:sz w:val="24"/>
          <w:szCs w:val="24"/>
        </w:rPr>
        <w:t xml:space="preserve">ар загадав </w:t>
      </w:r>
      <w:r w:rsidR="00F8548F">
        <w:rPr>
          <w:rFonts w:ascii="Times New Roman" w:hAnsi="Times New Roman" w:cs="Times New Roman"/>
          <w:sz w:val="24"/>
          <w:szCs w:val="24"/>
        </w:rPr>
        <w:t>д</w:t>
      </w:r>
      <w:r w:rsidRPr="00A665EA">
        <w:rPr>
          <w:rFonts w:ascii="Times New Roman" w:hAnsi="Times New Roman" w:cs="Times New Roman"/>
          <w:sz w:val="24"/>
          <w:szCs w:val="24"/>
        </w:rPr>
        <w:t>ур</w:t>
      </w:r>
      <w:r w:rsidR="00F8548F">
        <w:rPr>
          <w:rFonts w:ascii="Times New Roman" w:hAnsi="Times New Roman" w:cs="Times New Roman"/>
          <w:sz w:val="24"/>
          <w:szCs w:val="24"/>
        </w:rPr>
        <w:t>не</w:t>
      </w:r>
      <w:r w:rsidRPr="00A665EA">
        <w:rPr>
          <w:rFonts w:ascii="Times New Roman" w:hAnsi="Times New Roman" w:cs="Times New Roman"/>
          <w:sz w:val="24"/>
          <w:szCs w:val="24"/>
        </w:rPr>
        <w:t>ві принести полк найкращого війська</w:t>
      </w:r>
      <w:r w:rsidR="00F8548F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CD3D" w14:textId="7B0EFE45" w:rsidR="00F8548F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В) </w:t>
      </w:r>
      <w:r w:rsidR="00F8548F">
        <w:rPr>
          <w:rFonts w:ascii="Times New Roman" w:hAnsi="Times New Roman" w:cs="Times New Roman"/>
          <w:sz w:val="24"/>
          <w:szCs w:val="24"/>
        </w:rPr>
        <w:t>ч</w:t>
      </w:r>
      <w:r w:rsidRPr="00A665EA">
        <w:rPr>
          <w:rFonts w:ascii="Times New Roman" w:hAnsi="Times New Roman" w:cs="Times New Roman"/>
          <w:sz w:val="24"/>
          <w:szCs w:val="24"/>
        </w:rPr>
        <w:t>оловік, що ніс мішок хліба, сказав, що того хліба йому й на один раз поснідати не стане</w:t>
      </w:r>
      <w:r w:rsidR="008B664B">
        <w:rPr>
          <w:rFonts w:ascii="Times New Roman" w:hAnsi="Times New Roman" w:cs="Times New Roman"/>
          <w:sz w:val="24"/>
          <w:szCs w:val="24"/>
        </w:rPr>
        <w:t>;</w:t>
      </w:r>
      <w:r w:rsidRPr="00A66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46172" w14:textId="770D8DF2" w:rsidR="00A665EA" w:rsidRDefault="00A665EA" w:rsidP="00A6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5E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665EA">
        <w:rPr>
          <w:rFonts w:ascii="Times New Roman" w:hAnsi="Times New Roman" w:cs="Times New Roman"/>
          <w:sz w:val="24"/>
          <w:szCs w:val="24"/>
        </w:rPr>
        <w:t>Об’їдайло</w:t>
      </w:r>
      <w:proofErr w:type="spellEnd"/>
      <w:r w:rsidRPr="00A665EA">
        <w:rPr>
          <w:rFonts w:ascii="Times New Roman" w:hAnsi="Times New Roman" w:cs="Times New Roman"/>
          <w:sz w:val="24"/>
          <w:szCs w:val="24"/>
        </w:rPr>
        <w:t xml:space="preserve"> допоміг Дур</w:t>
      </w:r>
      <w:r w:rsidR="005D5DA8">
        <w:rPr>
          <w:rFonts w:ascii="Times New Roman" w:hAnsi="Times New Roman" w:cs="Times New Roman"/>
          <w:sz w:val="24"/>
          <w:szCs w:val="24"/>
        </w:rPr>
        <w:t>н</w:t>
      </w:r>
      <w:r w:rsidRPr="00A665EA">
        <w:rPr>
          <w:rFonts w:ascii="Times New Roman" w:hAnsi="Times New Roman" w:cs="Times New Roman"/>
          <w:sz w:val="24"/>
          <w:szCs w:val="24"/>
        </w:rPr>
        <w:t>еві, з’ївши увесь хліб і всіх биків.</w:t>
      </w:r>
    </w:p>
    <w:p w14:paraId="69C499A6" w14:textId="77777777" w:rsidR="008B664B" w:rsidRPr="0064167F" w:rsidRDefault="008B664B" w:rsidP="008B664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 на відповідності (по 3 бали за кожне).</w:t>
      </w:r>
    </w:p>
    <w:p w14:paraId="17DDE754" w14:textId="77777777" w:rsidR="008B664B" w:rsidRPr="008B664B" w:rsidRDefault="008B664B" w:rsidP="008B664B">
      <w:pPr>
        <w:numPr>
          <w:ilvl w:val="0"/>
          <w:numId w:val="25"/>
        </w:numPr>
        <w:tabs>
          <w:tab w:val="clear" w:pos="720"/>
          <w:tab w:val="num" w:pos="426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64B">
        <w:rPr>
          <w:rFonts w:ascii="Times New Roman" w:hAnsi="Times New Roman" w:cs="Times New Roman"/>
          <w:b/>
          <w:bCs/>
          <w:sz w:val="24"/>
          <w:szCs w:val="24"/>
        </w:rPr>
        <w:t>Встанови відповідність між висловом та його значенням у контексті народної казки.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308"/>
      </w:tblGrid>
      <w:tr w:rsidR="008B664B" w:rsidRPr="008B664B" w14:paraId="7E0E7C3A" w14:textId="77777777" w:rsidTr="008B66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37004002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Вислів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1FA452F0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Значення</w:t>
            </w:r>
          </w:p>
        </w:tc>
      </w:tr>
      <w:tr w:rsidR="008B664B" w:rsidRPr="008B664B" w14:paraId="04D6D746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0CC0C25F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1. "За холодну воду не візьметься" (з "Ох")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59ED6F62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А. Потрапити в дуже неприємне, скрутне становище.</w:t>
            </w:r>
          </w:p>
        </w:tc>
      </w:tr>
      <w:tr w:rsidR="008B664B" w:rsidRPr="008B664B" w14:paraId="642933D0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410D55A5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2. "Як кіт наплакав" (з "Мудра дівчина")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379B8424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Б. Ледарювати, бути лінивим.</w:t>
            </w:r>
          </w:p>
        </w:tc>
      </w:tr>
      <w:tr w:rsidR="008B664B" w:rsidRPr="008B664B" w14:paraId="1E0794A0" w14:textId="77777777" w:rsidTr="008B66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CC"/>
            <w:vAlign w:val="center"/>
            <w:hideMark/>
          </w:tcPr>
          <w:p w14:paraId="1BB5B17E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3. "Непереливки" (з "Вовк і Чапля")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  <w:hideMark/>
          </w:tcPr>
          <w:p w14:paraId="2466FD13" w14:textId="77777777" w:rsidR="008B664B" w:rsidRPr="008B664B" w:rsidRDefault="008B664B" w:rsidP="008B664B">
            <w:pPr>
              <w:spacing w:after="0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В. Дуже мало.</w:t>
            </w:r>
          </w:p>
        </w:tc>
      </w:tr>
    </w:tbl>
    <w:p w14:paraId="28CCDE63" w14:textId="77777777" w:rsidR="008B664B" w:rsidRDefault="008B664B" w:rsidP="008B664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43FAC2" w14:textId="4579B6EE" w:rsidR="008B664B" w:rsidRPr="008B664B" w:rsidRDefault="008B664B" w:rsidP="008B664B">
      <w:pPr>
        <w:numPr>
          <w:ilvl w:val="0"/>
          <w:numId w:val="26"/>
        </w:numPr>
        <w:tabs>
          <w:tab w:val="clear" w:pos="72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64B">
        <w:rPr>
          <w:rFonts w:ascii="Times New Roman" w:hAnsi="Times New Roman" w:cs="Times New Roman"/>
          <w:b/>
          <w:bCs/>
          <w:sz w:val="24"/>
          <w:szCs w:val="24"/>
        </w:rPr>
        <w:t>Установи відповідність між персонажем та чарівним предметом/здібністю, пов'язаною з ним.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753"/>
      </w:tblGrid>
      <w:tr w:rsidR="008B664B" w:rsidRPr="008B664B" w14:paraId="1BCE6A73" w14:textId="77777777" w:rsidTr="008B664B">
        <w:trPr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7BF7D7CA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Персонаж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E1E4F20" w14:textId="77777777" w:rsidR="008B664B" w:rsidRPr="008B664B" w:rsidRDefault="008B664B" w:rsidP="008B664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Чарівний предмет/Здібність</w:t>
            </w:r>
          </w:p>
        </w:tc>
      </w:tr>
      <w:tr w:rsidR="008B664B" w:rsidRPr="008B664B" w14:paraId="1A38887B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58D67FF0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1. Рак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37F702F0" w14:textId="77777777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А. Його солома викликає мороз і сніг.</w:t>
            </w:r>
          </w:p>
        </w:tc>
      </w:tr>
      <w:tr w:rsidR="008B664B" w:rsidRPr="008B664B" w14:paraId="0087C3D9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05D8A19E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62BCD016" w14:textId="01A6241C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Б. Уміє </w:t>
            </w:r>
            <w:r w:rsidR="00E408A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 xml:space="preserve"> робити те, що Лисиця зубами.</w:t>
            </w:r>
          </w:p>
        </w:tc>
      </w:tr>
      <w:tr w:rsidR="008B664B" w:rsidRPr="008B664B" w14:paraId="222FD238" w14:textId="77777777" w:rsidTr="008B664B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  <w:hideMark/>
          </w:tcPr>
          <w:p w14:paraId="737105DD" w14:textId="77777777" w:rsidR="008B664B" w:rsidRPr="008B664B" w:rsidRDefault="008B664B" w:rsidP="008B664B">
            <w:pPr>
              <w:spacing w:after="0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3. Ох</w:t>
            </w:r>
          </w:p>
        </w:tc>
        <w:tc>
          <w:tcPr>
            <w:tcW w:w="5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  <w:hideMark/>
          </w:tcPr>
          <w:p w14:paraId="51FAEBAB" w14:textId="77777777" w:rsidR="008B664B" w:rsidRPr="008B664B" w:rsidRDefault="008B664B" w:rsidP="008B664B">
            <w:pPr>
              <w:spacing w:after="0"/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4B">
              <w:rPr>
                <w:rFonts w:ascii="Times New Roman" w:hAnsi="Times New Roman" w:cs="Times New Roman"/>
                <w:sz w:val="24"/>
                <w:szCs w:val="24"/>
              </w:rPr>
              <w:t>В. Перетворився на цигана, щоб повернути втікача.</w:t>
            </w:r>
          </w:p>
        </w:tc>
      </w:tr>
    </w:tbl>
    <w:p w14:paraId="15822F92" w14:textId="3E67AB1D" w:rsidR="00527FEA" w:rsidRPr="008B664B" w:rsidRDefault="00527FEA" w:rsidP="00132C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1C3E6B" w14:textId="18936245" w:rsidR="00527FEA" w:rsidRPr="008B664B" w:rsidRDefault="00527FEA" w:rsidP="00132C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A28FF2" w14:textId="5600DE8D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Відповіді:</w:t>
      </w:r>
    </w:p>
    <w:p w14:paraId="31872E7C" w14:textId="77777777" w:rsidR="00124ED5" w:rsidRDefault="00124ED5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34E6844" w14:textId="3F7DE4EC" w:rsidR="000D0844" w:rsidRPr="003F2F6E" w:rsidRDefault="000D084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5399D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ГР 4.</w:t>
      </w:r>
    </w:p>
    <w:p w14:paraId="459D6EBA" w14:textId="1CB31E99" w:rsidR="00132CE6" w:rsidRDefault="00C66614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</w:t>
      </w:r>
    </w:p>
    <w:p w14:paraId="6A8F2685" w14:textId="1CAC3A10" w:rsidR="00C66614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1 – Г, 2 – Б, 3 – В, 4 – В, 5 – Г, 6 – Г</w:t>
      </w:r>
    </w:p>
    <w:p w14:paraId="7F4FCEFD" w14:textId="183E69D7" w:rsidR="00E408AB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 xml:space="preserve">7) 1 – Б, 2 – А, 3 – </w:t>
      </w:r>
      <w:r w:rsidR="005D5DA8">
        <w:rPr>
          <w:rFonts w:ascii="Times New Roman" w:hAnsi="Times New Roman" w:cs="Times New Roman"/>
          <w:sz w:val="28"/>
          <w:szCs w:val="28"/>
        </w:rPr>
        <w:t>В</w:t>
      </w:r>
    </w:p>
    <w:p w14:paraId="5CC3A24D" w14:textId="3EA486A8" w:rsidR="00E408AB" w:rsidRP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8AB">
        <w:rPr>
          <w:rFonts w:ascii="Times New Roman" w:hAnsi="Times New Roman" w:cs="Times New Roman"/>
          <w:sz w:val="28"/>
          <w:szCs w:val="28"/>
        </w:rPr>
        <w:t>8) 1 – Б, 2 – В, 3 - А</w:t>
      </w:r>
    </w:p>
    <w:p w14:paraId="3272818A" w14:textId="77777777" w:rsidR="00321DB6" w:rsidRDefault="00321DB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74BA7" w14:textId="15B41859" w:rsidR="00321DB6" w:rsidRPr="00C66614" w:rsidRDefault="00321DB6" w:rsidP="00132C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Варіант ІІ</w:t>
      </w:r>
    </w:p>
    <w:p w14:paraId="43ADBD32" w14:textId="7ED7C4BF" w:rsidR="00132CE6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Б, 2 – В, 3 – Г, 4 – А, 5 – Г, 6 – В,</w:t>
      </w:r>
    </w:p>
    <w:p w14:paraId="460778E1" w14:textId="7A468F7A" w:rsidR="00E408AB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1 – Б, 2 – В, 3 – А</w:t>
      </w:r>
    </w:p>
    <w:p w14:paraId="44ABE4A4" w14:textId="70DE8E21" w:rsidR="00E408AB" w:rsidRPr="0027236D" w:rsidRDefault="00E408AB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1 – Б, 2 – А, 3 - В</w:t>
      </w:r>
    </w:p>
    <w:p w14:paraId="33A37558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D98EA2" w14:textId="77777777" w:rsidR="00132CE6" w:rsidRDefault="00132CE6" w:rsidP="00132CE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5419246" w14:textId="77777777" w:rsidR="00132CE6" w:rsidRPr="000D5441" w:rsidRDefault="00132CE6" w:rsidP="00132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51AF83" w14:textId="77777777" w:rsidR="00146891" w:rsidRPr="00132CE6" w:rsidRDefault="00146891">
      <w:pPr>
        <w:rPr>
          <w:lang w:val="ru-RU"/>
        </w:rPr>
      </w:pPr>
    </w:p>
    <w:sectPr w:rsidR="00146891" w:rsidRPr="00132C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827"/>
    <w:multiLevelType w:val="hybridMultilevel"/>
    <w:tmpl w:val="FB906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D9A"/>
    <w:multiLevelType w:val="multilevel"/>
    <w:tmpl w:val="6022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27487"/>
    <w:multiLevelType w:val="multilevel"/>
    <w:tmpl w:val="503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A6194"/>
    <w:multiLevelType w:val="multilevel"/>
    <w:tmpl w:val="5DE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1F36"/>
    <w:multiLevelType w:val="multilevel"/>
    <w:tmpl w:val="3C78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340F9"/>
    <w:multiLevelType w:val="multilevel"/>
    <w:tmpl w:val="A74EF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55BAF"/>
    <w:multiLevelType w:val="hybridMultilevel"/>
    <w:tmpl w:val="FB906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5D73"/>
    <w:multiLevelType w:val="multilevel"/>
    <w:tmpl w:val="C0D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80E9E"/>
    <w:multiLevelType w:val="hybridMultilevel"/>
    <w:tmpl w:val="774C0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49A8"/>
    <w:multiLevelType w:val="multilevel"/>
    <w:tmpl w:val="0700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2796C"/>
    <w:multiLevelType w:val="multilevel"/>
    <w:tmpl w:val="CBB0D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11D0D"/>
    <w:multiLevelType w:val="multilevel"/>
    <w:tmpl w:val="403A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B3E71"/>
    <w:multiLevelType w:val="multilevel"/>
    <w:tmpl w:val="4B7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23EC9"/>
    <w:multiLevelType w:val="multilevel"/>
    <w:tmpl w:val="E5B28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B0234"/>
    <w:multiLevelType w:val="multilevel"/>
    <w:tmpl w:val="4F9A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1642F"/>
    <w:multiLevelType w:val="multilevel"/>
    <w:tmpl w:val="766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54BFC"/>
    <w:multiLevelType w:val="multilevel"/>
    <w:tmpl w:val="6F4AC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02EE6"/>
    <w:multiLevelType w:val="multilevel"/>
    <w:tmpl w:val="F77E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5F197E"/>
    <w:multiLevelType w:val="multilevel"/>
    <w:tmpl w:val="730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A08F2"/>
    <w:multiLevelType w:val="hybridMultilevel"/>
    <w:tmpl w:val="19A05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21B70"/>
    <w:multiLevelType w:val="multilevel"/>
    <w:tmpl w:val="B6AA2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40DED"/>
    <w:multiLevelType w:val="multilevel"/>
    <w:tmpl w:val="FB78F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113CE"/>
    <w:multiLevelType w:val="multilevel"/>
    <w:tmpl w:val="EC6A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AE0476"/>
    <w:multiLevelType w:val="multilevel"/>
    <w:tmpl w:val="91304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A0E33"/>
    <w:multiLevelType w:val="multilevel"/>
    <w:tmpl w:val="F7286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955C2"/>
    <w:multiLevelType w:val="multilevel"/>
    <w:tmpl w:val="63960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526965">
    <w:abstractNumId w:val="0"/>
  </w:num>
  <w:num w:numId="2" w16cid:durableId="969172307">
    <w:abstractNumId w:val="17"/>
  </w:num>
  <w:num w:numId="3" w16cid:durableId="1510482652">
    <w:abstractNumId w:val="15"/>
  </w:num>
  <w:num w:numId="4" w16cid:durableId="429936693">
    <w:abstractNumId w:val="6"/>
  </w:num>
  <w:num w:numId="5" w16cid:durableId="1495754975">
    <w:abstractNumId w:val="4"/>
  </w:num>
  <w:num w:numId="6" w16cid:durableId="409691477">
    <w:abstractNumId w:val="23"/>
  </w:num>
  <w:num w:numId="7" w16cid:durableId="1001541017">
    <w:abstractNumId w:val="1"/>
  </w:num>
  <w:num w:numId="8" w16cid:durableId="1256094191">
    <w:abstractNumId w:val="10"/>
  </w:num>
  <w:num w:numId="9" w16cid:durableId="896164204">
    <w:abstractNumId w:val="9"/>
  </w:num>
  <w:num w:numId="10" w16cid:durableId="1970669842">
    <w:abstractNumId w:val="14"/>
  </w:num>
  <w:num w:numId="11" w16cid:durableId="1606035008">
    <w:abstractNumId w:val="12"/>
  </w:num>
  <w:num w:numId="12" w16cid:durableId="1147287130">
    <w:abstractNumId w:val="3"/>
  </w:num>
  <w:num w:numId="13" w16cid:durableId="874079344">
    <w:abstractNumId w:val="18"/>
  </w:num>
  <w:num w:numId="14" w16cid:durableId="1584946804">
    <w:abstractNumId w:val="11"/>
  </w:num>
  <w:num w:numId="15" w16cid:durableId="1138493948">
    <w:abstractNumId w:val="16"/>
  </w:num>
  <w:num w:numId="16" w16cid:durableId="309214170">
    <w:abstractNumId w:val="20"/>
  </w:num>
  <w:num w:numId="17" w16cid:durableId="574826644">
    <w:abstractNumId w:val="7"/>
  </w:num>
  <w:num w:numId="18" w16cid:durableId="2053383983">
    <w:abstractNumId w:val="2"/>
  </w:num>
  <w:num w:numId="19" w16cid:durableId="1696080327">
    <w:abstractNumId w:val="25"/>
  </w:num>
  <w:num w:numId="20" w16cid:durableId="321273924">
    <w:abstractNumId w:val="13"/>
  </w:num>
  <w:num w:numId="21" w16cid:durableId="1716585328">
    <w:abstractNumId w:val="19"/>
  </w:num>
  <w:num w:numId="22" w16cid:durableId="1162087366">
    <w:abstractNumId w:val="22"/>
  </w:num>
  <w:num w:numId="23" w16cid:durableId="2114129509">
    <w:abstractNumId w:val="24"/>
  </w:num>
  <w:num w:numId="24" w16cid:durableId="1212116169">
    <w:abstractNumId w:val="8"/>
  </w:num>
  <w:num w:numId="25" w16cid:durableId="1448500475">
    <w:abstractNumId w:val="21"/>
  </w:num>
  <w:num w:numId="26" w16cid:durableId="107093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15"/>
    <w:rsid w:val="0000104A"/>
    <w:rsid w:val="000D0844"/>
    <w:rsid w:val="00124ED5"/>
    <w:rsid w:val="00131927"/>
    <w:rsid w:val="00132CE6"/>
    <w:rsid w:val="001440AF"/>
    <w:rsid w:val="00146891"/>
    <w:rsid w:val="00176325"/>
    <w:rsid w:val="001A4986"/>
    <w:rsid w:val="001E23B0"/>
    <w:rsid w:val="002D3C9B"/>
    <w:rsid w:val="00321DB6"/>
    <w:rsid w:val="00496205"/>
    <w:rsid w:val="00512FC1"/>
    <w:rsid w:val="00527FEA"/>
    <w:rsid w:val="0053588E"/>
    <w:rsid w:val="0056089E"/>
    <w:rsid w:val="00577B80"/>
    <w:rsid w:val="005D5DA8"/>
    <w:rsid w:val="0064167F"/>
    <w:rsid w:val="006C2F32"/>
    <w:rsid w:val="006F299D"/>
    <w:rsid w:val="0070119B"/>
    <w:rsid w:val="00741592"/>
    <w:rsid w:val="007442EC"/>
    <w:rsid w:val="007A621F"/>
    <w:rsid w:val="007C73AB"/>
    <w:rsid w:val="007F5387"/>
    <w:rsid w:val="008812C9"/>
    <w:rsid w:val="008B664B"/>
    <w:rsid w:val="008C704B"/>
    <w:rsid w:val="00970651"/>
    <w:rsid w:val="009D1EAF"/>
    <w:rsid w:val="00A665EA"/>
    <w:rsid w:val="00B32E58"/>
    <w:rsid w:val="00B40878"/>
    <w:rsid w:val="00BB1DEE"/>
    <w:rsid w:val="00C23DFB"/>
    <w:rsid w:val="00C66614"/>
    <w:rsid w:val="00C66F15"/>
    <w:rsid w:val="00CB614A"/>
    <w:rsid w:val="00CF7908"/>
    <w:rsid w:val="00D024B9"/>
    <w:rsid w:val="00D43DF5"/>
    <w:rsid w:val="00D817E4"/>
    <w:rsid w:val="00D83C54"/>
    <w:rsid w:val="00E307D4"/>
    <w:rsid w:val="00E408AB"/>
    <w:rsid w:val="00E538F6"/>
    <w:rsid w:val="00E6253E"/>
    <w:rsid w:val="00EC7C57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A4F2"/>
  <w15:chartTrackingRefBased/>
  <w15:docId w15:val="{E98AD558-12CA-4561-A1C7-957A42E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CE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13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Ігнат</dc:creator>
  <cp:keywords/>
  <dc:description/>
  <cp:lastModifiedBy>Олена Ігнат</cp:lastModifiedBy>
  <cp:revision>20</cp:revision>
  <dcterms:created xsi:type="dcterms:W3CDTF">2025-02-22T11:04:00Z</dcterms:created>
  <dcterms:modified xsi:type="dcterms:W3CDTF">2025-11-14T11:12:00Z</dcterms:modified>
</cp:coreProperties>
</file>