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F394F" w14:textId="15CD4326" w:rsidR="0063490E" w:rsidRDefault="00CD719E">
      <w:pPr>
        <w:rPr>
          <w:sz w:val="2"/>
          <w:szCs w:val="2"/>
        </w:rPr>
        <w:sectPr w:rsidR="0063490E">
          <w:type w:val="continuous"/>
          <w:pgSz w:w="11910" w:h="16840"/>
          <w:pgMar w:top="660" w:right="440" w:bottom="280" w:left="980" w:header="720" w:footer="720" w:gutter="0"/>
          <w:cols w:space="720"/>
        </w:sectPr>
      </w:pPr>
      <w:r w:rsidRPr="00956705">
        <w:rPr>
          <w:noProof/>
        </w:rPr>
        <w:drawing>
          <wp:anchor distT="0" distB="0" distL="114300" distR="114300" simplePos="0" relativeHeight="251783168" behindDoc="0" locked="0" layoutInCell="1" allowOverlap="1" wp14:anchorId="303686D9" wp14:editId="70B1BF9F">
            <wp:simplePos x="0" y="0"/>
            <wp:positionH relativeFrom="margin">
              <wp:posOffset>758825</wp:posOffset>
            </wp:positionH>
            <wp:positionV relativeFrom="paragraph">
              <wp:posOffset>-171450</wp:posOffset>
            </wp:positionV>
            <wp:extent cx="1514475" cy="1249905"/>
            <wp:effectExtent l="133350" t="114300" r="123825" b="160020"/>
            <wp:wrapNone/>
            <wp:docPr id="137126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8525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1" locked="0" layoutInCell="1" allowOverlap="1" wp14:anchorId="08576FEB" wp14:editId="0FE69EA0">
                <wp:simplePos x="0" y="0"/>
                <wp:positionH relativeFrom="page">
                  <wp:posOffset>609600</wp:posOffset>
                </wp:positionH>
                <wp:positionV relativeFrom="page">
                  <wp:posOffset>1638300</wp:posOffset>
                </wp:positionV>
                <wp:extent cx="3264535" cy="55435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4535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0235" h="1659889">
                              <a:moveTo>
                                <a:pt x="3149993" y="0"/>
                              </a:moveTo>
                              <a:lnTo>
                                <a:pt x="0" y="0"/>
                              </a:lnTo>
                              <a:lnTo>
                                <a:pt x="0" y="1659356"/>
                              </a:lnTo>
                              <a:lnTo>
                                <a:pt x="3149993" y="1659356"/>
                              </a:lnTo>
                              <a:lnTo>
                                <a:pt x="3149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C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8EE9C" id="Graphic 1" o:spid="_x0000_s1026" style="position:absolute;margin-left:48pt;margin-top:129pt;width:257.05pt;height:43.65pt;z-index:-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150235,1659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" path="m3149993,l,,,1659356r3149993,l3149993,xe" fillcolor="#163c6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4FB3555F" wp14:editId="55268B9C">
                <wp:simplePos x="0" y="0"/>
                <wp:positionH relativeFrom="page">
                  <wp:posOffset>714375</wp:posOffset>
                </wp:positionH>
                <wp:positionV relativeFrom="page">
                  <wp:posOffset>1781175</wp:posOffset>
                </wp:positionV>
                <wp:extent cx="3150235" cy="8382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0235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8302F" w14:textId="37AAC0F0" w:rsidR="0063490E" w:rsidRPr="00CD719E" w:rsidRDefault="00000000" w:rsidP="00811C95">
                            <w:pPr>
                              <w:spacing w:before="1" w:line="278" w:lineRule="auto"/>
                              <w:ind w:right="362"/>
                              <w:rPr>
                                <w:b/>
                                <w:sz w:val="44"/>
                                <w:szCs w:val="20"/>
                              </w:rPr>
                            </w:pPr>
                            <w:r w:rsidRPr="00CD719E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44"/>
                                <w:szCs w:val="20"/>
                              </w:rPr>
                              <w:t>Safeguarding</w:t>
                            </w:r>
                            <w:r w:rsidRPr="00CD719E">
                              <w:rPr>
                                <w:b/>
                                <w:color w:val="FFFFFF"/>
                                <w:spacing w:val="-31"/>
                                <w:w w:val="110"/>
                                <w:sz w:val="44"/>
                                <w:szCs w:val="20"/>
                              </w:rPr>
                              <w:t xml:space="preserve"> </w:t>
                            </w:r>
                            <w:r w:rsidRPr="00CD719E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44"/>
                                <w:szCs w:val="20"/>
                              </w:rPr>
                              <w:t xml:space="preserve">Policy </w:t>
                            </w:r>
                          </w:p>
                          <w:p w14:paraId="30DD57E9" w14:textId="77777777" w:rsidR="0063490E" w:rsidRPr="00437750" w:rsidRDefault="0063490E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3555F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56.25pt;margin-top:140.25pt;width:248.05pt;height:66pt;z-index:-2515445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" filled="f" stroked="f">
                <v:textbox inset="0,0,0,0">
                  <w:txbxContent>
                    <w:p w14:paraId="2F78302F" w14:textId="37AAC0F0" w:rsidR="0063490E" w:rsidRPr="00CD719E" w:rsidRDefault="00000000" w:rsidP="00811C95">
                      <w:pPr>
                        <w:spacing w:before="1" w:line="278" w:lineRule="auto"/>
                        <w:ind w:right="362"/>
                        <w:rPr>
                          <w:b/>
                          <w:sz w:val="44"/>
                          <w:szCs w:val="20"/>
                        </w:rPr>
                      </w:pPr>
                      <w:r w:rsidRPr="00CD719E">
                        <w:rPr>
                          <w:b/>
                          <w:color w:val="FFFFFF"/>
                          <w:spacing w:val="-2"/>
                          <w:w w:val="110"/>
                          <w:sz w:val="44"/>
                          <w:szCs w:val="20"/>
                        </w:rPr>
                        <w:t>Safeguarding</w:t>
                      </w:r>
                      <w:r w:rsidRPr="00CD719E">
                        <w:rPr>
                          <w:b/>
                          <w:color w:val="FFFFFF"/>
                          <w:spacing w:val="-31"/>
                          <w:w w:val="110"/>
                          <w:sz w:val="44"/>
                          <w:szCs w:val="20"/>
                        </w:rPr>
                        <w:t xml:space="preserve"> </w:t>
                      </w:r>
                      <w:r w:rsidRPr="00CD719E">
                        <w:rPr>
                          <w:b/>
                          <w:color w:val="FFFFFF"/>
                          <w:spacing w:val="-2"/>
                          <w:w w:val="110"/>
                          <w:sz w:val="44"/>
                          <w:szCs w:val="20"/>
                        </w:rPr>
                        <w:t xml:space="preserve">Policy </w:t>
                      </w:r>
                    </w:p>
                    <w:p w14:paraId="30DD57E9" w14:textId="77777777" w:rsidR="0063490E" w:rsidRPr="00437750" w:rsidRDefault="0063490E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48E9C4D8" wp14:editId="2760D2BC">
                <wp:simplePos x="0" y="0"/>
                <wp:positionH relativeFrom="page">
                  <wp:posOffset>4267200</wp:posOffset>
                </wp:positionH>
                <wp:positionV relativeFrom="page">
                  <wp:posOffset>428625</wp:posOffset>
                </wp:positionV>
                <wp:extent cx="2799080" cy="22098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220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67A81" w14:textId="43B469A5" w:rsidR="0063490E" w:rsidRPr="00437750" w:rsidRDefault="00000000">
                            <w:pPr>
                              <w:pStyle w:val="BodyText"/>
                              <w:spacing w:before="174" w:line="235" w:lineRule="auto"/>
                              <w:ind w:right="292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keep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up-to-date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with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any new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information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about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safeguarding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and </w:t>
                            </w:r>
                            <w:r w:rsidRPr="00437750">
                              <w:rPr>
                                <w:color w:val="292526"/>
                              </w:rPr>
                              <w:t>child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protection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and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updating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this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policy accordingly to include any changes;</w:t>
                            </w:r>
                          </w:p>
                          <w:p w14:paraId="03817533" w14:textId="3DAF6D1F" w:rsidR="00771CC0" w:rsidRDefault="00000000">
                            <w:pPr>
                              <w:pStyle w:val="BodyText"/>
                              <w:spacing w:before="175" w:line="235" w:lineRule="auto"/>
                              <w:ind w:right="292"/>
                              <w:rPr>
                                <w:color w:val="292526"/>
                              </w:rPr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report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safeguarding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concerns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correctly </w:t>
                            </w:r>
                            <w:r w:rsidRPr="00437750">
                              <w:rPr>
                                <w:color w:val="292526"/>
                              </w:rPr>
                              <w:t>to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relevant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bodies,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following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 xml:space="preserve">Local Safeguarding Children Board (LSCB) procedures. </w:t>
                            </w:r>
                            <w:r w:rsidR="00771CC0">
                              <w:rPr>
                                <w:color w:val="292526"/>
                              </w:rPr>
                              <w:t xml:space="preserve">More information about this can be found at: </w:t>
                            </w:r>
                            <w:hyperlink r:id="rId5" w:history="1">
                              <w:r w:rsidR="00771CC0" w:rsidRPr="00F90EC6">
                                <w:rPr>
                                  <w:rStyle w:val="Hyperlink"/>
                                </w:rPr>
                                <w:t>https://kingstonandrichmondsafeguardingchildrenpartnership.org.uk/</w:t>
                              </w:r>
                            </w:hyperlink>
                          </w:p>
                          <w:p w14:paraId="5FB15E69" w14:textId="77777777" w:rsidR="00771CC0" w:rsidRDefault="00771CC0">
                            <w:pPr>
                              <w:pStyle w:val="BodyText"/>
                              <w:spacing w:before="175" w:line="235" w:lineRule="auto"/>
                              <w:ind w:right="292"/>
                              <w:rPr>
                                <w:color w:val="292526"/>
                              </w:rPr>
                            </w:pPr>
                          </w:p>
                          <w:p w14:paraId="5BC62DEC" w14:textId="1879CCF1" w:rsidR="0063490E" w:rsidRPr="00437750" w:rsidRDefault="00000000">
                            <w:pPr>
                              <w:pStyle w:val="BodyText"/>
                              <w:spacing w:before="7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C4D8" id="Textbox 12" o:spid="_x0000_s1027" type="#_x0000_t202" style="position:absolute;margin-left:336pt;margin-top:33.75pt;width:220.4pt;height:174pt;z-index:-251695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" filled="f" stroked="f">
                <v:textbox inset="0,0,0,0">
                  <w:txbxContent>
                    <w:p w14:paraId="23C67A81" w14:textId="43B469A5" w:rsidR="0063490E" w:rsidRPr="00437750" w:rsidRDefault="00000000">
                      <w:pPr>
                        <w:pStyle w:val="BodyText"/>
                        <w:spacing w:before="174" w:line="235" w:lineRule="auto"/>
                        <w:ind w:right="292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keep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up-to-date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with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any new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information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about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safeguarding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and </w:t>
                      </w:r>
                      <w:r w:rsidRPr="00437750">
                        <w:rPr>
                          <w:color w:val="292526"/>
                        </w:rPr>
                        <w:t>child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protection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and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updating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this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policy accordingly to include any changes;</w:t>
                      </w:r>
                    </w:p>
                    <w:p w14:paraId="03817533" w14:textId="3DAF6D1F" w:rsidR="00771CC0" w:rsidRDefault="00000000">
                      <w:pPr>
                        <w:pStyle w:val="BodyText"/>
                        <w:spacing w:before="175" w:line="235" w:lineRule="auto"/>
                        <w:ind w:right="292"/>
                        <w:rPr>
                          <w:color w:val="292526"/>
                        </w:rPr>
                      </w:pPr>
                      <w:r w:rsidRPr="00437750">
                        <w:rPr>
                          <w:color w:val="292526"/>
                          <w:spacing w:val="-2"/>
                        </w:rPr>
                        <w:t>report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safeguarding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concerns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correctly </w:t>
                      </w:r>
                      <w:r w:rsidRPr="00437750">
                        <w:rPr>
                          <w:color w:val="292526"/>
                        </w:rPr>
                        <w:t>to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relevant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bodies,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following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 xml:space="preserve">Local Safeguarding Children Board (LSCB) procedures. </w:t>
                      </w:r>
                      <w:r w:rsidR="00771CC0">
                        <w:rPr>
                          <w:color w:val="292526"/>
                        </w:rPr>
                        <w:t xml:space="preserve">More information about this can be found at: </w:t>
                      </w:r>
                      <w:hyperlink r:id="rId6" w:history="1">
                        <w:r w:rsidR="00771CC0" w:rsidRPr="00F90EC6">
                          <w:rPr>
                            <w:rStyle w:val="Hyperlink"/>
                          </w:rPr>
                          <w:t>https://kingstonandrichmondsafeguardingchildrenpartnership.org.uk/</w:t>
                        </w:r>
                      </w:hyperlink>
                    </w:p>
                    <w:p w14:paraId="5FB15E69" w14:textId="77777777" w:rsidR="00771CC0" w:rsidRDefault="00771CC0">
                      <w:pPr>
                        <w:pStyle w:val="BodyText"/>
                        <w:spacing w:before="175" w:line="235" w:lineRule="auto"/>
                        <w:ind w:right="292"/>
                        <w:rPr>
                          <w:color w:val="292526"/>
                        </w:rPr>
                      </w:pPr>
                    </w:p>
                    <w:p w14:paraId="5BC62DEC" w14:textId="1879CCF1" w:rsidR="0063490E" w:rsidRPr="00437750" w:rsidRDefault="00000000">
                      <w:pPr>
                        <w:pStyle w:val="BodyText"/>
                        <w:spacing w:before="7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C95"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79E83E00" wp14:editId="18E9FA9C">
                <wp:simplePos x="0" y="0"/>
                <wp:positionH relativeFrom="page">
                  <wp:posOffset>885824</wp:posOffset>
                </wp:positionH>
                <wp:positionV relativeFrom="page">
                  <wp:posOffset>8181975</wp:posOffset>
                </wp:positionV>
                <wp:extent cx="3137535" cy="13620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CDAF7" w14:textId="61CA501E" w:rsidR="0063490E" w:rsidRDefault="00000000">
                            <w:pPr>
                              <w:pStyle w:val="BodyText"/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ensuring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="00811C95">
                              <w:rPr>
                                <w:color w:val="292526"/>
                                <w:spacing w:val="-2"/>
                              </w:rPr>
                              <w:t>we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have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DBS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check </w:t>
                            </w:r>
                            <w:r w:rsidRPr="00437750">
                              <w:rPr>
                                <w:color w:val="292526"/>
                              </w:rPr>
                              <w:t>completed each year;</w:t>
                            </w:r>
                          </w:p>
                          <w:p w14:paraId="34A02F59" w14:textId="77777777" w:rsidR="00811C95" w:rsidRDefault="00811C95">
                            <w:pPr>
                              <w:pStyle w:val="BodyText"/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</w:p>
                          <w:p w14:paraId="0BDBB21E" w14:textId="77777777" w:rsidR="00811C95" w:rsidRDefault="00811C95" w:rsidP="00811C95">
                            <w:pPr>
                              <w:pStyle w:val="BodyText"/>
                              <w:spacing w:before="19" w:line="235" w:lineRule="auto"/>
                              <w:ind w:right="1087"/>
                              <w:rPr>
                                <w:color w:val="292526"/>
                              </w:rPr>
                            </w:pPr>
                            <w:r w:rsidRPr="00437750">
                              <w:rPr>
                                <w:color w:val="292526"/>
                              </w:rPr>
                              <w:t xml:space="preserve">ensuring that </w:t>
                            </w:r>
                            <w:r>
                              <w:rPr>
                                <w:color w:val="292526"/>
                              </w:rPr>
                              <w:t>we u</w:t>
                            </w:r>
                            <w:r w:rsidRPr="00437750">
                              <w:rPr>
                                <w:color w:val="292526"/>
                              </w:rPr>
                              <w:t>ndertake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appropriate safeguarding training </w:t>
                            </w:r>
                            <w:r w:rsidRPr="00437750">
                              <w:rPr>
                                <w:color w:val="292526"/>
                              </w:rPr>
                              <w:t>at</w:t>
                            </w:r>
                          </w:p>
                          <w:p w14:paraId="054DB750" w14:textId="79D8C3C7" w:rsidR="00811C95" w:rsidRPr="00437750" w:rsidRDefault="00811C95" w:rsidP="00811C95">
                            <w:pPr>
                              <w:pStyle w:val="BodyText"/>
                              <w:spacing w:before="19" w:line="235" w:lineRule="auto"/>
                              <w:ind w:right="1087"/>
                            </w:pPr>
                            <w:r w:rsidRPr="00437750">
                              <w:rPr>
                                <w:color w:val="292526"/>
                              </w:rPr>
                              <w:t>least once every two years;</w:t>
                            </w:r>
                          </w:p>
                          <w:p w14:paraId="7B79A8CD" w14:textId="77777777" w:rsidR="00811C95" w:rsidRPr="00437750" w:rsidRDefault="00811C95">
                            <w:pPr>
                              <w:pStyle w:val="BodyText"/>
                              <w:spacing w:before="19" w:line="235" w:lineRule="au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3E00" id="Textbox 30" o:spid="_x0000_s1028" type="#_x0000_t202" style="position:absolute;margin-left:69.75pt;margin-top:644.25pt;width:247.05pt;height:107.25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" filled="f" stroked="f">
                <v:textbox inset="0,0,0,0">
                  <w:txbxContent>
                    <w:p w14:paraId="12CCDAF7" w14:textId="61CA501E" w:rsidR="0063490E" w:rsidRDefault="00000000">
                      <w:pPr>
                        <w:pStyle w:val="BodyText"/>
                        <w:spacing w:before="19" w:line="235" w:lineRule="auto"/>
                        <w:rPr>
                          <w:color w:val="292526"/>
                        </w:rPr>
                      </w:pPr>
                      <w:r w:rsidRPr="00437750">
                        <w:rPr>
                          <w:color w:val="292526"/>
                          <w:spacing w:val="-2"/>
                        </w:rPr>
                        <w:t>ensuring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="00811C95">
                        <w:rPr>
                          <w:color w:val="292526"/>
                          <w:spacing w:val="-2"/>
                        </w:rPr>
                        <w:t>we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have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DBS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check </w:t>
                      </w:r>
                      <w:r w:rsidRPr="00437750">
                        <w:rPr>
                          <w:color w:val="292526"/>
                        </w:rPr>
                        <w:t>completed each year;</w:t>
                      </w:r>
                    </w:p>
                    <w:p w14:paraId="34A02F59" w14:textId="77777777" w:rsidR="00811C95" w:rsidRDefault="00811C95">
                      <w:pPr>
                        <w:pStyle w:val="BodyText"/>
                        <w:spacing w:before="19" w:line="235" w:lineRule="auto"/>
                        <w:rPr>
                          <w:color w:val="292526"/>
                        </w:rPr>
                      </w:pPr>
                    </w:p>
                    <w:p w14:paraId="0BDBB21E" w14:textId="77777777" w:rsidR="00811C95" w:rsidRDefault="00811C95" w:rsidP="00811C95">
                      <w:pPr>
                        <w:pStyle w:val="BodyText"/>
                        <w:spacing w:before="19" w:line="235" w:lineRule="auto"/>
                        <w:ind w:right="1087"/>
                        <w:rPr>
                          <w:color w:val="292526"/>
                        </w:rPr>
                      </w:pPr>
                      <w:r w:rsidRPr="00437750">
                        <w:rPr>
                          <w:color w:val="292526"/>
                        </w:rPr>
                        <w:t xml:space="preserve">ensuring that </w:t>
                      </w:r>
                      <w:r>
                        <w:rPr>
                          <w:color w:val="292526"/>
                        </w:rPr>
                        <w:t>we u</w:t>
                      </w:r>
                      <w:r w:rsidRPr="00437750">
                        <w:rPr>
                          <w:color w:val="292526"/>
                        </w:rPr>
                        <w:t>ndertake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appropriate safeguarding training </w:t>
                      </w:r>
                      <w:r w:rsidRPr="00437750">
                        <w:rPr>
                          <w:color w:val="292526"/>
                        </w:rPr>
                        <w:t>at</w:t>
                      </w:r>
                    </w:p>
                    <w:p w14:paraId="054DB750" w14:textId="79D8C3C7" w:rsidR="00811C95" w:rsidRPr="00437750" w:rsidRDefault="00811C95" w:rsidP="00811C95">
                      <w:pPr>
                        <w:pStyle w:val="BodyText"/>
                        <w:spacing w:before="19" w:line="235" w:lineRule="auto"/>
                        <w:ind w:right="1087"/>
                      </w:pPr>
                      <w:r w:rsidRPr="00437750">
                        <w:rPr>
                          <w:color w:val="292526"/>
                        </w:rPr>
                        <w:t>least once every two years;</w:t>
                      </w:r>
                    </w:p>
                    <w:p w14:paraId="7B79A8CD" w14:textId="77777777" w:rsidR="00811C95" w:rsidRPr="00437750" w:rsidRDefault="00811C95">
                      <w:pPr>
                        <w:pStyle w:val="BodyText"/>
                        <w:spacing w:before="19" w:line="235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C95"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640FFDC8" wp14:editId="29F02E0C">
                <wp:simplePos x="0" y="0"/>
                <wp:positionH relativeFrom="page">
                  <wp:posOffset>744855</wp:posOffset>
                </wp:positionH>
                <wp:positionV relativeFrom="page">
                  <wp:posOffset>8192770</wp:posOffset>
                </wp:positionV>
                <wp:extent cx="72390" cy="18923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46319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FFDC8" id="Textbox 29" o:spid="_x0000_s1029" type="#_x0000_t202" style="position:absolute;margin-left:58.65pt;margin-top:645.1pt;width:5.7pt;height:14.9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" filled="f" stroked="f">
                <v:textbox inset="0,0,0,0">
                  <w:txbxContent>
                    <w:p w14:paraId="7A946319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C95"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4E1F36A5" wp14:editId="7980B73B">
                <wp:simplePos x="0" y="0"/>
                <wp:positionH relativeFrom="page">
                  <wp:posOffset>706755</wp:posOffset>
                </wp:positionH>
                <wp:positionV relativeFrom="page">
                  <wp:posOffset>5408295</wp:posOffset>
                </wp:positionV>
                <wp:extent cx="72390" cy="18923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FF28F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F36A5" id="Textbox 21" o:spid="_x0000_s1030" type="#_x0000_t202" style="position:absolute;margin-left:55.65pt;margin-top:425.85pt;width:5.7pt;height:14.9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" filled="f" stroked="f">
                <v:textbox inset="0,0,0,0">
                  <w:txbxContent>
                    <w:p w14:paraId="509FF28F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C95"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A224236" wp14:editId="1EFDB3E5">
                <wp:simplePos x="0" y="0"/>
                <wp:positionH relativeFrom="page">
                  <wp:posOffset>697230</wp:posOffset>
                </wp:positionH>
                <wp:positionV relativeFrom="page">
                  <wp:posOffset>4716145</wp:posOffset>
                </wp:positionV>
                <wp:extent cx="72390" cy="18923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AFBB8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4236" id="Textbox 20" o:spid="_x0000_s1031" type="#_x0000_t202" style="position:absolute;margin-left:54.9pt;margin-top:371.35pt;width:5.7pt;height:14.9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" filled="f" stroked="f">
                <v:textbox inset="0,0,0,0">
                  <w:txbxContent>
                    <w:p w14:paraId="217AFBB8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556864" behindDoc="1" locked="0" layoutInCell="1" allowOverlap="1" wp14:anchorId="05462459" wp14:editId="6EED2E4A">
                <wp:simplePos x="0" y="0"/>
                <wp:positionH relativeFrom="page">
                  <wp:posOffset>366349</wp:posOffset>
                </wp:positionH>
                <wp:positionV relativeFrom="page">
                  <wp:posOffset>5346003</wp:posOffset>
                </wp:positionV>
                <wp:extent cx="9588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DAFB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4C7D3" id="Graphic 2" o:spid="_x0000_s1026" style="position:absolute;margin-left:28.85pt;margin-top:420.95pt;width:7.55pt;height:.1pt;z-index:-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" path="m,l95300,e" filled="f" strokecolor="#adafb2" strokeweight="1pt">
                <v:path arrowok="t"/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405BA148" wp14:editId="07991791">
                <wp:simplePos x="0" y="0"/>
                <wp:positionH relativeFrom="page">
                  <wp:posOffset>719999</wp:posOffset>
                </wp:positionH>
                <wp:positionV relativeFrom="page">
                  <wp:posOffset>9906353</wp:posOffset>
                </wp:positionV>
                <wp:extent cx="648017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63C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0E03E" id="Graphic 9" o:spid="_x0000_s1026" style="position:absolute;margin-left:56.7pt;margin-top:780.05pt;width:510.25pt;height:.1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" path="m,l6479997,e" filled="f" strokecolor="#163c67" strokeweight="1pt">
                <v:path arrowok="t"/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0F342307" wp14:editId="4473DFEF">
                <wp:simplePos x="0" y="0"/>
                <wp:positionH relativeFrom="page">
                  <wp:posOffset>4037299</wp:posOffset>
                </wp:positionH>
                <wp:positionV relativeFrom="page">
                  <wp:posOffset>1796717</wp:posOffset>
                </wp:positionV>
                <wp:extent cx="72390" cy="18923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82D03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42307" id="Textbox 14" o:spid="_x0000_s1032" type="#_x0000_t202" style="position:absolute;margin-left:317.9pt;margin-top:141.45pt;width:5.7pt;height:14.9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" filled="f" stroked="f">
                <v:textbox inset="0,0,0,0">
                  <w:txbxContent>
                    <w:p w14:paraId="7BC82D03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49D8921" wp14:editId="70C932D8">
                <wp:simplePos x="0" y="0"/>
                <wp:positionH relativeFrom="page">
                  <wp:posOffset>707299</wp:posOffset>
                </wp:positionH>
                <wp:positionV relativeFrom="page">
                  <wp:posOffset>2379563</wp:posOffset>
                </wp:positionV>
                <wp:extent cx="2754630" cy="69215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4630" cy="69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80EEC" w14:textId="77777777" w:rsidR="0063490E" w:rsidRPr="00437750" w:rsidRDefault="00000000">
                            <w:pPr>
                              <w:pStyle w:val="BodyText"/>
                              <w:spacing w:before="15"/>
                            </w:pPr>
                            <w:r w:rsidRPr="00437750">
                              <w:rPr>
                                <w:color w:val="292526"/>
                              </w:rPr>
                              <w:t xml:space="preserve">A safeguarding policy is a statement which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clearly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states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steps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that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tutors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will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follow </w:t>
                            </w:r>
                            <w:r w:rsidRPr="00437750">
                              <w:rPr>
                                <w:color w:val="292526"/>
                              </w:rPr>
                              <w:t>to keep their students safe and how tutors will respond to any safeguarding concerns.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D8921" id="Textbox 15" o:spid="_x0000_s1033" type="#_x0000_t202" style="position:absolute;margin-left:55.7pt;margin-top:187.35pt;width:216.9pt;height:54.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" filled="f" stroked="f">
                <v:textbox inset="0,0,0,0">
                  <w:txbxContent>
                    <w:p w14:paraId="7A180EEC" w14:textId="77777777" w:rsidR="0063490E" w:rsidRPr="00437750" w:rsidRDefault="00000000">
                      <w:pPr>
                        <w:pStyle w:val="BodyText"/>
                        <w:spacing w:before="15"/>
                      </w:pPr>
                      <w:r w:rsidRPr="00437750">
                        <w:rPr>
                          <w:color w:val="292526"/>
                        </w:rPr>
                        <w:t xml:space="preserve">A safeguarding policy is a statement which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clearly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states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steps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that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tutors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will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follow </w:t>
                      </w:r>
                      <w:r w:rsidRPr="00437750">
                        <w:rPr>
                          <w:color w:val="292526"/>
                        </w:rPr>
                        <w:t>to keep their students safe and how tutors will respond to any safeguarding concerns.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4FA9BF9" wp14:editId="0F650F8A">
                <wp:simplePos x="0" y="0"/>
                <wp:positionH relativeFrom="page">
                  <wp:posOffset>707299</wp:posOffset>
                </wp:positionH>
                <wp:positionV relativeFrom="page">
                  <wp:posOffset>3204825</wp:posOffset>
                </wp:positionV>
                <wp:extent cx="3175000" cy="90995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909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E1AEE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7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Purpose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2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and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3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Scope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187BF03C" w14:textId="5308E8AD" w:rsidR="0063490E" w:rsidRPr="00437750" w:rsidRDefault="00811C95">
                            <w:pPr>
                              <w:pStyle w:val="BodyText"/>
                              <w:spacing w:before="260" w:line="235" w:lineRule="auto"/>
                              <w:ind w:right="640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At </w:t>
                            </w:r>
                            <w:r w:rsidRPr="00811C95">
                              <w:rPr>
                                <w:rFonts w:ascii="Maleficio" w:hAnsi="Maleficio"/>
                                <w:color w:val="292526"/>
                                <w:spacing w:val="-2"/>
                              </w:rPr>
                              <w:t>Spellcasters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, we take the safety of children very seriously. For the duration of the course, we will strive 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A9BF9" id="Textbox 16" o:spid="_x0000_s1034" type="#_x0000_t202" style="position:absolute;margin-left:55.7pt;margin-top:252.35pt;width:250pt;height:71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" filled="f" stroked="f">
                <v:textbox inset="0,0,0,0">
                  <w:txbxContent>
                    <w:p w14:paraId="3C9E1AEE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67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Purpose</w:t>
                      </w:r>
                      <w:r w:rsidRPr="00437750">
                        <w:rPr>
                          <w:b/>
                          <w:color w:val="FFFFFF"/>
                          <w:spacing w:val="-12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and</w:t>
                      </w:r>
                      <w:r w:rsidRPr="00437750">
                        <w:rPr>
                          <w:b/>
                          <w:color w:val="FFFFFF"/>
                          <w:spacing w:val="-13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Scope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187BF03C" w14:textId="5308E8AD" w:rsidR="0063490E" w:rsidRPr="00437750" w:rsidRDefault="00811C95">
                      <w:pPr>
                        <w:pStyle w:val="BodyText"/>
                        <w:spacing w:before="260" w:line="235" w:lineRule="auto"/>
                        <w:ind w:right="640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At </w:t>
                      </w:r>
                      <w:r w:rsidRPr="00811C95">
                        <w:rPr>
                          <w:rFonts w:ascii="Maleficio" w:hAnsi="Maleficio"/>
                          <w:color w:val="292526"/>
                          <w:spacing w:val="-2"/>
                        </w:rPr>
                        <w:t>Spellcasters</w:t>
                      </w:r>
                      <w:r>
                        <w:rPr>
                          <w:color w:val="292526"/>
                          <w:spacing w:val="-2"/>
                        </w:rPr>
                        <w:t>, we take the safety of children very seriously. For the duration of the course, we will strive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7BC0BD0" wp14:editId="35EE9520">
                <wp:simplePos x="0" y="0"/>
                <wp:positionH relativeFrom="page">
                  <wp:posOffset>707299</wp:posOffset>
                </wp:positionH>
                <wp:positionV relativeFrom="page">
                  <wp:posOffset>4198657</wp:posOffset>
                </wp:positionV>
                <wp:extent cx="72390" cy="18923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CE0AD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0BD0" id="Textbox 18" o:spid="_x0000_s1035" type="#_x0000_t202" style="position:absolute;margin-left:55.7pt;margin-top:330.6pt;width:5.7pt;height:14.9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" filled="f" stroked="f">
                <v:textbox inset="0,0,0,0">
                  <w:txbxContent>
                    <w:p w14:paraId="20CCE0AD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4BD2E8E" wp14:editId="68AC5738">
                <wp:simplePos x="0" y="0"/>
                <wp:positionH relativeFrom="page">
                  <wp:posOffset>935899</wp:posOffset>
                </wp:positionH>
                <wp:positionV relativeFrom="page">
                  <wp:posOffset>4198657</wp:posOffset>
                </wp:positionV>
                <wp:extent cx="2880995" cy="189103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995" cy="189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705B4" w14:textId="7768AFE5" w:rsidR="0063490E" w:rsidRPr="00437750" w:rsidRDefault="00000000">
                            <w:pPr>
                              <w:pStyle w:val="BodyText"/>
                              <w:spacing w:before="19" w:line="235" w:lineRule="auto"/>
                              <w:ind w:right="149"/>
                              <w:jc w:val="both"/>
                            </w:pPr>
                            <w:r w:rsidRPr="00437750">
                              <w:rPr>
                                <w:color w:val="292526"/>
                              </w:rPr>
                              <w:t>protect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children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and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young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people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who receive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811C95">
                              <w:rPr>
                                <w:color w:val="292526"/>
                              </w:rPr>
                              <w:t>tuition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from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811C95">
                              <w:rPr>
                                <w:color w:val="292526"/>
                              </w:rPr>
                              <w:t>us</w:t>
                            </w:r>
                            <w:r w:rsidRPr="00437750"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from</w:t>
                            </w:r>
                            <w:r w:rsidRPr="00437750"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harm;</w:t>
                            </w:r>
                          </w:p>
                          <w:p w14:paraId="4F32AC52" w14:textId="6C5DFCB5" w:rsidR="0063490E" w:rsidRPr="00437750" w:rsidRDefault="00000000">
                            <w:pPr>
                              <w:pStyle w:val="BodyText"/>
                              <w:spacing w:before="170" w:line="262" w:lineRule="exact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respond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any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allegations</w:t>
                            </w:r>
                            <w:r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>and/</w:t>
                            </w:r>
                          </w:p>
                          <w:p w14:paraId="6609AF23" w14:textId="2FD82016" w:rsidR="0063490E" w:rsidRPr="00437750" w:rsidRDefault="00000000">
                            <w:pPr>
                              <w:pStyle w:val="BodyText"/>
                              <w:spacing w:before="2" w:line="235" w:lineRule="auto"/>
                              <w:ind w:right="849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or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any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concerns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relating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welfare </w:t>
                            </w:r>
                            <w:r w:rsidRPr="00437750">
                              <w:rPr>
                                <w:color w:val="292526"/>
                              </w:rPr>
                              <w:t xml:space="preserve">of a child or young adult for whom </w:t>
                            </w:r>
                            <w:r w:rsidR="00811C95">
                              <w:rPr>
                                <w:color w:val="292526"/>
                              </w:rPr>
                              <w:t>we</w:t>
                            </w:r>
                            <w:r w:rsidRPr="00437750">
                              <w:rPr>
                                <w:color w:val="292526"/>
                              </w:rPr>
                              <w:t xml:space="preserve"> provide </w:t>
                            </w:r>
                            <w:r w:rsidR="00811C95">
                              <w:rPr>
                                <w:color w:val="292526"/>
                              </w:rPr>
                              <w:t>tuition</w:t>
                            </w:r>
                            <w:r w:rsidRPr="00437750">
                              <w:rPr>
                                <w:color w:val="292526"/>
                              </w:rPr>
                              <w:t>;</w:t>
                            </w:r>
                          </w:p>
                          <w:p w14:paraId="1C90BA64" w14:textId="767F8D12" w:rsidR="0063490E" w:rsidRPr="00437750" w:rsidRDefault="00000000">
                            <w:pPr>
                              <w:pStyle w:val="BodyText"/>
                              <w:spacing w:before="174" w:line="235" w:lineRule="auto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state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ongoing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training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811C95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team </w:t>
                            </w:r>
                            <w:r w:rsidRPr="00437750">
                              <w:rPr>
                                <w:color w:val="292526"/>
                              </w:rPr>
                              <w:t>will undertake to ensure that safeguarding protocols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are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up-to-date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and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understood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by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2E8E" id="Textbox 19" o:spid="_x0000_s1036" type="#_x0000_t202" style="position:absolute;margin-left:73.7pt;margin-top:330.6pt;width:226.85pt;height:148.9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" filled="f" stroked="f">
                <v:textbox inset="0,0,0,0">
                  <w:txbxContent>
                    <w:p w14:paraId="55C705B4" w14:textId="7768AFE5" w:rsidR="0063490E" w:rsidRPr="00437750" w:rsidRDefault="00000000">
                      <w:pPr>
                        <w:pStyle w:val="BodyText"/>
                        <w:spacing w:before="19" w:line="235" w:lineRule="auto"/>
                        <w:ind w:right="149"/>
                        <w:jc w:val="both"/>
                      </w:pPr>
                      <w:r w:rsidRPr="00437750">
                        <w:rPr>
                          <w:color w:val="292526"/>
                        </w:rPr>
                        <w:t>protect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children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and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young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people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who receive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811C95">
                        <w:rPr>
                          <w:color w:val="292526"/>
                        </w:rPr>
                        <w:t>tuition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from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811C95">
                        <w:rPr>
                          <w:color w:val="292526"/>
                        </w:rPr>
                        <w:t>us</w:t>
                      </w:r>
                      <w:r w:rsidRPr="00437750"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from</w:t>
                      </w:r>
                      <w:r w:rsidRPr="00437750"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harm;</w:t>
                      </w:r>
                    </w:p>
                    <w:p w14:paraId="4F32AC52" w14:textId="6C5DFCB5" w:rsidR="0063490E" w:rsidRPr="00437750" w:rsidRDefault="00000000">
                      <w:pPr>
                        <w:pStyle w:val="BodyText"/>
                        <w:spacing w:before="170" w:line="262" w:lineRule="exact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respond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to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any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allegations</w:t>
                      </w:r>
                      <w:r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>and/</w:t>
                      </w:r>
                    </w:p>
                    <w:p w14:paraId="6609AF23" w14:textId="2FD82016" w:rsidR="0063490E" w:rsidRPr="00437750" w:rsidRDefault="00000000">
                      <w:pPr>
                        <w:pStyle w:val="BodyText"/>
                        <w:spacing w:before="2" w:line="235" w:lineRule="auto"/>
                        <w:ind w:right="849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or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any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concerns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relating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to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welfare </w:t>
                      </w:r>
                      <w:r w:rsidRPr="00437750">
                        <w:rPr>
                          <w:color w:val="292526"/>
                        </w:rPr>
                        <w:t xml:space="preserve">of a child or young adult for whom </w:t>
                      </w:r>
                      <w:r w:rsidR="00811C95">
                        <w:rPr>
                          <w:color w:val="292526"/>
                        </w:rPr>
                        <w:t>we</w:t>
                      </w:r>
                      <w:r w:rsidRPr="00437750">
                        <w:rPr>
                          <w:color w:val="292526"/>
                        </w:rPr>
                        <w:t xml:space="preserve"> provide </w:t>
                      </w:r>
                      <w:r w:rsidR="00811C95">
                        <w:rPr>
                          <w:color w:val="292526"/>
                        </w:rPr>
                        <w:t>tuition</w:t>
                      </w:r>
                      <w:r w:rsidRPr="00437750">
                        <w:rPr>
                          <w:color w:val="292526"/>
                        </w:rPr>
                        <w:t>;</w:t>
                      </w:r>
                    </w:p>
                    <w:p w14:paraId="1C90BA64" w14:textId="767F8D12" w:rsidR="0063490E" w:rsidRPr="00437750" w:rsidRDefault="00000000">
                      <w:pPr>
                        <w:pStyle w:val="BodyText"/>
                        <w:spacing w:before="174" w:line="235" w:lineRule="auto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state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ongoing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training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811C95">
                        <w:rPr>
                          <w:color w:val="292526"/>
                          <w:spacing w:val="-2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team </w:t>
                      </w:r>
                      <w:r w:rsidRPr="00437750">
                        <w:rPr>
                          <w:color w:val="292526"/>
                        </w:rPr>
                        <w:t>will undertake to ensure that safeguarding protocols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are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up-to-date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and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understood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by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8C5E306" wp14:editId="1AA33BBE">
                <wp:simplePos x="0" y="0"/>
                <wp:positionH relativeFrom="page">
                  <wp:posOffset>707299</wp:posOffset>
                </wp:positionH>
                <wp:positionV relativeFrom="page">
                  <wp:posOffset>6173657</wp:posOffset>
                </wp:positionV>
                <wp:extent cx="2719070" cy="84963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070" cy="84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617E5" w14:textId="5076B5A8" w:rsidR="0063490E" w:rsidRPr="00437750" w:rsidRDefault="00000000">
                            <w:pPr>
                              <w:pStyle w:val="BodyText"/>
                              <w:spacing w:before="19" w:line="235" w:lineRule="auto"/>
                              <w:ind w:right="7"/>
                            </w:pPr>
                            <w:r w:rsidRPr="00437750">
                              <w:rPr>
                                <w:color w:val="292526"/>
                              </w:rPr>
                              <w:t xml:space="preserve">This policy applies to anyone working on behalf of </w:t>
                            </w:r>
                            <w:r w:rsidR="00811C95" w:rsidRPr="00811C95">
                              <w:rPr>
                                <w:rFonts w:ascii="Maleficio" w:hAnsi="Maleficio"/>
                                <w:color w:val="292526"/>
                                <w:spacing w:val="-2"/>
                              </w:rPr>
                              <w:t>Spellcasters</w:t>
                            </w:r>
                            <w:r w:rsidRPr="00437750">
                              <w:rPr>
                                <w:color w:val="292526"/>
                              </w:rPr>
                              <w:t>. This policy will be reviewed and updated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on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annual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basis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or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earlier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if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there is a change in safeguarding protocols.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5E306" id="Textbox 22" o:spid="_x0000_s1037" type="#_x0000_t202" style="position:absolute;margin-left:55.7pt;margin-top:486.1pt;width:214.1pt;height:66.9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" filled="f" stroked="f">
                <v:textbox inset="0,0,0,0">
                  <w:txbxContent>
                    <w:p w14:paraId="7F7617E5" w14:textId="5076B5A8" w:rsidR="0063490E" w:rsidRPr="00437750" w:rsidRDefault="00000000">
                      <w:pPr>
                        <w:pStyle w:val="BodyText"/>
                        <w:spacing w:before="19" w:line="235" w:lineRule="auto"/>
                        <w:ind w:right="7"/>
                      </w:pPr>
                      <w:r w:rsidRPr="00437750">
                        <w:rPr>
                          <w:color w:val="292526"/>
                        </w:rPr>
                        <w:t xml:space="preserve">This policy applies to anyone working on behalf of </w:t>
                      </w:r>
                      <w:r w:rsidR="00811C95" w:rsidRPr="00811C95">
                        <w:rPr>
                          <w:rFonts w:ascii="Maleficio" w:hAnsi="Maleficio"/>
                          <w:color w:val="292526"/>
                          <w:spacing w:val="-2"/>
                        </w:rPr>
                        <w:t>Spellcasters</w:t>
                      </w:r>
                      <w:r w:rsidRPr="00437750">
                        <w:rPr>
                          <w:color w:val="292526"/>
                        </w:rPr>
                        <w:t>. This policy will be reviewed and updated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on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annual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basis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or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earlier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if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there is a change in safeguarding protocols.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61E02406" wp14:editId="49077109">
                <wp:simplePos x="0" y="0"/>
                <wp:positionH relativeFrom="page">
                  <wp:posOffset>707299</wp:posOffset>
                </wp:positionH>
                <wp:positionV relativeFrom="page">
                  <wp:posOffset>7172466</wp:posOffset>
                </wp:positionV>
                <wp:extent cx="3175000" cy="183388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83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0D340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8"/>
                                <w:shd w:val="clear" w:color="auto" w:fill="F6862A"/>
                              </w:rPr>
                              <w:t>Responsibilities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789FD595" w14:textId="77777777" w:rsidR="00811C95" w:rsidRDefault="00811C95">
                            <w:pPr>
                              <w:pStyle w:val="BodyText"/>
                              <w:spacing w:before="177" w:line="23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We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0000" w:rsidRPr="00437750">
                              <w:rPr>
                                <w:color w:val="292526"/>
                              </w:rPr>
                              <w:t>recognise</w:t>
                            </w:r>
                            <w:proofErr w:type="spellEnd"/>
                            <w:r w:rsidR="00000000" w:rsidRPr="00437750">
                              <w:rPr>
                                <w:color w:val="292526"/>
                              </w:rPr>
                              <w:t xml:space="preserve"> that </w:t>
                            </w:r>
                            <w:r>
                              <w:rPr>
                                <w:color w:val="292526"/>
                              </w:rPr>
                              <w:t>we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 have a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responsibility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for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safety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and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wellbeing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of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 xml:space="preserve">our 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students. </w:t>
                            </w:r>
                          </w:p>
                          <w:p w14:paraId="34A9C61E" w14:textId="19C9C434" w:rsidR="0063490E" w:rsidRPr="00437750" w:rsidRDefault="00811C95">
                            <w:pPr>
                              <w:pStyle w:val="BodyText"/>
                              <w:spacing w:before="177" w:line="235" w:lineRule="auto"/>
                            </w:pPr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>his responsibility 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2406" id="Textbox 25" o:spid="_x0000_s1038" type="#_x0000_t202" style="position:absolute;margin-left:55.7pt;margin-top:564.75pt;width:250pt;height:144.4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" filled="f" stroked="f">
                <v:textbox inset="0,0,0,0">
                  <w:txbxContent>
                    <w:p w14:paraId="4C20D340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6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5"/>
                          <w:sz w:val="28"/>
                          <w:shd w:val="clear" w:color="auto" w:fill="F6862A"/>
                        </w:rPr>
                        <w:t>Responsibilities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789FD595" w14:textId="77777777" w:rsidR="00811C95" w:rsidRDefault="00811C95">
                      <w:pPr>
                        <w:pStyle w:val="BodyText"/>
                        <w:spacing w:before="177" w:line="23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We</w:t>
                      </w:r>
                      <w:r w:rsidR="00000000" w:rsidRPr="00437750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0000" w:rsidRPr="00437750">
                        <w:rPr>
                          <w:color w:val="292526"/>
                        </w:rPr>
                        <w:t>recognise</w:t>
                      </w:r>
                      <w:proofErr w:type="spellEnd"/>
                      <w:r w:rsidR="00000000" w:rsidRPr="00437750">
                        <w:rPr>
                          <w:color w:val="292526"/>
                        </w:rPr>
                        <w:t xml:space="preserve"> that </w:t>
                      </w:r>
                      <w:r>
                        <w:rPr>
                          <w:color w:val="292526"/>
                        </w:rPr>
                        <w:t>we</w:t>
                      </w:r>
                      <w:r w:rsidR="00000000" w:rsidRPr="00437750">
                        <w:rPr>
                          <w:color w:val="292526"/>
                        </w:rPr>
                        <w:t xml:space="preserve"> have a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responsibility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for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safety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and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wellbeing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of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 xml:space="preserve">our </w:t>
                      </w:r>
                      <w:r w:rsidR="00000000" w:rsidRPr="00437750">
                        <w:rPr>
                          <w:color w:val="292526"/>
                        </w:rPr>
                        <w:t xml:space="preserve">students. </w:t>
                      </w:r>
                    </w:p>
                    <w:p w14:paraId="34A9C61E" w14:textId="19C9C434" w:rsidR="0063490E" w:rsidRPr="00437750" w:rsidRDefault="00811C95">
                      <w:pPr>
                        <w:pStyle w:val="BodyText"/>
                        <w:spacing w:before="177" w:line="235" w:lineRule="auto"/>
                      </w:pPr>
                      <w:r>
                        <w:rPr>
                          <w:color w:val="292526"/>
                        </w:rPr>
                        <w:t>T</w:t>
                      </w:r>
                      <w:r w:rsidR="00000000" w:rsidRPr="00437750">
                        <w:rPr>
                          <w:color w:val="292526"/>
                        </w:rPr>
                        <w:t>his responsibility includes: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750"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5C609DEC" wp14:editId="6DAE3876">
                <wp:simplePos x="0" y="0"/>
                <wp:positionH relativeFrom="page">
                  <wp:posOffset>719999</wp:posOffset>
                </wp:positionH>
                <wp:positionV relativeFrom="page">
                  <wp:posOffset>9766653</wp:posOffset>
                </wp:positionV>
                <wp:extent cx="6480175" cy="1524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26E80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09DEC" id="Textbox 35" o:spid="_x0000_s1039" type="#_x0000_t202" style="position:absolute;margin-left:56.7pt;margin-top:769.05pt;width:510.25pt;height:12pt;z-index:-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" filled="f" stroked="f">
                <v:textbox inset="0,0,0,0">
                  <w:txbxContent>
                    <w:p w14:paraId="1D926E80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3605A707" wp14:editId="65D08EAB">
                <wp:simplePos x="0" y="0"/>
                <wp:positionH relativeFrom="page">
                  <wp:posOffset>4123690</wp:posOffset>
                </wp:positionH>
                <wp:positionV relativeFrom="page">
                  <wp:posOffset>7673340</wp:posOffset>
                </wp:positionV>
                <wp:extent cx="3175000" cy="191452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91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827EC" w14:textId="77777777" w:rsidR="00771CC0" w:rsidRPr="00437750" w:rsidRDefault="00771CC0" w:rsidP="00771CC0">
                            <w:pPr>
                              <w:pStyle w:val="BodyText"/>
                              <w:spacing w:before="15" w:line="254" w:lineRule="auto"/>
                              <w:ind w:left="34" w:right="20"/>
                            </w:pPr>
                            <w:r w:rsidRPr="00437750">
                              <w:rPr>
                                <w:color w:val="231F20"/>
                              </w:rPr>
                              <w:t>I will contact the Safeguarding Lead for the relevant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Local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Authority.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If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am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concerned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 child is in immediate danger, I will call the police.</w:t>
                            </w:r>
                          </w:p>
                          <w:p w14:paraId="7680620C" w14:textId="77777777" w:rsidR="00771CC0" w:rsidRPr="00437750" w:rsidRDefault="00771CC0" w:rsidP="00771CC0">
                            <w:pPr>
                              <w:spacing w:before="154" w:line="216" w:lineRule="auto"/>
                              <w:ind w:left="34" w:right="640"/>
                              <w:rPr>
                                <w:b/>
                                <w:sz w:val="24"/>
                              </w:rPr>
                            </w:pP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If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I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have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suspicions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of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a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safeguarding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 xml:space="preserve">or 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welfare concern in relation to one</w:t>
                            </w:r>
                          </w:p>
                          <w:p w14:paraId="363E53FB" w14:textId="77777777" w:rsidR="00771CC0" w:rsidRPr="00437750" w:rsidRDefault="00771CC0" w:rsidP="00771CC0">
                            <w:pPr>
                              <w:spacing w:line="267" w:lineRule="exact"/>
                              <w:ind w:left="34"/>
                              <w:rPr>
                                <w:b/>
                                <w:sz w:val="24"/>
                              </w:rPr>
                            </w:pP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of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my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students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I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will:</w:t>
                            </w:r>
                          </w:p>
                          <w:p w14:paraId="10289423" w14:textId="77777777" w:rsidR="00771CC0" w:rsidRPr="00437750" w:rsidRDefault="00771CC0" w:rsidP="00771CC0">
                            <w:pPr>
                              <w:pStyle w:val="BodyText"/>
                              <w:spacing w:before="181" w:line="254" w:lineRule="auto"/>
                              <w:ind w:left="34" w:right="20"/>
                            </w:pPr>
                            <w:r w:rsidRPr="00437750">
                              <w:rPr>
                                <w:color w:val="231F20"/>
                              </w:rPr>
                              <w:t>I will contact the Safeguarding Lead for the relevant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Local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Authority.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If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am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concerned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 child is in immediate danger, I will call the police.</w:t>
                            </w:r>
                          </w:p>
                          <w:p w14:paraId="7FC7AEEB" w14:textId="77777777" w:rsidR="00771CC0" w:rsidRPr="00437750" w:rsidRDefault="00771CC0" w:rsidP="00771CC0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A707" id="Textbox 53" o:spid="_x0000_s1040" type="#_x0000_t202" style="position:absolute;margin-left:324.7pt;margin-top:604.2pt;width:250pt;height:150.75pt;z-index:-15815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" filled="f" stroked="f">
                <v:textbox inset="0,0,0,0">
                  <w:txbxContent>
                    <w:p w14:paraId="63D827EC" w14:textId="77777777" w:rsidR="00771CC0" w:rsidRPr="00437750" w:rsidRDefault="00771CC0" w:rsidP="00771CC0">
                      <w:pPr>
                        <w:pStyle w:val="BodyText"/>
                        <w:spacing w:before="15" w:line="254" w:lineRule="auto"/>
                        <w:ind w:left="34" w:right="20"/>
                      </w:pPr>
                      <w:r w:rsidRPr="00437750">
                        <w:rPr>
                          <w:color w:val="231F20"/>
                        </w:rPr>
                        <w:t>I will contact the Safeguarding Lead for the relevant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Local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Authority.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If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am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concerned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 child is in immediate danger, I will call the police.</w:t>
                      </w:r>
                    </w:p>
                    <w:p w14:paraId="7680620C" w14:textId="77777777" w:rsidR="00771CC0" w:rsidRPr="00437750" w:rsidRDefault="00771CC0" w:rsidP="00771CC0">
                      <w:pPr>
                        <w:spacing w:before="154" w:line="216" w:lineRule="auto"/>
                        <w:ind w:left="34" w:right="640"/>
                        <w:rPr>
                          <w:b/>
                          <w:sz w:val="24"/>
                        </w:rPr>
                      </w:pP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If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I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have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suspicions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of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a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safeguarding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 xml:space="preserve">or 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>welfare concern in relation to one</w:t>
                      </w:r>
                    </w:p>
                    <w:p w14:paraId="363E53FB" w14:textId="77777777" w:rsidR="00771CC0" w:rsidRPr="00437750" w:rsidRDefault="00771CC0" w:rsidP="00771CC0">
                      <w:pPr>
                        <w:spacing w:line="267" w:lineRule="exact"/>
                        <w:ind w:left="34"/>
                        <w:rPr>
                          <w:b/>
                          <w:sz w:val="24"/>
                        </w:rPr>
                      </w:pPr>
                      <w:r w:rsidRPr="00437750">
                        <w:rPr>
                          <w:b/>
                          <w:color w:val="292526"/>
                          <w:sz w:val="24"/>
                        </w:rPr>
                        <w:t>of</w:t>
                      </w:r>
                      <w:r w:rsidRPr="00437750">
                        <w:rPr>
                          <w:b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>my</w:t>
                      </w:r>
                      <w:r w:rsidRPr="00437750">
                        <w:rPr>
                          <w:b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>students</w:t>
                      </w:r>
                      <w:r w:rsidRPr="00437750">
                        <w:rPr>
                          <w:b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>I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will:</w:t>
                      </w:r>
                    </w:p>
                    <w:p w14:paraId="10289423" w14:textId="77777777" w:rsidR="00771CC0" w:rsidRPr="00437750" w:rsidRDefault="00771CC0" w:rsidP="00771CC0">
                      <w:pPr>
                        <w:pStyle w:val="BodyText"/>
                        <w:spacing w:before="181" w:line="254" w:lineRule="auto"/>
                        <w:ind w:left="34" w:right="20"/>
                      </w:pPr>
                      <w:r w:rsidRPr="00437750">
                        <w:rPr>
                          <w:color w:val="231F20"/>
                        </w:rPr>
                        <w:t>I will contact the Safeguarding Lead for the relevant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Local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Authority.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If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am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concerned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 child is in immediate danger, I will call the police.</w:t>
                      </w:r>
                    </w:p>
                    <w:p w14:paraId="7FC7AEEB" w14:textId="77777777" w:rsidR="00771CC0" w:rsidRPr="00437750" w:rsidRDefault="00771CC0" w:rsidP="00771CC0">
                      <w:pPr>
                        <w:pStyle w:val="BodyText"/>
                        <w:spacing w:before="3"/>
                        <w:ind w:left="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98752" behindDoc="1" locked="0" layoutInCell="1" allowOverlap="1" wp14:anchorId="3BC95A22" wp14:editId="2A2D3CAB">
                <wp:simplePos x="0" y="0"/>
                <wp:positionH relativeFrom="page">
                  <wp:posOffset>4079875</wp:posOffset>
                </wp:positionH>
                <wp:positionV relativeFrom="page">
                  <wp:posOffset>7235190</wp:posOffset>
                </wp:positionV>
                <wp:extent cx="72390" cy="189230"/>
                <wp:effectExtent l="0" t="0" r="0" b="0"/>
                <wp:wrapNone/>
                <wp:docPr id="1996733354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D3DA5" w14:textId="77777777" w:rsidR="00771CC0" w:rsidRDefault="00771CC0" w:rsidP="00771CC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95A22" id="Textbox 47" o:spid="_x0000_s1041" type="#_x0000_t202" style="position:absolute;margin-left:321.25pt;margin-top:569.7pt;width:5.7pt;height:14.9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" filled="f" stroked="f">
                <v:textbox inset="0,0,0,0">
                  <w:txbxContent>
                    <w:p w14:paraId="4AAD3DA5" w14:textId="77777777" w:rsidR="00771CC0" w:rsidRDefault="00771CC0" w:rsidP="00771CC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1824B0D5" wp14:editId="054BDEC1">
                <wp:simplePos x="0" y="0"/>
                <wp:positionH relativeFrom="page">
                  <wp:posOffset>4079875</wp:posOffset>
                </wp:positionH>
                <wp:positionV relativeFrom="page">
                  <wp:posOffset>6769735</wp:posOffset>
                </wp:positionV>
                <wp:extent cx="72390" cy="189230"/>
                <wp:effectExtent l="0" t="0" r="0" b="0"/>
                <wp:wrapNone/>
                <wp:docPr id="1420561091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270FE" w14:textId="77777777" w:rsidR="00771CC0" w:rsidRDefault="00771CC0" w:rsidP="00771CC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4B0D5" id="_x0000_s1042" type="#_x0000_t202" style="position:absolute;margin-left:321.25pt;margin-top:533.05pt;width:5.7pt;height:14.9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" filled="f" stroked="f">
                <v:textbox inset="0,0,0,0">
                  <w:txbxContent>
                    <w:p w14:paraId="4B9270FE" w14:textId="77777777" w:rsidR="00771CC0" w:rsidRDefault="00771CC0" w:rsidP="00771CC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94656" behindDoc="1" locked="0" layoutInCell="1" allowOverlap="1" wp14:anchorId="36A785E0" wp14:editId="7B321667">
                <wp:simplePos x="0" y="0"/>
                <wp:positionH relativeFrom="page">
                  <wp:posOffset>4098925</wp:posOffset>
                </wp:positionH>
                <wp:positionV relativeFrom="page">
                  <wp:posOffset>6130290</wp:posOffset>
                </wp:positionV>
                <wp:extent cx="72390" cy="189230"/>
                <wp:effectExtent l="0" t="0" r="0" b="0"/>
                <wp:wrapNone/>
                <wp:docPr id="1095788085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B58CE" w14:textId="34E46EB4" w:rsidR="00771CC0" w:rsidRDefault="00771CC0" w:rsidP="00771CC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  <w:r w:rsidRPr="00771CC0">
                              <w:rPr>
                                <w:noProof/>
                                <w:color w:val="231F20"/>
                              </w:rPr>
                              <w:drawing>
                                <wp:inline distT="0" distB="0" distL="0" distR="0" wp14:anchorId="08E5A742" wp14:editId="12ECDFBF">
                                  <wp:extent cx="72390" cy="180975"/>
                                  <wp:effectExtent l="0" t="0" r="3810" b="0"/>
                                  <wp:docPr id="1898384332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785E0" id="_x0000_s1043" type="#_x0000_t202" style="position:absolute;margin-left:322.75pt;margin-top:482.7pt;width:5.7pt;height:14.9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" filled="f" stroked="f">
                <v:textbox inset="0,0,0,0">
                  <w:txbxContent>
                    <w:p w14:paraId="40FB58CE" w14:textId="34E46EB4" w:rsidR="00771CC0" w:rsidRDefault="00771CC0" w:rsidP="00771CC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  <w:r w:rsidRPr="00771CC0">
                        <w:rPr>
                          <w:noProof/>
                          <w:color w:val="231F20"/>
                        </w:rPr>
                        <w:drawing>
                          <wp:inline distT="0" distB="0" distL="0" distR="0" wp14:anchorId="08E5A742" wp14:editId="12ECDFBF">
                            <wp:extent cx="72390" cy="180975"/>
                            <wp:effectExtent l="0" t="0" r="3810" b="0"/>
                            <wp:docPr id="1898384332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0FBE8C9B" wp14:editId="0F90CC53">
                <wp:simplePos x="0" y="0"/>
                <wp:positionH relativeFrom="page">
                  <wp:posOffset>4086225</wp:posOffset>
                </wp:positionH>
                <wp:positionV relativeFrom="page">
                  <wp:posOffset>5133975</wp:posOffset>
                </wp:positionV>
                <wp:extent cx="72390" cy="189230"/>
                <wp:effectExtent l="0" t="0" r="0" b="0"/>
                <wp:wrapNone/>
                <wp:docPr id="1403162134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5AE5D" w14:textId="77777777" w:rsidR="00771CC0" w:rsidRDefault="00771CC0" w:rsidP="00771CC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E8C9B" id="_x0000_s1044" type="#_x0000_t202" style="position:absolute;margin-left:321.75pt;margin-top:404.25pt;width:5.7pt;height:14.9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" filled="f" stroked="f">
                <v:textbox inset="0,0,0,0">
                  <w:txbxContent>
                    <w:p w14:paraId="2DF5AE5D" w14:textId="77777777" w:rsidR="00771CC0" w:rsidRDefault="00771CC0" w:rsidP="00771CC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02EE0B7A" wp14:editId="13247A9A">
                <wp:simplePos x="0" y="0"/>
                <wp:positionH relativeFrom="page">
                  <wp:posOffset>4089400</wp:posOffset>
                </wp:positionH>
                <wp:positionV relativeFrom="page">
                  <wp:posOffset>4672965</wp:posOffset>
                </wp:positionV>
                <wp:extent cx="72390" cy="189230"/>
                <wp:effectExtent l="0" t="0" r="0" b="0"/>
                <wp:wrapNone/>
                <wp:docPr id="5725294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BF000" w14:textId="77777777" w:rsidR="00771CC0" w:rsidRDefault="00771CC0" w:rsidP="00771CC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E0B7A" id="_x0000_s1045" type="#_x0000_t202" style="position:absolute;margin-left:322pt;margin-top:367.95pt;width:5.7pt;height:14.9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" filled="f" stroked="f">
                <v:textbox inset="0,0,0,0">
                  <w:txbxContent>
                    <w:p w14:paraId="654BF000" w14:textId="77777777" w:rsidR="00771CC0" w:rsidRDefault="00771CC0" w:rsidP="00771CC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5CCD44F3" wp14:editId="4D32226E">
                <wp:simplePos x="0" y="0"/>
                <wp:positionH relativeFrom="page">
                  <wp:posOffset>4249420</wp:posOffset>
                </wp:positionH>
                <wp:positionV relativeFrom="page">
                  <wp:posOffset>4663440</wp:posOffset>
                </wp:positionV>
                <wp:extent cx="2947035" cy="293306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035" cy="293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B250F" w14:textId="77777777" w:rsidR="0063490E" w:rsidRPr="00437750" w:rsidRDefault="00000000">
                            <w:pPr>
                              <w:pStyle w:val="BodyText"/>
                              <w:spacing w:before="15" w:line="254" w:lineRule="auto"/>
                            </w:pPr>
                            <w:r w:rsidRPr="00437750">
                              <w:rPr>
                                <w:color w:val="231F20"/>
                              </w:rPr>
                              <w:t>when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child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recalling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significant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events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and will not make a child repeat their account;</w:t>
                            </w:r>
                          </w:p>
                          <w:p w14:paraId="70C98BEF" w14:textId="77777777" w:rsidR="0063490E" w:rsidRPr="00437750" w:rsidRDefault="00000000">
                            <w:pPr>
                              <w:pStyle w:val="BodyText"/>
                              <w:spacing w:before="170" w:line="254" w:lineRule="auto"/>
                              <w:ind w:right="705"/>
                            </w:pPr>
                            <w:r w:rsidRPr="00437750">
                              <w:rPr>
                                <w:color w:val="231F20"/>
                              </w:rPr>
                              <w:t>reassure the child that they can tell me anything that is worrying them, but that</w:t>
                            </w:r>
                            <w:r w:rsidRPr="00437750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 cannot promise not to tell anybody because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some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things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be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passed on in order to keep them safe;</w:t>
                            </w:r>
                          </w:p>
                          <w:p w14:paraId="7F0A47B5" w14:textId="77777777" w:rsidR="0063490E" w:rsidRPr="00437750" w:rsidRDefault="00000000">
                            <w:pPr>
                              <w:pStyle w:val="BodyText"/>
                              <w:spacing w:before="171" w:line="254" w:lineRule="auto"/>
                              <w:ind w:right="1190"/>
                              <w:jc w:val="both"/>
                            </w:pPr>
                            <w:r w:rsidRPr="00437750">
                              <w:rPr>
                                <w:color w:val="231F20"/>
                              </w:rPr>
                              <w:t>explain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actions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must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take,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in a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way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is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appropriate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age and understanding of the child;</w:t>
                            </w:r>
                          </w:p>
                          <w:p w14:paraId="486DDC92" w14:textId="77777777" w:rsidR="0063490E" w:rsidRPr="00437750" w:rsidRDefault="00000000">
                            <w:pPr>
                              <w:pStyle w:val="BodyText"/>
                              <w:spacing w:before="170" w:line="254" w:lineRule="auto"/>
                              <w:ind w:right="265"/>
                            </w:pPr>
                            <w:r w:rsidRPr="00437750">
                              <w:rPr>
                                <w:color w:val="231F20"/>
                              </w:rPr>
                              <w:t>record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been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told,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soon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 can, using exact words where possible;</w:t>
                            </w:r>
                          </w:p>
                          <w:p w14:paraId="39B3A395" w14:textId="77777777" w:rsidR="0063490E" w:rsidRPr="00437750" w:rsidRDefault="00000000">
                            <w:pPr>
                              <w:pStyle w:val="BodyText"/>
                              <w:spacing w:before="170" w:line="254" w:lineRule="auto"/>
                            </w:pPr>
                            <w:r w:rsidRPr="00437750">
                              <w:rPr>
                                <w:color w:val="231F20"/>
                              </w:rPr>
                              <w:t>make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note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of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date,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time,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place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and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people who were present during the disclosure.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44F3" id="Textbox 48" o:spid="_x0000_s1046" type="#_x0000_t202" style="position:absolute;margin-left:334.6pt;margin-top:367.2pt;width:232.05pt;height:230.95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" filled="f" stroked="f">
                <v:textbox inset="0,0,0,0">
                  <w:txbxContent>
                    <w:p w14:paraId="4FFB250F" w14:textId="77777777" w:rsidR="0063490E" w:rsidRPr="00437750" w:rsidRDefault="00000000">
                      <w:pPr>
                        <w:pStyle w:val="BodyText"/>
                        <w:spacing w:before="15" w:line="254" w:lineRule="auto"/>
                      </w:pPr>
                      <w:r w:rsidRPr="00437750">
                        <w:rPr>
                          <w:color w:val="231F20"/>
                        </w:rPr>
                        <w:t>when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child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recalling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significant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events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and will not make a child repeat their account;</w:t>
                      </w:r>
                    </w:p>
                    <w:p w14:paraId="70C98BEF" w14:textId="77777777" w:rsidR="0063490E" w:rsidRPr="00437750" w:rsidRDefault="00000000">
                      <w:pPr>
                        <w:pStyle w:val="BodyText"/>
                        <w:spacing w:before="170" w:line="254" w:lineRule="auto"/>
                        <w:ind w:right="705"/>
                      </w:pPr>
                      <w:r w:rsidRPr="00437750">
                        <w:rPr>
                          <w:color w:val="231F20"/>
                        </w:rPr>
                        <w:t>reassure the child that they can tell me anything that is worrying them, but that</w:t>
                      </w:r>
                      <w:r w:rsidRPr="00437750"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 cannot promise not to tell anybody because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some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things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be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passed on in order to keep them safe;</w:t>
                      </w:r>
                    </w:p>
                    <w:p w14:paraId="7F0A47B5" w14:textId="77777777" w:rsidR="0063490E" w:rsidRPr="00437750" w:rsidRDefault="00000000">
                      <w:pPr>
                        <w:pStyle w:val="BodyText"/>
                        <w:spacing w:before="171" w:line="254" w:lineRule="auto"/>
                        <w:ind w:right="1190"/>
                        <w:jc w:val="both"/>
                      </w:pPr>
                      <w:r w:rsidRPr="00437750">
                        <w:rPr>
                          <w:color w:val="231F20"/>
                        </w:rPr>
                        <w:t>explain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actions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must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take,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in a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way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is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appropriate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age and understanding of the child;</w:t>
                      </w:r>
                    </w:p>
                    <w:p w14:paraId="486DDC92" w14:textId="77777777" w:rsidR="0063490E" w:rsidRPr="00437750" w:rsidRDefault="00000000">
                      <w:pPr>
                        <w:pStyle w:val="BodyText"/>
                        <w:spacing w:before="170" w:line="254" w:lineRule="auto"/>
                        <w:ind w:right="265"/>
                      </w:pPr>
                      <w:r w:rsidRPr="00437750">
                        <w:rPr>
                          <w:color w:val="231F20"/>
                        </w:rPr>
                        <w:t>record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been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told,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soon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 can, using exact words where possible;</w:t>
                      </w:r>
                    </w:p>
                    <w:p w14:paraId="39B3A395" w14:textId="77777777" w:rsidR="0063490E" w:rsidRPr="00437750" w:rsidRDefault="00000000">
                      <w:pPr>
                        <w:pStyle w:val="BodyText"/>
                        <w:spacing w:before="170" w:line="254" w:lineRule="auto"/>
                      </w:pPr>
                      <w:r w:rsidRPr="00437750">
                        <w:rPr>
                          <w:color w:val="231F20"/>
                        </w:rPr>
                        <w:t>make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note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of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date,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time,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place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and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people who were present during the disclosure.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2A6A067D" wp14:editId="3AF6D2EB">
                <wp:simplePos x="0" y="0"/>
                <wp:positionH relativeFrom="margin">
                  <wp:posOffset>3486785</wp:posOffset>
                </wp:positionH>
                <wp:positionV relativeFrom="page">
                  <wp:posOffset>3556635</wp:posOffset>
                </wp:positionV>
                <wp:extent cx="72390" cy="1892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D3C3B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A067D" id="Textbox 26" o:spid="_x0000_s1047" type="#_x0000_t202" style="position:absolute;margin-left:274.55pt;margin-top:280.05pt;width:5.7pt;height:14.9pt;z-index:-2515886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" filled="f" stroked="f">
                <v:textbox inset="0,0,0,0">
                  <w:txbxContent>
                    <w:p w14:paraId="6A5D3C3B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7F92DB2F" wp14:editId="544B1970">
                <wp:simplePos x="0" y="0"/>
                <wp:positionH relativeFrom="page">
                  <wp:posOffset>4093845</wp:posOffset>
                </wp:positionH>
                <wp:positionV relativeFrom="page">
                  <wp:posOffset>3990340</wp:posOffset>
                </wp:positionV>
                <wp:extent cx="72390" cy="18923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4FD66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2DB2F" id="Textbox 28" o:spid="_x0000_s1048" type="#_x0000_t202" style="position:absolute;margin-left:322.35pt;margin-top:314.2pt;width:5.7pt;height:14.9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" filled="f" stroked="f">
                <v:textbox inset="0,0,0,0">
                  <w:txbxContent>
                    <w:p w14:paraId="1BD4FD66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0A85EF6" wp14:editId="23782305">
                <wp:simplePos x="0" y="0"/>
                <wp:positionH relativeFrom="page">
                  <wp:posOffset>4255770</wp:posOffset>
                </wp:positionH>
                <wp:positionV relativeFrom="page">
                  <wp:posOffset>3536315</wp:posOffset>
                </wp:positionV>
                <wp:extent cx="2752725" cy="100838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38356" w14:textId="77777777" w:rsidR="0063490E" w:rsidRPr="00437750" w:rsidRDefault="00000000">
                            <w:pPr>
                              <w:pStyle w:val="BodyText"/>
                              <w:spacing w:before="15" w:line="254" w:lineRule="auto"/>
                            </w:pPr>
                            <w:r w:rsidRPr="00437750">
                              <w:rPr>
                                <w:color w:val="231F20"/>
                              </w:rPr>
                              <w:t>show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heard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they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are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saying, and that I take their allegations seriously;</w:t>
                            </w:r>
                          </w:p>
                          <w:p w14:paraId="5DE25A39" w14:textId="78C9ED50" w:rsidR="0063490E" w:rsidRPr="00437750" w:rsidRDefault="00000000">
                            <w:pPr>
                              <w:pStyle w:val="BodyText"/>
                              <w:spacing w:before="170" w:line="254" w:lineRule="auto"/>
                            </w:pPr>
                            <w:r w:rsidRPr="00437750">
                              <w:rPr>
                                <w:color w:val="231F20"/>
                              </w:rPr>
                              <w:t>encourage the child to talk, without prompting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them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or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asking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them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leading questions. I will not interrupt</w:t>
                            </w:r>
                            <w:r w:rsidR="00771CC0"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85EF6" id="Textbox 27" o:spid="_x0000_s1049" type="#_x0000_t202" style="position:absolute;margin-left:335.1pt;margin-top:278.45pt;width:216.75pt;height:79.4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" filled="f" stroked="f">
                <v:textbox inset="0,0,0,0">
                  <w:txbxContent>
                    <w:p w14:paraId="4B538356" w14:textId="77777777" w:rsidR="0063490E" w:rsidRPr="00437750" w:rsidRDefault="00000000">
                      <w:pPr>
                        <w:pStyle w:val="BodyText"/>
                        <w:spacing w:before="15" w:line="254" w:lineRule="auto"/>
                      </w:pPr>
                      <w:r w:rsidRPr="00437750">
                        <w:rPr>
                          <w:color w:val="231F20"/>
                        </w:rPr>
                        <w:t>show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heard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they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are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saying, and that I take their allegations seriously;</w:t>
                      </w:r>
                    </w:p>
                    <w:p w14:paraId="5DE25A39" w14:textId="78C9ED50" w:rsidR="0063490E" w:rsidRPr="00437750" w:rsidRDefault="00000000">
                      <w:pPr>
                        <w:pStyle w:val="BodyText"/>
                        <w:spacing w:before="170" w:line="254" w:lineRule="auto"/>
                      </w:pPr>
                      <w:r w:rsidRPr="00437750">
                        <w:rPr>
                          <w:color w:val="231F20"/>
                        </w:rPr>
                        <w:t>encourage the child to talk, without prompting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them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or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asking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them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leading questions. I will not interrupt</w:t>
                      </w:r>
                      <w:r w:rsidR="00771CC0"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433FF379" wp14:editId="550093BA">
                <wp:simplePos x="0" y="0"/>
                <wp:positionH relativeFrom="page">
                  <wp:posOffset>4246245</wp:posOffset>
                </wp:positionH>
                <wp:positionV relativeFrom="page">
                  <wp:posOffset>2986405</wp:posOffset>
                </wp:positionV>
                <wp:extent cx="2796540" cy="139890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6540" cy="139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F4FF0" w14:textId="77777777" w:rsidR="0063490E" w:rsidRPr="00771CC0" w:rsidRDefault="00000000">
                            <w:pPr>
                              <w:spacing w:before="169" w:line="216" w:lineRule="auto"/>
                              <w:ind w:left="20" w:right="151"/>
                              <w:rPr>
                                <w:bCs/>
                                <w:sz w:val="24"/>
                              </w:rPr>
                            </w:pPr>
                            <w:r w:rsidRPr="00771CC0">
                              <w:rPr>
                                <w:bCs/>
                                <w:color w:val="292526"/>
                                <w:sz w:val="24"/>
                              </w:rPr>
                              <w:t xml:space="preserve">If a student tells me that they or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another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child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is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being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abused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I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771CC0">
                              <w:rPr>
                                <w:bCs/>
                                <w:color w:val="292526"/>
                                <w:spacing w:val="-2"/>
                                <w:sz w:val="24"/>
                              </w:rPr>
                              <w:t>will: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FF379" id="Textbox 24" o:spid="_x0000_s1050" type="#_x0000_t202" style="position:absolute;margin-left:334.35pt;margin-top:235.15pt;width:220.2pt;height:110.15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" filled="f" stroked="f">
                <v:textbox inset="0,0,0,0">
                  <w:txbxContent>
                    <w:p w14:paraId="569F4FF0" w14:textId="77777777" w:rsidR="0063490E" w:rsidRPr="00771CC0" w:rsidRDefault="00000000">
                      <w:pPr>
                        <w:spacing w:before="169" w:line="216" w:lineRule="auto"/>
                        <w:ind w:left="20" w:right="151"/>
                        <w:rPr>
                          <w:bCs/>
                          <w:sz w:val="24"/>
                        </w:rPr>
                      </w:pPr>
                      <w:r w:rsidRPr="00771CC0">
                        <w:rPr>
                          <w:bCs/>
                          <w:color w:val="292526"/>
                          <w:sz w:val="24"/>
                        </w:rPr>
                        <w:t xml:space="preserve">If a student tells me that they or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another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child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is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being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abused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I</w:t>
                      </w:r>
                      <w:r w:rsidRPr="00771CC0">
                        <w:rPr>
                          <w:bCs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771CC0">
                        <w:rPr>
                          <w:bCs/>
                          <w:color w:val="292526"/>
                          <w:spacing w:val="-2"/>
                          <w:sz w:val="24"/>
                        </w:rPr>
                        <w:t>will: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0337A458" wp14:editId="3752A403">
                <wp:simplePos x="0" y="0"/>
                <wp:positionH relativeFrom="margin">
                  <wp:align>right</wp:align>
                </wp:positionH>
                <wp:positionV relativeFrom="page">
                  <wp:posOffset>2626995</wp:posOffset>
                </wp:positionV>
                <wp:extent cx="3175000" cy="26035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477AE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7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Reporting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9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safeguarding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concerns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A458" id="Textbox 23" o:spid="_x0000_s1051" type="#_x0000_t202" style="position:absolute;margin-left:198.8pt;margin-top:206.85pt;width:250pt;height:20.5pt;z-index:-251603968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" filled="f" stroked="f">
                <v:textbox inset="0,0,0,0">
                  <w:txbxContent>
                    <w:p w14:paraId="6C6477AE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7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Reporting</w:t>
                      </w:r>
                      <w:r w:rsidRPr="00437750">
                        <w:rPr>
                          <w:b/>
                          <w:color w:val="FFFFFF"/>
                          <w:spacing w:val="-9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safeguarding</w:t>
                      </w:r>
                      <w:r w:rsidRPr="00437750">
                        <w:rPr>
                          <w:b/>
                          <w:color w:val="FFFFFF"/>
                          <w:spacing w:val="-10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concerns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44D8048F" wp14:editId="728D1994">
                <wp:simplePos x="0" y="0"/>
                <wp:positionH relativeFrom="page">
                  <wp:posOffset>4036695</wp:posOffset>
                </wp:positionH>
                <wp:positionV relativeFrom="page">
                  <wp:posOffset>1294765</wp:posOffset>
                </wp:positionV>
                <wp:extent cx="72390" cy="1892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8664A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8048F" id="Textbox 13" o:spid="_x0000_s1052" type="#_x0000_t202" style="position:absolute;margin-left:317.85pt;margin-top:101.95pt;width:5.7pt;height:14.9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" filled="f" stroked="f">
                <v:textbox inset="0,0,0,0">
                  <w:txbxContent>
                    <w:p w14:paraId="17A8664A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CC0"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1FC0AA6D" wp14:editId="2A060952">
                <wp:simplePos x="0" y="0"/>
                <wp:positionH relativeFrom="page">
                  <wp:posOffset>4046220</wp:posOffset>
                </wp:positionH>
                <wp:positionV relativeFrom="page">
                  <wp:posOffset>539115</wp:posOffset>
                </wp:positionV>
                <wp:extent cx="72390" cy="18923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EF806" w14:textId="77777777" w:rsidR="0063490E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0AA6D" id="Textbox 11" o:spid="_x0000_s1053" type="#_x0000_t202" style="position:absolute;margin-left:318.6pt;margin-top:42.45pt;width:5.7pt;height:14.9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" filled="f" stroked="f">
                <v:textbox inset="0,0,0,0">
                  <w:txbxContent>
                    <w:p w14:paraId="1D7EF806" w14:textId="77777777" w:rsidR="0063490E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C95"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431EAA6A" wp14:editId="37E91BCE">
                <wp:simplePos x="0" y="0"/>
                <wp:positionH relativeFrom="page">
                  <wp:posOffset>727075</wp:posOffset>
                </wp:positionH>
                <wp:positionV relativeFrom="page">
                  <wp:posOffset>8705215</wp:posOffset>
                </wp:positionV>
                <wp:extent cx="72390" cy="189230"/>
                <wp:effectExtent l="0" t="0" r="0" b="0"/>
                <wp:wrapNone/>
                <wp:docPr id="1295927752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0E10D" w14:textId="77777777" w:rsidR="00811C95" w:rsidRDefault="00811C95" w:rsidP="00811C95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EAA6A" id="_x0000_s1054" type="#_x0000_t202" style="position:absolute;margin-left:57.25pt;margin-top:685.45pt;width:5.7pt;height:14.9pt;z-index:-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" filled="f" stroked="f">
                <v:textbox inset="0,0,0,0">
                  <w:txbxContent>
                    <w:p w14:paraId="7800E10D" w14:textId="77777777" w:rsidR="00811C95" w:rsidRDefault="00811C95" w:rsidP="00811C95">
                      <w:pPr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70D1BE" w14:textId="2C5E18B6" w:rsidR="00771CC0" w:rsidRPr="00771CC0" w:rsidRDefault="00000000" w:rsidP="00771CC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 wp14:anchorId="7DD32E36" wp14:editId="22DE56EE">
                <wp:simplePos x="0" y="0"/>
                <wp:positionH relativeFrom="page">
                  <wp:posOffset>366349</wp:posOffset>
                </wp:positionH>
                <wp:positionV relativeFrom="page">
                  <wp:posOffset>5346003</wp:posOffset>
                </wp:positionV>
                <wp:extent cx="9588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DAFB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D9C65" id="Graphic 37" o:spid="_x0000_s1026" style="position:absolute;margin-left:28.85pt;margin-top:420.95pt;width:7.55pt;height:.1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" path="m,l95300,e" filled="f" strokecolor="#adafb2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9808" behindDoc="1" locked="0" layoutInCell="1" allowOverlap="1" wp14:anchorId="1622045A" wp14:editId="320DA299">
                <wp:simplePos x="0" y="0"/>
                <wp:positionH relativeFrom="page">
                  <wp:posOffset>413999</wp:posOffset>
                </wp:positionH>
                <wp:positionV relativeFrom="page">
                  <wp:posOffset>6840001</wp:posOffset>
                </wp:positionV>
                <wp:extent cx="108585" cy="1085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" cy="108585"/>
                          <a:chOff x="0" y="0"/>
                          <a:chExt cx="108585" cy="1085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4244" y="75018"/>
                                </a:lnTo>
                                <a:lnTo>
                                  <a:pt x="15817" y="92182"/>
                                </a:lnTo>
                                <a:lnTo>
                                  <a:pt x="32982" y="103756"/>
                                </a:lnTo>
                                <a:lnTo>
                                  <a:pt x="54000" y="108000"/>
                                </a:lnTo>
                                <a:lnTo>
                                  <a:pt x="75018" y="103756"/>
                                </a:lnTo>
                                <a:lnTo>
                                  <a:pt x="92182" y="92182"/>
                                </a:lnTo>
                                <a:lnTo>
                                  <a:pt x="103756" y="75018"/>
                                </a:lnTo>
                                <a:lnTo>
                                  <a:pt x="108000" y="54000"/>
                                </a:lnTo>
                                <a:lnTo>
                                  <a:pt x="103756" y="32982"/>
                                </a:lnTo>
                                <a:lnTo>
                                  <a:pt x="92182" y="15817"/>
                                </a:lnTo>
                                <a:lnTo>
                                  <a:pt x="75018" y="4244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544" y="28545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544" y="28543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0" y="50914"/>
                                </a:move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3BDAE" id="Group 38" o:spid="_x0000_s1026" style="position:absolute;margin-left:32.6pt;margin-top:538.6pt;width:8.55pt;height:8.55pt;z-index:-15836672;mso-wrap-distance-left:0;mso-wrap-distance-right:0;mso-position-horizontal-relative:page;mso-position-vertical-relative:pag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">
                <v:shape id="Graphic 39" o:spid="_x0000_s1027" style="position:absolute;width:108585;height:108585;visibility:visible;mso-wrap-style:square;v-text-anchor:top" coordsize="1085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" path="m54000,l32982,4244,15817,15817,4244,32982,,54000,4244,75018,15817,92182r17165,11574l54000,108000r21018,-4244l92182,92182,103756,75018r4244,-21018l103756,32982,92182,15817,75018,4244,54000,xe" fillcolor="#adafb2" stroked="f">
                  <v:path arrowok="t"/>
                </v:shape>
                <v:shape id="Graphic 40" o:spid="_x0000_s1028" style="position:absolute;left:28544;top:28545;width:51435;height:51435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" path="m,l50914,50914e" filled="f" strokecolor="white" strokeweight="1pt">
                  <v:path arrowok="t"/>
                </v:shape>
                <v:shape id="Graphic 41" o:spid="_x0000_s1029" style="position:absolute;left:28544;top:28543;width:51435;height:51435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" path="m,50914l50914,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0A11DBB6" wp14:editId="5A8EAD20">
                <wp:simplePos x="0" y="0"/>
                <wp:positionH relativeFrom="page">
                  <wp:posOffset>719999</wp:posOffset>
                </wp:positionH>
                <wp:positionV relativeFrom="page">
                  <wp:posOffset>9906353</wp:posOffset>
                </wp:positionV>
                <wp:extent cx="648017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63C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8746F" id="Graphic 44" o:spid="_x0000_s1026" style="position:absolute;margin-left:56.7pt;margin-top:780.05pt;width:510.25pt;height:.1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" path="m,l6479997,e" filled="f" strokecolor="#163c67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31D9245E" wp14:editId="3CC40011">
                <wp:simplePos x="0" y="0"/>
                <wp:positionH relativeFrom="page">
                  <wp:posOffset>366349</wp:posOffset>
                </wp:positionH>
                <wp:positionV relativeFrom="page">
                  <wp:posOffset>5206303</wp:posOffset>
                </wp:positionV>
                <wp:extent cx="9588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E0311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9245E" id="Textbox 57" o:spid="_x0000_s1055" type="#_x0000_t202" style="position:absolute;margin-left:28.85pt;margin-top:409.95pt;width:7.55pt;height:12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" filled="f" stroked="f">
                <v:textbox inset="0,0,0,0">
                  <w:txbxContent>
                    <w:p w14:paraId="4F0E0311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3F05FAEF" wp14:editId="637869C8">
                <wp:simplePos x="0" y="0"/>
                <wp:positionH relativeFrom="page">
                  <wp:posOffset>719999</wp:posOffset>
                </wp:positionH>
                <wp:positionV relativeFrom="page">
                  <wp:posOffset>9766653</wp:posOffset>
                </wp:positionV>
                <wp:extent cx="648017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D20DB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5FAEF" id="Textbox 58" o:spid="_x0000_s1056" type="#_x0000_t202" style="position:absolute;margin-left:56.7pt;margin-top:769.05pt;width:510.25pt;height:12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" filled="f" stroked="f">
                <v:textbox inset="0,0,0,0">
                  <w:txbxContent>
                    <w:p w14:paraId="61AD20DB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71CC0" w:rsidRPr="00771CC0">
      <w:pgSz w:w="11910" w:h="16840"/>
      <w:pgMar w:top="180" w:right="4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14224A-63D0-4886-B3C0-B7CDFA6A3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084C1D3-F6AB-476A-B717-28D68B03A039}"/>
    <w:embedBold r:id="rId3" w:fontKey="{13BAFFA3-637F-41C3-84B2-61DBE001CD22}"/>
  </w:font>
  <w:font w:name="Maleficio">
    <w:charset w:val="00"/>
    <w:family w:val="auto"/>
    <w:pitch w:val="variable"/>
    <w:sig w:usb0="A00000A7" w:usb1="5000004A" w:usb2="00000000" w:usb3="00000000" w:csb0="00000111" w:csb1="00000000"/>
    <w:embedRegular r:id="rId4" w:fontKey="{A30309FC-0786-4DA1-96CD-83C87AC71B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575E6A-4FF7-4FF0-8D9F-2E1E1F5ED8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0E"/>
    <w:rsid w:val="00090522"/>
    <w:rsid w:val="00437750"/>
    <w:rsid w:val="0063490E"/>
    <w:rsid w:val="00771CC0"/>
    <w:rsid w:val="00811C95"/>
    <w:rsid w:val="00C70223"/>
    <w:rsid w:val="00CD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392C4"/>
  <w15:docId w15:val="{91FAFDC5-6BEF-2144-BD05-0D2F2865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20"/>
    </w:pPr>
  </w:style>
  <w:style w:type="paragraph" w:styleId="Title">
    <w:name w:val="Title"/>
    <w:basedOn w:val="Normal"/>
    <w:uiPriority w:val="10"/>
    <w:qFormat/>
    <w:pPr>
      <w:spacing w:before="1"/>
      <w:ind w:left="113" w:right="362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71C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CC0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771CC0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ingstonandrichmondsafeguardingchildrenpartnership.org.uk/" TargetMode="External"/><Relationship Id="rId5" Type="http://schemas.openxmlformats.org/officeDocument/2006/relationships/hyperlink" Target="https://kingstonandrichmondsafeguardingchildrenpartnership.org.uk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Rachel Morse-Woolford</cp:lastModifiedBy>
  <cp:revision>4</cp:revision>
  <dcterms:created xsi:type="dcterms:W3CDTF">2025-03-27T14:00:00Z</dcterms:created>
  <dcterms:modified xsi:type="dcterms:W3CDTF">2025-03-27T14:12:00Z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2023-08-09T00:00:00Z</vt:filetime>
  </property>
  <property fmtid="{D5CDD505-2E9C-101B-9397-08002B2CF9AE}" pid="5" name="Producer">
    <vt:lpwstr>Adobe PDF Library 17.0</vt:lpwstr>
  </property>
</Properties>
</file>