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76" w:rsidRDefault="00925B76" w:rsidP="00925B76"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76D141" wp14:editId="0C46B42F">
            <wp:simplePos x="0" y="0"/>
            <wp:positionH relativeFrom="column">
              <wp:posOffset>2650327</wp:posOffset>
            </wp:positionH>
            <wp:positionV relativeFrom="paragraph">
              <wp:posOffset>369</wp:posOffset>
            </wp:positionV>
            <wp:extent cx="1259840" cy="7924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clog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B76" w:rsidRDefault="00925B76"/>
    <w:p w:rsidR="00925B76" w:rsidRDefault="00925B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363A5" wp14:editId="5E6262D8">
                <wp:simplePos x="0" y="0"/>
                <wp:positionH relativeFrom="column">
                  <wp:posOffset>1467485</wp:posOffset>
                </wp:positionH>
                <wp:positionV relativeFrom="paragraph">
                  <wp:posOffset>285750</wp:posOffset>
                </wp:positionV>
                <wp:extent cx="3596005" cy="1404620"/>
                <wp:effectExtent l="0" t="0" r="444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B76" w:rsidRPr="00844404" w:rsidRDefault="00925B76" w:rsidP="00925B76">
                            <w:pPr>
                              <w:pStyle w:val="NoSpacing"/>
                              <w:jc w:val="center"/>
                              <w:rPr>
                                <w:rFonts w:ascii="Vijaya" w:hAnsi="Vijaya" w:cs="Vijaya"/>
                                <w:b/>
                                <w:sz w:val="32"/>
                                <w:szCs w:val="32"/>
                              </w:rPr>
                            </w:pPr>
                            <w:r w:rsidRPr="00844404">
                              <w:rPr>
                                <w:rFonts w:ascii="Vijaya" w:hAnsi="Vijaya" w:cs="Vijaya"/>
                                <w:b/>
                                <w:sz w:val="32"/>
                                <w:szCs w:val="32"/>
                              </w:rPr>
                              <w:t>Elite Vision Care LLC</w:t>
                            </w:r>
                          </w:p>
                          <w:p w:rsidR="00925B76" w:rsidRPr="00844404" w:rsidRDefault="00925B76" w:rsidP="00925B76">
                            <w:pPr>
                              <w:pStyle w:val="NoSpacing"/>
                              <w:jc w:val="center"/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</w:pPr>
                            <w:r w:rsidRPr="00844404"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>100 Brodhead Rd, Suite 100</w:t>
                            </w:r>
                          </w:p>
                          <w:p w:rsidR="00925B76" w:rsidRDefault="00925B76" w:rsidP="00925B76">
                            <w:pPr>
                              <w:pStyle w:val="NoSpacing"/>
                              <w:jc w:val="center"/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</w:pPr>
                            <w:r w:rsidRPr="00844404"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>Bethlehem, PA 18017</w:t>
                            </w:r>
                          </w:p>
                          <w:p w:rsidR="00925B76" w:rsidRPr="00844404" w:rsidRDefault="00925B76" w:rsidP="00925B76">
                            <w:pPr>
                              <w:pStyle w:val="NoSpacing"/>
                              <w:jc w:val="center"/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</w:pPr>
                            <w:r w:rsidRPr="00844404"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>(610) 465-1400</w:t>
                            </w:r>
                            <w:r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 xml:space="preserve">  |  (610) 465 -1700</w:t>
                            </w:r>
                          </w:p>
                          <w:p w:rsidR="00925B76" w:rsidRPr="00C11809" w:rsidRDefault="00925B76" w:rsidP="00925B76">
                            <w:pPr>
                              <w:pStyle w:val="NoSpacing"/>
                              <w:jc w:val="center"/>
                              <w:rPr>
                                <w:rFonts w:ascii="Vijaya" w:hAnsi="Vijaya" w:cs="Vijaya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844404">
                                <w:rPr>
                                  <w:rStyle w:val="Hyperlink"/>
                                  <w:rFonts w:ascii="Vijaya" w:hAnsi="Vijaya" w:cs="Vijaya"/>
                                  <w:sz w:val="24"/>
                                  <w:szCs w:val="24"/>
                                </w:rPr>
                                <w:t>info@elitevisioncare.com</w:t>
                              </w:r>
                            </w:hyperlink>
                            <w:r w:rsidRPr="00844404">
                              <w:rPr>
                                <w:rStyle w:val="Hyperlink"/>
                                <w:rFonts w:ascii="Vijaya" w:hAnsi="Vijaya" w:cs="Vijaya"/>
                                <w:sz w:val="24"/>
                                <w:szCs w:val="24"/>
                              </w:rPr>
                              <w:t xml:space="preserve">  |  </w:t>
                            </w:r>
                            <w:hyperlink r:id="rId6" w:history="1">
                              <w:r w:rsidRPr="00844404">
                                <w:rPr>
                                  <w:rStyle w:val="Hyperlink"/>
                                  <w:rFonts w:ascii="Vijaya" w:hAnsi="Vijaya" w:cs="Vijaya"/>
                                  <w:sz w:val="24"/>
                                  <w:szCs w:val="24"/>
                                </w:rPr>
                                <w:t>www.elitevisioncarelv.com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36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22.5pt;width:28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+AIQIAAB4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" stroked="f">
                <v:textbox style="mso-fit-shape-to-text:t">
                  <w:txbxContent>
                    <w:p w:rsidR="00925B76" w:rsidRPr="00844404" w:rsidRDefault="00925B76" w:rsidP="00925B76">
                      <w:pPr>
                        <w:pStyle w:val="NoSpacing"/>
                        <w:jc w:val="center"/>
                        <w:rPr>
                          <w:rFonts w:ascii="Vijaya" w:hAnsi="Vijaya" w:cs="Vijaya"/>
                          <w:b/>
                          <w:sz w:val="32"/>
                          <w:szCs w:val="32"/>
                        </w:rPr>
                      </w:pPr>
                      <w:r w:rsidRPr="00844404">
                        <w:rPr>
                          <w:rFonts w:ascii="Vijaya" w:hAnsi="Vijaya" w:cs="Vijaya"/>
                          <w:b/>
                          <w:sz w:val="32"/>
                          <w:szCs w:val="32"/>
                        </w:rPr>
                        <w:t>Elite Vision Care LLC</w:t>
                      </w:r>
                    </w:p>
                    <w:p w:rsidR="00925B76" w:rsidRPr="00844404" w:rsidRDefault="00925B76" w:rsidP="00925B76">
                      <w:pPr>
                        <w:pStyle w:val="NoSpacing"/>
                        <w:jc w:val="center"/>
                        <w:rPr>
                          <w:rFonts w:ascii="Vijaya" w:hAnsi="Vijaya" w:cs="Vijaya"/>
                          <w:sz w:val="24"/>
                          <w:szCs w:val="24"/>
                        </w:rPr>
                      </w:pPr>
                      <w:r w:rsidRPr="00844404">
                        <w:rPr>
                          <w:rFonts w:ascii="Vijaya" w:hAnsi="Vijaya" w:cs="Vijaya"/>
                          <w:sz w:val="24"/>
                          <w:szCs w:val="24"/>
                        </w:rPr>
                        <w:t>100 Brodhead Rd, Suite 100</w:t>
                      </w:r>
                    </w:p>
                    <w:p w:rsidR="00925B76" w:rsidRDefault="00925B76" w:rsidP="00925B76">
                      <w:pPr>
                        <w:pStyle w:val="NoSpacing"/>
                        <w:jc w:val="center"/>
                        <w:rPr>
                          <w:rFonts w:ascii="Vijaya" w:hAnsi="Vijaya" w:cs="Vijaya"/>
                          <w:sz w:val="24"/>
                          <w:szCs w:val="24"/>
                        </w:rPr>
                      </w:pPr>
                      <w:r w:rsidRPr="00844404">
                        <w:rPr>
                          <w:rFonts w:ascii="Vijaya" w:hAnsi="Vijaya" w:cs="Vijaya"/>
                          <w:sz w:val="24"/>
                          <w:szCs w:val="24"/>
                        </w:rPr>
                        <w:t>Bethlehem, PA 18017</w:t>
                      </w:r>
                    </w:p>
                    <w:p w:rsidR="00925B76" w:rsidRPr="00844404" w:rsidRDefault="00925B76" w:rsidP="00925B76">
                      <w:pPr>
                        <w:pStyle w:val="NoSpacing"/>
                        <w:jc w:val="center"/>
                        <w:rPr>
                          <w:rFonts w:ascii="Vijaya" w:hAnsi="Vijaya" w:cs="Vijaya"/>
                          <w:sz w:val="24"/>
                          <w:szCs w:val="24"/>
                        </w:rPr>
                      </w:pPr>
                      <w:r w:rsidRPr="00844404">
                        <w:rPr>
                          <w:rFonts w:ascii="Vijaya" w:hAnsi="Vijaya" w:cs="Vijaya"/>
                          <w:sz w:val="24"/>
                          <w:szCs w:val="24"/>
                        </w:rPr>
                        <w:t>(610) 465-1400</w:t>
                      </w:r>
                      <w:r>
                        <w:rPr>
                          <w:rFonts w:ascii="Vijaya" w:hAnsi="Vijaya" w:cs="Vijaya"/>
                          <w:sz w:val="24"/>
                          <w:szCs w:val="24"/>
                        </w:rPr>
                        <w:t xml:space="preserve">  |  (610) 465 -1700</w:t>
                      </w:r>
                    </w:p>
                    <w:p w:rsidR="00925B76" w:rsidRPr="00C11809" w:rsidRDefault="00925B76" w:rsidP="00925B76">
                      <w:pPr>
                        <w:pStyle w:val="NoSpacing"/>
                        <w:jc w:val="center"/>
                        <w:rPr>
                          <w:rFonts w:ascii="Vijaya" w:hAnsi="Vijaya" w:cs="Vijaya"/>
                          <w:sz w:val="16"/>
                          <w:szCs w:val="16"/>
                        </w:rPr>
                      </w:pPr>
                      <w:hyperlink r:id="rId7" w:history="1">
                        <w:r w:rsidRPr="00844404">
                          <w:rPr>
                            <w:rStyle w:val="Hyperlink"/>
                            <w:rFonts w:ascii="Vijaya" w:hAnsi="Vijaya" w:cs="Vijaya"/>
                            <w:sz w:val="24"/>
                            <w:szCs w:val="24"/>
                          </w:rPr>
                          <w:t>info@elitevisioncare.com</w:t>
                        </w:r>
                      </w:hyperlink>
                      <w:r w:rsidRPr="00844404">
                        <w:rPr>
                          <w:rStyle w:val="Hyperlink"/>
                          <w:rFonts w:ascii="Vijaya" w:hAnsi="Vijaya" w:cs="Vijaya"/>
                          <w:sz w:val="24"/>
                          <w:szCs w:val="24"/>
                        </w:rPr>
                        <w:t xml:space="preserve">  |  </w:t>
                      </w:r>
                      <w:hyperlink r:id="rId8" w:history="1">
                        <w:r w:rsidRPr="00844404">
                          <w:rPr>
                            <w:rStyle w:val="Hyperlink"/>
                            <w:rFonts w:ascii="Vijaya" w:hAnsi="Vijaya" w:cs="Vijaya"/>
                            <w:sz w:val="24"/>
                            <w:szCs w:val="24"/>
                          </w:rPr>
                          <w:t>www.elitevisioncarelv.com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5B76" w:rsidRDefault="00925B76"/>
    <w:p w:rsidR="00925B76" w:rsidRDefault="00925B76"/>
    <w:p w:rsidR="00925B76" w:rsidRDefault="00925B76"/>
    <w:p w:rsidR="00925B76" w:rsidRPr="00925B76" w:rsidRDefault="00925B76">
      <w:pPr>
        <w:rPr>
          <w:rFonts w:ascii="Arial" w:hAnsi="Arial" w:cs="Arial"/>
          <w:sz w:val="24"/>
          <w:szCs w:val="24"/>
        </w:rPr>
      </w:pPr>
    </w:p>
    <w:p w:rsidR="00925B76" w:rsidRDefault="00925B76" w:rsidP="00925B76">
      <w:pPr>
        <w:jc w:val="center"/>
        <w:rPr>
          <w:rFonts w:ascii="Arial" w:hAnsi="Arial" w:cs="Arial"/>
          <w:b/>
          <w:sz w:val="24"/>
          <w:szCs w:val="24"/>
        </w:rPr>
      </w:pPr>
      <w:r w:rsidRPr="00925B76">
        <w:rPr>
          <w:rFonts w:ascii="Arial" w:hAnsi="Arial" w:cs="Arial"/>
          <w:b/>
          <w:sz w:val="24"/>
          <w:szCs w:val="24"/>
        </w:rPr>
        <w:t>AUTHORIZATION FOR RELEASE OF MEDICAL RECORDS</w:t>
      </w:r>
    </w:p>
    <w:p w:rsidR="00925B76" w:rsidRPr="00925B76" w:rsidRDefault="00925B76" w:rsidP="00925B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B76" w:rsidRP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  <w:r w:rsidRPr="00925B76">
        <w:rPr>
          <w:rFonts w:ascii="Arial" w:hAnsi="Arial" w:cs="Arial"/>
          <w:sz w:val="24"/>
          <w:szCs w:val="24"/>
        </w:rPr>
        <w:t xml:space="preserve">Patient Name: ____________________________________ DOB: _______________ </w:t>
      </w: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  <w:r w:rsidRPr="00925B76">
        <w:rPr>
          <w:rFonts w:ascii="Arial" w:hAnsi="Arial" w:cs="Arial"/>
          <w:sz w:val="24"/>
          <w:szCs w:val="24"/>
        </w:rPr>
        <w:t>This is my full and sufficient authorization to release my medical records from / to:</w:t>
      </w:r>
    </w:p>
    <w:p w:rsidR="00925B76" w:rsidRDefault="00925B76" w:rsidP="00925B76">
      <w:pPr>
        <w:pStyle w:val="NoSpacing"/>
        <w:jc w:val="center"/>
        <w:rPr>
          <w:rFonts w:ascii="Vijaya" w:hAnsi="Vijaya" w:cs="Vijaya"/>
          <w:b/>
          <w:sz w:val="32"/>
          <w:szCs w:val="32"/>
        </w:rPr>
      </w:pPr>
      <w:r w:rsidRPr="00844404">
        <w:rPr>
          <w:rFonts w:ascii="Vijaya" w:hAnsi="Vijaya" w:cs="Vijaya"/>
          <w:b/>
          <w:sz w:val="32"/>
          <w:szCs w:val="32"/>
        </w:rPr>
        <w:t>Elite Vision Care LLC</w:t>
      </w:r>
    </w:p>
    <w:p w:rsidR="00925B76" w:rsidRPr="00844404" w:rsidRDefault="00925B76" w:rsidP="00925B76">
      <w:pPr>
        <w:pStyle w:val="NoSpacing"/>
        <w:jc w:val="center"/>
        <w:rPr>
          <w:rFonts w:ascii="Vijaya" w:hAnsi="Vijaya" w:cs="Vijaya"/>
          <w:b/>
          <w:sz w:val="32"/>
          <w:szCs w:val="32"/>
        </w:rPr>
      </w:pP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  <w:r w:rsidRPr="00925B76">
        <w:rPr>
          <w:rFonts w:ascii="Arial" w:hAnsi="Arial" w:cs="Arial"/>
          <w:sz w:val="24"/>
          <w:szCs w:val="24"/>
        </w:rPr>
        <w:t xml:space="preserve">And their representatives/employees, all treatment and medical information obtained at any time while I was a patient at their facility. Please release my records to / from: </w:t>
      </w: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  <w:r w:rsidRPr="00925B76">
        <w:rPr>
          <w:rFonts w:ascii="Arial" w:hAnsi="Arial" w:cs="Arial"/>
          <w:sz w:val="24"/>
          <w:szCs w:val="24"/>
        </w:rPr>
        <w:t xml:space="preserve">Name: ____________________________________________________________ </w:t>
      </w: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  <w:r w:rsidRPr="00925B76">
        <w:rPr>
          <w:rFonts w:ascii="Arial" w:hAnsi="Arial" w:cs="Arial"/>
          <w:sz w:val="24"/>
          <w:szCs w:val="24"/>
        </w:rPr>
        <w:t xml:space="preserve">Address: __________________________________________________________ </w:t>
      </w: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  <w:r w:rsidRPr="00925B76">
        <w:rPr>
          <w:rFonts w:ascii="Arial" w:hAnsi="Arial" w:cs="Arial"/>
          <w:sz w:val="24"/>
          <w:szCs w:val="24"/>
        </w:rPr>
        <w:t xml:space="preserve">Phone: ___________________________ Fax: ___________________________ </w:t>
      </w: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</w:p>
    <w:p w:rsid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</w:p>
    <w:p w:rsidR="0014506F" w:rsidRPr="00925B76" w:rsidRDefault="00925B76" w:rsidP="00925B76">
      <w:pPr>
        <w:spacing w:line="360" w:lineRule="auto"/>
        <w:rPr>
          <w:rFonts w:ascii="Arial" w:hAnsi="Arial" w:cs="Arial"/>
          <w:sz w:val="24"/>
          <w:szCs w:val="24"/>
        </w:rPr>
      </w:pPr>
      <w:r w:rsidRPr="00925B76">
        <w:rPr>
          <w:rFonts w:ascii="Arial" w:hAnsi="Arial" w:cs="Arial"/>
          <w:sz w:val="24"/>
          <w:szCs w:val="24"/>
        </w:rPr>
        <w:t>Patient/Guardian Signature: _____________________ Date: ______________</w:t>
      </w:r>
    </w:p>
    <w:sectPr w:rsidR="0014506F" w:rsidRPr="00925B76" w:rsidSect="00925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76"/>
    <w:rsid w:val="00001FC6"/>
    <w:rsid w:val="000032DC"/>
    <w:rsid w:val="000121CA"/>
    <w:rsid w:val="00022A0C"/>
    <w:rsid w:val="00032D1A"/>
    <w:rsid w:val="000334A0"/>
    <w:rsid w:val="00035B7D"/>
    <w:rsid w:val="00035D55"/>
    <w:rsid w:val="000360B0"/>
    <w:rsid w:val="00041108"/>
    <w:rsid w:val="000417CD"/>
    <w:rsid w:val="00053390"/>
    <w:rsid w:val="00053C16"/>
    <w:rsid w:val="000573CE"/>
    <w:rsid w:val="00074F05"/>
    <w:rsid w:val="0008130C"/>
    <w:rsid w:val="00083098"/>
    <w:rsid w:val="00084559"/>
    <w:rsid w:val="000A1ABE"/>
    <w:rsid w:val="000A1CF8"/>
    <w:rsid w:val="000A4A23"/>
    <w:rsid w:val="000A7C48"/>
    <w:rsid w:val="000B18CE"/>
    <w:rsid w:val="000B1A39"/>
    <w:rsid w:val="000B2186"/>
    <w:rsid w:val="000D72D7"/>
    <w:rsid w:val="000E78C2"/>
    <w:rsid w:val="000F5E2C"/>
    <w:rsid w:val="000F7ACA"/>
    <w:rsid w:val="00104063"/>
    <w:rsid w:val="00111508"/>
    <w:rsid w:val="001256DF"/>
    <w:rsid w:val="00125AE6"/>
    <w:rsid w:val="00127DDA"/>
    <w:rsid w:val="0014506F"/>
    <w:rsid w:val="0015197E"/>
    <w:rsid w:val="00153D44"/>
    <w:rsid w:val="001545C5"/>
    <w:rsid w:val="00167FD2"/>
    <w:rsid w:val="00172148"/>
    <w:rsid w:val="00184B74"/>
    <w:rsid w:val="001B5851"/>
    <w:rsid w:val="001D11CC"/>
    <w:rsid w:val="001D2067"/>
    <w:rsid w:val="001E07C9"/>
    <w:rsid w:val="002052D8"/>
    <w:rsid w:val="0020751F"/>
    <w:rsid w:val="00226025"/>
    <w:rsid w:val="00230DF8"/>
    <w:rsid w:val="0023370F"/>
    <w:rsid w:val="00233CCB"/>
    <w:rsid w:val="00240F65"/>
    <w:rsid w:val="002411E3"/>
    <w:rsid w:val="002670BC"/>
    <w:rsid w:val="00295551"/>
    <w:rsid w:val="00295785"/>
    <w:rsid w:val="00296311"/>
    <w:rsid w:val="002A1856"/>
    <w:rsid w:val="002A7DDD"/>
    <w:rsid w:val="002B43D5"/>
    <w:rsid w:val="002B531B"/>
    <w:rsid w:val="002C45B1"/>
    <w:rsid w:val="002E622E"/>
    <w:rsid w:val="002F7A2C"/>
    <w:rsid w:val="00305DFB"/>
    <w:rsid w:val="00317783"/>
    <w:rsid w:val="00327ED2"/>
    <w:rsid w:val="00331162"/>
    <w:rsid w:val="00350C39"/>
    <w:rsid w:val="00360102"/>
    <w:rsid w:val="00363B31"/>
    <w:rsid w:val="00363C9A"/>
    <w:rsid w:val="0036523E"/>
    <w:rsid w:val="00366EF7"/>
    <w:rsid w:val="0037114B"/>
    <w:rsid w:val="0037366F"/>
    <w:rsid w:val="00382D3E"/>
    <w:rsid w:val="003905E3"/>
    <w:rsid w:val="003927FF"/>
    <w:rsid w:val="003A23D3"/>
    <w:rsid w:val="003A6A92"/>
    <w:rsid w:val="003B2D23"/>
    <w:rsid w:val="003B6787"/>
    <w:rsid w:val="003D1576"/>
    <w:rsid w:val="003D4514"/>
    <w:rsid w:val="003E5B62"/>
    <w:rsid w:val="003E716B"/>
    <w:rsid w:val="003F757B"/>
    <w:rsid w:val="004201A7"/>
    <w:rsid w:val="004277B9"/>
    <w:rsid w:val="00431398"/>
    <w:rsid w:val="004349CA"/>
    <w:rsid w:val="0044506F"/>
    <w:rsid w:val="00457B0B"/>
    <w:rsid w:val="0047774B"/>
    <w:rsid w:val="004927B0"/>
    <w:rsid w:val="00494253"/>
    <w:rsid w:val="004A3C6E"/>
    <w:rsid w:val="004A52CF"/>
    <w:rsid w:val="004A5DE9"/>
    <w:rsid w:val="004B0008"/>
    <w:rsid w:val="004C3713"/>
    <w:rsid w:val="004C5823"/>
    <w:rsid w:val="004D1460"/>
    <w:rsid w:val="004D2FB4"/>
    <w:rsid w:val="004E61F6"/>
    <w:rsid w:val="004E714E"/>
    <w:rsid w:val="004F3B5F"/>
    <w:rsid w:val="004F45DA"/>
    <w:rsid w:val="004F4819"/>
    <w:rsid w:val="00503988"/>
    <w:rsid w:val="00514424"/>
    <w:rsid w:val="00515D86"/>
    <w:rsid w:val="00516E56"/>
    <w:rsid w:val="00520958"/>
    <w:rsid w:val="00543C30"/>
    <w:rsid w:val="00543ECA"/>
    <w:rsid w:val="005456F6"/>
    <w:rsid w:val="0054626C"/>
    <w:rsid w:val="005465E8"/>
    <w:rsid w:val="005513E2"/>
    <w:rsid w:val="005529E1"/>
    <w:rsid w:val="00553219"/>
    <w:rsid w:val="0055395D"/>
    <w:rsid w:val="00560834"/>
    <w:rsid w:val="00562E0A"/>
    <w:rsid w:val="00566BB7"/>
    <w:rsid w:val="00574CB3"/>
    <w:rsid w:val="00595AFC"/>
    <w:rsid w:val="005B0458"/>
    <w:rsid w:val="005B5DDA"/>
    <w:rsid w:val="005C4407"/>
    <w:rsid w:val="005C440C"/>
    <w:rsid w:val="005E0453"/>
    <w:rsid w:val="005E5CFD"/>
    <w:rsid w:val="005F3AE5"/>
    <w:rsid w:val="005F79FE"/>
    <w:rsid w:val="0060313D"/>
    <w:rsid w:val="006272FA"/>
    <w:rsid w:val="006404B0"/>
    <w:rsid w:val="006435B9"/>
    <w:rsid w:val="00643CC3"/>
    <w:rsid w:val="00643F2D"/>
    <w:rsid w:val="00646DE4"/>
    <w:rsid w:val="00653C6D"/>
    <w:rsid w:val="006540F3"/>
    <w:rsid w:val="006559D7"/>
    <w:rsid w:val="00656B16"/>
    <w:rsid w:val="006615B0"/>
    <w:rsid w:val="00664911"/>
    <w:rsid w:val="006678CE"/>
    <w:rsid w:val="00673595"/>
    <w:rsid w:val="006762AD"/>
    <w:rsid w:val="006A7B60"/>
    <w:rsid w:val="006C373B"/>
    <w:rsid w:val="006D213D"/>
    <w:rsid w:val="006E0D55"/>
    <w:rsid w:val="006E73AD"/>
    <w:rsid w:val="006F031D"/>
    <w:rsid w:val="006F16A2"/>
    <w:rsid w:val="006F4E90"/>
    <w:rsid w:val="007035B5"/>
    <w:rsid w:val="00707283"/>
    <w:rsid w:val="00710BF9"/>
    <w:rsid w:val="00710FB2"/>
    <w:rsid w:val="007156C7"/>
    <w:rsid w:val="00732298"/>
    <w:rsid w:val="007329D0"/>
    <w:rsid w:val="00741C10"/>
    <w:rsid w:val="007441A0"/>
    <w:rsid w:val="00754144"/>
    <w:rsid w:val="00755625"/>
    <w:rsid w:val="007729F2"/>
    <w:rsid w:val="00775564"/>
    <w:rsid w:val="00794B4C"/>
    <w:rsid w:val="00795943"/>
    <w:rsid w:val="00795E43"/>
    <w:rsid w:val="007A30E7"/>
    <w:rsid w:val="007B2C83"/>
    <w:rsid w:val="007B399C"/>
    <w:rsid w:val="007B51AA"/>
    <w:rsid w:val="007B722B"/>
    <w:rsid w:val="007B7353"/>
    <w:rsid w:val="007C5B64"/>
    <w:rsid w:val="007D0D40"/>
    <w:rsid w:val="007D0D6D"/>
    <w:rsid w:val="007D6D6D"/>
    <w:rsid w:val="007F24AB"/>
    <w:rsid w:val="0080484D"/>
    <w:rsid w:val="00804C24"/>
    <w:rsid w:val="00814D5C"/>
    <w:rsid w:val="00816EA3"/>
    <w:rsid w:val="00833F38"/>
    <w:rsid w:val="00842182"/>
    <w:rsid w:val="008A0265"/>
    <w:rsid w:val="008A7E8E"/>
    <w:rsid w:val="008C0ABF"/>
    <w:rsid w:val="008D0ACB"/>
    <w:rsid w:val="008D59FA"/>
    <w:rsid w:val="008F0B78"/>
    <w:rsid w:val="0090522D"/>
    <w:rsid w:val="00916855"/>
    <w:rsid w:val="009171C2"/>
    <w:rsid w:val="00925B76"/>
    <w:rsid w:val="009266CA"/>
    <w:rsid w:val="00937FE9"/>
    <w:rsid w:val="00944D30"/>
    <w:rsid w:val="00951F97"/>
    <w:rsid w:val="00952D6B"/>
    <w:rsid w:val="00966256"/>
    <w:rsid w:val="00976C8F"/>
    <w:rsid w:val="00994989"/>
    <w:rsid w:val="009A3720"/>
    <w:rsid w:val="009A3F9A"/>
    <w:rsid w:val="009D0364"/>
    <w:rsid w:val="009D774F"/>
    <w:rsid w:val="00A035D4"/>
    <w:rsid w:val="00A04E4B"/>
    <w:rsid w:val="00A10EDA"/>
    <w:rsid w:val="00A15DDC"/>
    <w:rsid w:val="00A16CB8"/>
    <w:rsid w:val="00A16CC0"/>
    <w:rsid w:val="00A2441B"/>
    <w:rsid w:val="00A24F86"/>
    <w:rsid w:val="00A277CF"/>
    <w:rsid w:val="00A30902"/>
    <w:rsid w:val="00A3148E"/>
    <w:rsid w:val="00A35D3B"/>
    <w:rsid w:val="00A42BAC"/>
    <w:rsid w:val="00A60C77"/>
    <w:rsid w:val="00A62185"/>
    <w:rsid w:val="00A64255"/>
    <w:rsid w:val="00A719C8"/>
    <w:rsid w:val="00A753F3"/>
    <w:rsid w:val="00AA0F53"/>
    <w:rsid w:val="00AA7764"/>
    <w:rsid w:val="00AC15BA"/>
    <w:rsid w:val="00AD012B"/>
    <w:rsid w:val="00AE5211"/>
    <w:rsid w:val="00AF107F"/>
    <w:rsid w:val="00AF4B7D"/>
    <w:rsid w:val="00B00A84"/>
    <w:rsid w:val="00B0443A"/>
    <w:rsid w:val="00B07CFF"/>
    <w:rsid w:val="00B16C2C"/>
    <w:rsid w:val="00B25ECB"/>
    <w:rsid w:val="00B27247"/>
    <w:rsid w:val="00B572A0"/>
    <w:rsid w:val="00B60007"/>
    <w:rsid w:val="00B675AA"/>
    <w:rsid w:val="00B74A27"/>
    <w:rsid w:val="00B90E33"/>
    <w:rsid w:val="00BA49AB"/>
    <w:rsid w:val="00BA4B38"/>
    <w:rsid w:val="00BA5102"/>
    <w:rsid w:val="00BB0372"/>
    <w:rsid w:val="00BB16DE"/>
    <w:rsid w:val="00BC0598"/>
    <w:rsid w:val="00BE4AD6"/>
    <w:rsid w:val="00BF020E"/>
    <w:rsid w:val="00BF4830"/>
    <w:rsid w:val="00C15222"/>
    <w:rsid w:val="00C233E7"/>
    <w:rsid w:val="00C54CC2"/>
    <w:rsid w:val="00C578BE"/>
    <w:rsid w:val="00C60530"/>
    <w:rsid w:val="00C60A1E"/>
    <w:rsid w:val="00C61A65"/>
    <w:rsid w:val="00C629FC"/>
    <w:rsid w:val="00C6475D"/>
    <w:rsid w:val="00C676C5"/>
    <w:rsid w:val="00C819A5"/>
    <w:rsid w:val="00C879BE"/>
    <w:rsid w:val="00C91181"/>
    <w:rsid w:val="00CA110A"/>
    <w:rsid w:val="00CA64F2"/>
    <w:rsid w:val="00CA663F"/>
    <w:rsid w:val="00CA67FA"/>
    <w:rsid w:val="00CA6DCA"/>
    <w:rsid w:val="00CB1997"/>
    <w:rsid w:val="00CC2CF3"/>
    <w:rsid w:val="00CC75E7"/>
    <w:rsid w:val="00CD5037"/>
    <w:rsid w:val="00CD6FD6"/>
    <w:rsid w:val="00CE438F"/>
    <w:rsid w:val="00CE617D"/>
    <w:rsid w:val="00CF11FE"/>
    <w:rsid w:val="00CF1746"/>
    <w:rsid w:val="00CF65E8"/>
    <w:rsid w:val="00D100A0"/>
    <w:rsid w:val="00D16A0E"/>
    <w:rsid w:val="00D2662E"/>
    <w:rsid w:val="00D365D5"/>
    <w:rsid w:val="00D43819"/>
    <w:rsid w:val="00D439D1"/>
    <w:rsid w:val="00D50C3C"/>
    <w:rsid w:val="00D611A6"/>
    <w:rsid w:val="00D7219E"/>
    <w:rsid w:val="00D73328"/>
    <w:rsid w:val="00D76584"/>
    <w:rsid w:val="00D7705D"/>
    <w:rsid w:val="00D82ADA"/>
    <w:rsid w:val="00D840C6"/>
    <w:rsid w:val="00D853EA"/>
    <w:rsid w:val="00D86041"/>
    <w:rsid w:val="00D86C17"/>
    <w:rsid w:val="00D874DE"/>
    <w:rsid w:val="00D91123"/>
    <w:rsid w:val="00D9239F"/>
    <w:rsid w:val="00D92AC9"/>
    <w:rsid w:val="00D9572F"/>
    <w:rsid w:val="00DA040C"/>
    <w:rsid w:val="00DA0E9B"/>
    <w:rsid w:val="00DB0A87"/>
    <w:rsid w:val="00DB3968"/>
    <w:rsid w:val="00DC12B1"/>
    <w:rsid w:val="00DD0118"/>
    <w:rsid w:val="00DD16C0"/>
    <w:rsid w:val="00E07621"/>
    <w:rsid w:val="00E14CDD"/>
    <w:rsid w:val="00E30EF2"/>
    <w:rsid w:val="00E3562D"/>
    <w:rsid w:val="00E5030C"/>
    <w:rsid w:val="00E63A38"/>
    <w:rsid w:val="00E679CF"/>
    <w:rsid w:val="00E81C56"/>
    <w:rsid w:val="00E82DDE"/>
    <w:rsid w:val="00E86E2A"/>
    <w:rsid w:val="00EB09F0"/>
    <w:rsid w:val="00EB5A42"/>
    <w:rsid w:val="00EC18D7"/>
    <w:rsid w:val="00EC3F51"/>
    <w:rsid w:val="00ED2873"/>
    <w:rsid w:val="00ED4387"/>
    <w:rsid w:val="00EE3FBE"/>
    <w:rsid w:val="00EE4F5E"/>
    <w:rsid w:val="00EF1A54"/>
    <w:rsid w:val="00EF22CC"/>
    <w:rsid w:val="00F00879"/>
    <w:rsid w:val="00F021F0"/>
    <w:rsid w:val="00F026EF"/>
    <w:rsid w:val="00F108E8"/>
    <w:rsid w:val="00F1470B"/>
    <w:rsid w:val="00F15E98"/>
    <w:rsid w:val="00F426CB"/>
    <w:rsid w:val="00F44568"/>
    <w:rsid w:val="00F6002F"/>
    <w:rsid w:val="00F61876"/>
    <w:rsid w:val="00F95477"/>
    <w:rsid w:val="00F97753"/>
    <w:rsid w:val="00FA7D44"/>
    <w:rsid w:val="00FB6125"/>
    <w:rsid w:val="00FC071D"/>
    <w:rsid w:val="00FC482F"/>
    <w:rsid w:val="00FC6D4B"/>
    <w:rsid w:val="00FC77B7"/>
    <w:rsid w:val="00FD170F"/>
    <w:rsid w:val="00FE0390"/>
    <w:rsid w:val="00FE0EC9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7A9CA-35FF-4F7D-8A4A-CFEB12C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B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5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tevisioncarelv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elitevisionca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itevisioncarelv.com" TargetMode="External"/><Relationship Id="rId5" Type="http://schemas.openxmlformats.org/officeDocument/2006/relationships/hyperlink" Target="mailto:info@elitevisioncare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Veena Adusumilli</dc:creator>
  <cp:keywords/>
  <dc:description/>
  <cp:lastModifiedBy>Veena Adusumilli</cp:lastModifiedBy>
  <cp:revision>1</cp:revision>
  <dcterms:created xsi:type="dcterms:W3CDTF">2021-12-28T20:34:00Z</dcterms:created>
  <dcterms:modified xsi:type="dcterms:W3CDTF">2021-12-28T20:39:00Z</dcterms:modified>
</cp:coreProperties>
</file>