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45D90" w14:textId="77777777" w:rsidR="005C6218" w:rsidRPr="00041267" w:rsidRDefault="005C6218" w:rsidP="005C6218">
      <w:pPr>
        <w:jc w:val="center"/>
        <w:rPr>
          <w:b/>
          <w:sz w:val="48"/>
          <w:szCs w:val="48"/>
        </w:rPr>
      </w:pPr>
      <w:bookmarkStart w:id="0" w:name="_GoBack"/>
      <w:bookmarkEnd w:id="0"/>
      <w:r w:rsidRPr="00041267">
        <w:rPr>
          <w:b/>
          <w:sz w:val="48"/>
          <w:szCs w:val="48"/>
        </w:rPr>
        <w:t>Southwest Cycle Club Inc.</w:t>
      </w:r>
    </w:p>
    <w:p w14:paraId="61061B80" w14:textId="77777777" w:rsidR="005C6218" w:rsidRDefault="005C6218" w:rsidP="005C6218">
      <w:pPr>
        <w:jc w:val="center"/>
        <w:rPr>
          <w:b/>
          <w:sz w:val="36"/>
          <w:szCs w:val="36"/>
        </w:rPr>
      </w:pPr>
      <w:r w:rsidRPr="003E385F">
        <w:rPr>
          <w:b/>
          <w:sz w:val="36"/>
          <w:szCs w:val="36"/>
        </w:rPr>
        <w:t xml:space="preserve">Accident Incident </w:t>
      </w:r>
      <w:r w:rsidR="00D06382">
        <w:rPr>
          <w:b/>
          <w:sz w:val="36"/>
          <w:szCs w:val="36"/>
        </w:rPr>
        <w:t>R</w:t>
      </w:r>
      <w:r w:rsidRPr="003E385F">
        <w:rPr>
          <w:b/>
          <w:sz w:val="36"/>
          <w:szCs w:val="36"/>
        </w:rPr>
        <w:t>eport</w:t>
      </w:r>
      <w:r w:rsidR="00C17FC4">
        <w:rPr>
          <w:b/>
          <w:sz w:val="36"/>
          <w:szCs w:val="36"/>
        </w:rPr>
        <w:t>ing</w:t>
      </w:r>
      <w:r w:rsidRPr="003E385F">
        <w:rPr>
          <w:b/>
          <w:sz w:val="36"/>
          <w:szCs w:val="36"/>
        </w:rPr>
        <w:t xml:space="preserve"> </w:t>
      </w:r>
      <w:r>
        <w:rPr>
          <w:b/>
          <w:sz w:val="36"/>
          <w:szCs w:val="36"/>
        </w:rPr>
        <w:t>Procedure</w:t>
      </w:r>
    </w:p>
    <w:p w14:paraId="4259F490" w14:textId="77777777" w:rsidR="005C6218" w:rsidRDefault="005C6218" w:rsidP="005C6218">
      <w:pPr>
        <w:rPr>
          <w:b/>
          <w:sz w:val="28"/>
          <w:szCs w:val="28"/>
        </w:rPr>
      </w:pPr>
      <w:r w:rsidRPr="005C6218">
        <w:rPr>
          <w:b/>
          <w:sz w:val="28"/>
          <w:szCs w:val="28"/>
        </w:rPr>
        <w:t>Scope</w:t>
      </w:r>
    </w:p>
    <w:p w14:paraId="100803D8" w14:textId="6856B799" w:rsidR="005C6218" w:rsidRPr="005C6218" w:rsidRDefault="005C6218" w:rsidP="005C6218">
      <w:pPr>
        <w:rPr>
          <w:sz w:val="24"/>
          <w:szCs w:val="24"/>
        </w:rPr>
      </w:pPr>
      <w:r w:rsidRPr="005C6218">
        <w:rPr>
          <w:sz w:val="24"/>
          <w:szCs w:val="24"/>
        </w:rPr>
        <w:t xml:space="preserve">This procedure </w:t>
      </w:r>
      <w:r>
        <w:rPr>
          <w:sz w:val="24"/>
          <w:szCs w:val="24"/>
        </w:rPr>
        <w:t xml:space="preserve">primarily </w:t>
      </w:r>
      <w:r w:rsidRPr="005C6218">
        <w:rPr>
          <w:sz w:val="24"/>
          <w:szCs w:val="24"/>
        </w:rPr>
        <w:t>covers the written reporting of an accident or incident occurring on a South</w:t>
      </w:r>
      <w:r w:rsidR="005E7871">
        <w:rPr>
          <w:sz w:val="24"/>
          <w:szCs w:val="24"/>
        </w:rPr>
        <w:t xml:space="preserve"> W</w:t>
      </w:r>
      <w:r w:rsidRPr="005C6218">
        <w:rPr>
          <w:sz w:val="24"/>
          <w:szCs w:val="24"/>
        </w:rPr>
        <w:t>est Cycle Club organised ride.</w:t>
      </w:r>
    </w:p>
    <w:p w14:paraId="1E882C8B" w14:textId="4B497B3F" w:rsidR="005C6218" w:rsidRDefault="005C6218" w:rsidP="005C6218">
      <w:pPr>
        <w:rPr>
          <w:sz w:val="24"/>
          <w:szCs w:val="24"/>
        </w:rPr>
      </w:pPr>
      <w:r w:rsidRPr="005C6218">
        <w:rPr>
          <w:sz w:val="24"/>
          <w:szCs w:val="24"/>
        </w:rPr>
        <w:t>Th</w:t>
      </w:r>
      <w:r>
        <w:rPr>
          <w:sz w:val="24"/>
          <w:szCs w:val="24"/>
        </w:rPr>
        <w:t>is procedure can also be used for</w:t>
      </w:r>
      <w:r w:rsidRPr="005C6218">
        <w:rPr>
          <w:sz w:val="24"/>
          <w:szCs w:val="24"/>
        </w:rPr>
        <w:t xml:space="preserve"> recording of </w:t>
      </w:r>
      <w:r>
        <w:rPr>
          <w:sz w:val="24"/>
          <w:szCs w:val="24"/>
        </w:rPr>
        <w:t>accidents incidents involving South</w:t>
      </w:r>
      <w:r w:rsidR="005E7871">
        <w:rPr>
          <w:sz w:val="24"/>
          <w:szCs w:val="24"/>
        </w:rPr>
        <w:t xml:space="preserve"> W</w:t>
      </w:r>
      <w:r>
        <w:rPr>
          <w:sz w:val="24"/>
          <w:szCs w:val="24"/>
        </w:rPr>
        <w:t>est Cycle Club members who are riding solo or in small self-organised group rides.</w:t>
      </w:r>
    </w:p>
    <w:p w14:paraId="69219760" w14:textId="77777777" w:rsidR="005C6218" w:rsidRPr="007B3F71" w:rsidRDefault="005C6218" w:rsidP="005C6218">
      <w:pPr>
        <w:rPr>
          <w:b/>
          <w:sz w:val="28"/>
          <w:szCs w:val="28"/>
        </w:rPr>
      </w:pPr>
      <w:r w:rsidRPr="007B3F71">
        <w:rPr>
          <w:b/>
          <w:sz w:val="28"/>
          <w:szCs w:val="28"/>
        </w:rPr>
        <w:t>Purpose</w:t>
      </w:r>
    </w:p>
    <w:p w14:paraId="48B937A2" w14:textId="13B5867C" w:rsidR="005C6218" w:rsidRDefault="005C6218" w:rsidP="005C6218">
      <w:pPr>
        <w:rPr>
          <w:sz w:val="24"/>
          <w:szCs w:val="24"/>
        </w:rPr>
      </w:pPr>
      <w:r>
        <w:rPr>
          <w:sz w:val="24"/>
          <w:szCs w:val="24"/>
        </w:rPr>
        <w:t xml:space="preserve">The recording of incidents enables </w:t>
      </w:r>
      <w:r w:rsidR="005E7871">
        <w:rPr>
          <w:sz w:val="24"/>
          <w:szCs w:val="24"/>
        </w:rPr>
        <w:t>the capture</w:t>
      </w:r>
      <w:r>
        <w:rPr>
          <w:sz w:val="24"/>
          <w:szCs w:val="24"/>
        </w:rPr>
        <w:t xml:space="preserve"> of key factors</w:t>
      </w:r>
      <w:r w:rsidR="005E7871">
        <w:rPr>
          <w:sz w:val="24"/>
          <w:szCs w:val="24"/>
        </w:rPr>
        <w:t>,</w:t>
      </w:r>
      <w:r>
        <w:rPr>
          <w:sz w:val="24"/>
          <w:szCs w:val="24"/>
        </w:rPr>
        <w:t xml:space="preserve"> which when duly assessed</w:t>
      </w:r>
      <w:r w:rsidR="005E7871">
        <w:rPr>
          <w:sz w:val="24"/>
          <w:szCs w:val="24"/>
        </w:rPr>
        <w:t>,</w:t>
      </w:r>
      <w:r>
        <w:rPr>
          <w:sz w:val="24"/>
          <w:szCs w:val="24"/>
        </w:rPr>
        <w:t xml:space="preserve"> can lead to improved ride protocols and rider behaviours</w:t>
      </w:r>
      <w:r w:rsidR="00644119">
        <w:rPr>
          <w:sz w:val="24"/>
          <w:szCs w:val="24"/>
        </w:rPr>
        <w:t xml:space="preserve"> and the</w:t>
      </w:r>
      <w:r>
        <w:rPr>
          <w:sz w:val="24"/>
          <w:szCs w:val="24"/>
        </w:rPr>
        <w:t xml:space="preserve"> </w:t>
      </w:r>
      <w:r w:rsidR="00644119">
        <w:rPr>
          <w:sz w:val="24"/>
          <w:szCs w:val="24"/>
        </w:rPr>
        <w:t xml:space="preserve">identification of </w:t>
      </w:r>
      <w:r>
        <w:rPr>
          <w:sz w:val="24"/>
          <w:szCs w:val="24"/>
        </w:rPr>
        <w:t>skill gaps and training needs.</w:t>
      </w:r>
    </w:p>
    <w:p w14:paraId="04982210" w14:textId="77777777" w:rsidR="005C6218" w:rsidRDefault="005C6218" w:rsidP="005C6218">
      <w:pPr>
        <w:rPr>
          <w:sz w:val="24"/>
          <w:szCs w:val="24"/>
        </w:rPr>
      </w:pPr>
      <w:r>
        <w:rPr>
          <w:sz w:val="24"/>
          <w:szCs w:val="24"/>
        </w:rPr>
        <w:t xml:space="preserve">The outcome should be to identify actions which will eliminate or reduce the likelihood of the incident happening again.  </w:t>
      </w:r>
    </w:p>
    <w:p w14:paraId="5B5F7BFB" w14:textId="77777777" w:rsidR="00CD63B6" w:rsidRPr="005C6218" w:rsidRDefault="00CD63B6" w:rsidP="005C6218">
      <w:pPr>
        <w:rPr>
          <w:sz w:val="24"/>
          <w:szCs w:val="24"/>
        </w:rPr>
      </w:pPr>
      <w:r>
        <w:rPr>
          <w:sz w:val="24"/>
          <w:szCs w:val="24"/>
        </w:rPr>
        <w:t xml:space="preserve">It is not the intention of this process to allocate blame to any club rider through </w:t>
      </w:r>
      <w:r w:rsidR="00A02A24">
        <w:rPr>
          <w:sz w:val="24"/>
          <w:szCs w:val="24"/>
        </w:rPr>
        <w:t xml:space="preserve">any inadvertent </w:t>
      </w:r>
      <w:r>
        <w:rPr>
          <w:sz w:val="24"/>
          <w:szCs w:val="24"/>
        </w:rPr>
        <w:t>actions</w:t>
      </w:r>
      <w:r w:rsidR="00A02A24">
        <w:rPr>
          <w:sz w:val="24"/>
          <w:szCs w:val="24"/>
        </w:rPr>
        <w:t xml:space="preserve"> that may have </w:t>
      </w:r>
      <w:r w:rsidR="00662734">
        <w:rPr>
          <w:sz w:val="24"/>
          <w:szCs w:val="24"/>
        </w:rPr>
        <w:t>led</w:t>
      </w:r>
      <w:r w:rsidR="00A02A24">
        <w:rPr>
          <w:sz w:val="24"/>
          <w:szCs w:val="24"/>
        </w:rPr>
        <w:t xml:space="preserve"> to the incident occurring.</w:t>
      </w:r>
    </w:p>
    <w:p w14:paraId="7924208D" w14:textId="77777777" w:rsidR="003F797D" w:rsidRPr="007B3F71" w:rsidRDefault="00251FDD">
      <w:pPr>
        <w:rPr>
          <w:b/>
          <w:sz w:val="28"/>
          <w:szCs w:val="28"/>
        </w:rPr>
      </w:pPr>
      <w:r w:rsidRPr="007B3F71">
        <w:rPr>
          <w:b/>
          <w:sz w:val="28"/>
          <w:szCs w:val="28"/>
        </w:rPr>
        <w:t>Responsibilities</w:t>
      </w:r>
    </w:p>
    <w:p w14:paraId="7A01AF4A" w14:textId="77777777" w:rsidR="00251FDD" w:rsidRPr="00105A8C" w:rsidRDefault="00251FDD">
      <w:pPr>
        <w:rPr>
          <w:b/>
        </w:rPr>
      </w:pPr>
      <w:r w:rsidRPr="00105A8C">
        <w:rPr>
          <w:b/>
        </w:rPr>
        <w:t xml:space="preserve">Accident </w:t>
      </w:r>
      <w:r w:rsidR="00FC132C" w:rsidRPr="00105A8C">
        <w:rPr>
          <w:b/>
        </w:rPr>
        <w:t>I</w:t>
      </w:r>
      <w:r w:rsidRPr="00105A8C">
        <w:rPr>
          <w:b/>
        </w:rPr>
        <w:t>ncident</w:t>
      </w:r>
      <w:r w:rsidR="00576565" w:rsidRPr="00105A8C">
        <w:rPr>
          <w:b/>
        </w:rPr>
        <w:t xml:space="preserve"> (AI</w:t>
      </w:r>
      <w:r w:rsidR="00CD63B6" w:rsidRPr="00105A8C">
        <w:rPr>
          <w:b/>
        </w:rPr>
        <w:t>) Co</w:t>
      </w:r>
      <w:r w:rsidRPr="00105A8C">
        <w:rPr>
          <w:b/>
        </w:rPr>
        <w:t>-ordinator</w:t>
      </w:r>
    </w:p>
    <w:p w14:paraId="2DAEA3A5" w14:textId="3A9F3EBE" w:rsidR="00FC132C" w:rsidRDefault="00FC132C">
      <w:r>
        <w:t xml:space="preserve">This role ensures the maintenance of </w:t>
      </w:r>
      <w:r w:rsidR="00A457DE">
        <w:t>the</w:t>
      </w:r>
      <w:r>
        <w:t xml:space="preserve"> incident repor</w:t>
      </w:r>
      <w:r w:rsidR="00A457DE">
        <w:t>ting</w:t>
      </w:r>
      <w:r>
        <w:t xml:space="preserve"> syste</w:t>
      </w:r>
      <w:r w:rsidR="00A457DE">
        <w:t>m. This involves making available blank report forms, the assignment of a number to each report, keeping track of action completion status and the final close out and filing of the report. The accident incident co-ordinator also updates the committee at regular meetings to reflect any new reports and to flag outstanding actions from previous reports.</w:t>
      </w:r>
      <w:r w:rsidR="00A457DE" w:rsidRPr="00A457DE">
        <w:t xml:space="preserve"> </w:t>
      </w:r>
      <w:r w:rsidR="00A457DE">
        <w:t xml:space="preserve">This role is typically assigned to the </w:t>
      </w:r>
      <w:r w:rsidR="005E7871">
        <w:t>c</w:t>
      </w:r>
      <w:r w:rsidR="00A457DE">
        <w:t>lub secretary unless the committee agrees otherwise.</w:t>
      </w:r>
    </w:p>
    <w:p w14:paraId="0A36C6F5" w14:textId="77777777" w:rsidR="005E7871" w:rsidRDefault="005E7871"/>
    <w:p w14:paraId="1FC8AADD" w14:textId="77777777" w:rsidR="00251FDD" w:rsidRPr="00105A8C" w:rsidRDefault="00251FDD">
      <w:pPr>
        <w:rPr>
          <w:b/>
        </w:rPr>
      </w:pPr>
      <w:r w:rsidRPr="00105A8C">
        <w:rPr>
          <w:b/>
        </w:rPr>
        <w:t>Ride leader</w:t>
      </w:r>
    </w:p>
    <w:p w14:paraId="704FA36B" w14:textId="6FFD31AC" w:rsidR="00251FDD" w:rsidRDefault="00251FDD">
      <w:r>
        <w:t xml:space="preserve">The ride leader on a designated </w:t>
      </w:r>
      <w:r w:rsidR="005E7871">
        <w:t>c</w:t>
      </w:r>
      <w:r>
        <w:t xml:space="preserve">lub ride shall take the role of co-ordinating the safety of personnel at the accident scene, enlisting support from fellow riders, organising medical assistance as required and to notify </w:t>
      </w:r>
      <w:r w:rsidR="00FC132C">
        <w:t xml:space="preserve">the </w:t>
      </w:r>
      <w:r>
        <w:t xml:space="preserve">injured </w:t>
      </w:r>
      <w:r w:rsidR="00A457DE">
        <w:t>person’s</w:t>
      </w:r>
      <w:r>
        <w:t xml:space="preserve"> emergency contacts. It may be necessary for the ride leader to either delegate his position as ride leader to another so he remains at the scene or to delegate another rider to manage the scene whilst the bulk of the group continue the ride.</w:t>
      </w:r>
    </w:p>
    <w:p w14:paraId="3A3D367C" w14:textId="77777777" w:rsidR="00644119" w:rsidRDefault="00644119">
      <w:r>
        <w:t xml:space="preserve">The ride </w:t>
      </w:r>
      <w:r w:rsidR="00105A8C">
        <w:t xml:space="preserve">leader </w:t>
      </w:r>
      <w:r>
        <w:t>initiates the filling out of the accident incident reporting form.</w:t>
      </w:r>
    </w:p>
    <w:p w14:paraId="595FFB34" w14:textId="77777777" w:rsidR="00662734" w:rsidRDefault="00662734"/>
    <w:p w14:paraId="5234D0A8" w14:textId="61AF79BF" w:rsidR="00251FDD" w:rsidRPr="00105A8C" w:rsidRDefault="005E7871">
      <w:pPr>
        <w:rPr>
          <w:b/>
        </w:rPr>
      </w:pPr>
      <w:r>
        <w:rPr>
          <w:b/>
        </w:rPr>
        <w:t xml:space="preserve">Club </w:t>
      </w:r>
      <w:r w:rsidR="00251FDD" w:rsidRPr="00105A8C">
        <w:rPr>
          <w:b/>
        </w:rPr>
        <w:t>President</w:t>
      </w:r>
    </w:p>
    <w:p w14:paraId="4F35A3E8" w14:textId="77777777" w:rsidR="00FC132C" w:rsidRDefault="00FC132C">
      <w:r>
        <w:t xml:space="preserve">Ensures that the reporting process and that the incident assessment and actions taken are all systematically and diligently followed to ensure that improved future outcomes are obtained.  </w:t>
      </w:r>
      <w:r w:rsidR="00644119">
        <w:t>The president s</w:t>
      </w:r>
      <w:r>
        <w:t>igns off on the final report.</w:t>
      </w:r>
    </w:p>
    <w:p w14:paraId="57DDE42E" w14:textId="77777777" w:rsidR="00A457DE" w:rsidRDefault="00A457DE"/>
    <w:p w14:paraId="76879DF0" w14:textId="77777777" w:rsidR="00251FDD" w:rsidRPr="00105A8C" w:rsidRDefault="00251FDD">
      <w:pPr>
        <w:rPr>
          <w:b/>
        </w:rPr>
      </w:pPr>
      <w:r w:rsidRPr="00105A8C">
        <w:rPr>
          <w:b/>
        </w:rPr>
        <w:t>Ride Leader Co-ordinator</w:t>
      </w:r>
    </w:p>
    <w:p w14:paraId="4BC2E93D" w14:textId="77777777" w:rsidR="00A457DE" w:rsidRDefault="00A457DE">
      <w:r>
        <w:t>Participates in the review of th</w:t>
      </w:r>
      <w:r w:rsidR="002125DA">
        <w:t xml:space="preserve">e accident incident reports and </w:t>
      </w:r>
      <w:r w:rsidR="00EA0354">
        <w:t>adopts as required any updates to club ride protocols for immediate rollout and/</w:t>
      </w:r>
      <w:r w:rsidR="002E681C">
        <w:t>or future</w:t>
      </w:r>
      <w:r w:rsidR="00EA0354">
        <w:t xml:space="preserve"> training to </w:t>
      </w:r>
      <w:r w:rsidR="002E681C">
        <w:t>the ride</w:t>
      </w:r>
      <w:r w:rsidR="00EA0354">
        <w:t xml:space="preserve"> leaders. Assists with posting general updates regards accident incident reports to wider club membership.</w:t>
      </w:r>
    </w:p>
    <w:p w14:paraId="0F7A961D" w14:textId="77777777" w:rsidR="002E681C" w:rsidRDefault="002E681C">
      <w:proofErr w:type="gramStart"/>
      <w:r>
        <w:t>Ensures that all ride leaders are trained in the accident incident reporting process.</w:t>
      </w:r>
      <w:proofErr w:type="gramEnd"/>
    </w:p>
    <w:p w14:paraId="6CDD9EEA" w14:textId="77777777" w:rsidR="00EA0354" w:rsidRDefault="00EA0354">
      <w:r>
        <w:t xml:space="preserve"> </w:t>
      </w:r>
      <w:proofErr w:type="gramStart"/>
      <w:r>
        <w:t xml:space="preserve">Signs off on the </w:t>
      </w:r>
      <w:r w:rsidR="002E681C">
        <w:t xml:space="preserve">final </w:t>
      </w:r>
      <w:r>
        <w:t>report and recommended actions.</w:t>
      </w:r>
      <w:proofErr w:type="gramEnd"/>
    </w:p>
    <w:p w14:paraId="0D2662AF" w14:textId="77777777" w:rsidR="002E681C" w:rsidRPr="007B3F71" w:rsidRDefault="00D83B4F">
      <w:pPr>
        <w:rPr>
          <w:b/>
          <w:sz w:val="28"/>
          <w:szCs w:val="28"/>
        </w:rPr>
      </w:pPr>
      <w:r w:rsidRPr="007B3F71">
        <w:rPr>
          <w:b/>
          <w:sz w:val="28"/>
          <w:szCs w:val="28"/>
        </w:rPr>
        <w:t xml:space="preserve"> </w:t>
      </w:r>
      <w:r w:rsidR="00644119" w:rsidRPr="007B3F71">
        <w:rPr>
          <w:b/>
          <w:sz w:val="28"/>
          <w:szCs w:val="28"/>
        </w:rPr>
        <w:t>General Requirements</w:t>
      </w:r>
    </w:p>
    <w:p w14:paraId="14A487CD" w14:textId="23DE799E" w:rsidR="00A457DE" w:rsidRDefault="00FB64E1" w:rsidP="00FB64E1">
      <w:pPr>
        <w:pStyle w:val="ListParagraph"/>
        <w:numPr>
          <w:ilvl w:val="0"/>
          <w:numId w:val="1"/>
        </w:numPr>
      </w:pPr>
      <w:r>
        <w:t>On the occurrence of the incident</w:t>
      </w:r>
      <w:r w:rsidR="005E7871">
        <w:t>,</w:t>
      </w:r>
      <w:r>
        <w:t xml:space="preserve"> the ride leader shall take control of the </w:t>
      </w:r>
      <w:r w:rsidR="00105A8C">
        <w:t xml:space="preserve">scene </w:t>
      </w:r>
      <w:r>
        <w:t>by</w:t>
      </w:r>
      <w:r w:rsidR="00662734">
        <w:t xml:space="preserve"> following </w:t>
      </w:r>
      <w:r>
        <w:t xml:space="preserve">the </w:t>
      </w:r>
      <w:r w:rsidR="00662734">
        <w:t xml:space="preserve">actions listed below </w:t>
      </w:r>
      <w:r>
        <w:t>as applica</w:t>
      </w:r>
      <w:r w:rsidR="00105A8C">
        <w:t>ble</w:t>
      </w:r>
      <w:r>
        <w:t xml:space="preserve"> to the situation.</w:t>
      </w:r>
    </w:p>
    <w:p w14:paraId="06FA8E1B" w14:textId="77777777" w:rsidR="00FB64E1" w:rsidRDefault="00FB64E1" w:rsidP="00FB64E1">
      <w:pPr>
        <w:pStyle w:val="ListParagraph"/>
        <w:numPr>
          <w:ilvl w:val="1"/>
          <w:numId w:val="1"/>
        </w:numPr>
      </w:pPr>
      <w:r>
        <w:t xml:space="preserve">Stop the group and ensure all riders and injured party </w:t>
      </w:r>
      <w:r w:rsidR="005566D8">
        <w:t xml:space="preserve">are </w:t>
      </w:r>
      <w:r>
        <w:t>not exposed to passing traffic. Nominate some riders to direct traffic if required</w:t>
      </w:r>
    </w:p>
    <w:p w14:paraId="552A51FD" w14:textId="77777777" w:rsidR="00FB64E1" w:rsidRDefault="00FB64E1" w:rsidP="00FB64E1">
      <w:pPr>
        <w:pStyle w:val="ListParagraph"/>
        <w:numPr>
          <w:ilvl w:val="1"/>
          <w:numId w:val="1"/>
        </w:numPr>
      </w:pPr>
      <w:r>
        <w:t>Assess the fallen rider. Use anyone in group who has first aid training to assist.</w:t>
      </w:r>
    </w:p>
    <w:p w14:paraId="539828E1" w14:textId="2DD377B3" w:rsidR="00FB64E1" w:rsidRDefault="00FB64E1" w:rsidP="00FB64E1">
      <w:pPr>
        <w:pStyle w:val="ListParagraph"/>
        <w:numPr>
          <w:ilvl w:val="1"/>
          <w:numId w:val="1"/>
        </w:numPr>
      </w:pPr>
      <w:r>
        <w:t xml:space="preserve">Make decision as to what level of assistance is required. </w:t>
      </w:r>
      <w:proofErr w:type="gramStart"/>
      <w:r w:rsidR="005E7871">
        <w:t>i.e</w:t>
      </w:r>
      <w:proofErr w:type="gramEnd"/>
      <w:r w:rsidR="005E7871">
        <w:t>.</w:t>
      </w:r>
      <w:r>
        <w:t xml:space="preserve"> first aid on site, ambulance attendance, </w:t>
      </w:r>
      <w:r w:rsidR="00AA00F4">
        <w:t xml:space="preserve">phone </w:t>
      </w:r>
      <w:r>
        <w:t>rider</w:t>
      </w:r>
      <w:r w:rsidR="005E7871">
        <w:t>’</w:t>
      </w:r>
      <w:r>
        <w:t xml:space="preserve">s emergency contact, arrange for rider to be taken to </w:t>
      </w:r>
      <w:r w:rsidR="005566D8">
        <w:t xml:space="preserve">own </w:t>
      </w:r>
      <w:r w:rsidR="005E7871">
        <w:t>d</w:t>
      </w:r>
      <w:r w:rsidR="005566D8">
        <w:t xml:space="preserve">octor or surgery or taken </w:t>
      </w:r>
      <w:r>
        <w:t xml:space="preserve">home with bike if </w:t>
      </w:r>
      <w:r w:rsidR="005566D8">
        <w:t>appropriate.</w:t>
      </w:r>
    </w:p>
    <w:p w14:paraId="0F653501" w14:textId="77777777" w:rsidR="00AA00F4" w:rsidRDefault="00AA00F4" w:rsidP="00FB64E1">
      <w:pPr>
        <w:pStyle w:val="ListParagraph"/>
        <w:numPr>
          <w:ilvl w:val="1"/>
          <w:numId w:val="1"/>
        </w:numPr>
      </w:pPr>
      <w:r>
        <w:t>Consider contacting police if serious injury occurs when patient can’t be moved and traffic management is required.</w:t>
      </w:r>
    </w:p>
    <w:p w14:paraId="38AF251B" w14:textId="77777777" w:rsidR="005566D8" w:rsidRDefault="005566D8" w:rsidP="00FB64E1">
      <w:pPr>
        <w:pStyle w:val="ListParagraph"/>
        <w:numPr>
          <w:ilvl w:val="1"/>
          <w:numId w:val="1"/>
        </w:numPr>
      </w:pPr>
      <w:r>
        <w:t xml:space="preserve">Make note of other vehicles (driver, address, phone and registration number) and public personnel involved. Either directly or as witnesses. Take photo of scene as soon as practicable before vehicles are moved from incident location. </w:t>
      </w:r>
      <w:r w:rsidR="00AA00F4">
        <w:t>Nominate</w:t>
      </w:r>
      <w:r>
        <w:t xml:space="preserve"> other riders to assist depending on circumstances.</w:t>
      </w:r>
    </w:p>
    <w:p w14:paraId="322F4A10" w14:textId="77777777" w:rsidR="005566D8" w:rsidRDefault="005566D8" w:rsidP="00FB64E1">
      <w:pPr>
        <w:pStyle w:val="ListParagraph"/>
        <w:numPr>
          <w:ilvl w:val="1"/>
          <w:numId w:val="1"/>
        </w:numPr>
      </w:pPr>
      <w:r>
        <w:t>Maintain a calming professional approach in dealing with possible irate riders or belligerent drivers.</w:t>
      </w:r>
    </w:p>
    <w:p w14:paraId="5B3905B4" w14:textId="1AB021E5" w:rsidR="00C92B66" w:rsidRDefault="00C92B66" w:rsidP="00FB64E1">
      <w:pPr>
        <w:pStyle w:val="ListParagraph"/>
        <w:numPr>
          <w:ilvl w:val="1"/>
          <w:numId w:val="1"/>
        </w:numPr>
      </w:pPr>
      <w:r>
        <w:t xml:space="preserve">If </w:t>
      </w:r>
      <w:r w:rsidR="005E7871">
        <w:t>the ride leader has made the</w:t>
      </w:r>
      <w:r w:rsidR="005566D8">
        <w:t xml:space="preserve"> decision to stay with </w:t>
      </w:r>
      <w:r>
        <w:t xml:space="preserve">the </w:t>
      </w:r>
      <w:r w:rsidR="005566D8">
        <w:t xml:space="preserve">injured party </w:t>
      </w:r>
      <w:r w:rsidR="00AA00F4">
        <w:t>with</w:t>
      </w:r>
      <w:r w:rsidR="005566D8">
        <w:t xml:space="preserve"> an </w:t>
      </w:r>
      <w:r>
        <w:t xml:space="preserve">assistant, </w:t>
      </w:r>
      <w:r w:rsidR="005566D8">
        <w:t xml:space="preserve">then nominate a deputy ride leader to take control of </w:t>
      </w:r>
      <w:r>
        <w:t xml:space="preserve">the </w:t>
      </w:r>
      <w:r w:rsidR="005566D8">
        <w:t xml:space="preserve">remainder </w:t>
      </w:r>
      <w:r>
        <w:t>of group</w:t>
      </w:r>
      <w:r w:rsidR="005566D8">
        <w:t xml:space="preserve"> and progress </w:t>
      </w:r>
      <w:r w:rsidR="00AA00F4">
        <w:t xml:space="preserve">on </w:t>
      </w:r>
      <w:r w:rsidR="005566D8">
        <w:t>ride.</w:t>
      </w:r>
    </w:p>
    <w:p w14:paraId="359CA594" w14:textId="77777777" w:rsidR="005566D8" w:rsidRDefault="00C92B66" w:rsidP="00FB64E1">
      <w:pPr>
        <w:pStyle w:val="ListParagraph"/>
        <w:numPr>
          <w:ilvl w:val="1"/>
          <w:numId w:val="1"/>
        </w:numPr>
      </w:pPr>
      <w:r>
        <w:t>Alternatively</w:t>
      </w:r>
      <w:r w:rsidR="00AA00F4">
        <w:t xml:space="preserve"> nominate a rider(s) to stay with injured rider</w:t>
      </w:r>
      <w:r>
        <w:t xml:space="preserve"> until they are picked up </w:t>
      </w:r>
      <w:r w:rsidR="00AA00F4">
        <w:t>and continue on the group ride as ride leader.</w:t>
      </w:r>
    </w:p>
    <w:p w14:paraId="5588FAC7" w14:textId="2BDA8252" w:rsidR="00C92B66" w:rsidRDefault="00AA00F4" w:rsidP="00C92B66">
      <w:pPr>
        <w:pStyle w:val="ListParagraph"/>
        <w:numPr>
          <w:ilvl w:val="1"/>
          <w:numId w:val="1"/>
        </w:numPr>
      </w:pPr>
      <w:r>
        <w:t xml:space="preserve">At end of group ride obtain </w:t>
      </w:r>
      <w:r w:rsidR="005E7871">
        <w:t xml:space="preserve">the </w:t>
      </w:r>
      <w:r>
        <w:t>accident incident form (currently available as hard copy at Melo Velo Bunbury) and complete.</w:t>
      </w:r>
      <w:r w:rsidR="00C92B66">
        <w:t xml:space="preserve"> </w:t>
      </w:r>
      <w:r w:rsidR="00CD63B6">
        <w:t>Leave the</w:t>
      </w:r>
      <w:r w:rsidR="00105A8C">
        <w:t xml:space="preserve"> </w:t>
      </w:r>
      <w:r w:rsidR="00C92B66">
        <w:t xml:space="preserve">completed form at Melo Velo to be picked up by </w:t>
      </w:r>
      <w:r w:rsidR="00CD63B6">
        <w:t xml:space="preserve">the </w:t>
      </w:r>
      <w:r w:rsidR="00C92B66">
        <w:t>AI co-ordinator.</w:t>
      </w:r>
    </w:p>
    <w:p w14:paraId="0309803C" w14:textId="77777777" w:rsidR="00AA00F4" w:rsidRDefault="00AA00F4" w:rsidP="00FB64E1">
      <w:pPr>
        <w:pStyle w:val="ListParagraph"/>
        <w:numPr>
          <w:ilvl w:val="1"/>
          <w:numId w:val="1"/>
        </w:numPr>
      </w:pPr>
      <w:r>
        <w:t xml:space="preserve">Notify </w:t>
      </w:r>
      <w:r w:rsidR="00C92B66">
        <w:t xml:space="preserve">a committee member of the incident and </w:t>
      </w:r>
      <w:r w:rsidR="00CD63B6">
        <w:t xml:space="preserve">the </w:t>
      </w:r>
      <w:r w:rsidR="00C92B66">
        <w:t>basic facts and status of injured party.</w:t>
      </w:r>
    </w:p>
    <w:p w14:paraId="1E892C68" w14:textId="77777777" w:rsidR="00CD63B6" w:rsidRDefault="00E93C44" w:rsidP="00C92B66">
      <w:pPr>
        <w:pStyle w:val="ListParagraph"/>
        <w:numPr>
          <w:ilvl w:val="0"/>
          <w:numId w:val="1"/>
        </w:numPr>
      </w:pPr>
      <w:r>
        <w:lastRenderedPageBreak/>
        <w:t xml:space="preserve"> </w:t>
      </w:r>
      <w:r w:rsidR="00C92B66">
        <w:t xml:space="preserve">Committee member notified </w:t>
      </w:r>
      <w:r w:rsidR="00105A8C">
        <w:t xml:space="preserve">is </w:t>
      </w:r>
      <w:r w:rsidR="00C92B66">
        <w:t>to advise remainder of committee via Messenger</w:t>
      </w:r>
      <w:r w:rsidR="008D7802">
        <w:t xml:space="preserve"> of incident</w:t>
      </w:r>
      <w:r w:rsidR="00C92B66">
        <w:t>.</w:t>
      </w:r>
    </w:p>
    <w:p w14:paraId="0F794483" w14:textId="77777777" w:rsidR="005566D8" w:rsidRDefault="00C92B66" w:rsidP="00C92B66">
      <w:pPr>
        <w:pStyle w:val="ListParagraph"/>
        <w:numPr>
          <w:ilvl w:val="0"/>
          <w:numId w:val="1"/>
        </w:numPr>
      </w:pPr>
      <w:r>
        <w:t xml:space="preserve"> </w:t>
      </w:r>
      <w:r w:rsidR="007B3F71">
        <w:t>Committee to a</w:t>
      </w:r>
      <w:r>
        <w:t xml:space="preserve">gree which committee member is to follow up </w:t>
      </w:r>
      <w:r w:rsidR="007B3F71">
        <w:t xml:space="preserve">with </w:t>
      </w:r>
      <w:r w:rsidR="00CD63B6">
        <w:t>the injured</w:t>
      </w:r>
      <w:r>
        <w:t xml:space="preserve"> party and their emergency contact to see if any</w:t>
      </w:r>
      <w:r w:rsidR="008D7802">
        <w:t xml:space="preserve"> further</w:t>
      </w:r>
      <w:r>
        <w:t xml:space="preserve"> assistance is required</w:t>
      </w:r>
      <w:r w:rsidR="008D7802">
        <w:t>.</w:t>
      </w:r>
    </w:p>
    <w:p w14:paraId="3A461EF2" w14:textId="77777777" w:rsidR="008D7802" w:rsidRDefault="008D7802" w:rsidP="00C92B66">
      <w:pPr>
        <w:pStyle w:val="ListParagraph"/>
        <w:numPr>
          <w:ilvl w:val="0"/>
          <w:numId w:val="1"/>
        </w:numPr>
      </w:pPr>
      <w:r>
        <w:t>AI co-ordinator to pick up accident incident form, allocate number and file appropriately in club records. At next committee meeting raise as an agenda item to discuss and agree on recommended actions and by whom and when to be completed.</w:t>
      </w:r>
    </w:p>
    <w:p w14:paraId="2F1DFD16" w14:textId="77777777" w:rsidR="00105A8C" w:rsidRDefault="00105A8C" w:rsidP="00C92B66">
      <w:pPr>
        <w:pStyle w:val="ListParagraph"/>
        <w:numPr>
          <w:ilvl w:val="0"/>
          <w:numId w:val="1"/>
        </w:numPr>
      </w:pPr>
      <w:r>
        <w:t xml:space="preserve">Club secretary to add to committee meetings a standard agenda item </w:t>
      </w:r>
      <w:r w:rsidR="00855F42">
        <w:t>relating to keeping track of outstanding incident actions.</w:t>
      </w:r>
    </w:p>
    <w:p w14:paraId="2C83004C" w14:textId="4447B8F1" w:rsidR="00855F42" w:rsidRDefault="00855F42" w:rsidP="00C92B66">
      <w:pPr>
        <w:pStyle w:val="ListParagraph"/>
        <w:numPr>
          <w:ilvl w:val="0"/>
          <w:numId w:val="1"/>
        </w:numPr>
      </w:pPr>
      <w:r>
        <w:t>When incident actions are completed</w:t>
      </w:r>
      <w:r w:rsidR="005E7871">
        <w:t>,</w:t>
      </w:r>
      <w:r>
        <w:t xml:space="preserve"> </w:t>
      </w:r>
      <w:r w:rsidR="00614652">
        <w:t>p</w:t>
      </w:r>
      <w:r>
        <w:t xml:space="preserve">resident and </w:t>
      </w:r>
      <w:r w:rsidR="00614652">
        <w:t>r</w:t>
      </w:r>
      <w:r>
        <w:t>ide leader co-ordinator are to sign off to enable close out of report.</w:t>
      </w:r>
    </w:p>
    <w:p w14:paraId="38AF2C24" w14:textId="77777777" w:rsidR="00855F42" w:rsidRPr="007B3F71" w:rsidRDefault="00855F42" w:rsidP="00855F42">
      <w:pPr>
        <w:rPr>
          <w:b/>
          <w:sz w:val="28"/>
          <w:szCs w:val="28"/>
        </w:rPr>
      </w:pPr>
      <w:r w:rsidRPr="007B3F71">
        <w:rPr>
          <w:b/>
          <w:sz w:val="28"/>
          <w:szCs w:val="28"/>
        </w:rPr>
        <w:t>Records</w:t>
      </w:r>
    </w:p>
    <w:p w14:paraId="333D3453" w14:textId="77777777" w:rsidR="00855F42" w:rsidRPr="00855F42" w:rsidRDefault="00855F42" w:rsidP="00855F42">
      <w:pPr>
        <w:pStyle w:val="ListParagraph"/>
        <w:numPr>
          <w:ilvl w:val="0"/>
          <w:numId w:val="1"/>
        </w:numPr>
        <w:rPr>
          <w:b/>
        </w:rPr>
      </w:pPr>
      <w:r>
        <w:t xml:space="preserve">AI co-coordinator to file reports and make an annual summary of incidents to the </w:t>
      </w:r>
      <w:r w:rsidR="007B3F71">
        <w:t>club committee</w:t>
      </w:r>
      <w:r>
        <w:t>.</w:t>
      </w:r>
    </w:p>
    <w:p w14:paraId="4E0D266C" w14:textId="77777777" w:rsidR="00855F42" w:rsidRPr="00855F42" w:rsidRDefault="00855F42" w:rsidP="00855F42">
      <w:pPr>
        <w:pStyle w:val="ListParagraph"/>
        <w:rPr>
          <w:b/>
        </w:rPr>
      </w:pPr>
    </w:p>
    <w:sectPr w:rsidR="00855F42" w:rsidRPr="00855F4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6573B" w14:textId="77777777" w:rsidR="007632C5" w:rsidRDefault="007632C5" w:rsidP="00CD63B6">
      <w:pPr>
        <w:spacing w:after="0" w:line="240" w:lineRule="auto"/>
      </w:pPr>
      <w:r>
        <w:separator/>
      </w:r>
    </w:p>
  </w:endnote>
  <w:endnote w:type="continuationSeparator" w:id="0">
    <w:p w14:paraId="7FD4C2D3" w14:textId="77777777" w:rsidR="007632C5" w:rsidRDefault="007632C5" w:rsidP="00CD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EEDAE" w14:textId="23F2C9A8" w:rsidR="00CD63B6" w:rsidRDefault="00CD63B6">
    <w:pPr>
      <w:pStyle w:val="Footer"/>
    </w:pPr>
    <w:r>
      <w:t>SWCC Accident Inci</w:t>
    </w:r>
    <w:r w:rsidR="00B97AA3">
      <w:t>dent Report Procedure.docx Rev 1 31/7/2020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FEFBF" w14:textId="77777777" w:rsidR="007632C5" w:rsidRDefault="007632C5" w:rsidP="00CD63B6">
      <w:pPr>
        <w:spacing w:after="0" w:line="240" w:lineRule="auto"/>
      </w:pPr>
      <w:r>
        <w:separator/>
      </w:r>
    </w:p>
  </w:footnote>
  <w:footnote w:type="continuationSeparator" w:id="0">
    <w:p w14:paraId="376A0A3D" w14:textId="77777777" w:rsidR="007632C5" w:rsidRDefault="007632C5" w:rsidP="00CD6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1867"/>
    <w:multiLevelType w:val="hybridMultilevel"/>
    <w:tmpl w:val="C14877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18"/>
    <w:rsid w:val="00105A8C"/>
    <w:rsid w:val="002125DA"/>
    <w:rsid w:val="00251FDD"/>
    <w:rsid w:val="002D1002"/>
    <w:rsid w:val="002E681C"/>
    <w:rsid w:val="003F797D"/>
    <w:rsid w:val="004B6E25"/>
    <w:rsid w:val="005566D8"/>
    <w:rsid w:val="00576565"/>
    <w:rsid w:val="005C6218"/>
    <w:rsid w:val="005E7871"/>
    <w:rsid w:val="0060086A"/>
    <w:rsid w:val="00614652"/>
    <w:rsid w:val="00644119"/>
    <w:rsid w:val="00662734"/>
    <w:rsid w:val="007632C5"/>
    <w:rsid w:val="007B3F71"/>
    <w:rsid w:val="00816DC8"/>
    <w:rsid w:val="00855F42"/>
    <w:rsid w:val="008D7802"/>
    <w:rsid w:val="00987937"/>
    <w:rsid w:val="009C5629"/>
    <w:rsid w:val="00A02A24"/>
    <w:rsid w:val="00A457DE"/>
    <w:rsid w:val="00AA00F4"/>
    <w:rsid w:val="00B97AA3"/>
    <w:rsid w:val="00BB38A8"/>
    <w:rsid w:val="00C17FC4"/>
    <w:rsid w:val="00C92B66"/>
    <w:rsid w:val="00CD63B6"/>
    <w:rsid w:val="00D06382"/>
    <w:rsid w:val="00D83B4F"/>
    <w:rsid w:val="00E93C44"/>
    <w:rsid w:val="00EA0354"/>
    <w:rsid w:val="00FB64E1"/>
    <w:rsid w:val="00FC1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4E1"/>
    <w:pPr>
      <w:ind w:left="720"/>
      <w:contextualSpacing/>
    </w:pPr>
  </w:style>
  <w:style w:type="paragraph" w:styleId="Header">
    <w:name w:val="header"/>
    <w:basedOn w:val="Normal"/>
    <w:link w:val="HeaderChar"/>
    <w:uiPriority w:val="99"/>
    <w:unhideWhenUsed/>
    <w:rsid w:val="00CD6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B6"/>
  </w:style>
  <w:style w:type="paragraph" w:styleId="Footer">
    <w:name w:val="footer"/>
    <w:basedOn w:val="Normal"/>
    <w:link w:val="FooterChar"/>
    <w:uiPriority w:val="99"/>
    <w:unhideWhenUsed/>
    <w:rsid w:val="00CD6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B6"/>
  </w:style>
  <w:style w:type="paragraph" w:styleId="BalloonText">
    <w:name w:val="Balloon Text"/>
    <w:basedOn w:val="Normal"/>
    <w:link w:val="BalloonTextChar"/>
    <w:uiPriority w:val="99"/>
    <w:semiHidden/>
    <w:unhideWhenUsed/>
    <w:rsid w:val="00816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4E1"/>
    <w:pPr>
      <w:ind w:left="720"/>
      <w:contextualSpacing/>
    </w:pPr>
  </w:style>
  <w:style w:type="paragraph" w:styleId="Header">
    <w:name w:val="header"/>
    <w:basedOn w:val="Normal"/>
    <w:link w:val="HeaderChar"/>
    <w:uiPriority w:val="99"/>
    <w:unhideWhenUsed/>
    <w:rsid w:val="00CD6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B6"/>
  </w:style>
  <w:style w:type="paragraph" w:styleId="Footer">
    <w:name w:val="footer"/>
    <w:basedOn w:val="Normal"/>
    <w:link w:val="FooterChar"/>
    <w:uiPriority w:val="99"/>
    <w:unhideWhenUsed/>
    <w:rsid w:val="00CD6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B6"/>
  </w:style>
  <w:style w:type="paragraph" w:styleId="BalloonText">
    <w:name w:val="Balloon Text"/>
    <w:basedOn w:val="Normal"/>
    <w:link w:val="BalloonTextChar"/>
    <w:uiPriority w:val="99"/>
    <w:semiHidden/>
    <w:unhideWhenUsed/>
    <w:rsid w:val="00816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8666-391E-4EF0-A3B0-858988E2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2020-07-31T03:16:00Z</cp:lastPrinted>
  <dcterms:created xsi:type="dcterms:W3CDTF">2020-07-31T03:20:00Z</dcterms:created>
  <dcterms:modified xsi:type="dcterms:W3CDTF">2020-07-31T03:20:00Z</dcterms:modified>
</cp:coreProperties>
</file>