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06C6" w14:textId="4055AA19" w:rsidR="002E1534" w:rsidRDefault="002E1534" w:rsidP="002E1534">
      <w:pPr>
        <w:jc w:val="center"/>
        <w:rPr>
          <w:b/>
          <w:bCs/>
        </w:rPr>
      </w:pPr>
      <w:r w:rsidRPr="00746DE8">
        <w:rPr>
          <w:noProof/>
        </w:rPr>
        <w:drawing>
          <wp:inline distT="0" distB="0" distL="0" distR="0" wp14:anchorId="316B48B7" wp14:editId="7BD160D4">
            <wp:extent cx="2346960" cy="731520"/>
            <wp:effectExtent l="0" t="0" r="0" b="0"/>
            <wp:docPr id="4" name="Picture 4" descr="A logo with purpl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purpl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F85C1" w14:textId="700164C8" w:rsidR="002E1534" w:rsidRPr="002E1534" w:rsidRDefault="002E1534" w:rsidP="002E1534">
      <w:pPr>
        <w:jc w:val="center"/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Application for Employment</w:t>
      </w:r>
    </w:p>
    <w:p w14:paraId="6407E96E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Position: Peer Recovery Coach</w:t>
      </w:r>
    </w:p>
    <w:p w14:paraId="15D64FE1" w14:textId="68F29FD8" w:rsidR="002E1534" w:rsidRPr="0069626C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 xml:space="preserve">Date of Application: </w:t>
      </w:r>
      <w:sdt>
        <w:sdtPr>
          <w:rPr>
            <w:rFonts w:ascii="Times New Roman" w:hAnsi="Times New Roman" w:cs="Times New Roman"/>
            <w:b/>
            <w:bCs/>
          </w:rPr>
          <w:id w:val="-20833635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9626C" w:rsidRPr="006E1346">
            <w:rPr>
              <w:rStyle w:val="PlaceholderText"/>
            </w:rPr>
            <w:t>Click or tap to enter a date.</w:t>
          </w:r>
        </w:sdtContent>
      </w:sdt>
    </w:p>
    <w:p w14:paraId="59C32CD3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1: Personal Information</w:t>
      </w:r>
    </w:p>
    <w:p w14:paraId="2F9B7C6F" w14:textId="588FC5B0" w:rsidR="002E1534" w:rsidRPr="002E1534" w:rsidRDefault="002E1534" w:rsidP="002E15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Full Name: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1971187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7B0189BC" w14:textId="69057B41" w:rsidR="002E1534" w:rsidRPr="002E1534" w:rsidRDefault="002E1534" w:rsidP="002E15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Date of Birth:</w:t>
      </w:r>
      <w:r>
        <w:rPr>
          <w:rFonts w:ascii="Times New Roman" w:hAnsi="Times New Roman" w:cs="Times New Roman"/>
          <w:b/>
          <w:bCs/>
        </w:rPr>
        <w:t xml:space="preserve"> 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2252769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9626C" w:rsidRPr="006E1346">
            <w:rPr>
              <w:rStyle w:val="PlaceholderText"/>
            </w:rPr>
            <w:t>Click or tap to enter a date.</w:t>
          </w:r>
        </w:sdtContent>
      </w:sdt>
    </w:p>
    <w:p w14:paraId="050DE238" w14:textId="7CD87352" w:rsidR="002E1534" w:rsidRPr="002E1534" w:rsidRDefault="002E1534" w:rsidP="002E15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Phone Number: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26703914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00AC27A2" w14:textId="7698671E" w:rsidR="002E1534" w:rsidRPr="002E1534" w:rsidRDefault="002E1534" w:rsidP="002E15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Email Address:</w:t>
      </w:r>
      <w:r w:rsidR="0069626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06143019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4479DB2C" w14:textId="0CB3EBD2" w:rsidR="002E1534" w:rsidRDefault="002E1534" w:rsidP="002E153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Home Address:</w:t>
      </w: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46550102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11DA0A6B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2: Employment Eligibility</w:t>
      </w:r>
    </w:p>
    <w:p w14:paraId="74CE5FC4" w14:textId="7164A091" w:rsidR="002E1534" w:rsidRPr="002E1534" w:rsidRDefault="002E1534" w:rsidP="002E15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Are you legally eligible to work in the U.S.? </w:t>
      </w:r>
      <w:sdt>
        <w:sdtPr>
          <w:rPr>
            <w:rFonts w:ascii="Times New Roman" w:hAnsi="Times New Roman" w:cs="Times New Roman"/>
          </w:rPr>
          <w:id w:val="2094741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179524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No</w:t>
      </w:r>
    </w:p>
    <w:p w14:paraId="2C3CEB8C" w14:textId="36D95446" w:rsidR="002E1534" w:rsidRPr="002E1534" w:rsidRDefault="002E1534" w:rsidP="002E15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Do you have a valid driver’s license? </w:t>
      </w:r>
      <w:sdt>
        <w:sdtPr>
          <w:rPr>
            <w:rFonts w:ascii="Times New Roman" w:hAnsi="Times New Roman" w:cs="Times New Roman"/>
          </w:rPr>
          <w:id w:val="806589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 xml:space="preserve"> Yes </w:t>
      </w:r>
      <w:sdt>
        <w:sdtPr>
          <w:rPr>
            <w:rFonts w:ascii="Times New Roman" w:hAnsi="Times New Roman" w:cs="Times New Roman"/>
          </w:rPr>
          <w:id w:val="33535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No</w:t>
      </w:r>
    </w:p>
    <w:p w14:paraId="382531C0" w14:textId="6D27D0FF" w:rsidR="002E1534" w:rsidRDefault="002E1534" w:rsidP="002E153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Can you pass a background check (if required)? </w:t>
      </w:r>
      <w:sdt>
        <w:sdtPr>
          <w:rPr>
            <w:rFonts w:ascii="Times New Roman" w:hAnsi="Times New Roman" w:cs="Times New Roman"/>
          </w:rPr>
          <w:id w:val="-162044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21454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No</w:t>
      </w:r>
      <w:r w:rsidR="006B1FC1">
        <w:rPr>
          <w:rFonts w:ascii="Times New Roman" w:hAnsi="Times New Roman" w:cs="Times New Roman"/>
        </w:rPr>
        <w:t xml:space="preserve"> If no, please describe:</w:t>
      </w:r>
      <w:sdt>
        <w:sdtPr>
          <w:rPr>
            <w:rFonts w:ascii="Times New Roman" w:hAnsi="Times New Roman" w:cs="Times New Roman"/>
          </w:rPr>
          <w:id w:val="-804617666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4EFA9D58" w14:textId="373C7167" w:rsidR="0069626C" w:rsidRDefault="002E1534" w:rsidP="0069626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Are you willing to travel locally for peer support? </w:t>
      </w:r>
      <w:sdt>
        <w:sdtPr>
          <w:rPr>
            <w:rFonts w:ascii="Times New Roman" w:hAnsi="Times New Roman" w:cs="Times New Roman"/>
          </w:rPr>
          <w:id w:val="171591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42931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No</w:t>
      </w:r>
    </w:p>
    <w:p w14:paraId="2A13F0D3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3: Education and Training</w:t>
      </w:r>
    </w:p>
    <w:p w14:paraId="5A0AA93D" w14:textId="4B1AFD12" w:rsidR="002E1534" w:rsidRPr="002E1534" w:rsidRDefault="002E1534" w:rsidP="002E153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Highest level of education completed: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9517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High School/GED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4432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Some College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9420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Associate’s Degree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9996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Bachelor’s Degree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59400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Other: ___________________________</w:t>
      </w:r>
    </w:p>
    <w:p w14:paraId="660B7A26" w14:textId="3E4548AD" w:rsidR="002E1534" w:rsidRPr="002E1534" w:rsidRDefault="002E1534" w:rsidP="002E153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lastRenderedPageBreak/>
        <w:t>Peer Recovery Coach Certification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4460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Yes – Please attach a copy</w:t>
      </w:r>
      <w:r w:rsidRPr="002E1534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2435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 xml:space="preserve"> No – Are you willing to obtain certification? </w:t>
      </w:r>
      <w:r w:rsidRPr="002E1534">
        <w:rPr>
          <w:rFonts w:ascii="Segoe UI Symbol" w:hAnsi="Segoe UI Symbol" w:cs="Segoe UI Symbol"/>
        </w:rPr>
        <w:t>☐</w:t>
      </w:r>
      <w:r w:rsidRPr="002E1534">
        <w:rPr>
          <w:rFonts w:ascii="Times New Roman" w:hAnsi="Times New Roman" w:cs="Times New Roman"/>
        </w:rPr>
        <w:t xml:space="preserve"> Yes </w:t>
      </w:r>
      <w:r w:rsidRPr="002E1534">
        <w:rPr>
          <w:rFonts w:ascii="Segoe UI Symbol" w:hAnsi="Segoe UI Symbol" w:cs="Segoe UI Symbol"/>
        </w:rPr>
        <w:t>☐</w:t>
      </w:r>
      <w:r w:rsidRPr="002E1534">
        <w:rPr>
          <w:rFonts w:ascii="Times New Roman" w:hAnsi="Times New Roman" w:cs="Times New Roman"/>
        </w:rPr>
        <w:t xml:space="preserve"> No</w:t>
      </w:r>
    </w:p>
    <w:p w14:paraId="615A00B5" w14:textId="01F4B1D9" w:rsidR="002E1534" w:rsidRPr="002E1534" w:rsidRDefault="002E1534" w:rsidP="002E153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Other Relevant Training or Certifications:</w:t>
      </w:r>
      <w:sdt>
        <w:sdtPr>
          <w:rPr>
            <w:rFonts w:ascii="Times New Roman" w:hAnsi="Times New Roman" w:cs="Times New Roman"/>
            <w:b/>
            <w:bCs/>
          </w:rPr>
          <w:id w:val="35941005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60095E18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4: Recovery Experience (Confidential)</w:t>
      </w:r>
    </w:p>
    <w:p w14:paraId="626BA2F9" w14:textId="6AEF3C1A" w:rsidR="002E1534" w:rsidRPr="002E1534" w:rsidRDefault="002E1534" w:rsidP="002E15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Are you currently in recovery? </w:t>
      </w:r>
      <w:sdt>
        <w:sdtPr>
          <w:rPr>
            <w:rFonts w:ascii="Times New Roman" w:hAnsi="Times New Roman" w:cs="Times New Roman"/>
          </w:rPr>
          <w:id w:val="-35712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98050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26C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E1534">
        <w:rPr>
          <w:rFonts w:ascii="Times New Roman" w:hAnsi="Times New Roman" w:cs="Times New Roman"/>
        </w:rPr>
        <w:t>No</w:t>
      </w:r>
    </w:p>
    <w:p w14:paraId="565805A5" w14:textId="3EDE193B" w:rsidR="002E1534" w:rsidRPr="002E1534" w:rsidRDefault="002E1534" w:rsidP="002E15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Length of recovery (if applicable): </w:t>
      </w:r>
      <w:sdt>
        <w:sdtPr>
          <w:rPr>
            <w:rFonts w:ascii="Times New Roman" w:hAnsi="Times New Roman" w:cs="Times New Roman"/>
          </w:rPr>
          <w:id w:val="-826672058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t>years/months</w:t>
      </w:r>
    </w:p>
    <w:p w14:paraId="4EB98963" w14:textId="4CA9A34F" w:rsidR="002E1534" w:rsidRPr="0069626C" w:rsidRDefault="002E1534" w:rsidP="002E153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>Briefly describe your recovery journey and what led you to want to help others (optional but encouraged):</w:t>
      </w:r>
      <w:sdt>
        <w:sdtPr>
          <w:rPr>
            <w:rFonts w:ascii="Times New Roman" w:hAnsi="Times New Roman" w:cs="Times New Roman"/>
          </w:rPr>
          <w:id w:val="1608004348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3ED873AE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5: Work &amp; Volunteer Experience</w:t>
      </w:r>
    </w:p>
    <w:p w14:paraId="10DAB673" w14:textId="77777777" w:rsidR="002E1534" w:rsidRPr="002E1534" w:rsidRDefault="002E1534" w:rsidP="002E1534">
      <w:pPr>
        <w:rPr>
          <w:rFonts w:ascii="Times New Roman" w:hAnsi="Times New Roman" w:cs="Times New Roman"/>
        </w:rPr>
      </w:pPr>
      <w:bookmarkStart w:id="0" w:name="_Hlk203746492"/>
      <w:r w:rsidRPr="002E1534">
        <w:rPr>
          <w:rFonts w:ascii="Times New Roman" w:hAnsi="Times New Roman" w:cs="Times New Roman"/>
          <w:b/>
          <w:bCs/>
        </w:rPr>
        <w:t>Most recent or relevant experience:</w:t>
      </w:r>
    </w:p>
    <w:p w14:paraId="31962442" w14:textId="10D479D5" w:rsidR="002E1534" w:rsidRPr="002E1534" w:rsidRDefault="002E1534" w:rsidP="002E153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Organization:</w:t>
      </w:r>
      <w:sdt>
        <w:sdtPr>
          <w:rPr>
            <w:rFonts w:ascii="Times New Roman" w:hAnsi="Times New Roman" w:cs="Times New Roman"/>
            <w:b/>
            <w:bCs/>
          </w:rPr>
          <w:id w:val="-372305766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67F9C094" w14:textId="1B37B6F2" w:rsidR="002E1534" w:rsidRPr="002E1534" w:rsidRDefault="002E1534" w:rsidP="002E153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Role/Title: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71780563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735DEE57" w14:textId="04183664" w:rsidR="002E1534" w:rsidRPr="002E1534" w:rsidRDefault="002E1534" w:rsidP="002E153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Dates of Service:</w:t>
      </w:r>
      <w:r w:rsidRPr="002E1534">
        <w:rPr>
          <w:rFonts w:ascii="Times New Roman" w:hAnsi="Times New Roman" w:cs="Times New Roman"/>
        </w:rPr>
        <w:t xml:space="preserve"> From </w:t>
      </w:r>
      <w:sdt>
        <w:sdtPr>
          <w:rPr>
            <w:rFonts w:ascii="Times New Roman" w:hAnsi="Times New Roman" w:cs="Times New Roman"/>
          </w:rPr>
          <w:id w:val="-1229227764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t xml:space="preserve"> to </w:t>
      </w:r>
      <w:sdt>
        <w:sdtPr>
          <w:rPr>
            <w:rFonts w:ascii="Times New Roman" w:hAnsi="Times New Roman" w:cs="Times New Roman"/>
          </w:rPr>
          <w:id w:val="-1364667188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4CD51267" w14:textId="61F2235C" w:rsidR="002E1534" w:rsidRPr="0069626C" w:rsidRDefault="002E1534" w:rsidP="002E153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Responsibilities:</w:t>
      </w:r>
      <w:sdt>
        <w:sdtPr>
          <w:rPr>
            <w:rFonts w:ascii="Times New Roman" w:hAnsi="Times New Roman" w:cs="Times New Roman"/>
            <w:b/>
            <w:bCs/>
          </w:rPr>
          <w:id w:val="-1315793971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bookmarkEnd w:id="0"/>
    </w:p>
    <w:p w14:paraId="4B08BCF4" w14:textId="77777777" w:rsidR="006B1FC1" w:rsidRPr="002E1534" w:rsidRDefault="006B1FC1" w:rsidP="006B1FC1">
      <w:p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Most recent or relevant experience:</w:t>
      </w:r>
    </w:p>
    <w:p w14:paraId="2945A925" w14:textId="0179C747" w:rsidR="006B1FC1" w:rsidRPr="002E1534" w:rsidRDefault="006B1FC1" w:rsidP="006B1F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Organization: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57364869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7076B55F" w14:textId="64E1CB94" w:rsidR="006B1FC1" w:rsidRPr="002E1534" w:rsidRDefault="006B1FC1" w:rsidP="006B1F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Role/Title: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70025730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151901EA" w14:textId="122EE9DC" w:rsidR="006B1FC1" w:rsidRPr="002E1534" w:rsidRDefault="006B1FC1" w:rsidP="006B1F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Dates of Service:</w:t>
      </w:r>
      <w:r w:rsidRPr="002E1534">
        <w:rPr>
          <w:rFonts w:ascii="Times New Roman" w:hAnsi="Times New Roman" w:cs="Times New Roman"/>
        </w:rPr>
        <w:t xml:space="preserve"> From</w:t>
      </w:r>
      <w:r w:rsidR="0069626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1723327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t>to</w:t>
      </w:r>
      <w:r w:rsidR="0069626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55899953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72527FE6" w14:textId="5A7A87A0" w:rsidR="006B1FC1" w:rsidRPr="0069626C" w:rsidRDefault="006B1FC1" w:rsidP="006B1F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Responsibilities:</w:t>
      </w:r>
      <w:r w:rsidR="0069626C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099714628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7485ADCE" w14:textId="1E6B186B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6: Skills and Strengths</w:t>
      </w:r>
    </w:p>
    <w:p w14:paraId="4769B5A4" w14:textId="77777777" w:rsidR="002E1534" w:rsidRDefault="002E1534" w:rsidP="002E153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>What strengths do you bring to the role of a Peer Recovery Coach?</w:t>
      </w:r>
    </w:p>
    <w:sdt>
      <w:sdtPr>
        <w:rPr>
          <w:rFonts w:ascii="Times New Roman" w:hAnsi="Times New Roman" w:cs="Times New Roman"/>
        </w:rPr>
        <w:id w:val="897635076"/>
        <w:placeholder>
          <w:docPart w:val="DefaultPlaceholder_-1854013440"/>
        </w:placeholder>
        <w:showingPlcHdr/>
      </w:sdtPr>
      <w:sdtContent>
        <w:p w14:paraId="65B7A9CC" w14:textId="5C0D2D77" w:rsidR="0069626C" w:rsidRPr="002E1534" w:rsidRDefault="0069626C" w:rsidP="0069626C">
          <w:pPr>
            <w:ind w:left="360"/>
            <w:rPr>
              <w:rFonts w:ascii="Times New Roman" w:hAnsi="Times New Roman" w:cs="Times New Roman"/>
            </w:rPr>
          </w:pPr>
          <w:r w:rsidRPr="006E1346">
            <w:rPr>
              <w:rStyle w:val="PlaceholderText"/>
            </w:rPr>
            <w:t>Click or tap here to enter text.</w:t>
          </w:r>
        </w:p>
      </w:sdtContent>
    </w:sdt>
    <w:p w14:paraId="2D611219" w14:textId="1788361E" w:rsidR="002E1534" w:rsidRPr="002E1534" w:rsidRDefault="002E1534" w:rsidP="002E1534">
      <w:pPr>
        <w:rPr>
          <w:rFonts w:ascii="Times New Roman" w:hAnsi="Times New Roman" w:cs="Times New Roman"/>
        </w:rPr>
      </w:pPr>
    </w:p>
    <w:p w14:paraId="00000734" w14:textId="77777777" w:rsidR="002E1534" w:rsidRDefault="002E1534" w:rsidP="002E153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>How do you maintain your own recovery and wellness?</w:t>
      </w:r>
    </w:p>
    <w:sdt>
      <w:sdtPr>
        <w:rPr>
          <w:rFonts w:ascii="Times New Roman" w:hAnsi="Times New Roman" w:cs="Times New Roman"/>
        </w:rPr>
        <w:id w:val="-1029632946"/>
        <w:placeholder>
          <w:docPart w:val="DefaultPlaceholder_-1854013440"/>
        </w:placeholder>
        <w:showingPlcHdr/>
      </w:sdtPr>
      <w:sdtContent>
        <w:p w14:paraId="05AE6CFA" w14:textId="3E47CF5F" w:rsidR="002E1534" w:rsidRPr="002E1534" w:rsidRDefault="0069626C" w:rsidP="0069626C">
          <w:pPr>
            <w:ind w:left="720"/>
            <w:rPr>
              <w:rFonts w:ascii="Times New Roman" w:hAnsi="Times New Roman" w:cs="Times New Roman"/>
            </w:rPr>
          </w:pPr>
          <w:r w:rsidRPr="006E1346">
            <w:rPr>
              <w:rStyle w:val="PlaceholderText"/>
            </w:rPr>
            <w:t>Click or tap here to enter text.</w:t>
          </w:r>
        </w:p>
      </w:sdtContent>
    </w:sdt>
    <w:p w14:paraId="0F97670C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7: References</w:t>
      </w:r>
    </w:p>
    <w:p w14:paraId="3E5901FD" w14:textId="77777777" w:rsidR="002E1534" w:rsidRPr="002E1534" w:rsidRDefault="002E1534" w:rsidP="002E1534">
      <w:p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>Please provide two professional or recovery-related references:</w:t>
      </w:r>
    </w:p>
    <w:p w14:paraId="77AE1D73" w14:textId="51167B3B" w:rsidR="002E1534" w:rsidRPr="002E1534" w:rsidRDefault="002E1534" w:rsidP="002E153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Name: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48347182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br/>
      </w:r>
      <w:r w:rsidRPr="002E1534">
        <w:rPr>
          <w:rFonts w:ascii="Times New Roman" w:hAnsi="Times New Roman" w:cs="Times New Roman"/>
          <w:b/>
          <w:bCs/>
        </w:rPr>
        <w:t>Relationship:</w:t>
      </w:r>
      <w:r w:rsidR="0069626C"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17752569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br/>
      </w:r>
      <w:r w:rsidRPr="002E1534">
        <w:rPr>
          <w:rFonts w:ascii="Times New Roman" w:hAnsi="Times New Roman" w:cs="Times New Roman"/>
          <w:b/>
          <w:bCs/>
        </w:rPr>
        <w:t>Phone/Email:</w:t>
      </w:r>
      <w:sdt>
        <w:sdtPr>
          <w:rPr>
            <w:rFonts w:ascii="Times New Roman" w:hAnsi="Times New Roman" w:cs="Times New Roman"/>
            <w:b/>
            <w:bCs/>
          </w:rPr>
          <w:id w:val="1760562877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16DFD096" w14:textId="219D3DA1" w:rsidR="002E1534" w:rsidRPr="0069626C" w:rsidRDefault="002E1534" w:rsidP="002E153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Name: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22407942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br/>
      </w:r>
      <w:r w:rsidRPr="002E1534">
        <w:rPr>
          <w:rFonts w:ascii="Times New Roman" w:hAnsi="Times New Roman" w:cs="Times New Roman"/>
          <w:b/>
          <w:bCs/>
        </w:rPr>
        <w:t>Relationship: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7263688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br/>
      </w:r>
      <w:r w:rsidRPr="002E1534">
        <w:rPr>
          <w:rFonts w:ascii="Times New Roman" w:hAnsi="Times New Roman" w:cs="Times New Roman"/>
          <w:b/>
          <w:bCs/>
        </w:rPr>
        <w:t>Phone/Email: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00622937"/>
          <w:placeholder>
            <w:docPart w:val="DefaultPlaceholder_-1854013440"/>
          </w:placeholder>
          <w:showingPlcHdr/>
        </w:sdtPr>
        <w:sdtContent>
          <w:r w:rsidR="0069626C" w:rsidRPr="006E1346">
            <w:rPr>
              <w:rStyle w:val="PlaceholderText"/>
            </w:rPr>
            <w:t>Click or tap here to enter text.</w:t>
          </w:r>
        </w:sdtContent>
      </w:sdt>
    </w:p>
    <w:p w14:paraId="2351D63F" w14:textId="77777777" w:rsidR="002E1534" w:rsidRPr="002E1534" w:rsidRDefault="002E1534" w:rsidP="002E1534">
      <w:pPr>
        <w:rPr>
          <w:rFonts w:ascii="Times New Roman" w:hAnsi="Times New Roman" w:cs="Times New Roman"/>
          <w:b/>
          <w:bCs/>
        </w:rPr>
      </w:pPr>
      <w:r w:rsidRPr="002E1534">
        <w:rPr>
          <w:rFonts w:ascii="Times New Roman" w:hAnsi="Times New Roman" w:cs="Times New Roman"/>
          <w:b/>
          <w:bCs/>
        </w:rPr>
        <w:t>Section 8: Signature and Acknowledgment</w:t>
      </w:r>
    </w:p>
    <w:p w14:paraId="1594FADE" w14:textId="326829F1" w:rsidR="002E1534" w:rsidRPr="002E1534" w:rsidRDefault="002E1534" w:rsidP="002E1534">
      <w:p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</w:rPr>
        <w:t xml:space="preserve">I certify that the information provided is true and complete to the best of my knowledge. I authorize </w:t>
      </w:r>
      <w:r>
        <w:rPr>
          <w:rFonts w:ascii="Times New Roman" w:hAnsi="Times New Roman" w:cs="Times New Roman"/>
        </w:rPr>
        <w:t>Pinnacle Recovery Services</w:t>
      </w:r>
      <w:r w:rsidRPr="002E1534">
        <w:rPr>
          <w:rFonts w:ascii="Times New Roman" w:hAnsi="Times New Roman" w:cs="Times New Roman"/>
        </w:rPr>
        <w:t xml:space="preserve"> to contact references and verify any information provided in this application.</w:t>
      </w:r>
    </w:p>
    <w:p w14:paraId="0F68D12C" w14:textId="3D7D2F1B" w:rsidR="002E1534" w:rsidRDefault="002E1534" w:rsidP="002E1534">
      <w:pPr>
        <w:rPr>
          <w:rFonts w:ascii="Times New Roman" w:hAnsi="Times New Roman" w:cs="Times New Roman"/>
        </w:rPr>
      </w:pPr>
      <w:r w:rsidRPr="002E1534">
        <w:rPr>
          <w:rFonts w:ascii="Times New Roman" w:hAnsi="Times New Roman" w:cs="Times New Roman"/>
          <w:b/>
          <w:bCs/>
        </w:rPr>
        <w:t>Signature: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54069990"/>
          <w:placeholder>
            <w:docPart w:val="DefaultPlaceholder_-1854013440"/>
          </w:placeholder>
          <w:showingPlcHdr/>
        </w:sdtPr>
        <w:sdtContent>
          <w:r w:rsidR="00F7259D" w:rsidRPr="006E1346">
            <w:rPr>
              <w:rStyle w:val="PlaceholderText"/>
            </w:rPr>
            <w:t>Click or tap here to enter text.</w:t>
          </w:r>
        </w:sdtContent>
      </w:sdt>
      <w:r w:rsidRPr="002E1534">
        <w:rPr>
          <w:rFonts w:ascii="Times New Roman" w:hAnsi="Times New Roman" w:cs="Times New Roman"/>
        </w:rPr>
        <w:br/>
      </w:r>
      <w:r w:rsidRPr="002E1534">
        <w:rPr>
          <w:rFonts w:ascii="Times New Roman" w:hAnsi="Times New Roman" w:cs="Times New Roman"/>
          <w:b/>
          <w:bCs/>
        </w:rPr>
        <w:t>Date:</w:t>
      </w:r>
      <w:r w:rsidRPr="002E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314340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E1534">
            <w:rPr>
              <w:rFonts w:ascii="Times New Roman" w:hAnsi="Times New Roman" w:cs="Times New Roman"/>
            </w:rPr>
            <w:t>___ / ___ / _____</w:t>
          </w:r>
        </w:sdtContent>
      </w:sdt>
    </w:p>
    <w:p w14:paraId="49026E31" w14:textId="77777777" w:rsidR="00DB3A74" w:rsidRDefault="00DB3A74" w:rsidP="002E1534">
      <w:pPr>
        <w:rPr>
          <w:rFonts w:ascii="Times New Roman" w:hAnsi="Times New Roman" w:cs="Times New Roman"/>
        </w:rPr>
      </w:pPr>
    </w:p>
    <w:p w14:paraId="1F80E008" w14:textId="3EBF5CEB" w:rsidR="00DB3A74" w:rsidRPr="002E1534" w:rsidRDefault="00DB3A74" w:rsidP="002E1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completed, please email to </w:t>
      </w:r>
      <w:hyperlink r:id="rId6" w:history="1">
        <w:r w:rsidRPr="006E1346">
          <w:rPr>
            <w:rStyle w:val="Hyperlink"/>
            <w:rFonts w:ascii="Times New Roman" w:hAnsi="Times New Roman" w:cs="Times New Roman"/>
          </w:rPr>
          <w:t>meet.pinnacle@gmail.com</w:t>
        </w:r>
      </w:hyperlink>
      <w:r>
        <w:rPr>
          <w:rFonts w:ascii="Times New Roman" w:hAnsi="Times New Roman" w:cs="Times New Roman"/>
        </w:rPr>
        <w:t xml:space="preserve"> or fax to 517-580-8659. You may also drop off a paper application at our location 3410 Old Lansing Rd. Lansing MI 48917</w:t>
      </w:r>
    </w:p>
    <w:p w14:paraId="76E84EAB" w14:textId="77777777" w:rsidR="002E1534" w:rsidRPr="002E1534" w:rsidRDefault="002E1534">
      <w:pPr>
        <w:rPr>
          <w:rFonts w:ascii="Times New Roman" w:hAnsi="Times New Roman" w:cs="Times New Roman"/>
        </w:rPr>
      </w:pPr>
    </w:p>
    <w:sectPr w:rsidR="002E1534" w:rsidRPr="002E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358"/>
    <w:multiLevelType w:val="multilevel"/>
    <w:tmpl w:val="947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06F01"/>
    <w:multiLevelType w:val="multilevel"/>
    <w:tmpl w:val="B36E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F2109"/>
    <w:multiLevelType w:val="multilevel"/>
    <w:tmpl w:val="F8D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237EF"/>
    <w:multiLevelType w:val="multilevel"/>
    <w:tmpl w:val="107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673E2"/>
    <w:multiLevelType w:val="multilevel"/>
    <w:tmpl w:val="093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A5E4D"/>
    <w:multiLevelType w:val="multilevel"/>
    <w:tmpl w:val="12B4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4214A"/>
    <w:multiLevelType w:val="multilevel"/>
    <w:tmpl w:val="B614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876729">
    <w:abstractNumId w:val="4"/>
  </w:num>
  <w:num w:numId="2" w16cid:durableId="131825626">
    <w:abstractNumId w:val="0"/>
  </w:num>
  <w:num w:numId="3" w16cid:durableId="1003165673">
    <w:abstractNumId w:val="1"/>
  </w:num>
  <w:num w:numId="4" w16cid:durableId="1232740918">
    <w:abstractNumId w:val="5"/>
  </w:num>
  <w:num w:numId="5" w16cid:durableId="834759985">
    <w:abstractNumId w:val="2"/>
  </w:num>
  <w:num w:numId="6" w16cid:durableId="1126699732">
    <w:abstractNumId w:val="3"/>
  </w:num>
  <w:num w:numId="7" w16cid:durableId="1389567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34"/>
    <w:rsid w:val="00216BB2"/>
    <w:rsid w:val="002E1534"/>
    <w:rsid w:val="00312AC1"/>
    <w:rsid w:val="0069626C"/>
    <w:rsid w:val="006B1FC1"/>
    <w:rsid w:val="008154D4"/>
    <w:rsid w:val="00DB3A74"/>
    <w:rsid w:val="00F7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4331"/>
  <w15:chartTrackingRefBased/>
  <w15:docId w15:val="{39772461-2C76-4885-8E0C-F82EC83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53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9626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B3A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et.pinnacl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71D0-8F0C-46A0-A100-682BA60B5D60}"/>
      </w:docPartPr>
      <w:docPartBody>
        <w:p w:rsidR="00000000" w:rsidRDefault="00B940A1">
          <w:r w:rsidRPr="006E1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1851B-9408-4904-811C-63D63B220139}"/>
      </w:docPartPr>
      <w:docPartBody>
        <w:p w:rsidR="00000000" w:rsidRDefault="00B940A1">
          <w:r w:rsidRPr="006E13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A1"/>
    <w:rsid w:val="00275F9F"/>
    <w:rsid w:val="00312AC1"/>
    <w:rsid w:val="00B9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0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Branscombe</dc:creator>
  <cp:keywords/>
  <dc:description/>
  <cp:lastModifiedBy>Alina Branscombe</cp:lastModifiedBy>
  <cp:revision>3</cp:revision>
  <dcterms:created xsi:type="dcterms:W3CDTF">2025-07-22T15:00:00Z</dcterms:created>
  <dcterms:modified xsi:type="dcterms:W3CDTF">2025-07-22T15:03:00Z</dcterms:modified>
</cp:coreProperties>
</file>