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819B6C" w14:textId="0F7181E3" w:rsidR="006C5DD2" w:rsidRPr="006F751B" w:rsidRDefault="005C2300" w:rsidP="00F156F7">
      <w:pPr>
        <w:rPr>
          <w:sz w:val="28"/>
          <w:szCs w:val="28"/>
          <w:u w:val="single"/>
        </w:rPr>
      </w:pPr>
      <w:r w:rsidRPr="006F751B">
        <w:rPr>
          <w:sz w:val="28"/>
          <w:szCs w:val="28"/>
          <w:u w:val="single"/>
        </w:rPr>
        <w:t xml:space="preserve">Fan </w:t>
      </w:r>
      <w:r w:rsidR="0046274D" w:rsidRPr="006F751B">
        <w:rPr>
          <w:sz w:val="28"/>
          <w:szCs w:val="28"/>
          <w:u w:val="single"/>
        </w:rPr>
        <w:t>Art</w:t>
      </w:r>
      <w:r w:rsidRPr="006F751B">
        <w:rPr>
          <w:sz w:val="28"/>
          <w:szCs w:val="28"/>
          <w:u w:val="single"/>
        </w:rPr>
        <w:t xml:space="preserve">, Fan </w:t>
      </w:r>
      <w:r w:rsidR="0046274D" w:rsidRPr="006F751B">
        <w:rPr>
          <w:sz w:val="28"/>
          <w:szCs w:val="28"/>
          <w:u w:val="single"/>
        </w:rPr>
        <w:t>Fic</w:t>
      </w:r>
      <w:r w:rsidRPr="006F751B">
        <w:rPr>
          <w:sz w:val="28"/>
          <w:szCs w:val="28"/>
          <w:u w:val="single"/>
        </w:rPr>
        <w:t>, and Fan Hate.</w:t>
      </w:r>
    </w:p>
    <w:p w14:paraId="4CC1548E" w14:textId="6809C8E6" w:rsidR="00F156F7" w:rsidRPr="006F751B" w:rsidRDefault="00F156F7" w:rsidP="00F156F7">
      <w:pPr>
        <w:rPr>
          <w:sz w:val="21"/>
          <w:szCs w:val="21"/>
        </w:rPr>
      </w:pPr>
      <w:r w:rsidRPr="006F751B">
        <w:rPr>
          <w:sz w:val="21"/>
          <w:szCs w:val="21"/>
        </w:rPr>
        <w:t>By Blake Rathie.</w:t>
      </w:r>
    </w:p>
    <w:p w14:paraId="082A9958" w14:textId="77777777" w:rsidR="00F156F7" w:rsidRPr="006F751B" w:rsidRDefault="00F156F7" w:rsidP="00F156F7">
      <w:pPr>
        <w:rPr>
          <w:u w:val="single"/>
        </w:rPr>
      </w:pPr>
    </w:p>
    <w:p w14:paraId="3D71805C" w14:textId="035D1F54" w:rsidR="00684D4B" w:rsidRPr="006F751B" w:rsidRDefault="00D82A46" w:rsidP="00311D31">
      <w:pPr>
        <w:jc w:val="center"/>
        <w:rPr>
          <w:i/>
          <w:iCs/>
          <w:color w:val="7F7F7F" w:themeColor="text1" w:themeTint="80"/>
          <w:sz w:val="20"/>
          <w:szCs w:val="20"/>
        </w:rPr>
      </w:pPr>
      <w:r w:rsidRPr="006F751B">
        <w:drawing>
          <wp:inline distT="0" distB="0" distL="0" distR="0" wp14:anchorId="2CB79A1B" wp14:editId="3C783812">
            <wp:extent cx="1880945" cy="1853685"/>
            <wp:effectExtent l="0" t="0" r="0" b="635"/>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1912570" cy="1884852"/>
                    </a:xfrm>
                    <a:prstGeom prst="rect">
                      <a:avLst/>
                    </a:prstGeom>
                  </pic:spPr>
                </pic:pic>
              </a:graphicData>
            </a:graphic>
          </wp:inline>
        </w:drawing>
      </w:r>
      <w:r w:rsidRPr="006F751B">
        <w:drawing>
          <wp:inline distT="0" distB="0" distL="0" distR="0" wp14:anchorId="2281BFE1" wp14:editId="27AEC616">
            <wp:extent cx="1890332" cy="1853804"/>
            <wp:effectExtent l="0" t="0" r="2540" b="635"/>
            <wp:docPr id="2" name="Picture 2" descr="A person wearing a costu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earing a costum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13493" cy="1876517"/>
                    </a:xfrm>
                    <a:prstGeom prst="rect">
                      <a:avLst/>
                    </a:prstGeom>
                  </pic:spPr>
                </pic:pic>
              </a:graphicData>
            </a:graphic>
          </wp:inline>
        </w:drawing>
      </w:r>
      <w:r w:rsidRPr="006F751B">
        <w:drawing>
          <wp:inline distT="0" distB="0" distL="0" distR="0" wp14:anchorId="17609710" wp14:editId="3E1A76B1">
            <wp:extent cx="1882743" cy="1837266"/>
            <wp:effectExtent l="0" t="0" r="0" b="4445"/>
            <wp:docPr id="3" name="Picture 3"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text on a white background&#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93564" cy="1847826"/>
                    </a:xfrm>
                    <a:prstGeom prst="rect">
                      <a:avLst/>
                    </a:prstGeom>
                  </pic:spPr>
                </pic:pic>
              </a:graphicData>
            </a:graphic>
          </wp:inline>
        </w:drawing>
      </w:r>
      <w:r w:rsidRPr="006F751B">
        <w:drawing>
          <wp:inline distT="0" distB="0" distL="0" distR="0" wp14:anchorId="0D4B3950" wp14:editId="763D7B8F">
            <wp:extent cx="1882104" cy="1845734"/>
            <wp:effectExtent l="0" t="0" r="0" b="0"/>
            <wp:docPr id="4" name="Picture 4" descr="A picture containing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shir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04408" cy="1867607"/>
                    </a:xfrm>
                    <a:prstGeom prst="rect">
                      <a:avLst/>
                    </a:prstGeom>
                  </pic:spPr>
                </pic:pic>
              </a:graphicData>
            </a:graphic>
          </wp:inline>
        </w:drawing>
      </w:r>
      <w:r w:rsidRPr="006F751B">
        <w:drawing>
          <wp:inline distT="0" distB="0" distL="0" distR="0" wp14:anchorId="5B44A48B" wp14:editId="684FA018">
            <wp:extent cx="1889760" cy="1857808"/>
            <wp:effectExtent l="0" t="0" r="2540" b="0"/>
            <wp:docPr id="5" name="Picture 5" descr="A picture containing photo, boy, person,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hoto, boy, person, bir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06349" cy="1874117"/>
                    </a:xfrm>
                    <a:prstGeom prst="rect">
                      <a:avLst/>
                    </a:prstGeom>
                  </pic:spPr>
                </pic:pic>
              </a:graphicData>
            </a:graphic>
          </wp:inline>
        </w:drawing>
      </w:r>
      <w:r w:rsidRPr="006F751B">
        <w:drawing>
          <wp:inline distT="0" distB="0" distL="0" distR="0" wp14:anchorId="1527376A" wp14:editId="59CD0EDE">
            <wp:extent cx="1882140" cy="1854862"/>
            <wp:effectExtent l="0" t="0" r="0" b="0"/>
            <wp:docPr id="6" name="Picture 6" descr="A picture containing covered, sitting, decorated, vario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covered, sitting, decorated, variou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12821" cy="1885098"/>
                    </a:xfrm>
                    <a:prstGeom prst="rect">
                      <a:avLst/>
                    </a:prstGeom>
                  </pic:spPr>
                </pic:pic>
              </a:graphicData>
            </a:graphic>
          </wp:inline>
        </w:drawing>
      </w:r>
      <w:r w:rsidR="00B23067" w:rsidRPr="006F751B">
        <w:rPr>
          <w:i/>
          <w:iCs/>
          <w:color w:val="7F7F7F" w:themeColor="text1" w:themeTint="80"/>
          <w:sz w:val="20"/>
          <w:szCs w:val="20"/>
        </w:rPr>
        <w:t>(</w:t>
      </w:r>
      <w:r w:rsidR="00684D4B" w:rsidRPr="006F751B">
        <w:rPr>
          <w:i/>
          <w:iCs/>
          <w:color w:val="7F7F7F" w:themeColor="text1" w:themeTint="80"/>
          <w:sz w:val="20"/>
          <w:szCs w:val="20"/>
        </w:rPr>
        <w:t>4th of July 2020, Instagram, @BRUNO_BEST_BOY_</w:t>
      </w:r>
      <w:r w:rsidR="00B23067" w:rsidRPr="006F751B">
        <w:rPr>
          <w:i/>
          <w:iCs/>
          <w:color w:val="7F7F7F" w:themeColor="text1" w:themeTint="80"/>
          <w:sz w:val="20"/>
          <w:szCs w:val="20"/>
        </w:rPr>
        <w:t>)</w:t>
      </w:r>
    </w:p>
    <w:p w14:paraId="6927A402" w14:textId="30CBC954" w:rsidR="006E0105" w:rsidRPr="006F751B" w:rsidRDefault="006E0105" w:rsidP="00482475">
      <w:pPr>
        <w:spacing w:line="480" w:lineRule="auto"/>
      </w:pPr>
    </w:p>
    <w:p w14:paraId="41A53DFC" w14:textId="0EC0D1FF" w:rsidR="00401F3B" w:rsidRPr="006F751B" w:rsidRDefault="004638D8" w:rsidP="00401F3B">
      <w:pPr>
        <w:spacing w:line="480" w:lineRule="auto"/>
      </w:pPr>
      <w:r w:rsidRPr="006F751B">
        <w:t xml:space="preserve">Without any context </w:t>
      </w:r>
      <w:r w:rsidR="00BA2B84" w:rsidRPr="006F751B">
        <w:t>this</w:t>
      </w:r>
      <w:r w:rsidR="00501ECB" w:rsidRPr="006F751B">
        <w:t xml:space="preserve"> comic</w:t>
      </w:r>
      <w:r w:rsidR="00BA2B84" w:rsidRPr="006F751B">
        <w:t xml:space="preserve"> makes little sense, </w:t>
      </w:r>
      <w:r w:rsidR="00C540C2" w:rsidRPr="006F751B">
        <w:t xml:space="preserve">it is cute, that much can be observed, </w:t>
      </w:r>
      <w:r w:rsidR="00AD4280" w:rsidRPr="006F751B">
        <w:t xml:space="preserve">but </w:t>
      </w:r>
      <w:r w:rsidR="007C427E" w:rsidRPr="006F751B">
        <w:t>thos</w:t>
      </w:r>
      <w:r w:rsidR="005D453C" w:rsidRPr="006F751B">
        <w:t>e</w:t>
      </w:r>
      <w:r w:rsidR="007C427E" w:rsidRPr="006F751B">
        <w:t xml:space="preserve"> who are in the creator’s “in” crowd</w:t>
      </w:r>
      <w:r w:rsidR="005D453C" w:rsidRPr="006F751B">
        <w:t xml:space="preserve"> will </w:t>
      </w:r>
      <w:r w:rsidR="008F71AE">
        <w:t>find</w:t>
      </w:r>
      <w:r w:rsidR="005D453C" w:rsidRPr="006F751B">
        <w:t xml:space="preserve"> far </w:t>
      </w:r>
      <w:r w:rsidR="00052BF1" w:rsidRPr="006F751B">
        <w:t xml:space="preserve">meaning </w:t>
      </w:r>
      <w:r w:rsidR="008F71AE">
        <w:t>in</w:t>
      </w:r>
      <w:r w:rsidR="00052BF1" w:rsidRPr="006F751B">
        <w:t xml:space="preserve"> it</w:t>
      </w:r>
      <w:r w:rsidR="007254FA" w:rsidRPr="006F751B">
        <w:t>.</w:t>
      </w:r>
      <w:r w:rsidR="00F95481" w:rsidRPr="006F751B">
        <w:t xml:space="preserve"> </w:t>
      </w:r>
      <w:r w:rsidR="007254FA" w:rsidRPr="006F751B">
        <w:t>T</w:t>
      </w:r>
      <w:r w:rsidR="00F15D15" w:rsidRPr="006F751B">
        <w:t>h</w:t>
      </w:r>
      <w:r w:rsidR="00FD2E69" w:rsidRPr="006F751B">
        <w:t>e</w:t>
      </w:r>
      <w:r w:rsidR="00F15D15" w:rsidRPr="006F751B">
        <w:t xml:space="preserve"> father’s reaction </w:t>
      </w:r>
      <w:r w:rsidR="004F642D" w:rsidRPr="006F751B">
        <w:t xml:space="preserve">comes across as humorous because </w:t>
      </w:r>
      <w:r w:rsidR="008F71AE">
        <w:t>this very specific crowd</w:t>
      </w:r>
      <w:r w:rsidR="004F642D" w:rsidRPr="006F751B">
        <w:t xml:space="preserve"> understand</w:t>
      </w:r>
      <w:r w:rsidR="008F71AE">
        <w:t>s</w:t>
      </w:r>
      <w:r w:rsidR="004F642D" w:rsidRPr="006F751B">
        <w:t xml:space="preserve"> </w:t>
      </w:r>
      <w:r w:rsidR="00A9688F" w:rsidRPr="006F751B">
        <w:t>how this character, the incredibly serious and badass Jotaro Kujo, has been subverted by revealing a much lighter and paternal side</w:t>
      </w:r>
      <w:r w:rsidR="00CC5BB9" w:rsidRPr="006F751B">
        <w:t xml:space="preserve"> to him.</w:t>
      </w:r>
      <w:r w:rsidR="004F642D" w:rsidRPr="006F751B">
        <w:t xml:space="preserve"> </w:t>
      </w:r>
      <w:r w:rsidR="00501ECB" w:rsidRPr="006F751B">
        <w:t xml:space="preserve">While explaining </w:t>
      </w:r>
      <w:r w:rsidR="005D453C" w:rsidRPr="006F751B">
        <w:t xml:space="preserve">a joke is the fastest way to ruin one, </w:t>
      </w:r>
      <w:r w:rsidR="00501ECB" w:rsidRPr="006F751B">
        <w:t xml:space="preserve">it is necessary to </w:t>
      </w:r>
      <w:r w:rsidR="005D453C" w:rsidRPr="006F751B">
        <w:t xml:space="preserve">illustrate that </w:t>
      </w:r>
      <w:r w:rsidR="00501ECB" w:rsidRPr="006F751B">
        <w:t>this comic is not made for a wider audience.</w:t>
      </w:r>
    </w:p>
    <w:p w14:paraId="636BC987" w14:textId="33568651" w:rsidR="00800820" w:rsidRPr="006F751B" w:rsidRDefault="00BA5F7D" w:rsidP="00401F3B">
      <w:pPr>
        <w:spacing w:line="480" w:lineRule="auto"/>
        <w:ind w:firstLine="284"/>
      </w:pPr>
      <w:r w:rsidRPr="006F751B">
        <w:t>Having amassed</w:t>
      </w:r>
      <w:r w:rsidR="00285CDC" w:rsidRPr="006F751B">
        <w:t xml:space="preserve"> close to 30,000 Instagram followers in less than a year, </w:t>
      </w:r>
      <w:r w:rsidR="001916BB" w:rsidRPr="006F751B">
        <w:t>22-year-old Leonie Robertshaw</w:t>
      </w:r>
      <w:r w:rsidR="00867628" w:rsidRPr="006F751B">
        <w:t>,</w:t>
      </w:r>
      <w:r w:rsidR="001916BB" w:rsidRPr="006F751B">
        <w:t xml:space="preserve"> </w:t>
      </w:r>
      <w:r w:rsidR="00285CDC" w:rsidRPr="006F751B">
        <w:t>under the name “Bruno Best Boy</w:t>
      </w:r>
      <w:r w:rsidR="00867628" w:rsidRPr="006F751B">
        <w:t>,</w:t>
      </w:r>
      <w:r w:rsidR="00285CDC" w:rsidRPr="006F751B">
        <w:t xml:space="preserve">” </w:t>
      </w:r>
      <w:r w:rsidR="00685376" w:rsidRPr="006F751B">
        <w:t>creates fan-</w:t>
      </w:r>
      <w:r w:rsidR="00285CDC" w:rsidRPr="006F751B">
        <w:t xml:space="preserve">comics </w:t>
      </w:r>
      <w:r w:rsidR="00424A6D" w:rsidRPr="006F751B">
        <w:t xml:space="preserve">solely of the long running Japanese </w:t>
      </w:r>
      <w:r w:rsidR="00140A1E" w:rsidRPr="006F751B">
        <w:t xml:space="preserve">series JoJo’s </w:t>
      </w:r>
      <w:r w:rsidR="0076343F" w:rsidRPr="006F751B">
        <w:t xml:space="preserve">Bizarre </w:t>
      </w:r>
      <w:r w:rsidR="000738E4" w:rsidRPr="006F751B">
        <w:t>Adventure</w:t>
      </w:r>
      <w:r w:rsidR="00256D58" w:rsidRPr="006F751B">
        <w:t>,</w:t>
      </w:r>
      <w:r w:rsidR="000738E4" w:rsidRPr="006F751B">
        <w:t xml:space="preserve"> </w:t>
      </w:r>
      <w:r w:rsidR="00F61BA0" w:rsidRPr="006F751B">
        <w:t>which began in the 80s and is still going to this day</w:t>
      </w:r>
      <w:r w:rsidR="00285CDC" w:rsidRPr="006F751B">
        <w:t>.</w:t>
      </w:r>
      <w:r w:rsidR="00525220" w:rsidRPr="006F751B">
        <w:t xml:space="preserve"> Fan</w:t>
      </w:r>
      <w:r w:rsidR="00375CDE" w:rsidRPr="006F751B">
        <w:t xml:space="preserve"> </w:t>
      </w:r>
      <w:r w:rsidR="00525220" w:rsidRPr="006F751B">
        <w:t>art and fiction is</w:t>
      </w:r>
      <w:r w:rsidR="007F2035" w:rsidRPr="006F751B">
        <w:t xml:space="preserve"> </w:t>
      </w:r>
      <w:r w:rsidR="00800820" w:rsidRPr="006F751B">
        <w:t>a medium which</w:t>
      </w:r>
      <w:r w:rsidR="00365B03" w:rsidRPr="006F751B">
        <w:t xml:space="preserve"> to many</w:t>
      </w:r>
      <w:r w:rsidR="00800820" w:rsidRPr="006F751B">
        <w:t xml:space="preserve"> is </w:t>
      </w:r>
      <w:r w:rsidR="00365B03" w:rsidRPr="006F751B">
        <w:t>synonymous with poor quality</w:t>
      </w:r>
      <w:r w:rsidR="00616E7F" w:rsidRPr="006F751B">
        <w:t xml:space="preserve">, though </w:t>
      </w:r>
      <w:r w:rsidR="00F44038" w:rsidRPr="006F751B">
        <w:t xml:space="preserve">this </w:t>
      </w:r>
      <w:r w:rsidR="005B3774" w:rsidRPr="006F751B">
        <w:t>stigma</w:t>
      </w:r>
      <w:r w:rsidR="00C739DB" w:rsidRPr="006F751B">
        <w:t xml:space="preserve"> and generalisation is </w:t>
      </w:r>
      <w:r w:rsidR="0084237A" w:rsidRPr="006F751B">
        <w:t>fairly</w:t>
      </w:r>
      <w:r w:rsidR="00C739DB" w:rsidRPr="006F751B">
        <w:t xml:space="preserve"> reductive of the artform.</w:t>
      </w:r>
    </w:p>
    <w:p w14:paraId="7E8EC6F4" w14:textId="0C0E554F" w:rsidR="00800820" w:rsidRPr="006F751B" w:rsidRDefault="00C811AB" w:rsidP="001B17C7">
      <w:pPr>
        <w:spacing w:line="480" w:lineRule="auto"/>
        <w:ind w:firstLine="284"/>
      </w:pPr>
      <w:r w:rsidRPr="006F751B">
        <w:lastRenderedPageBreak/>
        <w:t xml:space="preserve">After </w:t>
      </w:r>
      <w:r w:rsidR="004B1186" w:rsidRPr="006F751B">
        <w:t xml:space="preserve">finishing a </w:t>
      </w:r>
      <w:r w:rsidR="009402F0" w:rsidRPr="006F751B">
        <w:t>first-class</w:t>
      </w:r>
      <w:r w:rsidR="004B1186" w:rsidRPr="006F751B">
        <w:t xml:space="preserve"> Fine Art degree, </w:t>
      </w:r>
      <w:r w:rsidR="00A97C63" w:rsidRPr="006F751B">
        <w:t xml:space="preserve">Leonie began </w:t>
      </w:r>
      <w:r w:rsidR="007001A1" w:rsidRPr="006F751B">
        <w:t xml:space="preserve">her </w:t>
      </w:r>
      <w:r w:rsidR="0089193A" w:rsidRPr="006F751B">
        <w:t xml:space="preserve">Masters in Forensic </w:t>
      </w:r>
      <w:r w:rsidR="00675148" w:rsidRPr="006F751B">
        <w:t>Art</w:t>
      </w:r>
      <w:r w:rsidR="008B744D" w:rsidRPr="006F751B">
        <w:t xml:space="preserve"> </w:t>
      </w:r>
      <w:r w:rsidR="00E96D6E" w:rsidRPr="006F751B">
        <w:t>at a</w:t>
      </w:r>
      <w:r w:rsidR="008B744D" w:rsidRPr="006F751B">
        <w:t xml:space="preserve"> Scotland</w:t>
      </w:r>
      <w:r w:rsidR="005F753C" w:rsidRPr="006F751B">
        <w:t xml:space="preserve"> </w:t>
      </w:r>
      <w:r w:rsidR="00E96D6E" w:rsidRPr="006F751B">
        <w:t>university</w:t>
      </w:r>
      <w:r w:rsidR="0096684E" w:rsidRPr="006F751B">
        <w:t>,</w:t>
      </w:r>
      <w:r w:rsidR="00E96D6E" w:rsidRPr="006F751B">
        <w:t xml:space="preserve"> </w:t>
      </w:r>
      <w:r w:rsidR="00A97C63" w:rsidRPr="006F751B">
        <w:t>but</w:t>
      </w:r>
      <w:r w:rsidR="00F21A36" w:rsidRPr="006F751B">
        <w:t xml:space="preserve"> before she could complete </w:t>
      </w:r>
      <w:r w:rsidR="003C0E36" w:rsidRPr="006F751B">
        <w:t>it</w:t>
      </w:r>
      <w:r w:rsidR="00F21A36" w:rsidRPr="006F751B">
        <w:t xml:space="preserve"> </w:t>
      </w:r>
      <w:r w:rsidR="0096684E" w:rsidRPr="006F751B">
        <w:t>Leonie</w:t>
      </w:r>
      <w:r w:rsidR="00A97C63" w:rsidRPr="006F751B">
        <w:t xml:space="preserve"> </w:t>
      </w:r>
      <w:r w:rsidR="006B5FA9" w:rsidRPr="006F751B">
        <w:t>was</w:t>
      </w:r>
      <w:r w:rsidR="005F0952" w:rsidRPr="006F751B">
        <w:t xml:space="preserve"> </w:t>
      </w:r>
      <w:r w:rsidR="00D66772" w:rsidRPr="006F751B">
        <w:t xml:space="preserve">forced </w:t>
      </w:r>
      <w:r w:rsidR="00E96D6E" w:rsidRPr="006F751B">
        <w:t xml:space="preserve">to return </w:t>
      </w:r>
      <w:r w:rsidR="00E14997" w:rsidRPr="006F751B">
        <w:t xml:space="preserve">home to the United Kingdom </w:t>
      </w:r>
      <w:r w:rsidR="00D33FBB" w:rsidRPr="006F751B">
        <w:t>because of</w:t>
      </w:r>
      <w:r w:rsidR="00E96D6E" w:rsidRPr="006F751B">
        <w:t xml:space="preserve"> </w:t>
      </w:r>
      <w:r w:rsidR="00E14997" w:rsidRPr="006F751B">
        <w:t>the pandemic</w:t>
      </w:r>
      <w:r w:rsidR="00D705BA" w:rsidRPr="006F751B">
        <w:t>;</w:t>
      </w:r>
      <w:r w:rsidR="00E96D6E" w:rsidRPr="006F751B">
        <w:t xml:space="preserve"> though the upside </w:t>
      </w:r>
      <w:r w:rsidR="00C62F42" w:rsidRPr="006F751B">
        <w:t>of</w:t>
      </w:r>
      <w:r w:rsidR="00E96D6E" w:rsidRPr="006F751B">
        <w:t xml:space="preserve"> this is that it has given her </w:t>
      </w:r>
      <w:r w:rsidR="00262421" w:rsidRPr="006F751B">
        <w:t>far</w:t>
      </w:r>
      <w:r w:rsidR="00E96D6E" w:rsidRPr="006F751B">
        <w:t xml:space="preserve"> more time </w:t>
      </w:r>
      <w:r w:rsidR="009C31A8" w:rsidRPr="006F751B">
        <w:t xml:space="preserve">for art. </w:t>
      </w:r>
    </w:p>
    <w:p w14:paraId="0127B5D4" w14:textId="605CAEB5" w:rsidR="00046DBC" w:rsidRPr="006F751B" w:rsidRDefault="00DC21F9" w:rsidP="001B17C7">
      <w:pPr>
        <w:spacing w:line="480" w:lineRule="auto"/>
        <w:ind w:firstLine="284"/>
      </w:pPr>
      <w:r w:rsidRPr="006F751B">
        <w:t xml:space="preserve">Leonie’s </w:t>
      </w:r>
      <w:r w:rsidR="00D2260A" w:rsidRPr="006F751B">
        <w:t xml:space="preserve">account began with </w:t>
      </w:r>
      <w:r w:rsidR="008E161B" w:rsidRPr="006F751B">
        <w:t xml:space="preserve">“OCs and doodles,” but </w:t>
      </w:r>
      <w:r w:rsidR="00F85D85" w:rsidRPr="006F751B">
        <w:t>after her boyfriend introduced her to JoJo’s</w:t>
      </w:r>
      <w:r w:rsidR="003C504F" w:rsidRPr="006F751B">
        <w:t>,</w:t>
      </w:r>
      <w:r w:rsidR="00651460" w:rsidRPr="006F751B">
        <w:t xml:space="preserve"> </w:t>
      </w:r>
      <w:r w:rsidR="00A75B82" w:rsidRPr="006F751B">
        <w:t>she</w:t>
      </w:r>
      <w:r w:rsidR="00CB5045" w:rsidRPr="006F751B">
        <w:t xml:space="preserve"> fell in love with </w:t>
      </w:r>
      <w:r w:rsidR="000A070D" w:rsidRPr="006F751B">
        <w:t xml:space="preserve">the </w:t>
      </w:r>
      <w:r w:rsidR="00575C53" w:rsidRPr="006F751B">
        <w:t>style</w:t>
      </w:r>
      <w:r w:rsidR="00CD2FFF" w:rsidRPr="006F751B">
        <w:t xml:space="preserve">. </w:t>
      </w:r>
      <w:r w:rsidR="00575C53" w:rsidRPr="006F751B">
        <w:t>“</w:t>
      </w:r>
      <w:r w:rsidR="00CD2FFF" w:rsidRPr="006F751B">
        <w:t xml:space="preserve">The </w:t>
      </w:r>
      <w:r w:rsidR="00575C53" w:rsidRPr="006F751B">
        <w:t xml:space="preserve">character designs are </w:t>
      </w:r>
      <w:r w:rsidR="00CD2FFF" w:rsidRPr="006F751B">
        <w:t xml:space="preserve">just </w:t>
      </w:r>
      <w:r w:rsidR="00575C53" w:rsidRPr="006F751B">
        <w:t xml:space="preserve">so creative and unusual, </w:t>
      </w:r>
      <w:r w:rsidR="003035AD" w:rsidRPr="006F751B">
        <w:t>which makes</w:t>
      </w:r>
      <w:r w:rsidR="00575C53" w:rsidRPr="006F751B">
        <w:t xml:space="preserve"> them</w:t>
      </w:r>
      <w:r w:rsidR="00CD0E25" w:rsidRPr="006F751B">
        <w:t xml:space="preserve"> so</w:t>
      </w:r>
      <w:r w:rsidR="00575C53" w:rsidRPr="006F751B">
        <w:t xml:space="preserve"> fun to draw and colour.”</w:t>
      </w:r>
      <w:r w:rsidR="0048354A" w:rsidRPr="006F751B">
        <w:t xml:space="preserve"> </w:t>
      </w:r>
      <w:r w:rsidR="00062E86" w:rsidRPr="006F751B">
        <w:t>Drawing</w:t>
      </w:r>
      <w:r w:rsidR="00090878" w:rsidRPr="006F751B">
        <w:t xml:space="preserve"> and posting</w:t>
      </w:r>
      <w:r w:rsidR="00062E86" w:rsidRPr="006F751B">
        <w:t xml:space="preserve"> these characters ended up </w:t>
      </w:r>
      <w:r w:rsidR="001D6171" w:rsidRPr="006F751B">
        <w:t xml:space="preserve">getting </w:t>
      </w:r>
      <w:r w:rsidR="00E471EC" w:rsidRPr="006F751B">
        <w:t>Leonie</w:t>
      </w:r>
      <w:r w:rsidR="008A2FC5" w:rsidRPr="006F751B">
        <w:t xml:space="preserve"> a lot more attention</w:t>
      </w:r>
      <w:r w:rsidR="00827D7C" w:rsidRPr="006F751B">
        <w:t xml:space="preserve"> than any of her other art</w:t>
      </w:r>
      <w:r w:rsidR="008A2FC5" w:rsidRPr="006F751B">
        <w:t>, which encouraged her to put more focus onto this series</w:t>
      </w:r>
      <w:r w:rsidR="00D87C7D" w:rsidRPr="006F751B">
        <w:t>. Her art</w:t>
      </w:r>
      <w:r w:rsidR="00785751" w:rsidRPr="006F751B">
        <w:t xml:space="preserve"> soon </w:t>
      </w:r>
      <w:r w:rsidR="005326A9" w:rsidRPr="006F751B">
        <w:t>began including little stories in comic form, intended to</w:t>
      </w:r>
      <w:r w:rsidR="008A2FC5" w:rsidRPr="006F751B">
        <w:t xml:space="preserve"> </w:t>
      </w:r>
      <w:r w:rsidR="003E07BB" w:rsidRPr="006F751B">
        <w:t>fill in the gaps in the characters Leonie like</w:t>
      </w:r>
      <w:r w:rsidR="0065331A" w:rsidRPr="006F751B">
        <w:t>d</w:t>
      </w:r>
      <w:r w:rsidR="003E07BB" w:rsidRPr="006F751B">
        <w:t xml:space="preserve"> the most</w:t>
      </w:r>
      <w:r w:rsidR="008A3293" w:rsidRPr="006F751B">
        <w:t>. These comics brought a life to these characters which made them</w:t>
      </w:r>
      <w:r w:rsidR="003E07BB" w:rsidRPr="006F751B">
        <w:t xml:space="preserve"> more authentically human by presenting them in everyday ‘</w:t>
      </w:r>
      <w:r w:rsidR="00DC199F" w:rsidRPr="006F751B">
        <w:t>slice</w:t>
      </w:r>
      <w:r w:rsidR="003E07BB" w:rsidRPr="006F751B">
        <w:t xml:space="preserve"> of life’ scenarios </w:t>
      </w:r>
      <w:r w:rsidR="0022610B" w:rsidRPr="006F751B">
        <w:t>that would never have occurred in the series</w:t>
      </w:r>
      <w:r w:rsidR="0090687E" w:rsidRPr="006F751B">
        <w:t>—sometimes Leonie</w:t>
      </w:r>
      <w:r w:rsidR="00DC199F" w:rsidRPr="006F751B">
        <w:t xml:space="preserve"> may make a</w:t>
      </w:r>
      <w:r w:rsidR="0022610B" w:rsidRPr="006F751B">
        <w:t xml:space="preserve"> comic </w:t>
      </w:r>
      <w:r w:rsidR="00DC199F" w:rsidRPr="006F751B">
        <w:t xml:space="preserve">simply </w:t>
      </w:r>
      <w:r w:rsidR="00F97515" w:rsidRPr="006F751B">
        <w:t>of</w:t>
      </w:r>
      <w:r w:rsidR="0022610B" w:rsidRPr="006F751B">
        <w:t xml:space="preserve"> the characters playing Pokémon.</w:t>
      </w:r>
    </w:p>
    <w:p w14:paraId="29AC28E0" w14:textId="77777777" w:rsidR="0022610B" w:rsidRPr="006F751B" w:rsidRDefault="0022610B" w:rsidP="00A666EA">
      <w:pPr>
        <w:spacing w:line="480" w:lineRule="auto"/>
        <w:ind w:firstLine="284"/>
        <w:jc w:val="center"/>
      </w:pPr>
      <w:r w:rsidRPr="006F751B">
        <w:rPr>
          <w:noProof/>
        </w:rPr>
        <w:drawing>
          <wp:inline distT="0" distB="0" distL="0" distR="0" wp14:anchorId="5F6E8253" wp14:editId="2D8A9108">
            <wp:extent cx="2345267" cy="2345267"/>
            <wp:effectExtent l="0" t="0" r="4445" b="4445"/>
            <wp:docPr id="7" name="Picture 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 up of a 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53173" cy="2353173"/>
                    </a:xfrm>
                    <a:prstGeom prst="rect">
                      <a:avLst/>
                    </a:prstGeom>
                  </pic:spPr>
                </pic:pic>
              </a:graphicData>
            </a:graphic>
          </wp:inline>
        </w:drawing>
      </w:r>
      <w:r w:rsidRPr="006F751B">
        <w:rPr>
          <w:noProof/>
        </w:rPr>
        <w:drawing>
          <wp:inline distT="0" distB="0" distL="0" distR="0" wp14:anchorId="37EAA272" wp14:editId="3F66AE47">
            <wp:extent cx="2356440" cy="2345055"/>
            <wp:effectExtent l="0" t="0" r="6350" b="4445"/>
            <wp:docPr id="8" name="Picture 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76881" cy="2365397"/>
                    </a:xfrm>
                    <a:prstGeom prst="rect">
                      <a:avLst/>
                    </a:prstGeom>
                  </pic:spPr>
                </pic:pic>
              </a:graphicData>
            </a:graphic>
          </wp:inline>
        </w:drawing>
      </w:r>
    </w:p>
    <w:p w14:paraId="3BD2D7B3" w14:textId="5997A545" w:rsidR="0022610B" w:rsidRPr="006F751B" w:rsidRDefault="0022610B" w:rsidP="004B1321">
      <w:pPr>
        <w:spacing w:line="480" w:lineRule="auto"/>
        <w:ind w:firstLine="284"/>
        <w:jc w:val="center"/>
        <w:rPr>
          <w:color w:val="7F7F7F" w:themeColor="text1" w:themeTint="80"/>
        </w:rPr>
      </w:pPr>
      <w:r w:rsidRPr="006F751B">
        <w:rPr>
          <w:i/>
          <w:iCs/>
          <w:color w:val="7F7F7F" w:themeColor="text1" w:themeTint="80"/>
          <w:sz w:val="20"/>
          <w:szCs w:val="20"/>
        </w:rPr>
        <w:t>(25</w:t>
      </w:r>
      <w:r w:rsidRPr="006F751B">
        <w:rPr>
          <w:i/>
          <w:iCs/>
          <w:color w:val="7F7F7F" w:themeColor="text1" w:themeTint="80"/>
          <w:sz w:val="20"/>
          <w:szCs w:val="20"/>
          <w:vertAlign w:val="superscript"/>
        </w:rPr>
        <w:t>th</w:t>
      </w:r>
      <w:r w:rsidRPr="006F751B">
        <w:rPr>
          <w:i/>
          <w:iCs/>
          <w:color w:val="7F7F7F" w:themeColor="text1" w:themeTint="80"/>
          <w:sz w:val="20"/>
          <w:szCs w:val="20"/>
        </w:rPr>
        <w:t xml:space="preserve"> of May 2020, Instagram, @BRUNO_BEST_BOY_)</w:t>
      </w:r>
    </w:p>
    <w:p w14:paraId="62E8ABAB" w14:textId="77777777" w:rsidR="00314195" w:rsidRPr="006F751B" w:rsidRDefault="00734D40" w:rsidP="00AC7E31">
      <w:pPr>
        <w:spacing w:line="480" w:lineRule="auto"/>
        <w:ind w:firstLine="284"/>
      </w:pPr>
      <w:r w:rsidRPr="006F751B">
        <w:t>Though fanfic is so often such a negatively charged term, being</w:t>
      </w:r>
      <w:r w:rsidR="00EF53DD" w:rsidRPr="006F751B">
        <w:t xml:space="preserve"> used </w:t>
      </w:r>
      <w:r w:rsidR="00C770AA" w:rsidRPr="006F751B">
        <w:t xml:space="preserve">as a descriptor </w:t>
      </w:r>
      <w:r w:rsidR="00376C58" w:rsidRPr="006F751B">
        <w:t>by critic</w:t>
      </w:r>
      <w:r w:rsidR="00537F69" w:rsidRPr="006F751B">
        <w:t xml:space="preserve">s </w:t>
      </w:r>
      <w:r w:rsidR="00D21493" w:rsidRPr="006F751B">
        <w:t xml:space="preserve">to </w:t>
      </w:r>
      <w:r w:rsidR="004944DC" w:rsidRPr="006F751B">
        <w:t>tear apart movies they don’t like</w:t>
      </w:r>
      <w:r w:rsidR="002A2EA5" w:rsidRPr="006F751B">
        <w:t xml:space="preserve"> (</w:t>
      </w:r>
      <w:r w:rsidR="004944DC" w:rsidRPr="006F751B">
        <w:t xml:space="preserve">such as </w:t>
      </w:r>
      <w:hyperlink r:id="rId12" w:history="1">
        <w:r w:rsidR="004944DC" w:rsidRPr="006F751B">
          <w:rPr>
            <w:rStyle w:val="Hyperlink"/>
            <w:i/>
            <w:iCs/>
            <w:color w:val="4472C4" w:themeColor="accent1"/>
          </w:rPr>
          <w:t>this</w:t>
        </w:r>
      </w:hyperlink>
      <w:r w:rsidR="004944DC" w:rsidRPr="006F751B">
        <w:t xml:space="preserve"> article from Medium, or </w:t>
      </w:r>
      <w:hyperlink r:id="rId13" w:history="1">
        <w:r w:rsidR="004944DC" w:rsidRPr="006F751B">
          <w:rPr>
            <w:rStyle w:val="Hyperlink"/>
            <w:i/>
            <w:iCs/>
            <w:color w:val="4472C4" w:themeColor="accent1"/>
          </w:rPr>
          <w:t>this</w:t>
        </w:r>
      </w:hyperlink>
      <w:r w:rsidR="004944DC" w:rsidRPr="006F751B">
        <w:t xml:space="preserve"> piece from </w:t>
      </w:r>
      <w:r w:rsidR="00400A9F" w:rsidRPr="006F751B">
        <w:t>T</w:t>
      </w:r>
      <w:r w:rsidR="004944DC" w:rsidRPr="006F751B">
        <w:t>he Mary Sue</w:t>
      </w:r>
      <w:r w:rsidR="002A2EA5" w:rsidRPr="006F751B">
        <w:t>)</w:t>
      </w:r>
      <w:r w:rsidR="004944DC" w:rsidRPr="006F751B">
        <w:t xml:space="preserve">. </w:t>
      </w:r>
    </w:p>
    <w:p w14:paraId="62FA229F" w14:textId="0BD0FD4A" w:rsidR="00AC7E31" w:rsidRPr="006F751B" w:rsidRDefault="008F20D5" w:rsidP="00AC7E31">
      <w:pPr>
        <w:spacing w:line="480" w:lineRule="auto"/>
        <w:ind w:firstLine="284"/>
      </w:pPr>
      <w:r w:rsidRPr="006F751B">
        <w:lastRenderedPageBreak/>
        <w:t>“</w:t>
      </w:r>
      <w:r w:rsidR="00314195" w:rsidRPr="006F751B">
        <w:t>I</w:t>
      </w:r>
      <w:r w:rsidRPr="006F751B">
        <w:t xml:space="preserve">t’s a shame that such a popular form of expression gets such a bad </w:t>
      </w:r>
      <w:r w:rsidR="00DB20AE" w:rsidRPr="006F751B">
        <w:t>rap</w:t>
      </w:r>
      <w:r w:rsidRPr="006F751B">
        <w:t>.</w:t>
      </w:r>
      <w:r w:rsidR="00A24D07" w:rsidRPr="006F751B">
        <w:t xml:space="preserve"> </w:t>
      </w:r>
      <w:r w:rsidR="00A24D07" w:rsidRPr="006F751B">
        <w:t>For me, fan art is a way to be part of an online community and develop the art that makes me happy.</w:t>
      </w:r>
      <w:r w:rsidR="00312F69" w:rsidRPr="006F751B">
        <w:t>”</w:t>
      </w:r>
    </w:p>
    <w:p w14:paraId="482E072A" w14:textId="201AC73C" w:rsidR="00187415" w:rsidRPr="006F751B" w:rsidRDefault="00A24D07" w:rsidP="00AC7E31">
      <w:pPr>
        <w:spacing w:line="480" w:lineRule="auto"/>
        <w:ind w:firstLine="284"/>
      </w:pPr>
      <w:r w:rsidRPr="006F751B">
        <w:t xml:space="preserve">This medium gives many an avenue to give back to </w:t>
      </w:r>
      <w:r w:rsidR="00312F69" w:rsidRPr="006F751B">
        <w:t>media</w:t>
      </w:r>
      <w:r w:rsidR="00EE4078" w:rsidRPr="006F751B">
        <w:t xml:space="preserve"> that</w:t>
      </w:r>
      <w:r w:rsidRPr="006F751B">
        <w:t xml:space="preserve"> they have strong connections with, </w:t>
      </w:r>
      <w:r w:rsidR="00E35F1A" w:rsidRPr="006F751B">
        <w:t xml:space="preserve">it also gives artists a chance to reach audiences they otherwise wouldn’t have had, or lets fans </w:t>
      </w:r>
      <w:r w:rsidR="00417FD6" w:rsidRPr="006F751B">
        <w:t xml:space="preserve">add to a community they are passionate about, and for these things to be so callously dismissed is quite ignorant. </w:t>
      </w:r>
    </w:p>
    <w:p w14:paraId="69D1C986" w14:textId="5860443A" w:rsidR="00E01217" w:rsidRPr="006F751B" w:rsidRDefault="006D47A3" w:rsidP="003421B4">
      <w:pPr>
        <w:spacing w:line="480" w:lineRule="auto"/>
        <w:ind w:firstLine="284"/>
      </w:pPr>
      <w:r w:rsidRPr="006F751B">
        <w:t>“</w:t>
      </w:r>
      <w:r w:rsidR="00187415" w:rsidRPr="006F751B">
        <w:t xml:space="preserve">As I once </w:t>
      </w:r>
      <w:r w:rsidR="00C27A40" w:rsidRPr="006F751B">
        <w:t xml:space="preserve">heard </w:t>
      </w:r>
      <w:r w:rsidR="00C27A40" w:rsidRPr="006F751B">
        <w:t>i</w:t>
      </w:r>
      <w:r w:rsidR="00187415" w:rsidRPr="006F751B">
        <w:t>n the great void of the internet, ‘</w:t>
      </w:r>
      <w:r w:rsidR="00187415" w:rsidRPr="006F751B">
        <w:rPr>
          <w:i/>
          <w:iCs/>
        </w:rPr>
        <w:t xml:space="preserve">Fanfiction: because the story’s not over until we say it </w:t>
      </w:r>
      <w:r w:rsidR="009D0DFA" w:rsidRPr="006F751B">
        <w:rPr>
          <w:i/>
          <w:iCs/>
        </w:rPr>
        <w:t>is</w:t>
      </w:r>
      <w:r w:rsidR="00187415" w:rsidRPr="006F751B">
        <w:rPr>
          <w:i/>
          <w:iCs/>
        </w:rPr>
        <w:t>.</w:t>
      </w:r>
      <w:r w:rsidR="00040FE3" w:rsidRPr="006F751B">
        <w:t>’</w:t>
      </w:r>
      <w:r w:rsidR="00187415" w:rsidRPr="006F751B">
        <w:t xml:space="preserve"> At the end of the day, all fiction is made up by someone, so what makes one person’s version of events better than another? To get inspiration and actually create something new from a source that you love and admire is not a bad thing I think.</w:t>
      </w:r>
      <w:r w:rsidRPr="006F751B">
        <w:t>”</w:t>
      </w:r>
    </w:p>
    <w:p w14:paraId="0B8CCAE9" w14:textId="0B1078D6" w:rsidR="00187415" w:rsidRPr="006F751B" w:rsidRDefault="0022610B" w:rsidP="003A39B1">
      <w:pPr>
        <w:spacing w:line="480" w:lineRule="auto"/>
        <w:ind w:firstLine="284"/>
        <w:jc w:val="center"/>
      </w:pPr>
      <w:r w:rsidRPr="006F751B">
        <w:rPr>
          <w:noProof/>
        </w:rPr>
        <w:drawing>
          <wp:inline distT="0" distB="0" distL="0" distR="0" wp14:anchorId="03110D4D" wp14:editId="4037E6F0">
            <wp:extent cx="2476032" cy="2434167"/>
            <wp:effectExtent l="0" t="0" r="63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87206" cy="2445152"/>
                    </a:xfrm>
                    <a:prstGeom prst="rect">
                      <a:avLst/>
                    </a:prstGeom>
                  </pic:spPr>
                </pic:pic>
              </a:graphicData>
            </a:graphic>
          </wp:inline>
        </w:drawing>
      </w:r>
    </w:p>
    <w:p w14:paraId="5F38047D" w14:textId="0CF76FE8" w:rsidR="0022610B" w:rsidRPr="001539F3" w:rsidRDefault="0022610B" w:rsidP="003A39B1">
      <w:pPr>
        <w:spacing w:line="480" w:lineRule="auto"/>
        <w:ind w:firstLine="284"/>
        <w:jc w:val="center"/>
        <w:rPr>
          <w:color w:val="7F7F7F" w:themeColor="text1" w:themeTint="80"/>
        </w:rPr>
      </w:pPr>
      <w:r w:rsidRPr="006F751B">
        <w:rPr>
          <w:i/>
          <w:iCs/>
          <w:color w:val="7F7F7F" w:themeColor="text1" w:themeTint="80"/>
          <w:sz w:val="20"/>
          <w:szCs w:val="20"/>
        </w:rPr>
        <w:t>(5</w:t>
      </w:r>
      <w:r w:rsidRPr="006F751B">
        <w:rPr>
          <w:i/>
          <w:iCs/>
          <w:color w:val="7F7F7F" w:themeColor="text1" w:themeTint="80"/>
          <w:sz w:val="20"/>
          <w:szCs w:val="20"/>
          <w:vertAlign w:val="superscript"/>
        </w:rPr>
        <w:t>th</w:t>
      </w:r>
      <w:r w:rsidRPr="006F751B">
        <w:rPr>
          <w:i/>
          <w:iCs/>
          <w:color w:val="7F7F7F" w:themeColor="text1" w:themeTint="80"/>
          <w:sz w:val="20"/>
          <w:szCs w:val="20"/>
        </w:rPr>
        <w:t xml:space="preserve"> of April 2020, Instagram, @BRUNO_BEST_BOY_)</w:t>
      </w:r>
    </w:p>
    <w:p w14:paraId="0C15DFF2" w14:textId="3E3CF49F" w:rsidR="005173C7" w:rsidRPr="00B721EF" w:rsidRDefault="005173C7" w:rsidP="001B17C7">
      <w:pPr>
        <w:spacing w:line="480" w:lineRule="auto"/>
        <w:ind w:firstLine="284"/>
      </w:pPr>
    </w:p>
    <w:p w14:paraId="026EE9A8" w14:textId="77777777" w:rsidR="00313AB4" w:rsidRPr="00B721EF" w:rsidRDefault="00313AB4" w:rsidP="00187415">
      <w:pPr>
        <w:spacing w:line="480" w:lineRule="auto"/>
      </w:pPr>
    </w:p>
    <w:sectPr w:rsidR="00313AB4" w:rsidRPr="00B721EF" w:rsidSect="00A10AD2">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2300"/>
    <w:rsid w:val="00017B6F"/>
    <w:rsid w:val="0002450D"/>
    <w:rsid w:val="00040FE3"/>
    <w:rsid w:val="000411CE"/>
    <w:rsid w:val="00042565"/>
    <w:rsid w:val="00046DBC"/>
    <w:rsid w:val="0005006E"/>
    <w:rsid w:val="00052BF1"/>
    <w:rsid w:val="00062E86"/>
    <w:rsid w:val="000727C7"/>
    <w:rsid w:val="000738E4"/>
    <w:rsid w:val="000856C3"/>
    <w:rsid w:val="00090878"/>
    <w:rsid w:val="000A070D"/>
    <w:rsid w:val="000A7170"/>
    <w:rsid w:val="000C2E69"/>
    <w:rsid w:val="000C4270"/>
    <w:rsid w:val="000C739C"/>
    <w:rsid w:val="000D29AB"/>
    <w:rsid w:val="000F64B5"/>
    <w:rsid w:val="0011504C"/>
    <w:rsid w:val="00135E59"/>
    <w:rsid w:val="001360E0"/>
    <w:rsid w:val="00140A1E"/>
    <w:rsid w:val="001539F3"/>
    <w:rsid w:val="00187415"/>
    <w:rsid w:val="001914F2"/>
    <w:rsid w:val="001916BB"/>
    <w:rsid w:val="001B17C7"/>
    <w:rsid w:val="001D6171"/>
    <w:rsid w:val="001E012A"/>
    <w:rsid w:val="001E54BF"/>
    <w:rsid w:val="001F7806"/>
    <w:rsid w:val="0022610B"/>
    <w:rsid w:val="00232C54"/>
    <w:rsid w:val="00256D58"/>
    <w:rsid w:val="00262421"/>
    <w:rsid w:val="00274FB4"/>
    <w:rsid w:val="00285CDC"/>
    <w:rsid w:val="002A2EA5"/>
    <w:rsid w:val="002B55FE"/>
    <w:rsid w:val="002D3413"/>
    <w:rsid w:val="002D40BB"/>
    <w:rsid w:val="003035AD"/>
    <w:rsid w:val="003076A1"/>
    <w:rsid w:val="00311D31"/>
    <w:rsid w:val="00312745"/>
    <w:rsid w:val="00312F69"/>
    <w:rsid w:val="00313AB4"/>
    <w:rsid w:val="00314195"/>
    <w:rsid w:val="0031692D"/>
    <w:rsid w:val="00322E4B"/>
    <w:rsid w:val="00327A61"/>
    <w:rsid w:val="003421B4"/>
    <w:rsid w:val="00345A40"/>
    <w:rsid w:val="0035602C"/>
    <w:rsid w:val="00356223"/>
    <w:rsid w:val="00356A32"/>
    <w:rsid w:val="00365B03"/>
    <w:rsid w:val="003700B1"/>
    <w:rsid w:val="00375CDE"/>
    <w:rsid w:val="00376C58"/>
    <w:rsid w:val="003A39B1"/>
    <w:rsid w:val="003C0E36"/>
    <w:rsid w:val="003C12DC"/>
    <w:rsid w:val="003C504F"/>
    <w:rsid w:val="003C6A96"/>
    <w:rsid w:val="003D00D3"/>
    <w:rsid w:val="003E07BB"/>
    <w:rsid w:val="00400A9F"/>
    <w:rsid w:val="00401F3B"/>
    <w:rsid w:val="004160F2"/>
    <w:rsid w:val="00417FD6"/>
    <w:rsid w:val="0042211C"/>
    <w:rsid w:val="00424A6D"/>
    <w:rsid w:val="0043432F"/>
    <w:rsid w:val="0046274D"/>
    <w:rsid w:val="004638D8"/>
    <w:rsid w:val="00480A23"/>
    <w:rsid w:val="00482475"/>
    <w:rsid w:val="00482600"/>
    <w:rsid w:val="0048354A"/>
    <w:rsid w:val="004944DC"/>
    <w:rsid w:val="004B1186"/>
    <w:rsid w:val="004B1321"/>
    <w:rsid w:val="004C57F3"/>
    <w:rsid w:val="004F41ED"/>
    <w:rsid w:val="004F642D"/>
    <w:rsid w:val="00500C74"/>
    <w:rsid w:val="00501ECB"/>
    <w:rsid w:val="005149FD"/>
    <w:rsid w:val="005173C7"/>
    <w:rsid w:val="00525220"/>
    <w:rsid w:val="00527E88"/>
    <w:rsid w:val="005326A9"/>
    <w:rsid w:val="00537F69"/>
    <w:rsid w:val="0054182E"/>
    <w:rsid w:val="005740D1"/>
    <w:rsid w:val="00575C53"/>
    <w:rsid w:val="005B3774"/>
    <w:rsid w:val="005C0954"/>
    <w:rsid w:val="005C2300"/>
    <w:rsid w:val="005D453C"/>
    <w:rsid w:val="005F0952"/>
    <w:rsid w:val="005F753C"/>
    <w:rsid w:val="006004AB"/>
    <w:rsid w:val="00602523"/>
    <w:rsid w:val="00616E7F"/>
    <w:rsid w:val="00623702"/>
    <w:rsid w:val="00625CC1"/>
    <w:rsid w:val="00631FC7"/>
    <w:rsid w:val="00633269"/>
    <w:rsid w:val="00651460"/>
    <w:rsid w:val="0065331A"/>
    <w:rsid w:val="0065408C"/>
    <w:rsid w:val="00654913"/>
    <w:rsid w:val="00660DCD"/>
    <w:rsid w:val="00675148"/>
    <w:rsid w:val="00680EBE"/>
    <w:rsid w:val="00684D4B"/>
    <w:rsid w:val="00685376"/>
    <w:rsid w:val="006B5FA9"/>
    <w:rsid w:val="006C2A89"/>
    <w:rsid w:val="006D47A3"/>
    <w:rsid w:val="006D5308"/>
    <w:rsid w:val="006E0105"/>
    <w:rsid w:val="006F751B"/>
    <w:rsid w:val="007001A1"/>
    <w:rsid w:val="0072030C"/>
    <w:rsid w:val="007254FA"/>
    <w:rsid w:val="00734D40"/>
    <w:rsid w:val="007462B8"/>
    <w:rsid w:val="0076343F"/>
    <w:rsid w:val="0077332D"/>
    <w:rsid w:val="00785751"/>
    <w:rsid w:val="00785F14"/>
    <w:rsid w:val="007B7696"/>
    <w:rsid w:val="007C106E"/>
    <w:rsid w:val="007C427E"/>
    <w:rsid w:val="007D5900"/>
    <w:rsid w:val="007F2035"/>
    <w:rsid w:val="007F4987"/>
    <w:rsid w:val="00800820"/>
    <w:rsid w:val="00827D7C"/>
    <w:rsid w:val="0084237A"/>
    <w:rsid w:val="00867628"/>
    <w:rsid w:val="00880E0A"/>
    <w:rsid w:val="008867A7"/>
    <w:rsid w:val="0089193A"/>
    <w:rsid w:val="008A2FC5"/>
    <w:rsid w:val="008A3293"/>
    <w:rsid w:val="008A3362"/>
    <w:rsid w:val="008A511E"/>
    <w:rsid w:val="008B26A1"/>
    <w:rsid w:val="008B744D"/>
    <w:rsid w:val="008C0DF5"/>
    <w:rsid w:val="008E0081"/>
    <w:rsid w:val="008E161B"/>
    <w:rsid w:val="008E616A"/>
    <w:rsid w:val="008F20D5"/>
    <w:rsid w:val="008F71AE"/>
    <w:rsid w:val="0090687E"/>
    <w:rsid w:val="009178F7"/>
    <w:rsid w:val="00925C94"/>
    <w:rsid w:val="009402F0"/>
    <w:rsid w:val="0096684E"/>
    <w:rsid w:val="00973C68"/>
    <w:rsid w:val="00976244"/>
    <w:rsid w:val="009A6521"/>
    <w:rsid w:val="009C217F"/>
    <w:rsid w:val="009C31A8"/>
    <w:rsid w:val="009C3D29"/>
    <w:rsid w:val="009C7801"/>
    <w:rsid w:val="009D0DFA"/>
    <w:rsid w:val="009E6BF1"/>
    <w:rsid w:val="00A0116C"/>
    <w:rsid w:val="00A10AD2"/>
    <w:rsid w:val="00A24D07"/>
    <w:rsid w:val="00A5273A"/>
    <w:rsid w:val="00A55E84"/>
    <w:rsid w:val="00A666EA"/>
    <w:rsid w:val="00A75B82"/>
    <w:rsid w:val="00A854B1"/>
    <w:rsid w:val="00A9688F"/>
    <w:rsid w:val="00A97C63"/>
    <w:rsid w:val="00AC7E31"/>
    <w:rsid w:val="00AD4280"/>
    <w:rsid w:val="00AD6D78"/>
    <w:rsid w:val="00B21767"/>
    <w:rsid w:val="00B23067"/>
    <w:rsid w:val="00B24B08"/>
    <w:rsid w:val="00B26DED"/>
    <w:rsid w:val="00B33385"/>
    <w:rsid w:val="00B4780D"/>
    <w:rsid w:val="00B721EF"/>
    <w:rsid w:val="00B84A65"/>
    <w:rsid w:val="00B94D17"/>
    <w:rsid w:val="00BA2B84"/>
    <w:rsid w:val="00BA5F7D"/>
    <w:rsid w:val="00BC56A0"/>
    <w:rsid w:val="00BE0CC7"/>
    <w:rsid w:val="00BE3380"/>
    <w:rsid w:val="00BF67D1"/>
    <w:rsid w:val="00C017D8"/>
    <w:rsid w:val="00C038F9"/>
    <w:rsid w:val="00C06F52"/>
    <w:rsid w:val="00C27A40"/>
    <w:rsid w:val="00C304A5"/>
    <w:rsid w:val="00C46138"/>
    <w:rsid w:val="00C526B3"/>
    <w:rsid w:val="00C540C2"/>
    <w:rsid w:val="00C62F42"/>
    <w:rsid w:val="00C739DB"/>
    <w:rsid w:val="00C770AA"/>
    <w:rsid w:val="00C811AB"/>
    <w:rsid w:val="00CB5045"/>
    <w:rsid w:val="00CC5BB9"/>
    <w:rsid w:val="00CD0E25"/>
    <w:rsid w:val="00CD2FFF"/>
    <w:rsid w:val="00CD5448"/>
    <w:rsid w:val="00D056C7"/>
    <w:rsid w:val="00D21493"/>
    <w:rsid w:val="00D2260A"/>
    <w:rsid w:val="00D268C5"/>
    <w:rsid w:val="00D27BDA"/>
    <w:rsid w:val="00D33FBB"/>
    <w:rsid w:val="00D5075E"/>
    <w:rsid w:val="00D54309"/>
    <w:rsid w:val="00D66772"/>
    <w:rsid w:val="00D705BA"/>
    <w:rsid w:val="00D82A46"/>
    <w:rsid w:val="00D87C7D"/>
    <w:rsid w:val="00DB20AE"/>
    <w:rsid w:val="00DC199F"/>
    <w:rsid w:val="00DC21F9"/>
    <w:rsid w:val="00DC2283"/>
    <w:rsid w:val="00DC4CB5"/>
    <w:rsid w:val="00DD7DAA"/>
    <w:rsid w:val="00DF08D8"/>
    <w:rsid w:val="00E01217"/>
    <w:rsid w:val="00E11089"/>
    <w:rsid w:val="00E14997"/>
    <w:rsid w:val="00E168D4"/>
    <w:rsid w:val="00E17082"/>
    <w:rsid w:val="00E17514"/>
    <w:rsid w:val="00E35F1A"/>
    <w:rsid w:val="00E419ED"/>
    <w:rsid w:val="00E471EC"/>
    <w:rsid w:val="00E75267"/>
    <w:rsid w:val="00E820C4"/>
    <w:rsid w:val="00E845B5"/>
    <w:rsid w:val="00E854FE"/>
    <w:rsid w:val="00E96D6E"/>
    <w:rsid w:val="00EA5449"/>
    <w:rsid w:val="00EC214E"/>
    <w:rsid w:val="00EE4078"/>
    <w:rsid w:val="00EF4D6E"/>
    <w:rsid w:val="00EF53DD"/>
    <w:rsid w:val="00F0700C"/>
    <w:rsid w:val="00F12A06"/>
    <w:rsid w:val="00F156F7"/>
    <w:rsid w:val="00F15D15"/>
    <w:rsid w:val="00F1603B"/>
    <w:rsid w:val="00F21A36"/>
    <w:rsid w:val="00F44038"/>
    <w:rsid w:val="00F564C6"/>
    <w:rsid w:val="00F61BA0"/>
    <w:rsid w:val="00F63E4C"/>
    <w:rsid w:val="00F76D2B"/>
    <w:rsid w:val="00F85D85"/>
    <w:rsid w:val="00F91BA9"/>
    <w:rsid w:val="00F95481"/>
    <w:rsid w:val="00F97515"/>
    <w:rsid w:val="00FA4292"/>
    <w:rsid w:val="00FA46A0"/>
    <w:rsid w:val="00FA7515"/>
    <w:rsid w:val="00FD2E69"/>
    <w:rsid w:val="00FD612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4FBDD69B"/>
  <w15:chartTrackingRefBased/>
  <w15:docId w15:val="{51AD738D-8C59-2E4D-BAF0-A8052BAE4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A5449"/>
    <w:pPr>
      <w:spacing w:before="100" w:beforeAutospacing="1" w:after="100" w:afterAutospacing="1"/>
      <w:outlineLvl w:val="0"/>
    </w:pPr>
    <w:rPr>
      <w:rFonts w:eastAsia="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5449"/>
    <w:rPr>
      <w:rFonts w:eastAsia="Times New Roman"/>
      <w:b/>
      <w:bCs/>
      <w:kern w:val="36"/>
      <w:sz w:val="48"/>
      <w:szCs w:val="48"/>
      <w:lang w:eastAsia="en-GB"/>
    </w:rPr>
  </w:style>
  <w:style w:type="character" w:styleId="Hyperlink">
    <w:name w:val="Hyperlink"/>
    <w:basedOn w:val="DefaultParagraphFont"/>
    <w:uiPriority w:val="99"/>
    <w:unhideWhenUsed/>
    <w:rsid w:val="00EA5449"/>
    <w:rPr>
      <w:color w:val="0563C1" w:themeColor="hyperlink"/>
      <w:u w:val="single"/>
    </w:rPr>
  </w:style>
  <w:style w:type="character" w:styleId="UnresolvedMention">
    <w:name w:val="Unresolved Mention"/>
    <w:basedOn w:val="DefaultParagraphFont"/>
    <w:uiPriority w:val="99"/>
    <w:semiHidden/>
    <w:unhideWhenUsed/>
    <w:rsid w:val="00EA54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8417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s://www.themarysue.com/lover-never-dies-bad-phantom-of-the-opera-sequel/" TargetMode="Externa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https://medium.com/@mfqreviews/star-wars-the-rise-of-skywalker-is-bad-reddit-fanfiction-and-a-middle-finger-to-a-42-year-old-cf0c4f2d114"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256</TotalTime>
  <Pages>3</Pages>
  <Words>531</Words>
  <Characters>3033</Characters>
  <Application>Microsoft Office Word</Application>
  <DocSecurity>0</DocSecurity>
  <Lines>25</Lines>
  <Paragraphs>7</Paragraphs>
  <ScaleCrop>false</ScaleCrop>
  <Company/>
  <LinksUpToDate>false</LinksUpToDate>
  <CharactersWithSpaces>3557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Blake Rathie</dc:creator>
  <cp:keywords/>
  <dc:description/>
  <cp:lastModifiedBy>Blake Rathie</cp:lastModifiedBy>
  <cp:revision>400</cp:revision>
  <dcterms:created xsi:type="dcterms:W3CDTF">2020-08-27T23:48:00Z</dcterms:created>
  <dcterms:modified xsi:type="dcterms:W3CDTF">2020-08-28T23:14:00Z</dcterms:modified>
</cp:coreProperties>
</file>