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D8E1B" w14:textId="488F63AE" w:rsidR="00862FD3" w:rsidRDefault="00422A2C">
      <w:r>
        <w:rPr>
          <w:noProof/>
        </w:rPr>
        <w:drawing>
          <wp:inline distT="0" distB="0" distL="0" distR="0" wp14:anchorId="69B321C0" wp14:editId="46232BB1">
            <wp:extent cx="3200407" cy="1828804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065A1E3" wp14:editId="4E4FF64C">
            <wp:extent cx="3200407" cy="1828804"/>
            <wp:effectExtent l="0" t="0" r="0" b="0"/>
            <wp:docPr id="2" name="Picture 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, lett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63DB41" wp14:editId="6CA8A902">
            <wp:extent cx="3200407" cy="1828804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8F157F" wp14:editId="1D68A50B">
            <wp:extent cx="3200407" cy="1828804"/>
            <wp:effectExtent l="0" t="0" r="0" b="0"/>
            <wp:docPr id="4" name="Picture 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lette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381A91" wp14:editId="52905F73">
            <wp:extent cx="3200407" cy="1828804"/>
            <wp:effectExtent l="0" t="0" r="0" b="0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34E358" wp14:editId="07AAB16C">
            <wp:extent cx="3200407" cy="1828804"/>
            <wp:effectExtent l="0" t="0" r="0" b="0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C07DAB" wp14:editId="3A652C44">
            <wp:extent cx="3200407" cy="1828804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2F0948" wp14:editId="565FF0BD">
            <wp:extent cx="3200407" cy="1828804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7D5AE1" wp14:editId="39A359CD">
            <wp:extent cx="3200407" cy="1828804"/>
            <wp:effectExtent l="0" t="0" r="0" b="0"/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2B5907" wp14:editId="4AB8F0D4">
            <wp:extent cx="3200407" cy="1828804"/>
            <wp:effectExtent l="0" t="0" r="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C96E72" wp14:editId="33FBC950">
            <wp:extent cx="3200407" cy="1828804"/>
            <wp:effectExtent l="0" t="0" r="0" b="0"/>
            <wp:docPr id="11" name="Picture 1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lette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3F2F4" wp14:editId="5D66C2CD">
            <wp:extent cx="3200407" cy="1828804"/>
            <wp:effectExtent l="0" t="0" r="0" b="0"/>
            <wp:docPr id="12" name="Picture 1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896136" wp14:editId="4A4C09EA">
            <wp:extent cx="3200407" cy="1828804"/>
            <wp:effectExtent l="0" t="0" r="0" b="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94B039" wp14:editId="62252EDF">
            <wp:extent cx="3200407" cy="1828804"/>
            <wp:effectExtent l="0" t="0" r="0" b="0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3190B7" wp14:editId="47840B2F">
            <wp:extent cx="3200407" cy="1828804"/>
            <wp:effectExtent l="0" t="0" r="0" b="0"/>
            <wp:docPr id="15" name="Picture 1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ext, lett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E845FD" wp14:editId="2FADF2AD">
            <wp:extent cx="3200407" cy="1828804"/>
            <wp:effectExtent l="0" t="0" r="0" b="0"/>
            <wp:docPr id="16" name="Picture 1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ext, letter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FE5D97" wp14:editId="3F43A034">
            <wp:extent cx="3200407" cy="1828804"/>
            <wp:effectExtent l="0" t="0" r="0" b="0"/>
            <wp:docPr id="17" name="Picture 1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, lette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AC06A4" wp14:editId="2065BE10">
            <wp:extent cx="3200407" cy="1828804"/>
            <wp:effectExtent l="0" t="0" r="0" b="0"/>
            <wp:docPr id="18" name="Picture 1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ext, lette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328DA" wp14:editId="7A39371D">
            <wp:extent cx="3200407" cy="1828804"/>
            <wp:effectExtent l="0" t="0" r="0" b="0"/>
            <wp:docPr id="19" name="Picture 1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, lette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2F2EE0" wp14:editId="7DDDFF12">
            <wp:extent cx="3200407" cy="1828804"/>
            <wp:effectExtent l="0" t="0" r="0" b="0"/>
            <wp:docPr id="20" name="Picture 2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, lette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FD3B7" w14:textId="6E2EE41F" w:rsidR="00422A2C" w:rsidRDefault="00422A2C">
      <w:r>
        <w:rPr>
          <w:noProof/>
        </w:rPr>
        <w:lastRenderedPageBreak/>
        <w:drawing>
          <wp:inline distT="0" distB="0" distL="0" distR="0" wp14:anchorId="4EF31153" wp14:editId="6352CE8E">
            <wp:extent cx="3200407" cy="1828804"/>
            <wp:effectExtent l="0" t="0" r="0" b="0"/>
            <wp:docPr id="21" name="Picture 2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, letter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6A2578" wp14:editId="7ACB0D27">
            <wp:extent cx="3200407" cy="1828804"/>
            <wp:effectExtent l="0" t="0" r="0" b="0"/>
            <wp:docPr id="22" name="Picture 22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letter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F259C6" wp14:editId="4233001F">
            <wp:extent cx="3200407" cy="1828804"/>
            <wp:effectExtent l="0" t="0" r="0" b="0"/>
            <wp:docPr id="23" name="Picture 2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lette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7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A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A2C"/>
    <w:rsid w:val="00422A2C"/>
    <w:rsid w:val="00862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A3681"/>
  <w15:chartTrackingRefBased/>
  <w15:docId w15:val="{D0775433-01CC-4A30-8146-0AD78EC17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Kenzie Cirksena</dc:creator>
  <cp:keywords/>
  <dc:description/>
  <cp:lastModifiedBy>Kenzie Cirksena</cp:lastModifiedBy>
  <cp:revision>1</cp:revision>
  <dcterms:created xsi:type="dcterms:W3CDTF">2022-06-27T20:15:00Z</dcterms:created>
  <dcterms:modified xsi:type="dcterms:W3CDTF">2022-06-27T20:17:00Z</dcterms:modified>
</cp:coreProperties>
</file>