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1C7E9" w14:textId="0FEE4920" w:rsidR="00471A84" w:rsidRDefault="00471A84">
      <w:pPr>
        <w:rPr>
          <w:u w:val="single"/>
        </w:rPr>
      </w:pPr>
      <w:r w:rsidRPr="00471A84">
        <w:rPr>
          <w:u w:val="single"/>
        </w:rPr>
        <w:fldChar w:fldCharType="begin"/>
      </w:r>
      <w:r w:rsidRPr="00471A84">
        <w:rPr>
          <w:u w:val="single"/>
        </w:rPr>
        <w:instrText>HYPERLINK "https://www.youtube.com/watch?v=yoaRpp8AF4k"</w:instrText>
      </w:r>
      <w:r w:rsidRPr="00471A84">
        <w:rPr>
          <w:u w:val="single"/>
        </w:rPr>
      </w:r>
      <w:r w:rsidRPr="00471A84">
        <w:rPr>
          <w:u w:val="single"/>
        </w:rPr>
        <w:fldChar w:fldCharType="separate"/>
      </w:r>
      <w:r w:rsidRPr="00471A84">
        <w:rPr>
          <w:rStyle w:val="Hyperlink"/>
        </w:rPr>
        <w:t xml:space="preserve">Alzheimer's Society Sing- A -Long Liam and </w:t>
      </w:r>
      <w:proofErr w:type="spellStart"/>
      <w:r w:rsidRPr="00471A84">
        <w:rPr>
          <w:rStyle w:val="Hyperlink"/>
        </w:rPr>
        <w:t>Tevra</w:t>
      </w:r>
      <w:proofErr w:type="spellEnd"/>
      <w:r w:rsidRPr="00471A84">
        <w:rPr>
          <w:u w:val="single"/>
        </w:rPr>
        <w:fldChar w:fldCharType="end"/>
      </w:r>
    </w:p>
    <w:p w14:paraId="61EB3339" w14:textId="77777777" w:rsidR="00471A84" w:rsidRDefault="00471A84">
      <w:pPr>
        <w:rPr>
          <w:u w:val="single"/>
        </w:rPr>
      </w:pPr>
    </w:p>
    <w:p w14:paraId="51723435" w14:textId="6885E4A7" w:rsidR="0049163F" w:rsidRDefault="00000000">
      <w:pPr>
        <w:rPr>
          <w:u w:val="single"/>
        </w:rPr>
      </w:pPr>
      <w:r>
        <w:rPr>
          <w:u w:val="single"/>
        </w:rPr>
        <w:t>Walk Right Back by The Everly Brothers</w:t>
      </w:r>
    </w:p>
    <w:p w14:paraId="51723436" w14:textId="77777777" w:rsidR="0049163F" w:rsidRDefault="0049163F"/>
    <w:p w14:paraId="51723437" w14:textId="77777777" w:rsidR="0049163F" w:rsidRDefault="00000000">
      <w:r>
        <w:t>I want you to tell me why you walked out on me</w:t>
      </w:r>
    </w:p>
    <w:p w14:paraId="51723438" w14:textId="77777777" w:rsidR="0049163F" w:rsidRDefault="00000000">
      <w:r>
        <w:t>I’m so lonesome every day</w:t>
      </w:r>
    </w:p>
    <w:p w14:paraId="51723439" w14:textId="77777777" w:rsidR="0049163F" w:rsidRDefault="00000000">
      <w:r>
        <w:t>I want you to know that since you walked out on me</w:t>
      </w:r>
    </w:p>
    <w:p w14:paraId="5172343A" w14:textId="77777777" w:rsidR="0049163F" w:rsidRDefault="00000000">
      <w:r>
        <w:t>Nothing seems to be the same old way</w:t>
      </w:r>
    </w:p>
    <w:p w14:paraId="5172343B" w14:textId="77777777" w:rsidR="0049163F" w:rsidRDefault="00000000">
      <w:r>
        <w:t>Think about the love that burns within my heart for you</w:t>
      </w:r>
    </w:p>
    <w:p w14:paraId="5172343C" w14:textId="77777777" w:rsidR="0049163F" w:rsidRDefault="00000000">
      <w:r>
        <w:t>The good times we had before you went away, oh   me</w:t>
      </w:r>
    </w:p>
    <w:p w14:paraId="5172343D" w14:textId="77777777" w:rsidR="0049163F" w:rsidRDefault="00000000">
      <w:r>
        <w:t>Walk right back to me this minute</w:t>
      </w:r>
    </w:p>
    <w:p w14:paraId="5172343E" w14:textId="77777777" w:rsidR="0049163F" w:rsidRDefault="00000000">
      <w:r>
        <w:t>Bring your love to me, don’t send it</w:t>
      </w:r>
    </w:p>
    <w:p w14:paraId="5172343F" w14:textId="77777777" w:rsidR="0049163F" w:rsidRDefault="00000000">
      <w:r>
        <w:t>I’m so lonesome every day</w:t>
      </w:r>
    </w:p>
    <w:p w14:paraId="51723440" w14:textId="77777777" w:rsidR="0049163F" w:rsidRDefault="0049163F"/>
    <w:p w14:paraId="51723441" w14:textId="77777777" w:rsidR="0049163F" w:rsidRDefault="00000000">
      <w:r>
        <w:t>These eyes of mine that gave you loving glances once before</w:t>
      </w:r>
    </w:p>
    <w:p w14:paraId="51723442" w14:textId="77777777" w:rsidR="0049163F" w:rsidRDefault="00000000">
      <w:r>
        <w:t>Changed to shades of cloudy gray</w:t>
      </w:r>
    </w:p>
    <w:p w14:paraId="51723443" w14:textId="77777777" w:rsidR="0049163F" w:rsidRDefault="00000000">
      <w:r>
        <w:t>I want so very much to see you just like before</w:t>
      </w:r>
    </w:p>
    <w:p w14:paraId="51723444" w14:textId="77777777" w:rsidR="0049163F" w:rsidRDefault="00000000">
      <w:r>
        <w:t xml:space="preserve">I </w:t>
      </w:r>
      <w:proofErr w:type="spellStart"/>
      <w:r>
        <w:t>gotta</w:t>
      </w:r>
      <w:proofErr w:type="spellEnd"/>
      <w:r>
        <w:t xml:space="preserve"> know you’re coming back to stay</w:t>
      </w:r>
    </w:p>
    <w:p w14:paraId="51723445" w14:textId="77777777" w:rsidR="0049163F" w:rsidRDefault="00000000">
      <w:r>
        <w:t>Please believe me when I say it’s great to hear from you</w:t>
      </w:r>
    </w:p>
    <w:p w14:paraId="51723446" w14:textId="77777777" w:rsidR="0049163F" w:rsidRDefault="00000000">
      <w:r>
        <w:t>But there’s a lot of things a letter just can’t say, oh   me</w:t>
      </w:r>
    </w:p>
    <w:p w14:paraId="51723447" w14:textId="77777777" w:rsidR="0049163F" w:rsidRDefault="00000000">
      <w:r>
        <w:t>Walk right back to me this minute</w:t>
      </w:r>
    </w:p>
    <w:p w14:paraId="51723448" w14:textId="77777777" w:rsidR="0049163F" w:rsidRDefault="00000000">
      <w:r>
        <w:t>Bring your love to me, don’t send it</w:t>
      </w:r>
    </w:p>
    <w:p w14:paraId="51723449" w14:textId="77777777" w:rsidR="0049163F" w:rsidRDefault="00000000">
      <w:r>
        <w:t>I’m so lonesome every day</w:t>
      </w:r>
    </w:p>
    <w:p w14:paraId="5172344A" w14:textId="77777777" w:rsidR="0049163F" w:rsidRDefault="00000000">
      <w:r>
        <w:t>I’m so lonesome every day</w:t>
      </w:r>
    </w:p>
    <w:p w14:paraId="5172344B" w14:textId="77777777" w:rsidR="0049163F" w:rsidRDefault="00000000">
      <w:r>
        <w:t>I’m so lonesome every day</w:t>
      </w:r>
    </w:p>
    <w:p w14:paraId="5172344C" w14:textId="77777777" w:rsidR="0049163F" w:rsidRDefault="0049163F"/>
    <w:p w14:paraId="5172344D" w14:textId="77777777" w:rsidR="0049163F" w:rsidRDefault="00000000">
      <w:pPr>
        <w:spacing w:after="180" w:line="240" w:lineRule="auto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>Sun In the Morning</w:t>
      </w:r>
    </w:p>
    <w:p w14:paraId="5172344E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Got no diamond, got no pearl</w:t>
      </w:r>
    </w:p>
    <w:p w14:paraId="5172344F" w14:textId="77777777" w:rsidR="0049163F" w:rsidRDefault="00000000">
      <w:pPr>
        <w:spacing w:after="180" w:line="240" w:lineRule="auto"/>
        <w:rPr>
          <w:sz w:val="23"/>
          <w:szCs w:val="23"/>
        </w:rPr>
      </w:pPr>
      <w:proofErr w:type="gramStart"/>
      <w:r>
        <w:rPr>
          <w:sz w:val="23"/>
          <w:szCs w:val="23"/>
        </w:rPr>
        <w:t>Still</w:t>
      </w:r>
      <w:proofErr w:type="gramEnd"/>
      <w:r>
        <w:rPr>
          <w:sz w:val="23"/>
          <w:szCs w:val="23"/>
        </w:rPr>
        <w:t xml:space="preserve"> I think I'm a lucky girl</w:t>
      </w:r>
    </w:p>
    <w:p w14:paraId="51723450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I've got the sun in the morning and the moon at night</w:t>
      </w:r>
    </w:p>
    <w:p w14:paraId="51723451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Got no mansion, got no yacht</w:t>
      </w:r>
    </w:p>
    <w:p w14:paraId="51723452" w14:textId="77777777" w:rsidR="0049163F" w:rsidRDefault="00000000">
      <w:pPr>
        <w:spacing w:after="180" w:line="240" w:lineRule="auto"/>
        <w:rPr>
          <w:sz w:val="23"/>
          <w:szCs w:val="23"/>
        </w:rPr>
      </w:pPr>
      <w:proofErr w:type="gramStart"/>
      <w:r>
        <w:rPr>
          <w:sz w:val="23"/>
          <w:szCs w:val="23"/>
        </w:rPr>
        <w:t>Still</w:t>
      </w:r>
      <w:proofErr w:type="gramEnd"/>
      <w:r>
        <w:rPr>
          <w:sz w:val="23"/>
          <w:szCs w:val="23"/>
        </w:rPr>
        <w:t xml:space="preserve"> I'm happy with what I've got</w:t>
      </w:r>
    </w:p>
    <w:p w14:paraId="51723453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I've got the sun in the morning and the moon at night</w:t>
      </w:r>
    </w:p>
    <w:p w14:paraId="51723454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Sunshine gives me a lovely day</w:t>
      </w:r>
    </w:p>
    <w:p w14:paraId="51723455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Moonlight gives me the Milky Way</w:t>
      </w:r>
    </w:p>
    <w:p w14:paraId="51723456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Got no checkbooks, got no banks</w:t>
      </w:r>
    </w:p>
    <w:p w14:paraId="51723457" w14:textId="77777777" w:rsidR="0049163F" w:rsidRDefault="00000000">
      <w:pPr>
        <w:spacing w:after="180" w:line="240" w:lineRule="auto"/>
        <w:rPr>
          <w:sz w:val="23"/>
          <w:szCs w:val="23"/>
        </w:rPr>
      </w:pPr>
      <w:proofErr w:type="gramStart"/>
      <w:r>
        <w:rPr>
          <w:sz w:val="23"/>
          <w:szCs w:val="23"/>
        </w:rPr>
        <w:t>Still</w:t>
      </w:r>
      <w:proofErr w:type="gramEnd"/>
      <w:r>
        <w:rPr>
          <w:sz w:val="23"/>
          <w:szCs w:val="23"/>
        </w:rPr>
        <w:t xml:space="preserve"> I'd like to express my thanks</w:t>
      </w:r>
    </w:p>
    <w:p w14:paraId="51723458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I've got the sun in the morning and the moon at night</w:t>
      </w:r>
    </w:p>
    <w:p w14:paraId="51723459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lastRenderedPageBreak/>
        <w:t>Got no diamond, got no pearl</w:t>
      </w:r>
    </w:p>
    <w:p w14:paraId="5172345A" w14:textId="77777777" w:rsidR="0049163F" w:rsidRDefault="00000000">
      <w:pPr>
        <w:spacing w:after="180" w:line="240" w:lineRule="auto"/>
        <w:rPr>
          <w:sz w:val="23"/>
          <w:szCs w:val="23"/>
        </w:rPr>
      </w:pPr>
      <w:proofErr w:type="gramStart"/>
      <w:r>
        <w:rPr>
          <w:sz w:val="23"/>
          <w:szCs w:val="23"/>
        </w:rPr>
        <w:t>Still</w:t>
      </w:r>
      <w:proofErr w:type="gramEnd"/>
      <w:r>
        <w:rPr>
          <w:sz w:val="23"/>
          <w:szCs w:val="23"/>
        </w:rPr>
        <w:t xml:space="preserve"> I think I'm a lucky girl</w:t>
      </w:r>
    </w:p>
    <w:p w14:paraId="5172345B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I've got the sun in the morning and the moon at night</w:t>
      </w:r>
    </w:p>
    <w:p w14:paraId="5172345C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Sunshine gives me a lovely day</w:t>
      </w:r>
    </w:p>
    <w:p w14:paraId="5172345D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Moonlight gives me the Milky Way</w:t>
      </w:r>
    </w:p>
    <w:p w14:paraId="5172345E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Got no checkbooks, got no banks</w:t>
      </w:r>
    </w:p>
    <w:p w14:paraId="5172345F" w14:textId="77777777" w:rsidR="0049163F" w:rsidRDefault="00000000">
      <w:pPr>
        <w:spacing w:after="180" w:line="240" w:lineRule="auto"/>
        <w:rPr>
          <w:sz w:val="23"/>
          <w:szCs w:val="23"/>
        </w:rPr>
      </w:pPr>
      <w:proofErr w:type="gramStart"/>
      <w:r>
        <w:rPr>
          <w:sz w:val="23"/>
          <w:szCs w:val="23"/>
        </w:rPr>
        <w:t>Still</w:t>
      </w:r>
      <w:proofErr w:type="gramEnd"/>
      <w:r>
        <w:rPr>
          <w:sz w:val="23"/>
          <w:szCs w:val="23"/>
        </w:rPr>
        <w:t xml:space="preserve"> I'd like to express my thanks</w:t>
      </w:r>
    </w:p>
    <w:p w14:paraId="51723460" w14:textId="77777777" w:rsidR="0049163F" w:rsidRDefault="00000000">
      <w:pPr>
        <w:spacing w:after="180" w:line="240" w:lineRule="auto"/>
        <w:rPr>
          <w:sz w:val="23"/>
          <w:szCs w:val="23"/>
        </w:rPr>
      </w:pPr>
      <w:r>
        <w:rPr>
          <w:sz w:val="23"/>
          <w:szCs w:val="23"/>
        </w:rPr>
        <w:t>I've got the sun in the morning and the moon at night</w:t>
      </w:r>
    </w:p>
    <w:p w14:paraId="51723461" w14:textId="77777777" w:rsidR="0049163F" w:rsidRDefault="00000000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And with the sun in the morning and the moon in the evening</w:t>
      </w:r>
    </w:p>
    <w:p w14:paraId="51723462" w14:textId="77777777" w:rsidR="0049163F" w:rsidRDefault="00000000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I'm alright</w:t>
      </w:r>
    </w:p>
    <w:p w14:paraId="51723463" w14:textId="77777777" w:rsidR="0049163F" w:rsidRDefault="0049163F">
      <w:pPr>
        <w:spacing w:line="240" w:lineRule="auto"/>
        <w:rPr>
          <w:sz w:val="23"/>
          <w:szCs w:val="23"/>
        </w:rPr>
      </w:pPr>
    </w:p>
    <w:p w14:paraId="51723464" w14:textId="77777777" w:rsidR="0049163F" w:rsidRDefault="00000000">
      <w:pPr>
        <w:spacing w:line="240" w:lineRule="auto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>Smile</w:t>
      </w:r>
    </w:p>
    <w:p w14:paraId="51723465" w14:textId="77777777" w:rsidR="0049163F" w:rsidRDefault="0049163F">
      <w:pPr>
        <w:spacing w:line="240" w:lineRule="auto"/>
        <w:rPr>
          <w:sz w:val="23"/>
          <w:szCs w:val="23"/>
          <w:u w:val="single"/>
        </w:rPr>
      </w:pPr>
    </w:p>
    <w:p w14:paraId="51723466" w14:textId="77777777" w:rsidR="0049163F" w:rsidRDefault="00000000">
      <w:r>
        <w:t>Smile, though your heart is aching</w:t>
      </w:r>
    </w:p>
    <w:p w14:paraId="51723467" w14:textId="77777777" w:rsidR="0049163F" w:rsidRDefault="00000000">
      <w:r>
        <w:t>Smile, even though it's breaking</w:t>
      </w:r>
    </w:p>
    <w:p w14:paraId="51723468" w14:textId="77777777" w:rsidR="0049163F" w:rsidRDefault="00000000">
      <w:r>
        <w:t>When there are clouds in the sky</w:t>
      </w:r>
    </w:p>
    <w:p w14:paraId="51723469" w14:textId="77777777" w:rsidR="0049163F" w:rsidRDefault="00000000">
      <w:r>
        <w:t>You'll get by...</w:t>
      </w:r>
    </w:p>
    <w:p w14:paraId="5172346A" w14:textId="77777777" w:rsidR="0049163F" w:rsidRDefault="00000000">
      <w:r>
        <w:t>If you smile</w:t>
      </w:r>
    </w:p>
    <w:p w14:paraId="5172346B" w14:textId="77777777" w:rsidR="0049163F" w:rsidRDefault="00000000">
      <w:r>
        <w:t>Through your fear and sorrow</w:t>
      </w:r>
    </w:p>
    <w:p w14:paraId="5172346C" w14:textId="77777777" w:rsidR="0049163F" w:rsidRDefault="00000000">
      <w:r>
        <w:t>Smile and maybe tomorrow</w:t>
      </w:r>
    </w:p>
    <w:p w14:paraId="5172346D" w14:textId="77777777" w:rsidR="0049163F" w:rsidRDefault="00000000">
      <w:r>
        <w:t>You'll see the sun come shining through for you</w:t>
      </w:r>
    </w:p>
    <w:p w14:paraId="5172346E" w14:textId="77777777" w:rsidR="0049163F" w:rsidRDefault="0049163F"/>
    <w:p w14:paraId="5172346F" w14:textId="77777777" w:rsidR="0049163F" w:rsidRDefault="00000000">
      <w:r>
        <w:t>Light up your face with gladness</w:t>
      </w:r>
    </w:p>
    <w:p w14:paraId="51723470" w14:textId="77777777" w:rsidR="0049163F" w:rsidRDefault="00000000">
      <w:r>
        <w:t>Hide every trace of sadness</w:t>
      </w:r>
    </w:p>
    <w:p w14:paraId="51723471" w14:textId="77777777" w:rsidR="0049163F" w:rsidRDefault="00000000">
      <w:r>
        <w:t>Although a tear may be ever so near</w:t>
      </w:r>
    </w:p>
    <w:p w14:paraId="51723472" w14:textId="77777777" w:rsidR="0049163F" w:rsidRDefault="00000000">
      <w:r>
        <w:t>That's the time you must keep on trying</w:t>
      </w:r>
    </w:p>
    <w:p w14:paraId="51723473" w14:textId="77777777" w:rsidR="0049163F" w:rsidRDefault="00000000">
      <w:r>
        <w:t>Smile, what's the use of crying</w:t>
      </w:r>
    </w:p>
    <w:p w14:paraId="51723474" w14:textId="77777777" w:rsidR="0049163F" w:rsidRDefault="00000000">
      <w:r>
        <w:t>You'll find that life is still worthwhile</w:t>
      </w:r>
    </w:p>
    <w:p w14:paraId="51723475" w14:textId="77777777" w:rsidR="0049163F" w:rsidRDefault="00000000">
      <w:r>
        <w:t>If you just...</w:t>
      </w:r>
    </w:p>
    <w:p w14:paraId="51723476" w14:textId="77777777" w:rsidR="0049163F" w:rsidRDefault="00000000">
      <w:r>
        <w:t>Smile</w:t>
      </w:r>
    </w:p>
    <w:p w14:paraId="51723477" w14:textId="77777777" w:rsidR="0049163F" w:rsidRDefault="0049163F"/>
    <w:p w14:paraId="51723478" w14:textId="77777777" w:rsidR="0049163F" w:rsidRDefault="00000000">
      <w:r>
        <w:t>That's the time you must keep on trying</w:t>
      </w:r>
    </w:p>
    <w:p w14:paraId="51723479" w14:textId="77777777" w:rsidR="0049163F" w:rsidRDefault="00000000">
      <w:r>
        <w:t>Smile, what's the use of crying</w:t>
      </w:r>
    </w:p>
    <w:p w14:paraId="5172347A" w14:textId="77777777" w:rsidR="0049163F" w:rsidRDefault="00000000">
      <w:r>
        <w:t>You'll find that life is still worthwhile</w:t>
      </w:r>
    </w:p>
    <w:p w14:paraId="5172347B" w14:textId="77777777" w:rsidR="0049163F" w:rsidRDefault="00000000">
      <w:r>
        <w:t>If you just smile</w:t>
      </w:r>
    </w:p>
    <w:p w14:paraId="5172347C" w14:textId="77777777" w:rsidR="0049163F" w:rsidRDefault="0049163F"/>
    <w:p w14:paraId="5172347D" w14:textId="77777777" w:rsidR="0049163F" w:rsidRDefault="00000000">
      <w:pPr>
        <w:rPr>
          <w:u w:val="single"/>
        </w:rPr>
      </w:pPr>
      <w:proofErr w:type="gramStart"/>
      <w:r>
        <w:rPr>
          <w:u w:val="single"/>
        </w:rPr>
        <w:t>Oh</w:t>
      </w:r>
      <w:proofErr w:type="gramEnd"/>
      <w:r>
        <w:rPr>
          <w:u w:val="single"/>
        </w:rPr>
        <w:t xml:space="preserve"> What A Beautiful Morning</w:t>
      </w:r>
    </w:p>
    <w:p w14:paraId="5172347E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7F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There's a bright golden haze on the meadow!</w:t>
      </w:r>
    </w:p>
    <w:p w14:paraId="51723480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There's a bright golden haze on the meadow!</w:t>
      </w:r>
    </w:p>
    <w:p w14:paraId="51723481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The corn is as high as an elephant's eye</w:t>
      </w:r>
    </w:p>
    <w:p w14:paraId="51723482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lastRenderedPageBreak/>
        <w:t xml:space="preserve">And it looks like it's </w:t>
      </w:r>
      <w:proofErr w:type="spellStart"/>
      <w:r>
        <w:rPr>
          <w:shd w:val="clear" w:color="auto" w:fill="F8F8F8"/>
        </w:rPr>
        <w:t>climbin</w:t>
      </w:r>
      <w:proofErr w:type="spellEnd"/>
      <w:r>
        <w:rPr>
          <w:shd w:val="clear" w:color="auto" w:fill="F8F8F8"/>
        </w:rPr>
        <w:t>' clear up to the sky!</w:t>
      </w:r>
    </w:p>
    <w:p w14:paraId="51723483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84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Oh, what a beautiful </w:t>
      </w:r>
      <w:proofErr w:type="spellStart"/>
      <w:proofErr w:type="gramStart"/>
      <w:r>
        <w:rPr>
          <w:shd w:val="clear" w:color="auto" w:fill="F8F8F8"/>
        </w:rPr>
        <w:t>mornin</w:t>
      </w:r>
      <w:proofErr w:type="spellEnd"/>
      <w:r>
        <w:rPr>
          <w:shd w:val="clear" w:color="auto" w:fill="F8F8F8"/>
        </w:rPr>
        <w:t>'!</w:t>
      </w:r>
      <w:proofErr w:type="gramEnd"/>
      <w:r>
        <w:rPr>
          <w:shd w:val="clear" w:color="auto" w:fill="F8F8F8"/>
        </w:rPr>
        <w:t xml:space="preserve"> Oh, what a beautiful day!</w:t>
      </w:r>
    </w:p>
    <w:p w14:paraId="51723485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I've got </w:t>
      </w:r>
      <w:proofErr w:type="gramStart"/>
      <w:r>
        <w:rPr>
          <w:shd w:val="clear" w:color="auto" w:fill="F8F8F8"/>
        </w:rPr>
        <w:t>a beautiful</w:t>
      </w:r>
      <w:proofErr w:type="gramEnd"/>
      <w:r>
        <w:rPr>
          <w:shd w:val="clear" w:color="auto" w:fill="F8F8F8"/>
        </w:rPr>
        <w:t xml:space="preserve"> </w:t>
      </w:r>
      <w:proofErr w:type="spellStart"/>
      <w:r>
        <w:rPr>
          <w:shd w:val="clear" w:color="auto" w:fill="F8F8F8"/>
        </w:rPr>
        <w:t>feelin</w:t>
      </w:r>
      <w:proofErr w:type="spellEnd"/>
      <w:r>
        <w:rPr>
          <w:shd w:val="clear" w:color="auto" w:fill="F8F8F8"/>
        </w:rPr>
        <w:t xml:space="preserve">', everything's </w:t>
      </w:r>
      <w:proofErr w:type="spellStart"/>
      <w:r>
        <w:rPr>
          <w:shd w:val="clear" w:color="auto" w:fill="F8F8F8"/>
        </w:rPr>
        <w:t>goin</w:t>
      </w:r>
      <w:proofErr w:type="spellEnd"/>
      <w:r>
        <w:rPr>
          <w:shd w:val="clear" w:color="auto" w:fill="F8F8F8"/>
        </w:rPr>
        <w:t>' my way!</w:t>
      </w:r>
    </w:p>
    <w:p w14:paraId="51723486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87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88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All the cattle are </w:t>
      </w:r>
      <w:proofErr w:type="spellStart"/>
      <w:r>
        <w:rPr>
          <w:shd w:val="clear" w:color="auto" w:fill="F8F8F8"/>
        </w:rPr>
        <w:t>standin</w:t>
      </w:r>
      <w:proofErr w:type="spellEnd"/>
      <w:r>
        <w:rPr>
          <w:shd w:val="clear" w:color="auto" w:fill="F8F8F8"/>
        </w:rPr>
        <w:t>' like statues.</w:t>
      </w:r>
    </w:p>
    <w:p w14:paraId="51723489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All the cattle are standing like statues.</w:t>
      </w:r>
    </w:p>
    <w:p w14:paraId="5172348A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They don't turn their heads as they see me ride by,</w:t>
      </w:r>
    </w:p>
    <w:p w14:paraId="5172348B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But a little brown maverick is </w:t>
      </w:r>
      <w:proofErr w:type="spellStart"/>
      <w:r>
        <w:rPr>
          <w:shd w:val="clear" w:color="auto" w:fill="F8F8F8"/>
        </w:rPr>
        <w:t>winkin</w:t>
      </w:r>
      <w:proofErr w:type="spellEnd"/>
      <w:r>
        <w:rPr>
          <w:shd w:val="clear" w:color="auto" w:fill="F8F8F8"/>
        </w:rPr>
        <w:t>' her eye!</w:t>
      </w:r>
    </w:p>
    <w:p w14:paraId="5172348C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8D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Oh, what a beautiful </w:t>
      </w:r>
      <w:proofErr w:type="spellStart"/>
      <w:proofErr w:type="gramStart"/>
      <w:r>
        <w:rPr>
          <w:shd w:val="clear" w:color="auto" w:fill="F8F8F8"/>
        </w:rPr>
        <w:t>mornin</w:t>
      </w:r>
      <w:proofErr w:type="spellEnd"/>
      <w:r>
        <w:rPr>
          <w:shd w:val="clear" w:color="auto" w:fill="F8F8F8"/>
        </w:rPr>
        <w:t>'!</w:t>
      </w:r>
      <w:proofErr w:type="gramEnd"/>
      <w:r>
        <w:rPr>
          <w:shd w:val="clear" w:color="auto" w:fill="F8F8F8"/>
        </w:rPr>
        <w:t xml:space="preserve"> Oh, what a beautiful day!</w:t>
      </w:r>
    </w:p>
    <w:p w14:paraId="5172348E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I've got </w:t>
      </w:r>
      <w:proofErr w:type="gramStart"/>
      <w:r>
        <w:rPr>
          <w:shd w:val="clear" w:color="auto" w:fill="F8F8F8"/>
        </w:rPr>
        <w:t>a beautiful</w:t>
      </w:r>
      <w:proofErr w:type="gramEnd"/>
      <w:r>
        <w:rPr>
          <w:shd w:val="clear" w:color="auto" w:fill="F8F8F8"/>
        </w:rPr>
        <w:t xml:space="preserve"> </w:t>
      </w:r>
      <w:proofErr w:type="spellStart"/>
      <w:r>
        <w:rPr>
          <w:shd w:val="clear" w:color="auto" w:fill="F8F8F8"/>
        </w:rPr>
        <w:t>feelin</w:t>
      </w:r>
      <w:proofErr w:type="spellEnd"/>
      <w:r>
        <w:rPr>
          <w:shd w:val="clear" w:color="auto" w:fill="F8F8F8"/>
        </w:rPr>
        <w:t xml:space="preserve">', everything's </w:t>
      </w:r>
      <w:proofErr w:type="spellStart"/>
      <w:r>
        <w:rPr>
          <w:shd w:val="clear" w:color="auto" w:fill="F8F8F8"/>
        </w:rPr>
        <w:t>goin</w:t>
      </w:r>
      <w:proofErr w:type="spellEnd"/>
      <w:r>
        <w:rPr>
          <w:shd w:val="clear" w:color="auto" w:fill="F8F8F8"/>
        </w:rPr>
        <w:t>' my way!</w:t>
      </w:r>
    </w:p>
    <w:p w14:paraId="5172348F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90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All the sounds of the earth are like music!</w:t>
      </w:r>
    </w:p>
    <w:p w14:paraId="51723491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All the sounds of the earth are like music!</w:t>
      </w:r>
    </w:p>
    <w:p w14:paraId="51723492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The breeze is so busy, it </w:t>
      </w:r>
      <w:proofErr w:type="gramStart"/>
      <w:r>
        <w:rPr>
          <w:shd w:val="clear" w:color="auto" w:fill="F8F8F8"/>
        </w:rPr>
        <w:t>don't</w:t>
      </w:r>
      <w:proofErr w:type="gramEnd"/>
      <w:r>
        <w:rPr>
          <w:shd w:val="clear" w:color="auto" w:fill="F8F8F8"/>
        </w:rPr>
        <w:t xml:space="preserve"> miss a tree,</w:t>
      </w:r>
    </w:p>
    <w:p w14:paraId="51723493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And an old </w:t>
      </w:r>
      <w:proofErr w:type="spellStart"/>
      <w:r>
        <w:rPr>
          <w:shd w:val="clear" w:color="auto" w:fill="F8F8F8"/>
        </w:rPr>
        <w:t>weepin</w:t>
      </w:r>
      <w:proofErr w:type="spellEnd"/>
      <w:r>
        <w:rPr>
          <w:shd w:val="clear" w:color="auto" w:fill="F8F8F8"/>
        </w:rPr>
        <w:t xml:space="preserve">' willow is </w:t>
      </w:r>
      <w:proofErr w:type="spellStart"/>
      <w:r>
        <w:rPr>
          <w:shd w:val="clear" w:color="auto" w:fill="F8F8F8"/>
        </w:rPr>
        <w:t>laughin</w:t>
      </w:r>
      <w:proofErr w:type="spellEnd"/>
      <w:r>
        <w:rPr>
          <w:shd w:val="clear" w:color="auto" w:fill="F8F8F8"/>
        </w:rPr>
        <w:t>' at me!</w:t>
      </w:r>
    </w:p>
    <w:p w14:paraId="51723494" w14:textId="77777777" w:rsidR="0049163F" w:rsidRDefault="0049163F">
      <w:pPr>
        <w:widowControl w:val="0"/>
        <w:spacing w:line="240" w:lineRule="auto"/>
        <w:rPr>
          <w:shd w:val="clear" w:color="auto" w:fill="F8F8F8"/>
        </w:rPr>
      </w:pPr>
    </w:p>
    <w:p w14:paraId="51723495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Oh, what a beautiful </w:t>
      </w:r>
      <w:proofErr w:type="spellStart"/>
      <w:proofErr w:type="gramStart"/>
      <w:r>
        <w:rPr>
          <w:shd w:val="clear" w:color="auto" w:fill="F8F8F8"/>
        </w:rPr>
        <w:t>mornin</w:t>
      </w:r>
      <w:proofErr w:type="spellEnd"/>
      <w:r>
        <w:rPr>
          <w:shd w:val="clear" w:color="auto" w:fill="F8F8F8"/>
        </w:rPr>
        <w:t>'!</w:t>
      </w:r>
      <w:proofErr w:type="gramEnd"/>
      <w:r>
        <w:rPr>
          <w:shd w:val="clear" w:color="auto" w:fill="F8F8F8"/>
        </w:rPr>
        <w:t xml:space="preserve"> Oh, what a beautiful day!</w:t>
      </w:r>
    </w:p>
    <w:p w14:paraId="51723496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 xml:space="preserve">I've got </w:t>
      </w:r>
      <w:proofErr w:type="gramStart"/>
      <w:r>
        <w:rPr>
          <w:shd w:val="clear" w:color="auto" w:fill="F8F8F8"/>
        </w:rPr>
        <w:t>a beautiful</w:t>
      </w:r>
      <w:proofErr w:type="gramEnd"/>
      <w:r>
        <w:rPr>
          <w:shd w:val="clear" w:color="auto" w:fill="F8F8F8"/>
        </w:rPr>
        <w:t xml:space="preserve"> </w:t>
      </w:r>
      <w:proofErr w:type="spellStart"/>
      <w:r>
        <w:rPr>
          <w:shd w:val="clear" w:color="auto" w:fill="F8F8F8"/>
        </w:rPr>
        <w:t>feelin</w:t>
      </w:r>
      <w:proofErr w:type="spellEnd"/>
      <w:r>
        <w:rPr>
          <w:shd w:val="clear" w:color="auto" w:fill="F8F8F8"/>
        </w:rPr>
        <w:t xml:space="preserve">', everything's </w:t>
      </w:r>
      <w:proofErr w:type="spellStart"/>
      <w:r>
        <w:rPr>
          <w:shd w:val="clear" w:color="auto" w:fill="F8F8F8"/>
        </w:rPr>
        <w:t>goin</w:t>
      </w:r>
      <w:proofErr w:type="spellEnd"/>
      <w:r>
        <w:rPr>
          <w:shd w:val="clear" w:color="auto" w:fill="F8F8F8"/>
        </w:rPr>
        <w:t>' my way!</w:t>
      </w:r>
    </w:p>
    <w:p w14:paraId="51723497" w14:textId="77777777" w:rsidR="0049163F" w:rsidRDefault="00000000">
      <w:pPr>
        <w:widowControl w:val="0"/>
        <w:spacing w:line="240" w:lineRule="auto"/>
        <w:rPr>
          <w:shd w:val="clear" w:color="auto" w:fill="F8F8F8"/>
        </w:rPr>
      </w:pPr>
      <w:r>
        <w:rPr>
          <w:shd w:val="clear" w:color="auto" w:fill="F8F8F8"/>
        </w:rPr>
        <w:t>Oh, what a beautiful day!</w:t>
      </w:r>
    </w:p>
    <w:p w14:paraId="51723498" w14:textId="77777777" w:rsidR="0049163F" w:rsidRDefault="0049163F">
      <w:pPr>
        <w:widowControl w:val="0"/>
        <w:spacing w:after="240" w:line="240" w:lineRule="auto"/>
        <w:rPr>
          <w:sz w:val="24"/>
          <w:szCs w:val="24"/>
        </w:rPr>
      </w:pPr>
    </w:p>
    <w:p w14:paraId="51723499" w14:textId="77777777" w:rsidR="0049163F" w:rsidRDefault="00000000">
      <w:pPr>
        <w:widowControl w:val="0"/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Molly Malone</w:t>
      </w:r>
    </w:p>
    <w:p w14:paraId="5172349A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In Dublin's fair city</w:t>
      </w:r>
    </w:p>
    <w:p w14:paraId="5172349B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Where the girls are so pretty</w:t>
      </w:r>
    </w:p>
    <w:p w14:paraId="5172349C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I first set my eyes on sweet Molly Malone</w:t>
      </w:r>
    </w:p>
    <w:p w14:paraId="5172349D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As she wheeled her wheelbarrow</w:t>
      </w:r>
    </w:p>
    <w:p w14:paraId="5172349E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Through streets broad and narrow</w:t>
      </w:r>
    </w:p>
    <w:p w14:paraId="5172349F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Crying, "Cockles and mussels, alive, alive, oh!"</w:t>
      </w:r>
    </w:p>
    <w:p w14:paraId="517234A0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Alive, alive, oh</w:t>
      </w:r>
    </w:p>
    <w:p w14:paraId="517234A1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Alive, alive, oh</w:t>
      </w:r>
    </w:p>
    <w:p w14:paraId="517234A2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Crying, "Cockles and mussels, alive, alive, oh"</w:t>
      </w:r>
    </w:p>
    <w:p w14:paraId="517234A3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She was a fishmonger</w:t>
      </w:r>
    </w:p>
    <w:p w14:paraId="517234A4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 xml:space="preserve">And </w:t>
      </w:r>
      <w:proofErr w:type="gramStart"/>
      <w:r>
        <w:rPr>
          <w:color w:val="202124"/>
        </w:rPr>
        <w:t>sure</w:t>
      </w:r>
      <w:proofErr w:type="gramEnd"/>
      <w:r>
        <w:rPr>
          <w:color w:val="202124"/>
        </w:rPr>
        <w:t xml:space="preserve"> 'twas no wonder</w:t>
      </w:r>
    </w:p>
    <w:p w14:paraId="517234A5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For so were her father and mother before</w:t>
      </w:r>
    </w:p>
    <w:p w14:paraId="517234A6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And they both wheeled their barrows</w:t>
      </w:r>
    </w:p>
    <w:p w14:paraId="517234A7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Through streets broad and narrow</w:t>
      </w:r>
    </w:p>
    <w:p w14:paraId="517234A8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Crying, "Cockles and mussels, alive, alive, oh</w:t>
      </w:r>
    </w:p>
    <w:p w14:paraId="517234A9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lastRenderedPageBreak/>
        <w:t>Alive, alive, oh</w:t>
      </w:r>
    </w:p>
    <w:p w14:paraId="517234AA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Alive, alive, oh</w:t>
      </w:r>
    </w:p>
    <w:p w14:paraId="517234AB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Crying, "Cockles and mussels, alive, alive, oh</w:t>
      </w:r>
    </w:p>
    <w:p w14:paraId="517234AC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Alive, alive, oh</w:t>
      </w:r>
    </w:p>
    <w:p w14:paraId="517234AD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Alive, alive, oh</w:t>
      </w:r>
    </w:p>
    <w:p w14:paraId="517234AE" w14:textId="77777777" w:rsidR="0049163F" w:rsidRDefault="00000000">
      <w:pPr>
        <w:widowControl w:val="0"/>
        <w:spacing w:after="180" w:line="240" w:lineRule="auto"/>
        <w:rPr>
          <w:color w:val="202124"/>
        </w:rPr>
      </w:pPr>
      <w:r>
        <w:rPr>
          <w:color w:val="202124"/>
        </w:rPr>
        <w:t>Crying, "Cockles and mussels, alive, alive, oh</w:t>
      </w:r>
    </w:p>
    <w:p w14:paraId="517234AF" w14:textId="77777777" w:rsidR="0049163F" w:rsidRDefault="0049163F">
      <w:pPr>
        <w:widowControl w:val="0"/>
        <w:spacing w:line="240" w:lineRule="auto"/>
      </w:pPr>
    </w:p>
    <w:p w14:paraId="517234B0" w14:textId="77777777" w:rsidR="0049163F" w:rsidRDefault="0049163F">
      <w:pPr>
        <w:spacing w:line="240" w:lineRule="auto"/>
      </w:pPr>
    </w:p>
    <w:p w14:paraId="517234B1" w14:textId="77777777" w:rsidR="0049163F" w:rsidRDefault="00000000">
      <w:pPr>
        <w:widowControl w:val="0"/>
        <w:spacing w:line="240" w:lineRule="auto"/>
        <w:rPr>
          <w:u w:val="single"/>
        </w:rPr>
      </w:pPr>
      <w:r>
        <w:rPr>
          <w:sz w:val="24"/>
          <w:szCs w:val="24"/>
          <w:u w:val="single"/>
        </w:rPr>
        <w:t>Jingle Jangle Jingle</w:t>
      </w:r>
    </w:p>
    <w:p w14:paraId="517234B2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I got spurs that jingle, jangle, jingle</w:t>
      </w:r>
    </w:p>
    <w:p w14:paraId="517234B3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As I go </w:t>
      </w:r>
      <w:proofErr w:type="spellStart"/>
      <w:r>
        <w:rPr>
          <w:color w:val="202124"/>
        </w:rPr>
        <w:t>ridin</w:t>
      </w:r>
      <w:proofErr w:type="spellEnd"/>
      <w:r>
        <w:rPr>
          <w:color w:val="202124"/>
        </w:rPr>
        <w:t>' merrily along</w:t>
      </w:r>
    </w:p>
    <w:p w14:paraId="517234B4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they sing, "Oh,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you glad you're single"</w:t>
      </w:r>
    </w:p>
    <w:p w14:paraId="517234B5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that song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so very far from wrong</w:t>
      </w:r>
    </w:p>
    <w:p w14:paraId="517234B6" w14:textId="77777777" w:rsidR="0049163F" w:rsidRDefault="0049163F">
      <w:pPr>
        <w:spacing w:line="240" w:lineRule="auto"/>
        <w:rPr>
          <w:color w:val="202124"/>
        </w:rPr>
      </w:pPr>
    </w:p>
    <w:p w14:paraId="517234B7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Oh, Lillie Belle</w:t>
      </w:r>
    </w:p>
    <w:p w14:paraId="517234B8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Oh, Lillie Belle</w:t>
      </w:r>
    </w:p>
    <w:p w14:paraId="517234B9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Though I may have done some </w:t>
      </w:r>
      <w:proofErr w:type="spellStart"/>
      <w:r>
        <w:rPr>
          <w:color w:val="202124"/>
        </w:rPr>
        <w:t>foolin</w:t>
      </w:r>
      <w:proofErr w:type="spellEnd"/>
      <w:r>
        <w:rPr>
          <w:color w:val="202124"/>
        </w:rPr>
        <w:t>'</w:t>
      </w:r>
    </w:p>
    <w:p w14:paraId="517234BA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This is why I never </w:t>
      </w:r>
      <w:proofErr w:type="gramStart"/>
      <w:r>
        <w:rPr>
          <w:color w:val="202124"/>
        </w:rPr>
        <w:t>fell</w:t>
      </w:r>
      <w:proofErr w:type="gramEnd"/>
    </w:p>
    <w:p w14:paraId="517234BB" w14:textId="77777777" w:rsidR="0049163F" w:rsidRDefault="0049163F">
      <w:pPr>
        <w:spacing w:line="240" w:lineRule="auto"/>
        <w:rPr>
          <w:color w:val="202124"/>
        </w:rPr>
      </w:pPr>
    </w:p>
    <w:p w14:paraId="517234BC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I got spurs that jingle, jangle, jingle</w:t>
      </w:r>
    </w:p>
    <w:p w14:paraId="517234BD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As I go </w:t>
      </w:r>
      <w:proofErr w:type="spellStart"/>
      <w:r>
        <w:rPr>
          <w:color w:val="202124"/>
        </w:rPr>
        <w:t>ridin</w:t>
      </w:r>
      <w:proofErr w:type="spellEnd"/>
      <w:r>
        <w:rPr>
          <w:color w:val="202124"/>
        </w:rPr>
        <w:t>' merrily along</w:t>
      </w:r>
    </w:p>
    <w:p w14:paraId="517234BE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they sing, "Oh,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you glad you're single"</w:t>
      </w:r>
    </w:p>
    <w:p w14:paraId="517234BF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that song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so very far from wrong</w:t>
      </w:r>
    </w:p>
    <w:p w14:paraId="517234C0" w14:textId="77777777" w:rsidR="0049163F" w:rsidRDefault="0049163F">
      <w:pPr>
        <w:spacing w:line="240" w:lineRule="auto"/>
        <w:rPr>
          <w:color w:val="202124"/>
        </w:rPr>
      </w:pPr>
    </w:p>
    <w:p w14:paraId="517234C1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Oh, Lillie Belle</w:t>
      </w:r>
    </w:p>
    <w:p w14:paraId="517234C2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Oh, Lillie Belle</w:t>
      </w:r>
    </w:p>
    <w:p w14:paraId="517234C3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Though I may have done some </w:t>
      </w:r>
      <w:proofErr w:type="spellStart"/>
      <w:r>
        <w:rPr>
          <w:color w:val="202124"/>
        </w:rPr>
        <w:t>foolin</w:t>
      </w:r>
      <w:proofErr w:type="spellEnd"/>
      <w:r>
        <w:rPr>
          <w:color w:val="202124"/>
        </w:rPr>
        <w:t>'</w:t>
      </w:r>
    </w:p>
    <w:p w14:paraId="517234C4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This is why I never </w:t>
      </w:r>
      <w:proofErr w:type="gramStart"/>
      <w:r>
        <w:rPr>
          <w:color w:val="202124"/>
        </w:rPr>
        <w:t>fell</w:t>
      </w:r>
      <w:proofErr w:type="gramEnd"/>
    </w:p>
    <w:p w14:paraId="517234C5" w14:textId="77777777" w:rsidR="0049163F" w:rsidRDefault="0049163F">
      <w:pPr>
        <w:spacing w:line="240" w:lineRule="auto"/>
        <w:rPr>
          <w:color w:val="202124"/>
        </w:rPr>
      </w:pPr>
    </w:p>
    <w:p w14:paraId="517234C6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I got spurs that jingle, jangle, jingle</w:t>
      </w:r>
    </w:p>
    <w:p w14:paraId="517234C7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As I go </w:t>
      </w:r>
      <w:proofErr w:type="spellStart"/>
      <w:r>
        <w:rPr>
          <w:color w:val="202124"/>
        </w:rPr>
        <w:t>ridin</w:t>
      </w:r>
      <w:proofErr w:type="spellEnd"/>
      <w:r>
        <w:rPr>
          <w:color w:val="202124"/>
        </w:rPr>
        <w:t>' merrily along</w:t>
      </w:r>
    </w:p>
    <w:p w14:paraId="517234C8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they sing, "Oh,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you glad you're single"</w:t>
      </w:r>
    </w:p>
    <w:p w14:paraId="517234C9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that song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so very far from wrong</w:t>
      </w:r>
    </w:p>
    <w:p w14:paraId="517234CA" w14:textId="77777777" w:rsidR="0049163F" w:rsidRDefault="0049163F">
      <w:pPr>
        <w:rPr>
          <w:sz w:val="24"/>
          <w:szCs w:val="24"/>
        </w:rPr>
      </w:pPr>
    </w:p>
    <w:p w14:paraId="517234CB" w14:textId="77777777" w:rsidR="0049163F" w:rsidRDefault="0000000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It </w:t>
      </w:r>
      <w:proofErr w:type="spellStart"/>
      <w:r>
        <w:rPr>
          <w:sz w:val="24"/>
          <w:szCs w:val="24"/>
          <w:u w:val="single"/>
        </w:rPr>
        <w:t>Ain’t</w:t>
      </w:r>
      <w:proofErr w:type="spellEnd"/>
      <w:r>
        <w:rPr>
          <w:sz w:val="24"/>
          <w:szCs w:val="24"/>
          <w:u w:val="single"/>
        </w:rPr>
        <w:t xml:space="preserve"> Me Babe</w:t>
      </w:r>
    </w:p>
    <w:p w14:paraId="517234CC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Go away from my window</w:t>
      </w:r>
    </w:p>
    <w:p w14:paraId="517234CD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Leave at your own chosen speed</w:t>
      </w:r>
    </w:p>
    <w:p w14:paraId="517234CE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I'm not the one you want, babe</w:t>
      </w:r>
    </w:p>
    <w:p w14:paraId="517234CF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I'm not the one you need</w:t>
      </w:r>
    </w:p>
    <w:p w14:paraId="517234D0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You say you're </w:t>
      </w:r>
      <w:proofErr w:type="spellStart"/>
      <w:r>
        <w:rPr>
          <w:color w:val="202124"/>
        </w:rPr>
        <w:t>lookin</w:t>
      </w:r>
      <w:proofErr w:type="spellEnd"/>
      <w:r>
        <w:rPr>
          <w:color w:val="202124"/>
        </w:rPr>
        <w:t>' for someone</w:t>
      </w:r>
    </w:p>
    <w:p w14:paraId="517234D1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Who's never weak but always strong</w:t>
      </w:r>
    </w:p>
    <w:p w14:paraId="517234D2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To protect you and defend you</w:t>
      </w:r>
    </w:p>
    <w:p w14:paraId="517234D3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lastRenderedPageBreak/>
        <w:t>Whether you are right or wrong</w:t>
      </w:r>
    </w:p>
    <w:p w14:paraId="517234D4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Someone to open </w:t>
      </w:r>
      <w:proofErr w:type="gramStart"/>
      <w:r>
        <w:rPr>
          <w:color w:val="202124"/>
        </w:rPr>
        <w:t>each and every</w:t>
      </w:r>
      <w:proofErr w:type="gramEnd"/>
      <w:r>
        <w:rPr>
          <w:color w:val="202124"/>
        </w:rPr>
        <w:t xml:space="preserve"> door</w:t>
      </w:r>
    </w:p>
    <w:p w14:paraId="517234D5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But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me, babe</w:t>
      </w:r>
    </w:p>
    <w:p w14:paraId="517234D6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No, no, no,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me, babe</w:t>
      </w:r>
    </w:p>
    <w:p w14:paraId="517234D7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 you're </w:t>
      </w:r>
      <w:proofErr w:type="spellStart"/>
      <w:r>
        <w:rPr>
          <w:color w:val="202124"/>
        </w:rPr>
        <w:t>lookin</w:t>
      </w:r>
      <w:proofErr w:type="spellEnd"/>
      <w:r>
        <w:rPr>
          <w:color w:val="202124"/>
        </w:rPr>
        <w:t>' for, babe</w:t>
      </w:r>
    </w:p>
    <w:p w14:paraId="517234D8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Go lightly from the ledge, babe</w:t>
      </w:r>
    </w:p>
    <w:p w14:paraId="517234D9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Go lightly on the ground</w:t>
      </w:r>
    </w:p>
    <w:p w14:paraId="517234DA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I'm not the one you want, babe</w:t>
      </w:r>
    </w:p>
    <w:p w14:paraId="517234DB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 will only let you down</w:t>
      </w:r>
    </w:p>
    <w:p w14:paraId="517234DC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You say you're </w:t>
      </w:r>
      <w:proofErr w:type="spellStart"/>
      <w:r>
        <w:rPr>
          <w:color w:val="202124"/>
        </w:rPr>
        <w:t>lookin</w:t>
      </w:r>
      <w:proofErr w:type="spellEnd"/>
      <w:r>
        <w:rPr>
          <w:color w:val="202124"/>
        </w:rPr>
        <w:t>' for someone</w:t>
      </w:r>
    </w:p>
    <w:p w14:paraId="517234DD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Who will promise never to part</w:t>
      </w:r>
    </w:p>
    <w:p w14:paraId="517234DE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Someone to close his eyes for you</w:t>
      </w:r>
    </w:p>
    <w:p w14:paraId="517234DF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Someone to close his heart</w:t>
      </w:r>
    </w:p>
    <w:p w14:paraId="517234E0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Someone who will die for you and more</w:t>
      </w:r>
    </w:p>
    <w:p w14:paraId="517234E1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But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me, babe</w:t>
      </w:r>
    </w:p>
    <w:p w14:paraId="517234E2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No, no, no,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 babe</w:t>
      </w:r>
    </w:p>
    <w:p w14:paraId="517234E3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 you're </w:t>
      </w:r>
      <w:proofErr w:type="spellStart"/>
      <w:r>
        <w:rPr>
          <w:color w:val="202124"/>
        </w:rPr>
        <w:t>lookin</w:t>
      </w:r>
      <w:proofErr w:type="spellEnd"/>
      <w:r>
        <w:rPr>
          <w:color w:val="202124"/>
        </w:rPr>
        <w:t>' for, babe</w:t>
      </w:r>
    </w:p>
    <w:p w14:paraId="517234E4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But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me, babe</w:t>
      </w:r>
    </w:p>
    <w:p w14:paraId="517234E5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No, no, no, 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 babe</w:t>
      </w:r>
    </w:p>
    <w:p w14:paraId="517234E6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It </w:t>
      </w:r>
      <w:proofErr w:type="spellStart"/>
      <w:r>
        <w:rPr>
          <w:color w:val="202124"/>
        </w:rPr>
        <w:t>ain't</w:t>
      </w:r>
      <w:proofErr w:type="spellEnd"/>
      <w:r>
        <w:rPr>
          <w:color w:val="202124"/>
        </w:rPr>
        <w:t xml:space="preserve"> me you're </w:t>
      </w:r>
      <w:proofErr w:type="spellStart"/>
      <w:r>
        <w:rPr>
          <w:color w:val="202124"/>
        </w:rPr>
        <w:t>lookin</w:t>
      </w:r>
      <w:proofErr w:type="spellEnd"/>
      <w:r>
        <w:rPr>
          <w:color w:val="202124"/>
        </w:rPr>
        <w:t>' for, babe</w:t>
      </w:r>
    </w:p>
    <w:p w14:paraId="517234E7" w14:textId="77777777" w:rsidR="0049163F" w:rsidRDefault="0049163F">
      <w:pPr>
        <w:spacing w:line="240" w:lineRule="auto"/>
      </w:pPr>
    </w:p>
    <w:p w14:paraId="517234E8" w14:textId="77777777" w:rsidR="0049163F" w:rsidRDefault="00000000">
      <w:pPr>
        <w:spacing w:line="240" w:lineRule="auto"/>
        <w:rPr>
          <w:u w:val="single"/>
        </w:rPr>
      </w:pPr>
      <w:r>
        <w:rPr>
          <w:u w:val="single"/>
        </w:rPr>
        <w:t xml:space="preserve">I’ve Just Seen </w:t>
      </w:r>
      <w:proofErr w:type="gramStart"/>
      <w:r>
        <w:rPr>
          <w:u w:val="single"/>
        </w:rPr>
        <w:t>A</w:t>
      </w:r>
      <w:proofErr w:type="gramEnd"/>
      <w:r>
        <w:rPr>
          <w:u w:val="single"/>
        </w:rPr>
        <w:t xml:space="preserve"> Face</w:t>
      </w:r>
    </w:p>
    <w:p w14:paraId="517234E9" w14:textId="77777777" w:rsidR="0049163F" w:rsidRDefault="0049163F">
      <w:pPr>
        <w:spacing w:after="180" w:line="240" w:lineRule="auto"/>
        <w:rPr>
          <w:color w:val="202124"/>
        </w:rPr>
      </w:pPr>
    </w:p>
    <w:p w14:paraId="517234EA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I've just seen a face</w:t>
      </w:r>
    </w:p>
    <w:p w14:paraId="517234EB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 can't forget the time or place</w:t>
      </w:r>
    </w:p>
    <w:p w14:paraId="517234EC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Where we just met</w:t>
      </w:r>
    </w:p>
    <w:p w14:paraId="517234ED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She's just the girl for me</w:t>
      </w:r>
    </w:p>
    <w:p w14:paraId="517234EE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And I want all the world to see</w:t>
      </w:r>
    </w:p>
    <w:p w14:paraId="517234EF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We've met, mm-mm-mm-</w:t>
      </w:r>
      <w:proofErr w:type="spellStart"/>
      <w:r>
        <w:rPr>
          <w:color w:val="202124"/>
        </w:rPr>
        <w:t>m'mm</w:t>
      </w:r>
      <w:proofErr w:type="spellEnd"/>
      <w:r>
        <w:rPr>
          <w:color w:val="202124"/>
        </w:rPr>
        <w:t>-mm</w:t>
      </w:r>
    </w:p>
    <w:p w14:paraId="517234F0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Had it been another day</w:t>
      </w:r>
    </w:p>
    <w:p w14:paraId="517234F1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 might have looked the other way</w:t>
      </w:r>
    </w:p>
    <w:p w14:paraId="517234F2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lastRenderedPageBreak/>
        <w:t xml:space="preserve">And I'd </w:t>
      </w:r>
      <w:proofErr w:type="gramStart"/>
      <w:r>
        <w:rPr>
          <w:color w:val="202124"/>
        </w:rPr>
        <w:t>have never</w:t>
      </w:r>
      <w:proofErr w:type="gramEnd"/>
      <w:r>
        <w:rPr>
          <w:color w:val="202124"/>
        </w:rPr>
        <w:t xml:space="preserve"> been aware</w:t>
      </w:r>
    </w:p>
    <w:p w14:paraId="517234F3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But as it is I'll dream of her</w:t>
      </w:r>
    </w:p>
    <w:p w14:paraId="517234F4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Tonight, di-di-di-</w:t>
      </w:r>
      <w:proofErr w:type="spellStart"/>
      <w:r>
        <w:rPr>
          <w:color w:val="202124"/>
        </w:rPr>
        <w:t>di'n'di</w:t>
      </w:r>
      <w:proofErr w:type="spellEnd"/>
    </w:p>
    <w:p w14:paraId="517234F5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Fallin',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4F6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4F7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4F8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 have never known</w:t>
      </w:r>
    </w:p>
    <w:p w14:paraId="517234F9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The </w:t>
      </w:r>
      <w:proofErr w:type="spellStart"/>
      <w:r>
        <w:rPr>
          <w:color w:val="202124"/>
        </w:rPr>
        <w:t>like</w:t>
      </w:r>
      <w:proofErr w:type="spellEnd"/>
      <w:r>
        <w:rPr>
          <w:color w:val="202124"/>
        </w:rPr>
        <w:t xml:space="preserve"> of this, I've been alone</w:t>
      </w:r>
    </w:p>
    <w:p w14:paraId="517234FA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And I have missed things</w:t>
      </w:r>
    </w:p>
    <w:p w14:paraId="517234FB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And kept out of sight</w:t>
      </w:r>
    </w:p>
    <w:p w14:paraId="517234FC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But other girls were never quite</w:t>
      </w:r>
    </w:p>
    <w:p w14:paraId="517234FD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Like this, di-di-di-</w:t>
      </w:r>
      <w:proofErr w:type="spellStart"/>
      <w:r>
        <w:rPr>
          <w:color w:val="202124"/>
        </w:rPr>
        <w:t>di'n'di</w:t>
      </w:r>
      <w:proofErr w:type="spellEnd"/>
    </w:p>
    <w:p w14:paraId="517234FE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Fallin',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4FF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500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501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Fallin',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502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503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504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I've just seen a face</w:t>
      </w:r>
    </w:p>
    <w:p w14:paraId="51723505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I can't forget the time or place</w:t>
      </w:r>
    </w:p>
    <w:p w14:paraId="51723506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Where we just met</w:t>
      </w:r>
    </w:p>
    <w:p w14:paraId="51723507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She's just the girl for me</w:t>
      </w:r>
    </w:p>
    <w:p w14:paraId="51723508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And I want all the world to see</w:t>
      </w:r>
    </w:p>
    <w:p w14:paraId="51723509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We've met, mm-mm-</w:t>
      </w:r>
      <w:proofErr w:type="gramStart"/>
      <w:r>
        <w:rPr>
          <w:color w:val="202124"/>
        </w:rPr>
        <w:t>mm-</w:t>
      </w:r>
      <w:proofErr w:type="gramEnd"/>
      <w:r>
        <w:rPr>
          <w:color w:val="202124"/>
        </w:rPr>
        <w:t>di-di-di</w:t>
      </w:r>
    </w:p>
    <w:p w14:paraId="5172350A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Fallin',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50B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50C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50D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Fallin',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50E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50F" w14:textId="77777777" w:rsidR="0049163F" w:rsidRDefault="00000000">
      <w:pPr>
        <w:spacing w:after="180"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510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lastRenderedPageBreak/>
        <w:t xml:space="preserve">Oh,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 xml:space="preserve">', yes, I am </w:t>
      </w:r>
      <w:proofErr w:type="spellStart"/>
      <w:r>
        <w:rPr>
          <w:color w:val="202124"/>
        </w:rPr>
        <w:t>fallin</w:t>
      </w:r>
      <w:proofErr w:type="spellEnd"/>
      <w:r>
        <w:rPr>
          <w:color w:val="202124"/>
        </w:rPr>
        <w:t>'</w:t>
      </w:r>
    </w:p>
    <w:p w14:paraId="51723511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 xml:space="preserve">And she keeps </w:t>
      </w:r>
      <w:proofErr w:type="spellStart"/>
      <w:r>
        <w:rPr>
          <w:color w:val="202124"/>
        </w:rPr>
        <w:t>callin</w:t>
      </w:r>
      <w:proofErr w:type="spellEnd"/>
      <w:r>
        <w:rPr>
          <w:color w:val="202124"/>
        </w:rPr>
        <w:t>'</w:t>
      </w:r>
    </w:p>
    <w:p w14:paraId="51723512" w14:textId="77777777" w:rsidR="0049163F" w:rsidRDefault="00000000">
      <w:pPr>
        <w:spacing w:line="240" w:lineRule="auto"/>
        <w:rPr>
          <w:color w:val="202124"/>
        </w:rPr>
      </w:pPr>
      <w:r>
        <w:rPr>
          <w:color w:val="202124"/>
        </w:rPr>
        <w:t>Me back again</w:t>
      </w:r>
    </w:p>
    <w:p w14:paraId="51723513" w14:textId="77777777" w:rsidR="0049163F" w:rsidRDefault="0049163F">
      <w:pPr>
        <w:spacing w:line="240" w:lineRule="auto"/>
        <w:rPr>
          <w:u w:val="single"/>
        </w:rPr>
      </w:pPr>
    </w:p>
    <w:p w14:paraId="51723514" w14:textId="77777777" w:rsidR="0049163F" w:rsidRDefault="00000000">
      <w:pPr>
        <w:spacing w:line="240" w:lineRule="auto"/>
        <w:rPr>
          <w:u w:val="single"/>
        </w:rPr>
      </w:pPr>
      <w:proofErr w:type="gramStart"/>
      <w:r>
        <w:rPr>
          <w:u w:val="single"/>
        </w:rPr>
        <w:t xml:space="preserve">Green </w:t>
      </w:r>
      <w:proofErr w:type="spellStart"/>
      <w:r>
        <w:rPr>
          <w:u w:val="single"/>
        </w:rPr>
        <w:t>Green</w:t>
      </w:r>
      <w:proofErr w:type="spellEnd"/>
      <w:proofErr w:type="gramEnd"/>
      <w:r>
        <w:rPr>
          <w:u w:val="single"/>
        </w:rPr>
        <w:t xml:space="preserve"> Grass of Home</w:t>
      </w:r>
    </w:p>
    <w:p w14:paraId="51723515" w14:textId="77777777" w:rsidR="0049163F" w:rsidRDefault="0049163F">
      <w:pPr>
        <w:widowControl w:val="0"/>
        <w:spacing w:line="240" w:lineRule="auto"/>
        <w:rPr>
          <w:rFonts w:ascii="Roboto Mono" w:eastAsia="Roboto Mono" w:hAnsi="Roboto Mono" w:cs="Roboto Mono"/>
          <w:b/>
          <w:shd w:val="clear" w:color="auto" w:fill="F8F8F8"/>
        </w:rPr>
      </w:pPr>
    </w:p>
    <w:p w14:paraId="51723516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 xml:space="preserve">The old </w:t>
      </w:r>
      <w:proofErr w:type="gramStart"/>
      <w:r>
        <w:rPr>
          <w:color w:val="212121"/>
          <w:sz w:val="24"/>
          <w:szCs w:val="24"/>
          <w:shd w:val="clear" w:color="auto" w:fill="F8F8F8"/>
        </w:rPr>
        <w:t>home town</w:t>
      </w:r>
      <w:proofErr w:type="gramEnd"/>
      <w:r>
        <w:rPr>
          <w:color w:val="212121"/>
          <w:sz w:val="24"/>
          <w:szCs w:val="24"/>
          <w:shd w:val="clear" w:color="auto" w:fill="F8F8F8"/>
        </w:rPr>
        <w:t xml:space="preserve"> looks the same</w:t>
      </w:r>
    </w:p>
    <w:p w14:paraId="51723517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as I step down from the train</w:t>
      </w:r>
    </w:p>
    <w:p w14:paraId="51723518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and there to meet me is my mama and my papa</w:t>
      </w:r>
    </w:p>
    <w:p w14:paraId="51723519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down the road I look and there runs Mary</w:t>
      </w:r>
    </w:p>
    <w:p w14:paraId="5172351A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hair of gold and lips like cherries</w:t>
      </w:r>
    </w:p>
    <w:p w14:paraId="5172351B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proofErr w:type="gramStart"/>
      <w:r>
        <w:rPr>
          <w:color w:val="212121"/>
          <w:sz w:val="24"/>
          <w:szCs w:val="24"/>
          <w:shd w:val="clear" w:color="auto" w:fill="F8F8F8"/>
        </w:rPr>
        <w:t>it's</w:t>
      </w:r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1C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1D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Yes, they've all come to meet me, hands reaching, smiling sweetly</w:t>
      </w:r>
    </w:p>
    <w:p w14:paraId="5172351E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 xml:space="preserve">It's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1F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20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21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The old house is still standing</w:t>
      </w:r>
    </w:p>
    <w:p w14:paraId="51723522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though the paint is cracked and dry</w:t>
      </w:r>
    </w:p>
    <w:p w14:paraId="51723523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And there’s that old oak tree I used to play on</w:t>
      </w:r>
    </w:p>
    <w:p w14:paraId="51723524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down the lane I walk with my sweet Mary</w:t>
      </w:r>
    </w:p>
    <w:p w14:paraId="51723525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hair of gold and lips like cherries</w:t>
      </w:r>
    </w:p>
    <w:p w14:paraId="51723526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proofErr w:type="gramStart"/>
      <w:r>
        <w:rPr>
          <w:color w:val="212121"/>
          <w:sz w:val="24"/>
          <w:szCs w:val="24"/>
          <w:shd w:val="clear" w:color="auto" w:fill="F8F8F8"/>
        </w:rPr>
        <w:t>it's</w:t>
      </w:r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27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28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29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Yes, they've all come to meet me, in the shade, of that old oak tree</w:t>
      </w:r>
    </w:p>
    <w:p w14:paraId="5172352A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 xml:space="preserve">It's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2B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 xml:space="preserve">It's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2C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>Yes, they've all come to meet me, hands reaching, smiling sweetly</w:t>
      </w:r>
    </w:p>
    <w:p w14:paraId="5172352D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  <w:r>
        <w:rPr>
          <w:color w:val="212121"/>
          <w:sz w:val="24"/>
          <w:szCs w:val="24"/>
          <w:shd w:val="clear" w:color="auto" w:fill="F8F8F8"/>
        </w:rPr>
        <w:t xml:space="preserve">It's good to touch the </w:t>
      </w:r>
      <w:proofErr w:type="gramStart"/>
      <w:r>
        <w:rPr>
          <w:color w:val="212121"/>
          <w:sz w:val="24"/>
          <w:szCs w:val="24"/>
          <w:shd w:val="clear" w:color="auto" w:fill="F8F8F8"/>
        </w:rPr>
        <w:t xml:space="preserve">green </w:t>
      </w:r>
      <w:proofErr w:type="spellStart"/>
      <w:r>
        <w:rPr>
          <w:color w:val="212121"/>
          <w:sz w:val="24"/>
          <w:szCs w:val="24"/>
          <w:shd w:val="clear" w:color="auto" w:fill="F8F8F8"/>
        </w:rPr>
        <w:t>green</w:t>
      </w:r>
      <w:proofErr w:type="spellEnd"/>
      <w:proofErr w:type="gramEnd"/>
      <w:r>
        <w:rPr>
          <w:color w:val="212121"/>
          <w:sz w:val="24"/>
          <w:szCs w:val="24"/>
          <w:shd w:val="clear" w:color="auto" w:fill="F8F8F8"/>
        </w:rPr>
        <w:t xml:space="preserve"> grass of home</w:t>
      </w:r>
    </w:p>
    <w:p w14:paraId="5172352E" w14:textId="77777777" w:rsidR="0049163F" w:rsidRDefault="0049163F">
      <w:pPr>
        <w:widowControl w:val="0"/>
        <w:spacing w:line="240" w:lineRule="auto"/>
        <w:rPr>
          <w:color w:val="212121"/>
          <w:sz w:val="24"/>
          <w:szCs w:val="24"/>
          <w:shd w:val="clear" w:color="auto" w:fill="F8F8F8"/>
        </w:rPr>
      </w:pPr>
    </w:p>
    <w:p w14:paraId="5172352F" w14:textId="77777777" w:rsidR="0049163F" w:rsidRDefault="00000000">
      <w:pPr>
        <w:widowControl w:val="0"/>
        <w:spacing w:line="240" w:lineRule="auto"/>
        <w:rPr>
          <w:color w:val="212121"/>
          <w:sz w:val="24"/>
          <w:szCs w:val="24"/>
          <w:u w:val="single"/>
          <w:shd w:val="clear" w:color="auto" w:fill="F8F8F8"/>
        </w:rPr>
      </w:pPr>
      <w:r>
        <w:rPr>
          <w:color w:val="212121"/>
          <w:sz w:val="24"/>
          <w:szCs w:val="24"/>
          <w:u w:val="single"/>
          <w:shd w:val="clear" w:color="auto" w:fill="F8F8F8"/>
        </w:rPr>
        <w:t>Good Morning</w:t>
      </w:r>
    </w:p>
    <w:p w14:paraId="51723530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1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2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We've talked the whole night through</w:t>
      </w:r>
    </w:p>
    <w:p w14:paraId="51723533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Morning </w:t>
      </w:r>
    </w:p>
    <w:p w14:paraId="51723534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</w:t>
      </w:r>
    </w:p>
    <w:p w14:paraId="51723535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6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7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It's great to stay up late</w:t>
      </w:r>
    </w:p>
    <w:p w14:paraId="51723538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9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</w:t>
      </w:r>
    </w:p>
    <w:p w14:paraId="5172353A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lastRenderedPageBreak/>
        <w:t xml:space="preserve">When the band began to play the stars were </w:t>
      </w:r>
      <w:proofErr w:type="spellStart"/>
      <w:proofErr w:type="gramStart"/>
      <w:r>
        <w:rPr>
          <w:color w:val="202124"/>
          <w:shd w:val="clear" w:color="auto" w:fill="F8F8F8"/>
        </w:rPr>
        <w:t>shinging</w:t>
      </w:r>
      <w:proofErr w:type="spellEnd"/>
      <w:r>
        <w:rPr>
          <w:color w:val="202124"/>
          <w:shd w:val="clear" w:color="auto" w:fill="F8F8F8"/>
        </w:rPr>
        <w:t xml:space="preserve"> bright</w:t>
      </w:r>
      <w:proofErr w:type="gramEnd"/>
    </w:p>
    <w:p w14:paraId="5172353B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Now the milkman's on his way </w:t>
      </w:r>
    </w:p>
    <w:p w14:paraId="5172353C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and it's too late to say good night</w:t>
      </w:r>
    </w:p>
    <w:p w14:paraId="5172353D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So, Good Morning</w:t>
      </w:r>
    </w:p>
    <w:p w14:paraId="5172353E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3F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We've gabbed the whole night through</w:t>
      </w:r>
    </w:p>
    <w:p w14:paraId="51723540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Morning </w:t>
      </w:r>
    </w:p>
    <w:p w14:paraId="51723541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 </w:t>
      </w:r>
    </w:p>
    <w:p w14:paraId="51723542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In the morning </w:t>
      </w:r>
    </w:p>
    <w:p w14:paraId="51723543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In the morning</w:t>
      </w:r>
    </w:p>
    <w:p w14:paraId="51723544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It's great to stay up late</w:t>
      </w:r>
    </w:p>
    <w:p w14:paraId="51723545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46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</w:t>
      </w:r>
    </w:p>
    <w:p w14:paraId="51723547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When we left the movie show the future wasn't bright</w:t>
      </w:r>
    </w:p>
    <w:p w14:paraId="51723548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But came the dawn the show goes on </w:t>
      </w:r>
    </w:p>
    <w:p w14:paraId="51723549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and I don't want to say good night</w:t>
      </w:r>
    </w:p>
    <w:p w14:paraId="5172354A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proofErr w:type="gramStart"/>
      <w:r>
        <w:rPr>
          <w:color w:val="202124"/>
          <w:shd w:val="clear" w:color="auto" w:fill="F8F8F8"/>
        </w:rPr>
        <w:t>So</w:t>
      </w:r>
      <w:proofErr w:type="gramEnd"/>
      <w:r>
        <w:rPr>
          <w:color w:val="202124"/>
          <w:shd w:val="clear" w:color="auto" w:fill="F8F8F8"/>
        </w:rPr>
        <w:t xml:space="preserve"> say good morning</w:t>
      </w:r>
    </w:p>
    <w:p w14:paraId="5172354B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Good Morning</w:t>
      </w:r>
    </w:p>
    <w:p w14:paraId="5172354C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>Rainbows are shining through</w:t>
      </w:r>
    </w:p>
    <w:p w14:paraId="5172354D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Morning </w:t>
      </w:r>
    </w:p>
    <w:p w14:paraId="5172354E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</w:t>
      </w:r>
    </w:p>
    <w:p w14:paraId="5172354F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Morning </w:t>
      </w:r>
    </w:p>
    <w:p w14:paraId="51723550" w14:textId="77777777" w:rsidR="0049163F" w:rsidRDefault="00000000">
      <w:pPr>
        <w:widowControl w:val="0"/>
        <w:spacing w:after="180" w:line="240" w:lineRule="auto"/>
        <w:rPr>
          <w:color w:val="202124"/>
          <w:shd w:val="clear" w:color="auto" w:fill="F8F8F8"/>
        </w:rPr>
      </w:pPr>
      <w:r>
        <w:rPr>
          <w:color w:val="202124"/>
          <w:shd w:val="clear" w:color="auto" w:fill="F8F8F8"/>
        </w:rPr>
        <w:t xml:space="preserve">Good </w:t>
      </w:r>
      <w:proofErr w:type="gramStart"/>
      <w:r>
        <w:rPr>
          <w:color w:val="202124"/>
          <w:shd w:val="clear" w:color="auto" w:fill="F8F8F8"/>
        </w:rPr>
        <w:t>Morning</w:t>
      </w:r>
      <w:proofErr w:type="gramEnd"/>
      <w:r>
        <w:rPr>
          <w:color w:val="202124"/>
          <w:shd w:val="clear" w:color="auto" w:fill="F8F8F8"/>
        </w:rPr>
        <w:t xml:space="preserve"> to you</w:t>
      </w:r>
    </w:p>
    <w:p w14:paraId="51723551" w14:textId="77777777" w:rsidR="0049163F" w:rsidRDefault="0049163F">
      <w:pPr>
        <w:widowControl w:val="0"/>
        <w:spacing w:line="240" w:lineRule="auto"/>
        <w:rPr>
          <w:color w:val="202124"/>
          <w:shd w:val="clear" w:color="auto" w:fill="F8F8F8"/>
        </w:rPr>
      </w:pPr>
    </w:p>
    <w:p w14:paraId="51723552" w14:textId="77777777" w:rsidR="0049163F" w:rsidRDefault="00000000">
      <w:pPr>
        <w:widowControl w:val="0"/>
        <w:spacing w:line="240" w:lineRule="auto"/>
        <w:rPr>
          <w:color w:val="202124"/>
          <w:u w:val="single"/>
          <w:shd w:val="clear" w:color="auto" w:fill="F8F8F8"/>
        </w:rPr>
      </w:pPr>
      <w:r>
        <w:rPr>
          <w:color w:val="202124"/>
          <w:u w:val="single"/>
          <w:shd w:val="clear" w:color="auto" w:fill="F8F8F8"/>
        </w:rPr>
        <w:t>Getting to Know You</w:t>
      </w:r>
    </w:p>
    <w:p w14:paraId="51723553" w14:textId="77777777" w:rsidR="0049163F" w:rsidRDefault="0049163F">
      <w:pPr>
        <w:widowControl w:val="0"/>
        <w:spacing w:line="240" w:lineRule="auto"/>
        <w:rPr>
          <w:color w:val="202124"/>
          <w:highlight w:val="white"/>
        </w:rPr>
      </w:pPr>
    </w:p>
    <w:p w14:paraId="51723554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 getting to know all about you.</w:t>
      </w:r>
    </w:p>
    <w:p w14:paraId="51723555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like you, getting to hope you like me.</w:t>
      </w:r>
    </w:p>
    <w:p w14:paraId="51723556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 putting it my way,</w:t>
      </w:r>
    </w:p>
    <w:p w14:paraId="51723557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But nicely,</w:t>
      </w:r>
    </w:p>
    <w:p w14:paraId="51723558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You are precisely,</w:t>
      </w:r>
    </w:p>
    <w:p w14:paraId="51723559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My cup of tea.</w:t>
      </w:r>
    </w:p>
    <w:p w14:paraId="5172355A" w14:textId="77777777" w:rsidR="0049163F" w:rsidRDefault="0049163F">
      <w:pPr>
        <w:widowControl w:val="0"/>
        <w:spacing w:line="240" w:lineRule="auto"/>
        <w:rPr>
          <w:color w:val="202124"/>
          <w:highlight w:val="white"/>
        </w:rPr>
      </w:pPr>
    </w:p>
    <w:p w14:paraId="5172355B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</w:t>
      </w:r>
    </w:p>
    <w:p w14:paraId="5172355C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lastRenderedPageBreak/>
        <w:t>Getting to feel free and easy</w:t>
      </w:r>
    </w:p>
    <w:p w14:paraId="5172355D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When I am with you,</w:t>
      </w:r>
    </w:p>
    <w:p w14:paraId="5172355E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what to say</w:t>
      </w:r>
    </w:p>
    <w:p w14:paraId="5172355F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Haven't you noticed</w:t>
      </w:r>
    </w:p>
    <w:p w14:paraId="51723560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Suddenly I'm bright and breezy</w:t>
      </w:r>
    </w:p>
    <w:p w14:paraId="51723561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Because of all the beautiful and new</w:t>
      </w:r>
    </w:p>
    <w:p w14:paraId="51723562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Things I'm learning about you</w:t>
      </w:r>
    </w:p>
    <w:p w14:paraId="51723563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Day by day.</w:t>
      </w:r>
    </w:p>
    <w:p w14:paraId="51723564" w14:textId="77777777" w:rsidR="0049163F" w:rsidRDefault="0049163F">
      <w:pPr>
        <w:widowControl w:val="0"/>
        <w:spacing w:line="240" w:lineRule="auto"/>
        <w:rPr>
          <w:color w:val="202124"/>
          <w:shd w:val="clear" w:color="auto" w:fill="F8F8F8"/>
        </w:rPr>
      </w:pPr>
    </w:p>
    <w:p w14:paraId="51723565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 getting to know all about you.</w:t>
      </w:r>
    </w:p>
    <w:p w14:paraId="51723566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like you, getting to hope you like me.</w:t>
      </w:r>
    </w:p>
    <w:p w14:paraId="51723567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 putting it my way,</w:t>
      </w:r>
    </w:p>
    <w:p w14:paraId="51723568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But nicely,</w:t>
      </w:r>
    </w:p>
    <w:p w14:paraId="51723569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You are precisely,</w:t>
      </w:r>
    </w:p>
    <w:p w14:paraId="5172356A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My cup of tea.</w:t>
      </w:r>
    </w:p>
    <w:p w14:paraId="5172356B" w14:textId="77777777" w:rsidR="0049163F" w:rsidRDefault="0049163F">
      <w:pPr>
        <w:widowControl w:val="0"/>
        <w:spacing w:line="240" w:lineRule="auto"/>
        <w:rPr>
          <w:color w:val="202124"/>
          <w:highlight w:val="white"/>
        </w:rPr>
      </w:pPr>
    </w:p>
    <w:p w14:paraId="5172356C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you,</w:t>
      </w:r>
    </w:p>
    <w:p w14:paraId="5172356D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feel free and easy</w:t>
      </w:r>
    </w:p>
    <w:p w14:paraId="5172356E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When I am with you,</w:t>
      </w:r>
    </w:p>
    <w:p w14:paraId="5172356F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Getting to know what to say</w:t>
      </w:r>
    </w:p>
    <w:p w14:paraId="51723570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Haven't you noticed</w:t>
      </w:r>
    </w:p>
    <w:p w14:paraId="51723571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Suddenly I'm bright and breezy</w:t>
      </w:r>
    </w:p>
    <w:p w14:paraId="51723572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Because of all the beautiful and new</w:t>
      </w:r>
    </w:p>
    <w:p w14:paraId="51723573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Things I'm learning about you</w:t>
      </w:r>
    </w:p>
    <w:p w14:paraId="51723574" w14:textId="77777777" w:rsidR="0049163F" w:rsidRDefault="00000000">
      <w:pPr>
        <w:widowControl w:val="0"/>
        <w:spacing w:line="240" w:lineRule="auto"/>
        <w:rPr>
          <w:color w:val="202124"/>
          <w:highlight w:val="white"/>
        </w:rPr>
      </w:pPr>
      <w:r>
        <w:rPr>
          <w:color w:val="202124"/>
          <w:highlight w:val="white"/>
        </w:rPr>
        <w:t>Day by day.</w:t>
      </w:r>
    </w:p>
    <w:p w14:paraId="51723575" w14:textId="77777777" w:rsidR="0049163F" w:rsidRDefault="0049163F">
      <w:pPr>
        <w:widowControl w:val="0"/>
        <w:spacing w:line="240" w:lineRule="auto"/>
        <w:rPr>
          <w:color w:val="202124"/>
          <w:shd w:val="clear" w:color="auto" w:fill="F8F8F8"/>
        </w:rPr>
      </w:pPr>
    </w:p>
    <w:p w14:paraId="51723576" w14:textId="77777777" w:rsidR="0049163F" w:rsidRDefault="00000000">
      <w:pPr>
        <w:widowControl w:val="0"/>
        <w:spacing w:line="240" w:lineRule="auto"/>
        <w:rPr>
          <w:color w:val="212121"/>
          <w:u w:val="single"/>
          <w:shd w:val="clear" w:color="auto" w:fill="F8F8F8"/>
        </w:rPr>
      </w:pPr>
      <w:r>
        <w:rPr>
          <w:color w:val="212121"/>
          <w:u w:val="single"/>
          <w:shd w:val="clear" w:color="auto" w:fill="F8F8F8"/>
        </w:rPr>
        <w:t>Fly Me to the Moon</w:t>
      </w:r>
    </w:p>
    <w:p w14:paraId="5172357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Fly me to the moon</w:t>
      </w:r>
    </w:p>
    <w:p w14:paraId="5172357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Let me play up there with those stars</w:t>
      </w:r>
    </w:p>
    <w:p w14:paraId="5172357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Let me see what spring is like on Jupiter and Mars</w:t>
      </w:r>
    </w:p>
    <w:p w14:paraId="5172357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In other words, hold my hand</w:t>
      </w:r>
    </w:p>
    <w:p w14:paraId="5172357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In other words, baby, kiss me</w:t>
      </w:r>
    </w:p>
    <w:p w14:paraId="5172357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Fill my heart with song</w:t>
      </w:r>
    </w:p>
    <w:p w14:paraId="5172357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let me sing forever more</w:t>
      </w:r>
    </w:p>
    <w:p w14:paraId="5172357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 are all I long for</w:t>
      </w:r>
    </w:p>
    <w:p w14:paraId="5172357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All I worship and adore</w:t>
      </w:r>
    </w:p>
    <w:p w14:paraId="5172358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In other words </w:t>
      </w:r>
    </w:p>
    <w:p w14:paraId="5172358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Please be true</w:t>
      </w:r>
    </w:p>
    <w:p w14:paraId="5172358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In other words</w:t>
      </w:r>
    </w:p>
    <w:p w14:paraId="5172358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I </w:t>
      </w:r>
      <w:proofErr w:type="gramStart"/>
      <w:r>
        <w:rPr>
          <w:color w:val="202124"/>
          <w:sz w:val="24"/>
          <w:szCs w:val="24"/>
          <w:shd w:val="clear" w:color="auto" w:fill="F8F8F8"/>
        </w:rPr>
        <w:t>love with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you</w:t>
      </w:r>
    </w:p>
    <w:p w14:paraId="5172358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Fill my heart with song</w:t>
      </w:r>
    </w:p>
    <w:p w14:paraId="5172358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let me sing forever more</w:t>
      </w:r>
    </w:p>
    <w:p w14:paraId="5172358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 are all I long for</w:t>
      </w:r>
    </w:p>
    <w:p w14:paraId="5172358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All I worship and adore</w:t>
      </w:r>
    </w:p>
    <w:p w14:paraId="5172358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In other words </w:t>
      </w:r>
    </w:p>
    <w:p w14:paraId="5172358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Please be true</w:t>
      </w:r>
    </w:p>
    <w:p w14:paraId="5172358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In other words</w:t>
      </w:r>
    </w:p>
    <w:p w14:paraId="5172358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I </w:t>
      </w:r>
      <w:proofErr w:type="gramStart"/>
      <w:r>
        <w:rPr>
          <w:color w:val="202124"/>
          <w:sz w:val="24"/>
          <w:szCs w:val="24"/>
          <w:shd w:val="clear" w:color="auto" w:fill="F8F8F8"/>
        </w:rPr>
        <w:t>love with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you</w:t>
      </w:r>
    </w:p>
    <w:p w14:paraId="5172358C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58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>Everyday</w:t>
      </w:r>
    </w:p>
    <w:p w14:paraId="5172358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Everyday</w:t>
      </w:r>
      <w:proofErr w:type="spellEnd"/>
      <w:r>
        <w:rPr>
          <w:color w:val="202124"/>
          <w:sz w:val="24"/>
          <w:szCs w:val="24"/>
          <w:shd w:val="clear" w:color="auto" w:fill="F8F8F8"/>
        </w:rPr>
        <w:t>, it's a-</w:t>
      </w:r>
      <w:proofErr w:type="spellStart"/>
      <w:r>
        <w:rPr>
          <w:color w:val="202124"/>
          <w:sz w:val="24"/>
          <w:szCs w:val="24"/>
          <w:shd w:val="clear" w:color="auto" w:fill="F8F8F8"/>
        </w:rPr>
        <w:t>gettin</w:t>
      </w:r>
      <w:proofErr w:type="spellEnd"/>
      <w:r>
        <w:rPr>
          <w:color w:val="202124"/>
          <w:sz w:val="24"/>
          <w:szCs w:val="24"/>
          <w:shd w:val="clear" w:color="auto" w:fill="F8F8F8"/>
        </w:rPr>
        <w:t>' closer</w:t>
      </w:r>
    </w:p>
    <w:p w14:paraId="5172358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Goin' faster than a roller coaster</w:t>
      </w:r>
    </w:p>
    <w:p w14:paraId="5172359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Love like yours will surely come my way</w:t>
      </w:r>
    </w:p>
    <w:p w14:paraId="5172359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A-hey, a-hey hey</w:t>
      </w:r>
    </w:p>
    <w:p w14:paraId="5172359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Everyday</w:t>
      </w:r>
      <w:proofErr w:type="spellEnd"/>
      <w:r>
        <w:rPr>
          <w:color w:val="202124"/>
          <w:sz w:val="24"/>
          <w:szCs w:val="24"/>
          <w:shd w:val="clear" w:color="auto" w:fill="F8F8F8"/>
        </w:rPr>
        <w:t>, it's a-</w:t>
      </w:r>
      <w:proofErr w:type="spellStart"/>
      <w:r>
        <w:rPr>
          <w:color w:val="202124"/>
          <w:sz w:val="24"/>
          <w:szCs w:val="24"/>
          <w:shd w:val="clear" w:color="auto" w:fill="F8F8F8"/>
        </w:rPr>
        <w:t>gettin</w:t>
      </w:r>
      <w:proofErr w:type="spellEnd"/>
      <w:r>
        <w:rPr>
          <w:color w:val="202124"/>
          <w:sz w:val="24"/>
          <w:szCs w:val="24"/>
          <w:shd w:val="clear" w:color="auto" w:fill="F8F8F8"/>
        </w:rPr>
        <w:t>' faster</w:t>
      </w:r>
    </w:p>
    <w:p w14:paraId="5172359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Everyone said, "Go ahead and ask her"</w:t>
      </w:r>
    </w:p>
    <w:p w14:paraId="5172359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Love like yours will surely come my way</w:t>
      </w:r>
    </w:p>
    <w:p w14:paraId="5172359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A-hey, a-hey hey</w:t>
      </w:r>
    </w:p>
    <w:p w14:paraId="5172359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Everyday seems a little longer</w:t>
      </w:r>
    </w:p>
    <w:p w14:paraId="5172359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Every way, love's a little stronger</w:t>
      </w:r>
    </w:p>
    <w:p w14:paraId="5172359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Come what may, do you ever long for</w:t>
      </w:r>
    </w:p>
    <w:p w14:paraId="5172359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True love from me?</w:t>
      </w:r>
    </w:p>
    <w:p w14:paraId="5172359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Everyday</w:t>
      </w:r>
      <w:proofErr w:type="spellEnd"/>
      <w:r>
        <w:rPr>
          <w:color w:val="202124"/>
          <w:sz w:val="24"/>
          <w:szCs w:val="24"/>
          <w:shd w:val="clear" w:color="auto" w:fill="F8F8F8"/>
        </w:rPr>
        <w:t>, it's a-</w:t>
      </w:r>
      <w:proofErr w:type="spellStart"/>
      <w:r>
        <w:rPr>
          <w:color w:val="202124"/>
          <w:sz w:val="24"/>
          <w:szCs w:val="24"/>
          <w:shd w:val="clear" w:color="auto" w:fill="F8F8F8"/>
        </w:rPr>
        <w:t>gettin</w:t>
      </w:r>
      <w:proofErr w:type="spellEnd"/>
      <w:r>
        <w:rPr>
          <w:color w:val="202124"/>
          <w:sz w:val="24"/>
          <w:szCs w:val="24"/>
          <w:shd w:val="clear" w:color="auto" w:fill="F8F8F8"/>
        </w:rPr>
        <w:t>' closer</w:t>
      </w:r>
    </w:p>
    <w:p w14:paraId="5172359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Goin' faster than a roller coaster</w:t>
      </w:r>
    </w:p>
    <w:p w14:paraId="5172359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Love like yours will surely come my way</w:t>
      </w:r>
    </w:p>
    <w:p w14:paraId="5172359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A-hey, a-hey hey</w:t>
      </w:r>
    </w:p>
    <w:p w14:paraId="5172359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Everyday seems a little longer</w:t>
      </w:r>
    </w:p>
    <w:p w14:paraId="5172359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Every way, love's a little stronger</w:t>
      </w:r>
    </w:p>
    <w:p w14:paraId="517235A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Come what may, do you ever long for</w:t>
      </w:r>
    </w:p>
    <w:p w14:paraId="517235A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True love from me?</w:t>
      </w:r>
    </w:p>
    <w:p w14:paraId="517235A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Everyday</w:t>
      </w:r>
      <w:proofErr w:type="spellEnd"/>
      <w:r>
        <w:rPr>
          <w:color w:val="202124"/>
          <w:sz w:val="24"/>
          <w:szCs w:val="24"/>
          <w:shd w:val="clear" w:color="auto" w:fill="F8F8F8"/>
        </w:rPr>
        <w:t>, it's a-</w:t>
      </w:r>
      <w:proofErr w:type="spellStart"/>
      <w:r>
        <w:rPr>
          <w:color w:val="202124"/>
          <w:sz w:val="24"/>
          <w:szCs w:val="24"/>
          <w:shd w:val="clear" w:color="auto" w:fill="F8F8F8"/>
        </w:rPr>
        <w:t>gettin</w:t>
      </w:r>
      <w:proofErr w:type="spellEnd"/>
      <w:r>
        <w:rPr>
          <w:color w:val="202124"/>
          <w:sz w:val="24"/>
          <w:szCs w:val="24"/>
          <w:shd w:val="clear" w:color="auto" w:fill="F8F8F8"/>
        </w:rPr>
        <w:t>' closer</w:t>
      </w:r>
    </w:p>
    <w:p w14:paraId="517235A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Goin' faster than a roller coaster</w:t>
      </w:r>
    </w:p>
    <w:p w14:paraId="517235A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Love like yours will surely come my way</w:t>
      </w:r>
    </w:p>
    <w:p w14:paraId="517235A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A-hey, a-hey hey</w:t>
      </w:r>
    </w:p>
    <w:p w14:paraId="517235A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Love like yours will surely come my way</w:t>
      </w:r>
    </w:p>
    <w:p w14:paraId="517235A7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5A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>Do Re Mi</w:t>
      </w:r>
    </w:p>
    <w:p w14:paraId="517235A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Let's start at the very beginning</w:t>
      </w:r>
    </w:p>
    <w:p w14:paraId="517235A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 very good place to start</w:t>
      </w:r>
    </w:p>
    <w:p w14:paraId="517235A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When you read, you begin with A-B-C</w:t>
      </w:r>
    </w:p>
    <w:p w14:paraId="517235A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When you sing, you begin with Do-Re-Mi</w:t>
      </w:r>
    </w:p>
    <w:p w14:paraId="517235A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Do-Re-Mi </w:t>
      </w:r>
      <w:proofErr w:type="spellStart"/>
      <w:r>
        <w:rPr>
          <w:color w:val="202124"/>
          <w:sz w:val="24"/>
          <w:szCs w:val="24"/>
          <w:shd w:val="clear" w:color="auto" w:fill="F8F8F8"/>
        </w:rPr>
        <w:t>Do-Re-Mi</w:t>
      </w:r>
      <w:proofErr w:type="spellEnd"/>
    </w:p>
    <w:p w14:paraId="517235A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first three notes just happen to be</w:t>
      </w:r>
    </w:p>
    <w:p w14:paraId="517235A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Do-Re-Mi </w:t>
      </w:r>
      <w:proofErr w:type="spellStart"/>
      <w:r>
        <w:rPr>
          <w:color w:val="202124"/>
          <w:sz w:val="24"/>
          <w:szCs w:val="24"/>
          <w:shd w:val="clear" w:color="auto" w:fill="F8F8F8"/>
        </w:rPr>
        <w:t>Do-Re-Mi</w:t>
      </w:r>
      <w:proofErr w:type="spellEnd"/>
    </w:p>
    <w:p w14:paraId="517235B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Do-Re-Mi-Fa-So-</w:t>
      </w:r>
      <w:proofErr w:type="gramStart"/>
      <w:r>
        <w:rPr>
          <w:color w:val="202124"/>
          <w:sz w:val="24"/>
          <w:szCs w:val="24"/>
          <w:shd w:val="clear" w:color="auto" w:fill="F8F8F8"/>
        </w:rPr>
        <w:t>La-Ti</w:t>
      </w:r>
      <w:proofErr w:type="gramEnd"/>
    </w:p>
    <w:p w14:paraId="517235B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Do, a deer, a female deer</w:t>
      </w:r>
    </w:p>
    <w:p w14:paraId="517235B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Re, a drop of golden sun</w:t>
      </w:r>
    </w:p>
    <w:p w14:paraId="517235B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Mi, a name, I call myself</w:t>
      </w:r>
    </w:p>
    <w:p w14:paraId="517235B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Fa, a long, long way to run</w:t>
      </w:r>
    </w:p>
    <w:p w14:paraId="517235B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So, a needle pulling thread</w:t>
      </w:r>
    </w:p>
    <w:p w14:paraId="517235B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La, a note to follow So</w:t>
      </w:r>
    </w:p>
    <w:p w14:paraId="517235B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Ti, a drink with jam and bread</w:t>
      </w:r>
    </w:p>
    <w:p w14:paraId="517235B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That will bring us back to Do, oh, oh, oh</w:t>
      </w:r>
    </w:p>
    <w:p w14:paraId="517235B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Do, a deer, a female deer</w:t>
      </w:r>
    </w:p>
    <w:p w14:paraId="517235B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Re, a drop of golden sun</w:t>
      </w:r>
    </w:p>
    <w:p w14:paraId="517235B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Mi, a name, I call myself</w:t>
      </w:r>
    </w:p>
    <w:p w14:paraId="517235B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Fa, a long, long way to run</w:t>
      </w:r>
    </w:p>
    <w:p w14:paraId="517235B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So, a needle pulling thread</w:t>
      </w:r>
    </w:p>
    <w:p w14:paraId="517235B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La, a note to follow So</w:t>
      </w:r>
    </w:p>
    <w:p w14:paraId="517235B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Ti, a drink with jam and bread</w:t>
      </w:r>
    </w:p>
    <w:p w14:paraId="517235C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That will bring us back to Do</w:t>
      </w:r>
    </w:p>
    <w:p w14:paraId="517235C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Do-Re-Mi-Fa-So-La-Ti-Do, So-Do</w:t>
      </w:r>
    </w:p>
    <w:p w14:paraId="517235C2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5C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 xml:space="preserve">Da Doo Ron </w:t>
      </w:r>
      <w:proofErr w:type="spellStart"/>
      <w:r>
        <w:rPr>
          <w:color w:val="202124"/>
          <w:sz w:val="24"/>
          <w:szCs w:val="24"/>
          <w:u w:val="single"/>
          <w:shd w:val="clear" w:color="auto" w:fill="F8F8F8"/>
        </w:rPr>
        <w:t>Ron</w:t>
      </w:r>
      <w:proofErr w:type="spellEnd"/>
    </w:p>
    <w:p w14:paraId="517235C4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met him on a Monday and my heart stood still</w:t>
      </w:r>
    </w:p>
    <w:p w14:paraId="517235C5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C6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Somebody told me that his name was Bill</w:t>
      </w:r>
    </w:p>
    <w:p w14:paraId="517235C7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C8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Yeah, my heart stood still</w:t>
      </w:r>
    </w:p>
    <w:p w14:paraId="517235C9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Yes, his name was Bill</w:t>
      </w:r>
    </w:p>
    <w:p w14:paraId="517235CA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when he walked me home</w:t>
      </w:r>
    </w:p>
    <w:p w14:paraId="517235CB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CC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knew what he was doing when he caught my eye</w:t>
      </w:r>
    </w:p>
    <w:p w14:paraId="517235CD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CE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He looked so quiet but my oh my</w:t>
      </w:r>
    </w:p>
    <w:p w14:paraId="517235CF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D0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Yeah, he caught my eye</w:t>
      </w:r>
    </w:p>
    <w:p w14:paraId="517235D1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Yes, oh my, oh my</w:t>
      </w:r>
    </w:p>
    <w:p w14:paraId="517235D2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when he walked me home</w:t>
      </w:r>
    </w:p>
    <w:p w14:paraId="517235D3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D4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He picked me up at seven and he looked so fine</w:t>
      </w:r>
    </w:p>
    <w:p w14:paraId="517235D5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D6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Someday soon I'm </w:t>
      </w:r>
      <w:proofErr w:type="spellStart"/>
      <w:r>
        <w:rPr>
          <w:color w:val="202124"/>
          <w:sz w:val="24"/>
          <w:szCs w:val="24"/>
          <w:shd w:val="clear" w:color="auto" w:fill="F8F8F8"/>
        </w:rPr>
        <w:t>gonna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make him mine</w:t>
      </w:r>
    </w:p>
    <w:p w14:paraId="517235D7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D8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Yeah, he looked so fine,</w:t>
      </w:r>
    </w:p>
    <w:p w14:paraId="517235D9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Yes, I'll make him mine</w:t>
      </w:r>
    </w:p>
    <w:p w14:paraId="517235DA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when he walked me home</w:t>
      </w:r>
    </w:p>
    <w:p w14:paraId="517235DB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ron-ron-ron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Da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ron-ron</w:t>
      </w:r>
      <w:proofErr w:type="spellEnd"/>
    </w:p>
    <w:p w14:paraId="517235DC" w14:textId="77777777" w:rsidR="0049163F" w:rsidRDefault="00000000">
      <w:pPr>
        <w:widowControl w:val="0"/>
        <w:spacing w:before="240" w:after="24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Yeah-yeah-yeah-yeah...</w:t>
      </w:r>
    </w:p>
    <w:p w14:paraId="517235DD" w14:textId="77777777" w:rsidR="0049163F" w:rsidRDefault="00000000">
      <w:pPr>
        <w:widowControl w:val="0"/>
        <w:spacing w:before="240" w:after="24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Da-doo-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</w:t>
      </w:r>
      <w:proofErr w:type="spellEnd"/>
      <w:r>
        <w:rPr>
          <w:color w:val="202124"/>
          <w:sz w:val="24"/>
          <w:szCs w:val="24"/>
          <w:shd w:val="clear" w:color="auto" w:fill="F8F8F8"/>
        </w:rPr>
        <w:t>-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</w:t>
      </w:r>
      <w:proofErr w:type="spellEnd"/>
    </w:p>
    <w:p w14:paraId="517235DE" w14:textId="77777777" w:rsidR="0049163F" w:rsidRDefault="00000000">
      <w:pPr>
        <w:widowControl w:val="0"/>
        <w:spacing w:before="240" w:after="24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Da-doo-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</w:t>
      </w:r>
      <w:proofErr w:type="spellEnd"/>
      <w:r>
        <w:rPr>
          <w:color w:val="202124"/>
          <w:sz w:val="24"/>
          <w:szCs w:val="24"/>
          <w:shd w:val="clear" w:color="auto" w:fill="F8F8F8"/>
        </w:rPr>
        <w:t>-</w:t>
      </w:r>
      <w:proofErr w:type="spellStart"/>
      <w:r>
        <w:rPr>
          <w:color w:val="202124"/>
          <w:sz w:val="24"/>
          <w:szCs w:val="24"/>
          <w:shd w:val="clear" w:color="auto" w:fill="F8F8F8"/>
        </w:rPr>
        <w:t>ron</w:t>
      </w:r>
      <w:proofErr w:type="spellEnd"/>
      <w:r>
        <w:rPr>
          <w:color w:val="202124"/>
          <w:sz w:val="24"/>
          <w:szCs w:val="24"/>
          <w:shd w:val="clear" w:color="auto" w:fill="F8F8F8"/>
        </w:rPr>
        <w:t>...</w:t>
      </w:r>
    </w:p>
    <w:p w14:paraId="517235DF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5E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>Catch A Falling Star</w:t>
      </w:r>
    </w:p>
    <w:p w14:paraId="517235E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E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Never let it fade away</w:t>
      </w:r>
    </w:p>
    <w:p w14:paraId="517235E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E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Save it for a rainy day</w:t>
      </w:r>
    </w:p>
    <w:p w14:paraId="517235E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For love may come and tap you on the shoulder</w:t>
      </w:r>
    </w:p>
    <w:p w14:paraId="517235E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Some starless night</w:t>
      </w:r>
    </w:p>
    <w:p w14:paraId="517235E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 xml:space="preserve">Just in case you feel you </w:t>
      </w:r>
      <w:proofErr w:type="spellStart"/>
      <w:r>
        <w:rPr>
          <w:color w:val="202124"/>
          <w:sz w:val="24"/>
          <w:szCs w:val="24"/>
          <w:shd w:val="clear" w:color="auto" w:fill="F8F8F8"/>
        </w:rPr>
        <w:t>wanna</w:t>
      </w:r>
      <w:proofErr w:type="spellEnd"/>
      <w:r>
        <w:rPr>
          <w:color w:val="202124"/>
          <w:sz w:val="24"/>
          <w:szCs w:val="24"/>
          <w:shd w:val="clear" w:color="auto" w:fill="F8F8F8"/>
        </w:rPr>
        <w:t>' hold her</w:t>
      </w:r>
    </w:p>
    <w:p w14:paraId="517235E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You'll have a pocketful of starlight</w:t>
      </w:r>
    </w:p>
    <w:p w14:paraId="517235E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E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Never let it fade away </w:t>
      </w:r>
    </w:p>
    <w:p w14:paraId="517235E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E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Save it for a rainy day </w:t>
      </w:r>
    </w:p>
    <w:p w14:paraId="517235E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For when your troubles </w:t>
      </w:r>
      <w:proofErr w:type="gramStart"/>
      <w:r>
        <w:rPr>
          <w:color w:val="202124"/>
          <w:sz w:val="24"/>
          <w:szCs w:val="24"/>
          <w:shd w:val="clear" w:color="auto" w:fill="F8F8F8"/>
        </w:rPr>
        <w:t>starting multiplying</w:t>
      </w:r>
      <w:proofErr w:type="gramEnd"/>
    </w:p>
    <w:p w14:paraId="517235E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And they just might</w:t>
      </w:r>
    </w:p>
    <w:p w14:paraId="517235E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It's easy to forget them without trying</w:t>
      </w:r>
    </w:p>
    <w:p w14:paraId="517235F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With just a pocketful of starlight</w:t>
      </w:r>
    </w:p>
    <w:p w14:paraId="517235F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With just a pocketful of starlight</w:t>
      </w:r>
    </w:p>
    <w:p w14:paraId="517235F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F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Never let it fade away (never let it fade away)</w:t>
      </w:r>
    </w:p>
    <w:p w14:paraId="517235F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Catch a falling star and put it in your pocket</w:t>
      </w:r>
    </w:p>
    <w:p w14:paraId="517235F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Save it for a rainy day</w:t>
      </w:r>
    </w:p>
    <w:p w14:paraId="517235F6" w14:textId="77777777" w:rsidR="0049163F" w:rsidRDefault="00000000">
      <w:pPr>
        <w:widowControl w:val="0"/>
        <w:spacing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Save it for a rainy day</w:t>
      </w:r>
    </w:p>
    <w:p w14:paraId="517235F7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5F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 xml:space="preserve">Can’t Take That Away </w:t>
      </w:r>
      <w:proofErr w:type="gramStart"/>
      <w:r>
        <w:rPr>
          <w:color w:val="202124"/>
          <w:sz w:val="24"/>
          <w:szCs w:val="24"/>
          <w:u w:val="single"/>
          <w:shd w:val="clear" w:color="auto" w:fill="F8F8F8"/>
        </w:rPr>
        <w:t>From</w:t>
      </w:r>
      <w:proofErr w:type="gramEnd"/>
      <w:r>
        <w:rPr>
          <w:color w:val="202124"/>
          <w:sz w:val="24"/>
          <w:szCs w:val="24"/>
          <w:u w:val="single"/>
          <w:shd w:val="clear" w:color="auto" w:fill="F8F8F8"/>
        </w:rPr>
        <w:t xml:space="preserve"> Me </w:t>
      </w:r>
    </w:p>
    <w:p w14:paraId="517235F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wear your hat</w:t>
      </w:r>
    </w:p>
    <w:p w14:paraId="517235F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sip your tea</w:t>
      </w:r>
    </w:p>
    <w:p w14:paraId="517235F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memory of all that</w:t>
      </w:r>
    </w:p>
    <w:p w14:paraId="517235F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no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5F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your smile just beams</w:t>
      </w:r>
    </w:p>
    <w:p w14:paraId="517235F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sing off key</w:t>
      </w:r>
    </w:p>
    <w:p w14:paraId="517235F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haunt my dreams</w:t>
      </w:r>
    </w:p>
    <w:p w14:paraId="5172360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no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60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We </w:t>
      </w:r>
      <w:proofErr w:type="gramStart"/>
      <w:r>
        <w:rPr>
          <w:color w:val="202124"/>
          <w:sz w:val="24"/>
          <w:szCs w:val="24"/>
          <w:shd w:val="clear" w:color="auto" w:fill="F8F8F8"/>
        </w:rPr>
        <w:t>may never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never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meet again</w:t>
      </w:r>
    </w:p>
    <w:p w14:paraId="5172360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On the bumpy road to love</w:t>
      </w:r>
    </w:p>
    <w:p w14:paraId="5172360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gramStart"/>
      <w:r>
        <w:rPr>
          <w:color w:val="202124"/>
          <w:sz w:val="24"/>
          <w:szCs w:val="24"/>
          <w:shd w:val="clear" w:color="auto" w:fill="F8F8F8"/>
        </w:rPr>
        <w:t>Still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I'll always, always keep the memory of</w:t>
      </w:r>
    </w:p>
    <w:p w14:paraId="5172360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The way you hold your knife</w:t>
      </w:r>
    </w:p>
    <w:p w14:paraId="5172360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we danced till three</w:t>
      </w:r>
    </w:p>
    <w:p w14:paraId="5172360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you've changed my life</w:t>
      </w:r>
    </w:p>
    <w:p w14:paraId="5172360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no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60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We </w:t>
      </w:r>
      <w:proofErr w:type="gramStart"/>
      <w:r>
        <w:rPr>
          <w:color w:val="202124"/>
          <w:sz w:val="24"/>
          <w:szCs w:val="24"/>
          <w:shd w:val="clear" w:color="auto" w:fill="F8F8F8"/>
        </w:rPr>
        <w:t>may never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never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meet again</w:t>
      </w:r>
    </w:p>
    <w:p w14:paraId="5172360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On the bumpy road to love</w:t>
      </w:r>
    </w:p>
    <w:p w14:paraId="5172360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gramStart"/>
      <w:r>
        <w:rPr>
          <w:color w:val="202124"/>
          <w:sz w:val="24"/>
          <w:szCs w:val="24"/>
          <w:shd w:val="clear" w:color="auto" w:fill="F8F8F8"/>
        </w:rPr>
        <w:t>Still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I'll always, always keep the memory of</w:t>
      </w:r>
    </w:p>
    <w:p w14:paraId="5172360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hold your knife</w:t>
      </w:r>
    </w:p>
    <w:p w14:paraId="5172360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we danced till three</w:t>
      </w:r>
    </w:p>
    <w:p w14:paraId="5172360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The way you changed my life</w:t>
      </w:r>
    </w:p>
    <w:p w14:paraId="5172360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no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60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gramStart"/>
      <w:r>
        <w:rPr>
          <w:color w:val="202124"/>
          <w:sz w:val="24"/>
          <w:szCs w:val="24"/>
          <w:shd w:val="clear" w:color="auto" w:fill="F8F8F8"/>
        </w:rPr>
        <w:t>No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61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they can't take that away </w:t>
      </w:r>
    </w:p>
    <w:p w14:paraId="5172361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gramStart"/>
      <w:r>
        <w:rPr>
          <w:color w:val="202124"/>
          <w:sz w:val="24"/>
          <w:szCs w:val="24"/>
          <w:shd w:val="clear" w:color="auto" w:fill="F8F8F8"/>
        </w:rPr>
        <w:t>No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they can't take that away from me</w:t>
      </w:r>
    </w:p>
    <w:p w14:paraId="51723612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61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>Bushel and A Peck</w:t>
      </w:r>
    </w:p>
    <w:p w14:paraId="5172361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love you, a bushel and a peck</w:t>
      </w:r>
    </w:p>
    <w:p w14:paraId="5172361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 bushel and a peck and a hug around the neck</w:t>
      </w:r>
    </w:p>
    <w:p w14:paraId="5172361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 hug around the neck and a barrel and a heap</w:t>
      </w:r>
    </w:p>
    <w:p w14:paraId="5172361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barrel and a heap and I'm </w:t>
      </w:r>
      <w:proofErr w:type="spellStart"/>
      <w:r>
        <w:rPr>
          <w:color w:val="202124"/>
          <w:sz w:val="24"/>
          <w:szCs w:val="24"/>
          <w:shd w:val="clear" w:color="auto" w:fill="F8F8F8"/>
        </w:rPr>
        <w:t>talkin</w:t>
      </w:r>
      <w:proofErr w:type="spellEnd"/>
      <w:r>
        <w:rPr>
          <w:color w:val="202124"/>
          <w:sz w:val="24"/>
          <w:szCs w:val="24"/>
          <w:shd w:val="clear" w:color="auto" w:fill="F8F8F8"/>
        </w:rPr>
        <w:t>' in my sleep</w:t>
      </w:r>
    </w:p>
    <w:p w14:paraId="5172361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About you, about you</w:t>
      </w:r>
    </w:p>
    <w:p w14:paraId="5172361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'Cause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I love you, a bushel and a peck</w:t>
      </w:r>
    </w:p>
    <w:p w14:paraId="5172361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 bet your purdy neck, I do</w:t>
      </w:r>
    </w:p>
    <w:p w14:paraId="5172361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1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1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love you, a bushel and a peck</w:t>
      </w:r>
    </w:p>
    <w:p w14:paraId="5172361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 bushel and a peck though you make my heart a wreck</w:t>
      </w:r>
    </w:p>
    <w:p w14:paraId="5172361F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Make my heart a wreck and you make my life a mess</w:t>
      </w:r>
    </w:p>
    <w:p w14:paraId="51723620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 xml:space="preserve">Make my life a mess, </w:t>
      </w:r>
      <w:proofErr w:type="gramStart"/>
      <w:r>
        <w:rPr>
          <w:color w:val="202124"/>
          <w:sz w:val="24"/>
          <w:szCs w:val="24"/>
          <w:shd w:val="clear" w:color="auto" w:fill="F8F8F8"/>
        </w:rPr>
        <w:t>yes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a mess of happiness</w:t>
      </w:r>
    </w:p>
    <w:p w14:paraId="5172362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About you, about you</w:t>
      </w:r>
    </w:p>
    <w:p w14:paraId="5172362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'Cause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I love you, a bushel and a peck</w:t>
      </w:r>
    </w:p>
    <w:p w14:paraId="51723623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 bet your purdy neck, I do</w:t>
      </w:r>
    </w:p>
    <w:p w14:paraId="51723624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2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26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love you, a bushel and a peck</w:t>
      </w:r>
    </w:p>
    <w:p w14:paraId="51723627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bushel and a peck and it </w:t>
      </w:r>
      <w:proofErr w:type="gramStart"/>
      <w:r>
        <w:rPr>
          <w:color w:val="202124"/>
          <w:sz w:val="24"/>
          <w:szCs w:val="24"/>
          <w:shd w:val="clear" w:color="auto" w:fill="F8F8F8"/>
        </w:rPr>
        <w:t>beats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me all to heck</w:t>
      </w:r>
    </w:p>
    <w:p w14:paraId="51723628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It beats me all to heck, how I'll ever tend the farm</w:t>
      </w:r>
    </w:p>
    <w:p w14:paraId="51723629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Ever tend the farm when I </w:t>
      </w:r>
      <w:proofErr w:type="spellStart"/>
      <w:r>
        <w:rPr>
          <w:color w:val="202124"/>
          <w:sz w:val="24"/>
          <w:szCs w:val="24"/>
          <w:shd w:val="clear" w:color="auto" w:fill="F8F8F8"/>
        </w:rPr>
        <w:t>wanna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keep my arm</w:t>
      </w:r>
    </w:p>
    <w:p w14:paraId="5172362A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About you, about you</w:t>
      </w:r>
    </w:p>
    <w:p w14:paraId="5172362B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proofErr w:type="spellStart"/>
      <w:r>
        <w:rPr>
          <w:color w:val="202124"/>
          <w:sz w:val="24"/>
          <w:szCs w:val="24"/>
          <w:shd w:val="clear" w:color="auto" w:fill="F8F8F8"/>
        </w:rPr>
        <w:t>'Cause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 I love you, a bushel and a peck</w:t>
      </w:r>
    </w:p>
    <w:p w14:paraId="5172362C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You bet your purdy neck, I do</w:t>
      </w:r>
    </w:p>
    <w:p w14:paraId="5172362D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2E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2F" w14:textId="77777777" w:rsidR="0049163F" w:rsidRDefault="00000000">
      <w:pPr>
        <w:widowControl w:val="0"/>
        <w:spacing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ooh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doo</w:t>
      </w:r>
      <w:proofErr w:type="spellEnd"/>
    </w:p>
    <w:p w14:paraId="51723630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631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32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>, ooh doo</w:t>
      </w:r>
    </w:p>
    <w:p w14:paraId="51723633" w14:textId="77777777" w:rsidR="0049163F" w:rsidRDefault="00000000">
      <w:pPr>
        <w:widowControl w:val="0"/>
        <w:spacing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A doodle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color w:val="202124"/>
          <w:sz w:val="24"/>
          <w:szCs w:val="24"/>
          <w:shd w:val="clear" w:color="auto" w:fill="F8F8F8"/>
        </w:rPr>
        <w:t>oodle</w:t>
      </w:r>
      <w:proofErr w:type="spellEnd"/>
      <w:r>
        <w:rPr>
          <w:color w:val="202124"/>
          <w:sz w:val="24"/>
          <w:szCs w:val="24"/>
          <w:shd w:val="clear" w:color="auto" w:fill="F8F8F8"/>
        </w:rPr>
        <w:t xml:space="preserve">, ooh doo </w:t>
      </w:r>
      <w:proofErr w:type="spellStart"/>
      <w:r>
        <w:rPr>
          <w:color w:val="202124"/>
          <w:sz w:val="24"/>
          <w:szCs w:val="24"/>
          <w:shd w:val="clear" w:color="auto" w:fill="F8F8F8"/>
        </w:rPr>
        <w:t>doo</w:t>
      </w:r>
      <w:proofErr w:type="spellEnd"/>
    </w:p>
    <w:p w14:paraId="51723634" w14:textId="77777777" w:rsidR="0049163F" w:rsidRDefault="0049163F">
      <w:pPr>
        <w:widowControl w:val="0"/>
        <w:spacing w:after="180" w:line="240" w:lineRule="auto"/>
        <w:rPr>
          <w:color w:val="202124"/>
          <w:sz w:val="24"/>
          <w:szCs w:val="24"/>
          <w:shd w:val="clear" w:color="auto" w:fill="F8F8F8"/>
        </w:rPr>
      </w:pPr>
    </w:p>
    <w:p w14:paraId="51723635" w14:textId="77777777" w:rsidR="0049163F" w:rsidRDefault="00000000">
      <w:pPr>
        <w:widowControl w:val="0"/>
        <w:spacing w:after="18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t>Blue Skies</w:t>
      </w:r>
    </w:p>
    <w:p w14:paraId="51723636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 skies Smiling at me</w:t>
      </w:r>
    </w:p>
    <w:p w14:paraId="51723637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Do I see</w:t>
      </w:r>
    </w:p>
    <w:p w14:paraId="51723638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Bluebirds Singing a song</w:t>
      </w:r>
    </w:p>
    <w:p w14:paraId="51723639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from now on</w:t>
      </w:r>
    </w:p>
    <w:p w14:paraId="5172363A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Never saw the sun shining so bright</w:t>
      </w:r>
    </w:p>
    <w:p w14:paraId="5172363B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lastRenderedPageBreak/>
        <w:t>Never saw things going so right</w:t>
      </w:r>
    </w:p>
    <w:p w14:paraId="5172363C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Noticing the days hurrying by</w:t>
      </w:r>
    </w:p>
    <w:p w14:paraId="5172363D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When you're in love, my how they fly</w:t>
      </w:r>
    </w:p>
    <w:p w14:paraId="5172363E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 days All of them gone</w:t>
      </w:r>
    </w:p>
    <w:p w14:paraId="5172363F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Nothing but blue skies </w:t>
      </w:r>
      <w:proofErr w:type="gramStart"/>
      <w:r>
        <w:rPr>
          <w:color w:val="202124"/>
          <w:sz w:val="24"/>
          <w:szCs w:val="24"/>
          <w:shd w:val="clear" w:color="auto" w:fill="F8F8F8"/>
        </w:rPr>
        <w:t>From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now on</w:t>
      </w:r>
    </w:p>
    <w:p w14:paraId="51723640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I never saw the sun shining so bright</w:t>
      </w:r>
    </w:p>
    <w:p w14:paraId="51723641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Never saw things going oh-so right</w:t>
      </w:r>
    </w:p>
    <w:p w14:paraId="51723642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Noticing the days hurrying by</w:t>
      </w:r>
    </w:p>
    <w:p w14:paraId="51723643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When you're in love, my how they fly</w:t>
      </w:r>
    </w:p>
    <w:p w14:paraId="51723644" w14:textId="77777777" w:rsidR="0049163F" w:rsidRDefault="00000000">
      <w:pPr>
        <w:widowControl w:val="0"/>
        <w:spacing w:before="240" w:after="24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 days All of them gone</w:t>
      </w:r>
    </w:p>
    <w:p w14:paraId="51723645" w14:textId="77777777" w:rsidR="0049163F" w:rsidRDefault="00000000">
      <w:pPr>
        <w:widowControl w:val="0"/>
        <w:spacing w:before="240" w:after="24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 xml:space="preserve">Nothing but blue skies </w:t>
      </w:r>
      <w:proofErr w:type="gramStart"/>
      <w:r>
        <w:rPr>
          <w:color w:val="202124"/>
          <w:sz w:val="24"/>
          <w:szCs w:val="24"/>
          <w:shd w:val="clear" w:color="auto" w:fill="F8F8F8"/>
        </w:rPr>
        <w:t>From</w:t>
      </w:r>
      <w:proofErr w:type="gramEnd"/>
      <w:r>
        <w:rPr>
          <w:color w:val="202124"/>
          <w:sz w:val="24"/>
          <w:szCs w:val="24"/>
          <w:shd w:val="clear" w:color="auto" w:fill="F8F8F8"/>
        </w:rPr>
        <w:t xml:space="preserve"> now on</w:t>
      </w:r>
    </w:p>
    <w:p w14:paraId="51723646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 skies Smiling at me</w:t>
      </w:r>
    </w:p>
    <w:p w14:paraId="51723647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Do I see</w:t>
      </w:r>
    </w:p>
    <w:p w14:paraId="51723648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Bluebirds Singing a song</w:t>
      </w:r>
    </w:p>
    <w:p w14:paraId="51723649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from now on</w:t>
      </w:r>
    </w:p>
    <w:p w14:paraId="5172364A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 skies Smiling at me</w:t>
      </w:r>
    </w:p>
    <w:p w14:paraId="5172364B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Do I see</w:t>
      </w:r>
    </w:p>
    <w:p w14:paraId="5172364C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Bluebirds Singing a song</w:t>
      </w:r>
    </w:p>
    <w:p w14:paraId="5172364D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shd w:val="clear" w:color="auto" w:fill="F8F8F8"/>
        </w:rPr>
      </w:pPr>
      <w:r>
        <w:rPr>
          <w:color w:val="202124"/>
          <w:sz w:val="24"/>
          <w:szCs w:val="24"/>
          <w:shd w:val="clear" w:color="auto" w:fill="F8F8F8"/>
        </w:rPr>
        <w:t>Nothing but blue skies from now on</w:t>
      </w:r>
    </w:p>
    <w:p w14:paraId="5172364E" w14:textId="77777777" w:rsidR="0049163F" w:rsidRDefault="00000000">
      <w:pPr>
        <w:widowControl w:val="0"/>
        <w:spacing w:before="240" w:after="420" w:line="240" w:lineRule="auto"/>
        <w:rPr>
          <w:color w:val="202124"/>
          <w:sz w:val="24"/>
          <w:szCs w:val="24"/>
          <w:u w:val="single"/>
          <w:shd w:val="clear" w:color="auto" w:fill="F8F8F8"/>
        </w:rPr>
      </w:pPr>
      <w:r>
        <w:rPr>
          <w:color w:val="202124"/>
          <w:sz w:val="24"/>
          <w:szCs w:val="24"/>
          <w:u w:val="single"/>
          <w:shd w:val="clear" w:color="auto" w:fill="F8F8F8"/>
        </w:rPr>
        <w:lastRenderedPageBreak/>
        <w:t>Beyond the Sea</w:t>
      </w:r>
    </w:p>
    <w:p w14:paraId="5172364F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Somewhere beyond the sea Somewhere </w:t>
      </w:r>
      <w:proofErr w:type="spellStart"/>
      <w:r>
        <w:rPr>
          <w:sz w:val="24"/>
          <w:szCs w:val="24"/>
        </w:rPr>
        <w:t>waitin</w:t>
      </w:r>
      <w:proofErr w:type="spellEnd"/>
      <w:r>
        <w:rPr>
          <w:sz w:val="24"/>
          <w:szCs w:val="24"/>
        </w:rPr>
        <w:t>' for me</w:t>
      </w:r>
    </w:p>
    <w:p w14:paraId="51723650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My lover stands on golden sands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watches the ships that go </w:t>
      </w:r>
      <w:proofErr w:type="spellStart"/>
      <w:r>
        <w:rPr>
          <w:sz w:val="24"/>
          <w:szCs w:val="24"/>
        </w:rPr>
        <w:t>sailin</w:t>
      </w:r>
      <w:proofErr w:type="spellEnd"/>
      <w:r>
        <w:rPr>
          <w:sz w:val="24"/>
          <w:szCs w:val="24"/>
        </w:rPr>
        <w:t>'</w:t>
      </w:r>
    </w:p>
    <w:p w14:paraId="51723651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Somewhere beyond the sea She's there </w:t>
      </w:r>
      <w:proofErr w:type="spellStart"/>
      <w:r>
        <w:rPr>
          <w:sz w:val="24"/>
          <w:szCs w:val="24"/>
        </w:rPr>
        <w:t>watchin</w:t>
      </w:r>
      <w:proofErr w:type="spellEnd"/>
      <w:r>
        <w:rPr>
          <w:sz w:val="24"/>
          <w:szCs w:val="24"/>
        </w:rPr>
        <w:t>' for me</w:t>
      </w:r>
    </w:p>
    <w:p w14:paraId="51723652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I could fly like birds on high Then straight to her arms, I'd go </w:t>
      </w:r>
      <w:proofErr w:type="spellStart"/>
      <w:r>
        <w:rPr>
          <w:sz w:val="24"/>
          <w:szCs w:val="24"/>
        </w:rPr>
        <w:t>sailin</w:t>
      </w:r>
      <w:proofErr w:type="spellEnd"/>
      <w:r>
        <w:rPr>
          <w:sz w:val="24"/>
          <w:szCs w:val="24"/>
        </w:rPr>
        <w:t>'</w:t>
      </w:r>
    </w:p>
    <w:p w14:paraId="51723653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>It's far beyond a star It's near beyond the moon</w:t>
      </w:r>
    </w:p>
    <w:p w14:paraId="51723654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>I know beyond a doubt My heart will lead me there soon</w:t>
      </w:r>
    </w:p>
    <w:p w14:paraId="51723655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>We'll meet beyond the shore We'll kiss just as before</w:t>
      </w:r>
    </w:p>
    <w:p w14:paraId="51723656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Happy we'll be beyond the sea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never again I'll go </w:t>
      </w:r>
      <w:proofErr w:type="spellStart"/>
      <w:r>
        <w:rPr>
          <w:sz w:val="24"/>
          <w:szCs w:val="24"/>
        </w:rPr>
        <w:t>sailin</w:t>
      </w:r>
      <w:proofErr w:type="spellEnd"/>
      <w:r>
        <w:rPr>
          <w:sz w:val="24"/>
          <w:szCs w:val="24"/>
        </w:rPr>
        <w:t>'</w:t>
      </w:r>
    </w:p>
    <w:p w14:paraId="51723657" w14:textId="77777777" w:rsidR="0049163F" w:rsidRDefault="00000000">
      <w:pPr>
        <w:widowControl w:val="0"/>
        <w:spacing w:before="240" w:after="420" w:line="240" w:lineRule="auto"/>
        <w:rPr>
          <w:sz w:val="24"/>
          <w:szCs w:val="24"/>
        </w:rPr>
      </w:pPr>
      <w:r>
        <w:rPr>
          <w:sz w:val="24"/>
          <w:szCs w:val="24"/>
        </w:rPr>
        <w:t>Beyond the Sea…</w:t>
      </w:r>
    </w:p>
    <w:p w14:paraId="51723658" w14:textId="77777777" w:rsidR="0049163F" w:rsidRDefault="00000000">
      <w:pPr>
        <w:spacing w:line="240" w:lineRule="auto"/>
        <w:rPr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u w:val="single"/>
          <w:shd w:val="clear" w:color="auto" w:fill="F8F8F8"/>
        </w:rPr>
        <w:t>ALL I HAVE TO DO IS DREAM</w:t>
      </w:r>
    </w:p>
    <w:p w14:paraId="51723659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5A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5B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5C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When I want you, in my arms</w:t>
      </w:r>
    </w:p>
    <w:p w14:paraId="5172365D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When I want you, and all your charms</w:t>
      </w:r>
    </w:p>
    <w:p w14:paraId="5172365E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Whenever I want you, all I </w:t>
      </w:r>
      <w:proofErr w:type="gramStart"/>
      <w:r>
        <w:rPr>
          <w:color w:val="212121"/>
          <w:sz w:val="26"/>
          <w:szCs w:val="26"/>
          <w:shd w:val="clear" w:color="auto" w:fill="F8F8F8"/>
        </w:rPr>
        <w:t>have to</w:t>
      </w:r>
      <w:proofErr w:type="gramEnd"/>
      <w:r>
        <w:rPr>
          <w:color w:val="212121"/>
          <w:sz w:val="26"/>
          <w:szCs w:val="26"/>
          <w:shd w:val="clear" w:color="auto" w:fill="F8F8F8"/>
        </w:rPr>
        <w:t xml:space="preserve"> do is</w:t>
      </w:r>
    </w:p>
    <w:p w14:paraId="5172365F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60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61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When I feel blue, in the night</w:t>
      </w:r>
    </w:p>
    <w:p w14:paraId="51723662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And I need you, to hold me tight</w:t>
      </w:r>
    </w:p>
    <w:p w14:paraId="51723663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Whenever I want you, all I </w:t>
      </w:r>
      <w:proofErr w:type="gramStart"/>
      <w:r>
        <w:rPr>
          <w:color w:val="212121"/>
          <w:sz w:val="26"/>
          <w:szCs w:val="26"/>
          <w:shd w:val="clear" w:color="auto" w:fill="F8F8F8"/>
        </w:rPr>
        <w:t>have to</w:t>
      </w:r>
      <w:proofErr w:type="gramEnd"/>
      <w:r>
        <w:rPr>
          <w:color w:val="212121"/>
          <w:sz w:val="26"/>
          <w:szCs w:val="26"/>
          <w:shd w:val="clear" w:color="auto" w:fill="F8F8F8"/>
        </w:rPr>
        <w:t xml:space="preserve"> do is</w:t>
      </w:r>
    </w:p>
    <w:p w14:paraId="51723664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</w:p>
    <w:p w14:paraId="51723665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66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I can make you mine, taste your lips of wine</w:t>
      </w:r>
    </w:p>
    <w:p w14:paraId="51723667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Anytime, night or day</w:t>
      </w:r>
    </w:p>
    <w:p w14:paraId="51723668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Only trouble is, gee whiz</w:t>
      </w:r>
    </w:p>
    <w:p w14:paraId="51723669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I'm </w:t>
      </w:r>
      <w:proofErr w:type="spellStart"/>
      <w:r>
        <w:rPr>
          <w:color w:val="212121"/>
          <w:sz w:val="26"/>
          <w:szCs w:val="26"/>
          <w:shd w:val="clear" w:color="auto" w:fill="F8F8F8"/>
        </w:rPr>
        <w:t>dreamin</w:t>
      </w:r>
      <w:proofErr w:type="spellEnd"/>
      <w:r>
        <w:rPr>
          <w:color w:val="212121"/>
          <w:sz w:val="26"/>
          <w:szCs w:val="26"/>
          <w:shd w:val="clear" w:color="auto" w:fill="F8F8F8"/>
        </w:rPr>
        <w:t>' my life away</w:t>
      </w:r>
    </w:p>
    <w:p w14:paraId="5172366A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6B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I need you so, that I could die</w:t>
      </w:r>
    </w:p>
    <w:p w14:paraId="5172366C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lastRenderedPageBreak/>
        <w:t>I love you so, and that is why</w:t>
      </w:r>
    </w:p>
    <w:p w14:paraId="5172366D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Whenever I want you, all I </w:t>
      </w:r>
      <w:proofErr w:type="gramStart"/>
      <w:r>
        <w:rPr>
          <w:color w:val="212121"/>
          <w:sz w:val="26"/>
          <w:szCs w:val="26"/>
          <w:shd w:val="clear" w:color="auto" w:fill="F8F8F8"/>
        </w:rPr>
        <w:t>have to</w:t>
      </w:r>
      <w:proofErr w:type="gramEnd"/>
      <w:r>
        <w:rPr>
          <w:color w:val="212121"/>
          <w:sz w:val="26"/>
          <w:szCs w:val="26"/>
          <w:shd w:val="clear" w:color="auto" w:fill="F8F8F8"/>
        </w:rPr>
        <w:t xml:space="preserve"> do is</w:t>
      </w:r>
    </w:p>
    <w:p w14:paraId="5172366E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6F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</w:p>
    <w:p w14:paraId="51723670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71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I can make you mine, taste your lips of wine</w:t>
      </w:r>
    </w:p>
    <w:p w14:paraId="51723672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Anytime, night or day</w:t>
      </w:r>
    </w:p>
    <w:p w14:paraId="51723673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Only trouble is, gee whiz</w:t>
      </w:r>
    </w:p>
    <w:p w14:paraId="51723674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I'm </w:t>
      </w:r>
      <w:proofErr w:type="spellStart"/>
      <w:r>
        <w:rPr>
          <w:color w:val="212121"/>
          <w:sz w:val="26"/>
          <w:szCs w:val="26"/>
          <w:shd w:val="clear" w:color="auto" w:fill="F8F8F8"/>
        </w:rPr>
        <w:t>dreamin</w:t>
      </w:r>
      <w:proofErr w:type="spellEnd"/>
      <w:r>
        <w:rPr>
          <w:color w:val="212121"/>
          <w:sz w:val="26"/>
          <w:szCs w:val="26"/>
          <w:shd w:val="clear" w:color="auto" w:fill="F8F8F8"/>
        </w:rPr>
        <w:t>' my life away</w:t>
      </w:r>
    </w:p>
    <w:p w14:paraId="51723675" w14:textId="77777777" w:rsidR="0049163F" w:rsidRDefault="0049163F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</w:p>
    <w:p w14:paraId="51723676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I need you so, that I could die</w:t>
      </w:r>
    </w:p>
    <w:p w14:paraId="51723677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I love you so, and that is why</w:t>
      </w:r>
    </w:p>
    <w:p w14:paraId="51723678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 xml:space="preserve">Whenever I want you, all I </w:t>
      </w:r>
      <w:proofErr w:type="gramStart"/>
      <w:r>
        <w:rPr>
          <w:color w:val="212121"/>
          <w:sz w:val="26"/>
          <w:szCs w:val="26"/>
          <w:shd w:val="clear" w:color="auto" w:fill="F8F8F8"/>
        </w:rPr>
        <w:t>have to</w:t>
      </w:r>
      <w:proofErr w:type="gramEnd"/>
      <w:r>
        <w:rPr>
          <w:color w:val="212121"/>
          <w:sz w:val="26"/>
          <w:szCs w:val="26"/>
          <w:shd w:val="clear" w:color="auto" w:fill="F8F8F8"/>
        </w:rPr>
        <w:t xml:space="preserve"> do is</w:t>
      </w:r>
    </w:p>
    <w:p w14:paraId="51723679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7A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7B" w14:textId="77777777" w:rsidR="0049163F" w:rsidRDefault="00000000">
      <w:pPr>
        <w:spacing w:line="240" w:lineRule="auto"/>
        <w:rPr>
          <w:color w:val="212121"/>
          <w:sz w:val="26"/>
          <w:szCs w:val="26"/>
          <w:shd w:val="clear" w:color="auto" w:fill="F8F8F8"/>
        </w:rPr>
      </w:pPr>
      <w:r>
        <w:rPr>
          <w:color w:val="212121"/>
          <w:sz w:val="26"/>
          <w:szCs w:val="26"/>
          <w:shd w:val="clear" w:color="auto" w:fill="F8F8F8"/>
        </w:rPr>
        <w:t>Drea-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</w:t>
      </w:r>
      <w:proofErr w:type="spellEnd"/>
      <w:r>
        <w:rPr>
          <w:color w:val="212121"/>
          <w:sz w:val="26"/>
          <w:szCs w:val="26"/>
          <w:shd w:val="clear" w:color="auto" w:fill="F8F8F8"/>
        </w:rPr>
        <w:t>-</w:t>
      </w:r>
      <w:proofErr w:type="spellStart"/>
      <w:r>
        <w:rPr>
          <w:color w:val="212121"/>
          <w:sz w:val="26"/>
          <w:szCs w:val="26"/>
          <w:shd w:val="clear" w:color="auto" w:fill="F8F8F8"/>
        </w:rPr>
        <w:t>ea-ea-eam</w:t>
      </w:r>
      <w:proofErr w:type="spellEnd"/>
      <w:r>
        <w:rPr>
          <w:color w:val="212121"/>
          <w:sz w:val="26"/>
          <w:szCs w:val="26"/>
          <w:shd w:val="clear" w:color="auto" w:fill="F8F8F8"/>
        </w:rPr>
        <w:t>, dream, dream, dream</w:t>
      </w:r>
    </w:p>
    <w:p w14:paraId="5172367C" w14:textId="77777777" w:rsidR="0049163F" w:rsidRDefault="00000000">
      <w:pPr>
        <w:spacing w:line="240" w:lineRule="auto"/>
        <w:rPr>
          <w:sz w:val="24"/>
          <w:szCs w:val="24"/>
        </w:rPr>
      </w:pPr>
      <w:r>
        <w:rPr>
          <w:color w:val="212121"/>
          <w:sz w:val="26"/>
          <w:szCs w:val="26"/>
          <w:shd w:val="clear" w:color="auto" w:fill="F8F8F8"/>
        </w:rPr>
        <w:t xml:space="preserve">All I </w:t>
      </w:r>
      <w:proofErr w:type="gramStart"/>
      <w:r>
        <w:rPr>
          <w:color w:val="212121"/>
          <w:sz w:val="26"/>
          <w:szCs w:val="26"/>
          <w:shd w:val="clear" w:color="auto" w:fill="F8F8F8"/>
        </w:rPr>
        <w:t>have to</w:t>
      </w:r>
      <w:proofErr w:type="gramEnd"/>
      <w:r>
        <w:rPr>
          <w:color w:val="212121"/>
          <w:sz w:val="26"/>
          <w:szCs w:val="26"/>
          <w:shd w:val="clear" w:color="auto" w:fill="F8F8F8"/>
        </w:rPr>
        <w:t xml:space="preserve"> do is dream</w:t>
      </w:r>
    </w:p>
    <w:p w14:paraId="5172367D" w14:textId="77777777" w:rsidR="0049163F" w:rsidRDefault="0049163F">
      <w:pPr>
        <w:widowControl w:val="0"/>
        <w:spacing w:before="240" w:after="420" w:line="240" w:lineRule="auto"/>
        <w:rPr>
          <w:sz w:val="24"/>
          <w:szCs w:val="24"/>
        </w:rPr>
      </w:pPr>
    </w:p>
    <w:p w14:paraId="5172367E" w14:textId="77777777" w:rsidR="0049163F" w:rsidRDefault="0049163F">
      <w:pPr>
        <w:widowControl w:val="0"/>
        <w:spacing w:before="240" w:after="420" w:line="240" w:lineRule="auto"/>
        <w:rPr>
          <w:sz w:val="24"/>
          <w:szCs w:val="24"/>
        </w:rPr>
      </w:pPr>
    </w:p>
    <w:p w14:paraId="5172367F" w14:textId="77777777" w:rsidR="0049163F" w:rsidRDefault="0049163F">
      <w:pPr>
        <w:widowControl w:val="0"/>
        <w:spacing w:before="240" w:after="420" w:line="240" w:lineRule="auto"/>
        <w:rPr>
          <w:sz w:val="24"/>
          <w:szCs w:val="24"/>
        </w:rPr>
      </w:pPr>
    </w:p>
    <w:p w14:paraId="51723680" w14:textId="77777777" w:rsidR="0049163F" w:rsidRDefault="0049163F">
      <w:pPr>
        <w:widowControl w:val="0"/>
        <w:spacing w:after="180" w:line="240" w:lineRule="auto"/>
        <w:rPr>
          <w:sz w:val="24"/>
          <w:szCs w:val="24"/>
        </w:rPr>
      </w:pPr>
    </w:p>
    <w:p w14:paraId="51723681" w14:textId="77777777" w:rsidR="0049163F" w:rsidRDefault="0049163F">
      <w:pPr>
        <w:widowControl w:val="0"/>
        <w:spacing w:after="180" w:line="240" w:lineRule="auto"/>
        <w:rPr>
          <w:sz w:val="24"/>
          <w:szCs w:val="24"/>
        </w:rPr>
      </w:pPr>
    </w:p>
    <w:p w14:paraId="51723682" w14:textId="77777777" w:rsidR="0049163F" w:rsidRDefault="0049163F">
      <w:pPr>
        <w:widowControl w:val="0"/>
        <w:spacing w:line="240" w:lineRule="auto"/>
        <w:rPr>
          <w:sz w:val="24"/>
          <w:szCs w:val="24"/>
        </w:rPr>
      </w:pPr>
    </w:p>
    <w:p w14:paraId="51723683" w14:textId="77777777" w:rsidR="0049163F" w:rsidRDefault="0049163F">
      <w:pPr>
        <w:widowControl w:val="0"/>
        <w:spacing w:line="240" w:lineRule="auto"/>
        <w:rPr>
          <w:sz w:val="24"/>
          <w:szCs w:val="24"/>
        </w:rPr>
      </w:pPr>
    </w:p>
    <w:p w14:paraId="51723684" w14:textId="77777777" w:rsidR="0049163F" w:rsidRDefault="0049163F">
      <w:pPr>
        <w:spacing w:line="240" w:lineRule="auto"/>
      </w:pPr>
    </w:p>
    <w:sectPr w:rsidR="004916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1" w:fontKey="{3F82EC26-4F62-4799-8573-541A35DCC7B9}"/>
    <w:embedBold r:id="rId2" w:fontKey="{9303F72E-049B-4AFB-B966-E5C93280A6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86CF98-7552-43E9-83A1-D7411E102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57582D-6E33-46EF-BF37-7EB3A48CD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63F"/>
    <w:rsid w:val="00471A84"/>
    <w:rsid w:val="0049163F"/>
    <w:rsid w:val="004C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23435"/>
  <w15:docId w15:val="{E04C8237-BCF8-441D-AB09-0FAD926A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71A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2541</Words>
  <Characters>14485</Characters>
  <Application>Microsoft Office Word</Application>
  <DocSecurity>0</DocSecurity>
  <Lines>120</Lines>
  <Paragraphs>33</Paragraphs>
  <ScaleCrop>false</ScaleCrop>
  <Company/>
  <LinksUpToDate>false</LinksUpToDate>
  <CharactersWithSpaces>16993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Krystle Pratt Diodati</cp:lastModifiedBy>
  <cp:revision>2</cp:revision>
  <dcterms:created xsi:type="dcterms:W3CDTF">2025-02-20T15:31:00Z</dcterms:created>
  <dcterms:modified xsi:type="dcterms:W3CDTF">2025-02-20T15:31:00Z</dcterms:modified>
</cp:coreProperties>
</file>