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A0F4C" w14:textId="77777777" w:rsidR="00AF3618" w:rsidRDefault="008612ED">
      <w:pPr>
        <w:pStyle w:val="Standard"/>
        <w:jc w:val="center"/>
      </w:pPr>
      <w:r>
        <w:rPr>
          <w:b/>
          <w:sz w:val="40"/>
        </w:rPr>
        <w:t>PMC EVENT &amp; ROOM RESERVATION REQUEST</w:t>
      </w:r>
    </w:p>
    <w:p w14:paraId="2919A85C" w14:textId="77777777" w:rsidR="00AF3618" w:rsidRDefault="008612ED">
      <w:pPr>
        <w:pStyle w:val="Standard"/>
        <w:spacing w:after="0"/>
        <w:jc w:val="center"/>
        <w:rPr>
          <w:sz w:val="26"/>
          <w:szCs w:val="26"/>
        </w:rPr>
      </w:pPr>
      <w:r>
        <w:rPr>
          <w:sz w:val="26"/>
          <w:szCs w:val="26"/>
        </w:rPr>
        <w:t>Please complete both sides of this form and return it to PMC’S church office.  Upon our review, we’ll call the key event coordinator to let them know of our ability to confirm the room reservation.</w:t>
      </w:r>
    </w:p>
    <w:p w14:paraId="585C8B6A" w14:textId="77777777" w:rsidR="00AF3618" w:rsidRDefault="00AF3618">
      <w:pPr>
        <w:pStyle w:val="Standard"/>
        <w:spacing w:after="0"/>
        <w:jc w:val="center"/>
        <w:rPr>
          <w:sz w:val="6"/>
          <w:szCs w:val="24"/>
        </w:rPr>
      </w:pPr>
    </w:p>
    <w:p w14:paraId="715D51F9" w14:textId="77777777" w:rsidR="00AF3618" w:rsidRDefault="00AF3618">
      <w:pPr>
        <w:pStyle w:val="Standard"/>
        <w:spacing w:after="0"/>
        <w:jc w:val="center"/>
        <w:rPr>
          <w:sz w:val="6"/>
          <w:szCs w:val="24"/>
        </w:rPr>
      </w:pPr>
    </w:p>
    <w:tbl>
      <w:tblPr>
        <w:tblW w:w="10790" w:type="dxa"/>
        <w:tblInd w:w="-113" w:type="dxa"/>
        <w:tblLayout w:type="fixed"/>
        <w:tblCellMar>
          <w:left w:w="10" w:type="dxa"/>
          <w:right w:w="10" w:type="dxa"/>
        </w:tblCellMar>
        <w:tblLook w:val="04A0" w:firstRow="1" w:lastRow="0" w:firstColumn="1" w:lastColumn="0" w:noHBand="0" w:noVBand="1"/>
      </w:tblPr>
      <w:tblGrid>
        <w:gridCol w:w="5402"/>
        <w:gridCol w:w="5388"/>
      </w:tblGrid>
      <w:tr w:rsidR="00AF3618" w14:paraId="71B0A2CB" w14:textId="77777777">
        <w:tc>
          <w:tcPr>
            <w:tcW w:w="5402" w:type="dxa"/>
            <w:tcBorders>
              <w:top w:val="single" w:sz="4" w:space="0" w:color="00000A"/>
              <w:left w:val="single" w:sz="4" w:space="0" w:color="00000A"/>
              <w:bottom w:val="single" w:sz="4" w:space="0" w:color="00000A"/>
              <w:right w:val="single" w:sz="4" w:space="0" w:color="00000A"/>
            </w:tcBorders>
            <w:shd w:val="clear" w:color="auto" w:fill="D0CECE"/>
            <w:tcMar>
              <w:top w:w="0" w:type="dxa"/>
              <w:left w:w="113" w:type="dxa"/>
              <w:bottom w:w="0" w:type="dxa"/>
              <w:right w:w="108" w:type="dxa"/>
            </w:tcMar>
          </w:tcPr>
          <w:p w14:paraId="241EAFF3" w14:textId="77777777" w:rsidR="00AF3618" w:rsidRDefault="008612ED">
            <w:pPr>
              <w:pStyle w:val="Standard"/>
              <w:spacing w:after="0" w:line="240" w:lineRule="auto"/>
              <w:rPr>
                <w:b/>
                <w:sz w:val="32"/>
              </w:rPr>
            </w:pPr>
            <w:r>
              <w:rPr>
                <w:b/>
                <w:sz w:val="32"/>
              </w:rPr>
              <w:t xml:space="preserve">EVENT &amp; ROOM INFORMATION </w:t>
            </w:r>
          </w:p>
          <w:p w14:paraId="4850C5BC" w14:textId="77777777" w:rsidR="00AF3618" w:rsidRDefault="00AF3618">
            <w:pPr>
              <w:pStyle w:val="Standard"/>
              <w:spacing w:after="0" w:line="240" w:lineRule="auto"/>
              <w:rPr>
                <w:b/>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BE8993" w14:textId="5B6CC560" w:rsidR="00AF3618" w:rsidRDefault="00D851B9">
            <w:pPr>
              <w:pStyle w:val="Standard"/>
              <w:spacing w:after="0" w:line="240" w:lineRule="auto"/>
              <w:rPr>
                <w:b/>
                <w:sz w:val="24"/>
              </w:rPr>
            </w:pPr>
            <w:r>
              <w:rPr>
                <w:b/>
                <w:sz w:val="24"/>
              </w:rPr>
              <w:t xml:space="preserve">THE </w:t>
            </w:r>
            <w:r w:rsidR="008612ED">
              <w:rPr>
                <w:b/>
                <w:sz w:val="24"/>
              </w:rPr>
              <w:t>DATE</w:t>
            </w:r>
            <w:r>
              <w:rPr>
                <w:b/>
                <w:sz w:val="24"/>
              </w:rPr>
              <w:t xml:space="preserve"> ON WHICH THIS FORM WAS SUBMITTED:</w:t>
            </w:r>
          </w:p>
        </w:tc>
      </w:tr>
      <w:tr w:rsidR="00AF3618" w14:paraId="522DF0FA" w14:textId="77777777">
        <w:tc>
          <w:tcPr>
            <w:tcW w:w="5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623026" w14:textId="77777777" w:rsidR="00AF3618" w:rsidRDefault="008612ED">
            <w:pPr>
              <w:pStyle w:val="Standard"/>
              <w:spacing w:after="0" w:line="240" w:lineRule="auto"/>
            </w:pPr>
            <w:r>
              <w:rPr>
                <w:b/>
                <w:sz w:val="24"/>
              </w:rPr>
              <w:t>DAY &amp; DATE OF EVENT:</w:t>
            </w:r>
            <w:r>
              <w:rPr>
                <w:sz w:val="24"/>
              </w:rPr>
              <w:t xml:space="preserve"> (</w:t>
            </w:r>
            <w:proofErr w:type="gramStart"/>
            <w:r>
              <w:rPr>
                <w:sz w:val="24"/>
              </w:rPr>
              <w:t>e.g.</w:t>
            </w:r>
            <w:proofErr w:type="gramEnd"/>
            <w:r>
              <w:rPr>
                <w:sz w:val="24"/>
              </w:rPr>
              <w:t xml:space="preserve"> Sunday, June 18, 2017)</w:t>
            </w:r>
          </w:p>
          <w:p w14:paraId="71DDD295" w14:textId="77777777" w:rsidR="00AF3618" w:rsidRDefault="00AF3618">
            <w:pPr>
              <w:pStyle w:val="Standard"/>
              <w:spacing w:after="0" w:line="240" w:lineRule="auto"/>
              <w:rPr>
                <w:sz w:val="24"/>
              </w:rPr>
            </w:pPr>
          </w:p>
          <w:p w14:paraId="65E4817B" w14:textId="77777777" w:rsidR="00AF3618" w:rsidRDefault="00AF3618">
            <w:pPr>
              <w:pStyle w:val="Standard"/>
              <w:spacing w:after="0" w:line="240" w:lineRule="auto"/>
              <w:rPr>
                <w:sz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48467F" w14:textId="77777777" w:rsidR="00AF3618" w:rsidRDefault="008612ED">
            <w:pPr>
              <w:pStyle w:val="Standard"/>
              <w:spacing w:after="0" w:line="240" w:lineRule="auto"/>
            </w:pPr>
            <w:r>
              <w:rPr>
                <w:b/>
                <w:sz w:val="24"/>
              </w:rPr>
              <w:t>START &amp; STOP TIMES:</w:t>
            </w:r>
            <w:r>
              <w:rPr>
                <w:sz w:val="24"/>
              </w:rPr>
              <w:t xml:space="preserve"> (</w:t>
            </w:r>
            <w:proofErr w:type="gramStart"/>
            <w:r>
              <w:rPr>
                <w:sz w:val="24"/>
              </w:rPr>
              <w:t>e.g.</w:t>
            </w:r>
            <w:proofErr w:type="gramEnd"/>
            <w:r>
              <w:rPr>
                <w:sz w:val="24"/>
              </w:rPr>
              <w:t xml:space="preserve"> 2-4p)</w:t>
            </w:r>
          </w:p>
          <w:p w14:paraId="11C51E74" w14:textId="77777777" w:rsidR="00AF3618" w:rsidRDefault="00AF3618">
            <w:pPr>
              <w:pStyle w:val="Standard"/>
              <w:spacing w:after="0" w:line="240" w:lineRule="auto"/>
              <w:rPr>
                <w:sz w:val="24"/>
              </w:rPr>
            </w:pPr>
          </w:p>
        </w:tc>
      </w:tr>
      <w:tr w:rsidR="00AF3618" w14:paraId="548C18E4" w14:textId="77777777">
        <w:trPr>
          <w:trHeight w:val="881"/>
        </w:trPr>
        <w:tc>
          <w:tcPr>
            <w:tcW w:w="10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82806F" w14:textId="77777777" w:rsidR="00AF3618" w:rsidRDefault="008612ED">
            <w:pPr>
              <w:pStyle w:val="Standard"/>
              <w:spacing w:after="0" w:line="240" w:lineRule="auto"/>
              <w:rPr>
                <w:b/>
              </w:rPr>
            </w:pPr>
            <w:r>
              <w:rPr>
                <w:b/>
              </w:rPr>
              <w:t>NAME OF EVENT:</w:t>
            </w:r>
          </w:p>
          <w:p w14:paraId="74860574" w14:textId="77777777" w:rsidR="00AF3618" w:rsidRDefault="00AF3618">
            <w:pPr>
              <w:pStyle w:val="Standard"/>
              <w:spacing w:after="0" w:line="240" w:lineRule="auto"/>
              <w:rPr>
                <w:b/>
              </w:rPr>
            </w:pPr>
          </w:p>
        </w:tc>
      </w:tr>
      <w:tr w:rsidR="00AF3618" w14:paraId="2E1D2850" w14:textId="77777777">
        <w:tc>
          <w:tcPr>
            <w:tcW w:w="10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EB8A3E" w14:textId="77777777" w:rsidR="00AF3618" w:rsidRDefault="008612ED">
            <w:pPr>
              <w:pStyle w:val="Standard"/>
              <w:spacing w:after="0" w:line="240" w:lineRule="auto"/>
              <w:rPr>
                <w:b/>
              </w:rPr>
            </w:pPr>
            <w:r>
              <w:rPr>
                <w:b/>
              </w:rPr>
              <w:t>ROOM(S) REQUESTING (CIRCLE ALL THAT APPLY)</w:t>
            </w:r>
          </w:p>
          <w:p w14:paraId="7D231B20" w14:textId="77777777" w:rsidR="00AF3618" w:rsidRDefault="00AF3618">
            <w:pPr>
              <w:pStyle w:val="Standard"/>
              <w:spacing w:after="0" w:line="240" w:lineRule="auto"/>
              <w:rPr>
                <w:b/>
                <w:sz w:val="8"/>
              </w:rPr>
            </w:pPr>
          </w:p>
          <w:p w14:paraId="46D49A14" w14:textId="77777777" w:rsidR="00AF3618" w:rsidRDefault="008612ED">
            <w:pPr>
              <w:pStyle w:val="Standard"/>
              <w:spacing w:after="0" w:line="240" w:lineRule="auto"/>
            </w:pPr>
            <w:r>
              <w:t xml:space="preserve">   SANCTUARY (CAP: 250)       FELLOWSHIP ROOM (CAP: 75)         MEETING ROOM (CAP:  40-THEATER-STYLE ONLY!)         </w:t>
            </w:r>
          </w:p>
          <w:p w14:paraId="6527CA0E" w14:textId="77777777" w:rsidR="00AF3618" w:rsidRDefault="00AF3618">
            <w:pPr>
              <w:pStyle w:val="Standard"/>
              <w:spacing w:after="0" w:line="240" w:lineRule="auto"/>
              <w:rPr>
                <w:sz w:val="2"/>
              </w:rPr>
            </w:pPr>
          </w:p>
          <w:p w14:paraId="427F5E4B" w14:textId="77777777" w:rsidR="00AF3618" w:rsidRDefault="00AF3618">
            <w:pPr>
              <w:pStyle w:val="Standard"/>
              <w:spacing w:after="0" w:line="240" w:lineRule="auto"/>
              <w:rPr>
                <w:sz w:val="2"/>
              </w:rPr>
            </w:pPr>
          </w:p>
          <w:p w14:paraId="2B51299B" w14:textId="77777777" w:rsidR="00AF3618" w:rsidRDefault="00AF3618">
            <w:pPr>
              <w:pStyle w:val="Standard"/>
              <w:spacing w:after="0" w:line="240" w:lineRule="auto"/>
              <w:rPr>
                <w:sz w:val="2"/>
              </w:rPr>
            </w:pPr>
          </w:p>
          <w:p w14:paraId="63B5E849" w14:textId="77777777" w:rsidR="00AF3618" w:rsidRDefault="00AF3618">
            <w:pPr>
              <w:pStyle w:val="Standard"/>
              <w:spacing w:after="0" w:line="240" w:lineRule="auto"/>
              <w:rPr>
                <w:sz w:val="2"/>
              </w:rPr>
            </w:pPr>
          </w:p>
          <w:p w14:paraId="549D3593" w14:textId="77777777" w:rsidR="00AF3618" w:rsidRDefault="00AF3618">
            <w:pPr>
              <w:pStyle w:val="Standard"/>
              <w:spacing w:after="0" w:line="240" w:lineRule="auto"/>
              <w:rPr>
                <w:sz w:val="2"/>
              </w:rPr>
            </w:pPr>
          </w:p>
        </w:tc>
      </w:tr>
      <w:tr w:rsidR="00AF3618" w14:paraId="2234531E" w14:textId="77777777">
        <w:tc>
          <w:tcPr>
            <w:tcW w:w="10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A04BB9" w14:textId="77777777" w:rsidR="00AF3618" w:rsidRDefault="008612ED">
            <w:pPr>
              <w:pStyle w:val="Standard"/>
              <w:spacing w:after="0" w:line="240" w:lineRule="auto"/>
            </w:pPr>
            <w:r>
              <w:rPr>
                <w:b/>
              </w:rPr>
              <w:t>TYPE OF EVENT: (CIRCLE ALL THAT APPLY)</w:t>
            </w:r>
          </w:p>
          <w:p w14:paraId="3385B6B3" w14:textId="77777777" w:rsidR="00AF3618" w:rsidRDefault="00AF3618">
            <w:pPr>
              <w:pStyle w:val="Standard"/>
              <w:spacing w:after="0" w:line="240" w:lineRule="auto"/>
              <w:rPr>
                <w:b/>
                <w:sz w:val="8"/>
              </w:rPr>
            </w:pPr>
          </w:p>
          <w:p w14:paraId="2BBEB73D" w14:textId="77777777" w:rsidR="00AF3618" w:rsidRDefault="008612ED">
            <w:pPr>
              <w:pStyle w:val="Standard"/>
              <w:spacing w:after="0" w:line="240" w:lineRule="auto"/>
            </w:pPr>
            <w:r>
              <w:t xml:space="preserve">RELIGIOUS SERVICE                               MEETING                                     RECEPTION                                  CONCERT     </w:t>
            </w:r>
          </w:p>
          <w:p w14:paraId="4E885A34" w14:textId="77777777" w:rsidR="00AF3618" w:rsidRDefault="00AF3618">
            <w:pPr>
              <w:pStyle w:val="Standard"/>
              <w:spacing w:after="0" w:line="240" w:lineRule="auto"/>
            </w:pPr>
          </w:p>
          <w:p w14:paraId="5FF95BD3" w14:textId="77777777" w:rsidR="00AF3618" w:rsidRDefault="008612ED">
            <w:pPr>
              <w:pStyle w:val="Standard"/>
              <w:spacing w:after="0" w:line="240" w:lineRule="auto"/>
            </w:pPr>
            <w:r>
              <w:t>CLASS/SEMINAR                                     PARTY                                          OTHER: ________________________________</w:t>
            </w:r>
          </w:p>
          <w:p w14:paraId="7C448CCF" w14:textId="77777777" w:rsidR="00AF3618" w:rsidRDefault="00AF3618">
            <w:pPr>
              <w:pStyle w:val="Standard"/>
              <w:spacing w:after="0" w:line="240" w:lineRule="auto"/>
              <w:rPr>
                <w:sz w:val="6"/>
              </w:rPr>
            </w:pPr>
          </w:p>
          <w:p w14:paraId="6CDAD543" w14:textId="77777777" w:rsidR="00AF3618" w:rsidRDefault="00AF3618">
            <w:pPr>
              <w:pStyle w:val="Standard"/>
              <w:spacing w:after="0" w:line="240" w:lineRule="auto"/>
              <w:rPr>
                <w:sz w:val="6"/>
              </w:rPr>
            </w:pPr>
          </w:p>
        </w:tc>
      </w:tr>
      <w:tr w:rsidR="00AF3618" w14:paraId="75BF1616" w14:textId="77777777">
        <w:tc>
          <w:tcPr>
            <w:tcW w:w="5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656F67" w14:textId="77777777" w:rsidR="00AF3618" w:rsidRDefault="008612ED">
            <w:pPr>
              <w:pStyle w:val="Standard"/>
              <w:spacing w:after="0" w:line="240" w:lineRule="auto"/>
            </w:pPr>
            <w:r>
              <w:rPr>
                <w:b/>
              </w:rPr>
              <w:t>IS THIS A ONE-TIME EVENT?</w:t>
            </w:r>
            <w:r>
              <w:t xml:space="preserve">   YES     NO</w:t>
            </w:r>
          </w:p>
          <w:p w14:paraId="6A6FA386" w14:textId="77777777" w:rsidR="00AF3618" w:rsidRDefault="00AF3618">
            <w:pPr>
              <w:pStyle w:val="Standard"/>
              <w:spacing w:after="0" w:line="240" w:lineRule="auto"/>
              <w:jc w:val="cente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E1351A" w14:textId="77777777" w:rsidR="00AF3618" w:rsidRDefault="008612ED">
            <w:pPr>
              <w:pStyle w:val="Standard"/>
              <w:spacing w:after="0" w:line="240" w:lineRule="auto"/>
            </w:pPr>
            <w:r>
              <w:rPr>
                <w:b/>
              </w:rPr>
              <w:t>IS THIS A RECURRING EVENT?</w:t>
            </w:r>
            <w:r>
              <w:t xml:space="preserve">     YES     NO</w:t>
            </w:r>
          </w:p>
        </w:tc>
      </w:tr>
      <w:tr w:rsidR="00AF3618" w14:paraId="171C2391" w14:textId="77777777">
        <w:tc>
          <w:tcPr>
            <w:tcW w:w="5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BF3C8F" w14:textId="77777777" w:rsidR="00AF3618" w:rsidRDefault="008612ED">
            <w:pPr>
              <w:pStyle w:val="Standard"/>
              <w:spacing w:after="0" w:line="240" w:lineRule="auto"/>
            </w:pPr>
            <w:r>
              <w:rPr>
                <w:b/>
              </w:rPr>
              <w:t xml:space="preserve">NO. OF GUESTS ANTICIPATED:  </w:t>
            </w:r>
          </w:p>
          <w:p w14:paraId="49830973" w14:textId="77777777" w:rsidR="00AF3618" w:rsidRDefault="00AF3618">
            <w:pPr>
              <w:pStyle w:val="Standard"/>
              <w:spacing w:after="0" w:line="240" w:lineRule="auto"/>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0E4FE7" w14:textId="77777777" w:rsidR="00AF3618" w:rsidRDefault="008612ED">
            <w:pPr>
              <w:pStyle w:val="Standard"/>
              <w:spacing w:after="0" w:line="240" w:lineRule="auto"/>
            </w:pPr>
            <w:r>
              <w:rPr>
                <w:b/>
              </w:rPr>
              <w:t>TIME NEEDED TO SET-UP:</w:t>
            </w:r>
          </w:p>
        </w:tc>
      </w:tr>
      <w:tr w:rsidR="00AF3618" w14:paraId="1D58EB97" w14:textId="77777777">
        <w:tc>
          <w:tcPr>
            <w:tcW w:w="5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8D3291" w14:textId="77777777" w:rsidR="00AF3618" w:rsidRDefault="008612ED">
            <w:pPr>
              <w:pStyle w:val="Standard"/>
              <w:spacing w:after="0" w:line="240" w:lineRule="auto"/>
              <w:rPr>
                <w:b/>
              </w:rPr>
            </w:pPr>
            <w:r>
              <w:rPr>
                <w:b/>
              </w:rPr>
              <w:t>NAME OF HOSTING GROUP OR RESIDENT:</w:t>
            </w:r>
          </w:p>
          <w:p w14:paraId="1CD9A3B1" w14:textId="77777777" w:rsidR="00AF3618" w:rsidRDefault="00AF3618">
            <w:pPr>
              <w:pStyle w:val="Standard"/>
              <w:spacing w:after="0" w:line="240" w:lineRule="auto"/>
            </w:pPr>
          </w:p>
          <w:p w14:paraId="64698DEC" w14:textId="77777777" w:rsidR="00AF3618" w:rsidRDefault="00AF3618">
            <w:pPr>
              <w:pStyle w:val="Standard"/>
              <w:spacing w:after="0" w:line="240" w:lineRule="auto"/>
              <w:rPr>
                <w:b/>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07681A8" w14:textId="77777777" w:rsidR="00AF3618" w:rsidRDefault="008612ED">
            <w:pPr>
              <w:pStyle w:val="Standard"/>
              <w:spacing w:after="0" w:line="240" w:lineRule="auto"/>
            </w:pPr>
            <w:r>
              <w:rPr>
                <w:b/>
              </w:rPr>
              <w:t>IS GROUP/RESIDENT PMC-AFFILIATED?</w:t>
            </w:r>
          </w:p>
        </w:tc>
      </w:tr>
      <w:tr w:rsidR="00AF3618" w14:paraId="66E816B5" w14:textId="77777777">
        <w:tc>
          <w:tcPr>
            <w:tcW w:w="5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52C65C" w14:textId="77777777" w:rsidR="00AF3618" w:rsidRDefault="008612ED">
            <w:pPr>
              <w:pStyle w:val="Standard"/>
              <w:spacing w:after="0" w:line="360" w:lineRule="auto"/>
              <w:rPr>
                <w:b/>
              </w:rPr>
            </w:pPr>
            <w:r>
              <w:rPr>
                <w:b/>
              </w:rPr>
              <w:t>KEY EVENT COORDINATOR &amp; EMAIL ADDRESS:</w:t>
            </w:r>
          </w:p>
          <w:p w14:paraId="3D90B4B4" w14:textId="77777777" w:rsidR="00AF3618" w:rsidRDefault="008612ED">
            <w:pPr>
              <w:pStyle w:val="Standard"/>
              <w:spacing w:after="0" w:line="360" w:lineRule="auto"/>
            </w:pPr>
            <w:r>
              <w:rPr>
                <w:b/>
              </w:rPr>
              <w:t xml:space="preserve">   NAME: _______________________________________</w:t>
            </w:r>
          </w:p>
          <w:p w14:paraId="73712BD6" w14:textId="77777777" w:rsidR="00AF3618" w:rsidRDefault="008612ED">
            <w:pPr>
              <w:pStyle w:val="Standard"/>
              <w:spacing w:after="0" w:line="360" w:lineRule="auto"/>
            </w:pPr>
            <w:r>
              <w:rPr>
                <w:b/>
              </w:rPr>
              <w:t xml:space="preserve">   EMAIL ADDRESS: ______________________________</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ABB7C3" w14:textId="77777777" w:rsidR="00AF3618" w:rsidRDefault="008612ED">
            <w:pPr>
              <w:pStyle w:val="Standard"/>
              <w:spacing w:after="0" w:line="360" w:lineRule="auto"/>
            </w:pPr>
            <w:r>
              <w:rPr>
                <w:b/>
              </w:rPr>
              <w:t>KEY EVENT COORDINATOR PHONE NUMBERS:</w:t>
            </w:r>
          </w:p>
          <w:p w14:paraId="71B599F7" w14:textId="77777777" w:rsidR="00AF3618" w:rsidRDefault="008612ED">
            <w:pPr>
              <w:pStyle w:val="Standard"/>
              <w:spacing w:after="0" w:line="360" w:lineRule="auto"/>
            </w:pPr>
            <w:r>
              <w:rPr>
                <w:b/>
              </w:rPr>
              <w:t xml:space="preserve">   CELL PHONE:  _____________________</w:t>
            </w:r>
          </w:p>
          <w:p w14:paraId="5EE088AC" w14:textId="77777777" w:rsidR="00AF3618" w:rsidRDefault="008612ED">
            <w:pPr>
              <w:pStyle w:val="Standard"/>
              <w:spacing w:after="0" w:line="360" w:lineRule="auto"/>
            </w:pPr>
            <w:r>
              <w:rPr>
                <w:b/>
              </w:rPr>
              <w:t xml:space="preserve">   HOME PHONE:  ____________________</w:t>
            </w:r>
          </w:p>
        </w:tc>
      </w:tr>
      <w:tr w:rsidR="00AF3618" w14:paraId="2FB95219" w14:textId="77777777">
        <w:tc>
          <w:tcPr>
            <w:tcW w:w="5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BC10FE" w14:textId="77777777" w:rsidR="00AF3618" w:rsidRDefault="008612ED">
            <w:pPr>
              <w:pStyle w:val="Standard"/>
              <w:spacing w:after="0" w:line="360" w:lineRule="auto"/>
              <w:rPr>
                <w:b/>
              </w:rPr>
            </w:pPr>
            <w:r>
              <w:rPr>
                <w:b/>
              </w:rPr>
              <w:t>BACK-UP COORDINATOR &amp; EMAIL ADDRESS:</w:t>
            </w:r>
          </w:p>
          <w:p w14:paraId="79E4C80C" w14:textId="77777777" w:rsidR="00AF3618" w:rsidRDefault="008612ED">
            <w:pPr>
              <w:pStyle w:val="Standard"/>
              <w:spacing w:after="0" w:line="360" w:lineRule="auto"/>
            </w:pPr>
            <w:r>
              <w:rPr>
                <w:b/>
              </w:rPr>
              <w:t xml:space="preserve">   NAME: _______________________________________</w:t>
            </w:r>
          </w:p>
          <w:p w14:paraId="58DB643A" w14:textId="77777777" w:rsidR="00AF3618" w:rsidRDefault="008612ED">
            <w:pPr>
              <w:pStyle w:val="Standard"/>
              <w:spacing w:after="0" w:line="360" w:lineRule="auto"/>
            </w:pPr>
            <w:r>
              <w:rPr>
                <w:b/>
              </w:rPr>
              <w:t xml:space="preserve">   EMAIL ADDRESS: _______________________________</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3A0E640" w14:textId="77777777" w:rsidR="00AF3618" w:rsidRDefault="008612ED">
            <w:pPr>
              <w:pStyle w:val="Standard"/>
              <w:spacing w:after="0" w:line="360" w:lineRule="auto"/>
            </w:pPr>
            <w:r>
              <w:rPr>
                <w:b/>
              </w:rPr>
              <w:t>BACK-UP COORDINATOR PHONE NUMBERS:</w:t>
            </w:r>
          </w:p>
          <w:p w14:paraId="7EAE15A4" w14:textId="77777777" w:rsidR="00AF3618" w:rsidRDefault="008612ED">
            <w:pPr>
              <w:pStyle w:val="Standard"/>
              <w:spacing w:after="0" w:line="360" w:lineRule="auto"/>
            </w:pPr>
            <w:r>
              <w:rPr>
                <w:b/>
              </w:rPr>
              <w:t xml:space="preserve">   CELL PHONE:  _____________________</w:t>
            </w:r>
          </w:p>
          <w:p w14:paraId="77812019" w14:textId="77777777" w:rsidR="00AF3618" w:rsidRDefault="008612ED">
            <w:pPr>
              <w:pStyle w:val="Standard"/>
              <w:spacing w:after="0" w:line="360" w:lineRule="auto"/>
            </w:pPr>
            <w:r>
              <w:rPr>
                <w:b/>
              </w:rPr>
              <w:t xml:space="preserve">   HOME PHONE:  ____________________</w:t>
            </w:r>
          </w:p>
        </w:tc>
      </w:tr>
      <w:tr w:rsidR="00AF3618" w14:paraId="5DCA554D" w14:textId="77777777">
        <w:tc>
          <w:tcPr>
            <w:tcW w:w="10790" w:type="dxa"/>
            <w:gridSpan w:val="2"/>
            <w:tcBorders>
              <w:top w:val="single" w:sz="4" w:space="0" w:color="00000A"/>
              <w:left w:val="single" w:sz="4" w:space="0" w:color="00000A"/>
              <w:bottom w:val="single" w:sz="4" w:space="0" w:color="00000A"/>
              <w:right w:val="single" w:sz="4" w:space="0" w:color="00000A"/>
            </w:tcBorders>
            <w:shd w:val="clear" w:color="auto" w:fill="D0CECE"/>
            <w:tcMar>
              <w:top w:w="0" w:type="dxa"/>
              <w:left w:w="113" w:type="dxa"/>
              <w:bottom w:w="0" w:type="dxa"/>
              <w:right w:w="108" w:type="dxa"/>
            </w:tcMar>
          </w:tcPr>
          <w:p w14:paraId="738F5C06" w14:textId="77777777" w:rsidR="00AF3618" w:rsidRDefault="008612ED">
            <w:pPr>
              <w:pStyle w:val="Standard"/>
              <w:spacing w:after="0" w:line="240" w:lineRule="auto"/>
            </w:pPr>
            <w:r>
              <w:rPr>
                <w:b/>
                <w:sz w:val="32"/>
              </w:rPr>
              <w:t>EVENT NEEDS</w:t>
            </w:r>
          </w:p>
        </w:tc>
      </w:tr>
      <w:tr w:rsidR="00AF3618" w14:paraId="67C19088" w14:textId="77777777">
        <w:tc>
          <w:tcPr>
            <w:tcW w:w="10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6E8032" w14:textId="77777777" w:rsidR="00717BB5" w:rsidRDefault="00717BB5">
            <w:pPr>
              <w:pStyle w:val="Standard"/>
              <w:spacing w:after="0" w:line="276" w:lineRule="auto"/>
              <w:rPr>
                <w:b/>
                <w:sz w:val="24"/>
              </w:rPr>
            </w:pPr>
          </w:p>
          <w:p w14:paraId="36376661" w14:textId="0CEA87F5" w:rsidR="00AF3618" w:rsidRPr="00717BB5" w:rsidRDefault="008612ED">
            <w:pPr>
              <w:pStyle w:val="Standard"/>
              <w:spacing w:after="0" w:line="276" w:lineRule="auto"/>
              <w:rPr>
                <w:sz w:val="24"/>
              </w:rPr>
            </w:pPr>
            <w:r w:rsidRPr="00717BB5">
              <w:rPr>
                <w:b/>
                <w:sz w:val="24"/>
              </w:rPr>
              <w:t xml:space="preserve">ROOM SET-UP  </w:t>
            </w:r>
          </w:p>
          <w:p w14:paraId="02E501AB" w14:textId="77777777" w:rsidR="00717BB5" w:rsidRDefault="00717BB5">
            <w:pPr>
              <w:pStyle w:val="Standard"/>
              <w:spacing w:after="0"/>
            </w:pPr>
          </w:p>
          <w:p w14:paraId="065F774D" w14:textId="7F192673" w:rsidR="00AF3618" w:rsidRDefault="008612ED">
            <w:pPr>
              <w:pStyle w:val="Standard"/>
              <w:spacing w:after="0"/>
            </w:pPr>
            <w:r>
              <w:t xml:space="preserve">If reserving more than one room, please indicate on reverse side of this form the requirements for this room.    </w:t>
            </w:r>
          </w:p>
          <w:p w14:paraId="17707335" w14:textId="77777777" w:rsidR="00AF3618" w:rsidRDefault="008612ED">
            <w:pPr>
              <w:pStyle w:val="ListParagraph"/>
              <w:numPr>
                <w:ilvl w:val="0"/>
                <w:numId w:val="4"/>
              </w:numPr>
              <w:spacing w:after="0" w:line="276" w:lineRule="auto"/>
            </w:pPr>
            <w:r>
              <w:rPr>
                <w:b/>
              </w:rPr>
              <w:t>CHAIR FORMAT:</w:t>
            </w:r>
            <w:r>
              <w:t xml:space="preserve">  THEATER (no </w:t>
            </w:r>
            <w:proofErr w:type="gramStart"/>
            <w:r>
              <w:t xml:space="preserve">tables)   </w:t>
            </w:r>
            <w:proofErr w:type="gramEnd"/>
            <w:r>
              <w:t xml:space="preserve">            CLASSROOM (rectangular tables with chairs on one side)</w:t>
            </w:r>
          </w:p>
          <w:p w14:paraId="50006E80" w14:textId="25993F2F" w:rsidR="00AF3618" w:rsidRDefault="008612ED">
            <w:pPr>
              <w:pStyle w:val="ListParagraph"/>
              <w:numPr>
                <w:ilvl w:val="0"/>
                <w:numId w:val="2"/>
              </w:numPr>
              <w:spacing w:after="0" w:line="276" w:lineRule="auto"/>
            </w:pPr>
            <w:r>
              <w:rPr>
                <w:b/>
              </w:rPr>
              <w:t>TABLES:</w:t>
            </w:r>
            <w:r>
              <w:t xml:space="preserve">  8 (60”) ROUND TABLES (8 PPL/</w:t>
            </w:r>
            <w:proofErr w:type="gramStart"/>
            <w:r w:rsidR="003F6F60">
              <w:t>TABLE</w:t>
            </w:r>
            <w:r>
              <w:t xml:space="preserve">)   </w:t>
            </w:r>
            <w:proofErr w:type="gramEnd"/>
            <w:r>
              <w:t xml:space="preserve"> 8 SEMINAR (18” X 60”) TABLES: (3 PPL PER TABLE;  ON ONE SIDE)</w:t>
            </w:r>
          </w:p>
          <w:p w14:paraId="3B9C11D2" w14:textId="77777777" w:rsidR="00AF3618" w:rsidRDefault="008612ED">
            <w:pPr>
              <w:pStyle w:val="ListParagraph"/>
              <w:numPr>
                <w:ilvl w:val="0"/>
                <w:numId w:val="2"/>
              </w:numPr>
              <w:spacing w:after="0" w:line="276" w:lineRule="auto"/>
            </w:pPr>
            <w:r>
              <w:rPr>
                <w:b/>
              </w:rPr>
              <w:t>MUSIC</w:t>
            </w:r>
            <w:r>
              <w:t>:  AUDIO NEEDS FOR CDs     PIANO       ORGAN</w:t>
            </w:r>
          </w:p>
          <w:p w14:paraId="6D647FA6" w14:textId="77777777" w:rsidR="00AF3618" w:rsidRDefault="008612ED">
            <w:pPr>
              <w:pStyle w:val="ListParagraph"/>
              <w:numPr>
                <w:ilvl w:val="0"/>
                <w:numId w:val="2"/>
              </w:numPr>
              <w:spacing w:after="0" w:line="276" w:lineRule="auto"/>
            </w:pPr>
            <w:r>
              <w:rPr>
                <w:b/>
              </w:rPr>
              <w:t>AUDIO-VISUAL NEEDS:</w:t>
            </w:r>
            <w:r>
              <w:t xml:space="preserve">  MICROPHONES (HANDSETS OR </w:t>
            </w:r>
            <w:proofErr w:type="gramStart"/>
            <w:r>
              <w:t xml:space="preserve">HEADSETS)   </w:t>
            </w:r>
            <w:proofErr w:type="gramEnd"/>
            <w:r>
              <w:t xml:space="preserve">     SOUND       COMPUTER/WIFI        VIDEO-TO-CAMPUS           VIDEO /DVD RECORDING</w:t>
            </w:r>
          </w:p>
          <w:p w14:paraId="438205C1" w14:textId="77777777" w:rsidR="00AF3618" w:rsidRDefault="008612ED">
            <w:pPr>
              <w:pStyle w:val="ListParagraph"/>
              <w:numPr>
                <w:ilvl w:val="0"/>
                <w:numId w:val="2"/>
              </w:numPr>
              <w:spacing w:after="0" w:line="276" w:lineRule="auto"/>
            </w:pPr>
            <w:r>
              <w:rPr>
                <w:b/>
              </w:rPr>
              <w:t>MISCELLANEOUS NEEDS</w:t>
            </w:r>
            <w:r>
              <w:t>:  PODIUM-LECTERN      DISPLAY TABLES (</w:t>
            </w:r>
            <w:proofErr w:type="gramStart"/>
            <w:r>
              <w:t>e.g.</w:t>
            </w:r>
            <w:proofErr w:type="gramEnd"/>
            <w:r>
              <w:t xml:space="preserve"> 30” X 72” RECTANGULAR TABLES)  </w:t>
            </w:r>
          </w:p>
          <w:p w14:paraId="5491F963" w14:textId="77777777" w:rsidR="00AF3618" w:rsidRDefault="008612ED">
            <w:pPr>
              <w:pStyle w:val="Standard"/>
              <w:spacing w:after="0" w:line="276" w:lineRule="auto"/>
            </w:pPr>
            <w:r>
              <w:t xml:space="preserve">       OTHER? ____________</w:t>
            </w:r>
          </w:p>
          <w:p w14:paraId="6E23A017" w14:textId="15255747" w:rsidR="00717BB5" w:rsidRDefault="00717BB5">
            <w:pPr>
              <w:pStyle w:val="Standard"/>
              <w:spacing w:after="0" w:line="276" w:lineRule="auto"/>
            </w:pPr>
          </w:p>
        </w:tc>
      </w:tr>
      <w:tr w:rsidR="00AF3618" w14:paraId="593C5B74" w14:textId="77777777">
        <w:tc>
          <w:tcPr>
            <w:tcW w:w="10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D2AD1E" w14:textId="77777777" w:rsidR="00AF3618" w:rsidRDefault="008612ED">
            <w:pPr>
              <w:pStyle w:val="Standard"/>
              <w:spacing w:after="0"/>
              <w:rPr>
                <w:b/>
                <w:sz w:val="32"/>
                <w:szCs w:val="32"/>
              </w:rPr>
            </w:pPr>
            <w:r>
              <w:rPr>
                <w:b/>
                <w:sz w:val="32"/>
                <w:szCs w:val="32"/>
              </w:rPr>
              <w:lastRenderedPageBreak/>
              <w:t>FOOD/REFRESHMENTS</w:t>
            </w:r>
          </w:p>
          <w:p w14:paraId="486A8FBD" w14:textId="1E2DF050" w:rsidR="009443EF" w:rsidRPr="007A5586" w:rsidRDefault="009443EF">
            <w:pPr>
              <w:pStyle w:val="Standard"/>
              <w:spacing w:after="0"/>
              <w:rPr>
                <w:b/>
              </w:rPr>
            </w:pPr>
            <w:r w:rsidRPr="007A5586">
              <w:rPr>
                <w:b/>
              </w:rPr>
              <w:t xml:space="preserve">PLEASE </w:t>
            </w:r>
            <w:r w:rsidR="00C86C6D" w:rsidRPr="007A5586">
              <w:rPr>
                <w:b/>
              </w:rPr>
              <w:t>ACKNOWLEDGE AND AGREE</w:t>
            </w:r>
            <w:r w:rsidR="00E25D65">
              <w:rPr>
                <w:b/>
              </w:rPr>
              <w:t xml:space="preserve"> </w:t>
            </w:r>
            <w:r w:rsidRPr="007A5586">
              <w:rPr>
                <w:b/>
              </w:rPr>
              <w:t>TO THESE ITEMS</w:t>
            </w:r>
            <w:r w:rsidR="00E25D65">
              <w:rPr>
                <w:b/>
              </w:rPr>
              <w:t xml:space="preserve"> (by signing your initials):</w:t>
            </w:r>
          </w:p>
          <w:p w14:paraId="40C86CFF" w14:textId="369CA66C" w:rsidR="009443EF" w:rsidRDefault="009443EF" w:rsidP="009443EF">
            <w:pPr>
              <w:pStyle w:val="Standard"/>
              <w:numPr>
                <w:ilvl w:val="0"/>
                <w:numId w:val="6"/>
              </w:numPr>
              <w:spacing w:after="0"/>
            </w:pPr>
            <w:r>
              <w:t>I have received and agree to the terms detailed in the KITCHEN USE INSTRUCTIONS.</w:t>
            </w:r>
            <w:r w:rsidR="00C86C6D">
              <w:t xml:space="preserve"> </w:t>
            </w:r>
            <w:r w:rsidR="00E25D65">
              <w:t xml:space="preserve"> </w:t>
            </w:r>
            <w:r w:rsidR="00E25D65" w:rsidRPr="00E25D65">
              <w:rPr>
                <w:b/>
              </w:rPr>
              <w:t>Your initials: -_</w:t>
            </w:r>
            <w:r w:rsidR="00E25D65">
              <w:rPr>
                <w:b/>
              </w:rPr>
              <w:t>______</w:t>
            </w:r>
            <w:r w:rsidR="00E25D65" w:rsidRPr="00E25D65">
              <w:rPr>
                <w:b/>
              </w:rPr>
              <w:t>__</w:t>
            </w:r>
          </w:p>
          <w:p w14:paraId="190EF246" w14:textId="1266D49D" w:rsidR="009443EF" w:rsidRPr="00582E2E" w:rsidRDefault="00C86C6D" w:rsidP="009443EF">
            <w:pPr>
              <w:pStyle w:val="Standard"/>
              <w:numPr>
                <w:ilvl w:val="0"/>
                <w:numId w:val="6"/>
              </w:numPr>
              <w:spacing w:after="0"/>
            </w:pPr>
            <w:r>
              <w:t xml:space="preserve">A Kitchen Coordinator will be assigned to your event ONLY to give guidance to your members; she is not there to do the work of providing </w:t>
            </w:r>
            <w:r w:rsidR="007B1CA1">
              <w:t xml:space="preserve">or serving </w:t>
            </w:r>
            <w:r>
              <w:t>refreshments</w:t>
            </w:r>
            <w:r w:rsidR="007A5586">
              <w:t xml:space="preserve"> for your event. You</w:t>
            </w:r>
            <w:r w:rsidR="009443EF">
              <w:t xml:space="preserve"> will need to </w:t>
            </w:r>
            <w:r w:rsidR="00E25D65">
              <w:t>recruit</w:t>
            </w:r>
            <w:r>
              <w:t xml:space="preserve"> </w:t>
            </w:r>
            <w:r w:rsidR="00E25D65">
              <w:t>y</w:t>
            </w:r>
            <w:r>
              <w:t>our own people to work with the Kitchen Coordinator</w:t>
            </w:r>
            <w:r w:rsidR="007A5586" w:rsidRPr="007A5586">
              <w:rPr>
                <w:b/>
              </w:rPr>
              <w:t xml:space="preserve">.     </w:t>
            </w:r>
            <w:r w:rsidR="00E25D65">
              <w:rPr>
                <w:b/>
              </w:rPr>
              <w:t>Your initials: _________</w:t>
            </w:r>
          </w:p>
          <w:p w14:paraId="781399AF" w14:textId="77777777" w:rsidR="00582E2E" w:rsidRDefault="00582E2E" w:rsidP="00582E2E">
            <w:pPr>
              <w:pStyle w:val="Standard"/>
              <w:spacing w:after="0"/>
              <w:ind w:left="720"/>
            </w:pPr>
          </w:p>
          <w:p w14:paraId="3E455AEB" w14:textId="77777777" w:rsidR="00AF3618" w:rsidRDefault="008612ED">
            <w:pPr>
              <w:pStyle w:val="ListParagraph"/>
              <w:numPr>
                <w:ilvl w:val="0"/>
                <w:numId w:val="3"/>
              </w:numPr>
              <w:spacing w:after="0" w:line="276" w:lineRule="auto"/>
            </w:pPr>
            <w:r>
              <w:t>OTHER THAN BEVERAGES, WILL FOOD/REFRESHMENTS NEED TO BE PREPARED ON-SITE?    YES     NO</w:t>
            </w:r>
          </w:p>
          <w:p w14:paraId="05BDC77C" w14:textId="77777777" w:rsidR="00AF3618" w:rsidRDefault="00AF3618">
            <w:pPr>
              <w:pStyle w:val="Standard"/>
              <w:spacing w:after="0" w:line="276" w:lineRule="auto"/>
              <w:ind w:left="720"/>
            </w:pPr>
          </w:p>
          <w:p w14:paraId="5C9A98EB" w14:textId="77777777" w:rsidR="00AF3618" w:rsidRDefault="008612ED">
            <w:pPr>
              <w:pStyle w:val="Standard"/>
              <w:numPr>
                <w:ilvl w:val="0"/>
                <w:numId w:val="3"/>
              </w:numPr>
              <w:spacing w:after="0" w:line="276" w:lineRule="auto"/>
            </w:pPr>
            <w:r>
              <w:t>(KITCHEN AMENITIES:  ELECTRIC STOVE, SMALL MICROWAVE OVEN, ICE MAKER, DISHWASHER, BIG REFRIGERATOR)</w:t>
            </w:r>
          </w:p>
          <w:p w14:paraId="31E9440B" w14:textId="77777777" w:rsidR="00AF3618" w:rsidRDefault="00AF3618">
            <w:pPr>
              <w:pStyle w:val="ListParagraph"/>
            </w:pPr>
          </w:p>
          <w:p w14:paraId="5CE41736" w14:textId="77777777" w:rsidR="00AF3618" w:rsidRDefault="008612ED">
            <w:pPr>
              <w:pStyle w:val="Standard"/>
              <w:numPr>
                <w:ilvl w:val="0"/>
                <w:numId w:val="3"/>
              </w:numPr>
              <w:spacing w:after="0" w:line="276" w:lineRule="auto"/>
            </w:pPr>
            <w:r>
              <w:t>OTHER FOOD/BEVERAGE NEEDS (DETAIL HERE):</w:t>
            </w:r>
          </w:p>
          <w:p w14:paraId="355B5BD1" w14:textId="5C5B580F" w:rsidR="00AF3618" w:rsidRDefault="00AF3618">
            <w:pPr>
              <w:pStyle w:val="ListParagraph"/>
            </w:pPr>
          </w:p>
          <w:p w14:paraId="44A3C153" w14:textId="77777777" w:rsidR="00AF3618" w:rsidRDefault="00AF3618">
            <w:pPr>
              <w:pStyle w:val="Standard"/>
              <w:spacing w:after="0" w:line="276" w:lineRule="auto"/>
            </w:pPr>
          </w:p>
        </w:tc>
      </w:tr>
      <w:tr w:rsidR="00AF3618" w14:paraId="7BCB2468" w14:textId="77777777">
        <w:tc>
          <w:tcPr>
            <w:tcW w:w="10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8D43DC" w14:textId="77777777" w:rsidR="00AF3618" w:rsidRDefault="008612ED">
            <w:pPr>
              <w:pStyle w:val="Standard"/>
              <w:spacing w:after="0" w:line="240" w:lineRule="auto"/>
            </w:pPr>
            <w:r>
              <w:rPr>
                <w:b/>
                <w:sz w:val="28"/>
              </w:rPr>
              <w:t>USE THIS SPACE TO NOTE ANY SPECIAL INSTRUCTIONS OR TO PROVIDE A DRAWING OF YOUR SUGGESTED LAY-OUT:</w:t>
            </w:r>
          </w:p>
          <w:p w14:paraId="75713D23" w14:textId="77777777" w:rsidR="00AF3618" w:rsidRDefault="00AF3618">
            <w:pPr>
              <w:pStyle w:val="Standard"/>
              <w:spacing w:after="0" w:line="240" w:lineRule="auto"/>
              <w:rPr>
                <w:b/>
              </w:rPr>
            </w:pPr>
          </w:p>
          <w:p w14:paraId="14436F6A" w14:textId="77777777" w:rsidR="00AF3618" w:rsidRDefault="00AF3618">
            <w:pPr>
              <w:pStyle w:val="Standard"/>
              <w:spacing w:after="0" w:line="240" w:lineRule="auto"/>
              <w:rPr>
                <w:b/>
              </w:rPr>
            </w:pPr>
          </w:p>
          <w:p w14:paraId="17ED8B5C" w14:textId="77777777" w:rsidR="00AF3618" w:rsidRDefault="00AF3618">
            <w:pPr>
              <w:pStyle w:val="Standard"/>
              <w:spacing w:after="0" w:line="240" w:lineRule="auto"/>
              <w:rPr>
                <w:b/>
              </w:rPr>
            </w:pPr>
          </w:p>
          <w:p w14:paraId="627EE629" w14:textId="77777777" w:rsidR="00AF3618" w:rsidRDefault="00AF3618">
            <w:pPr>
              <w:pStyle w:val="Standard"/>
              <w:spacing w:after="0" w:line="240" w:lineRule="auto"/>
              <w:rPr>
                <w:b/>
              </w:rPr>
            </w:pPr>
          </w:p>
          <w:p w14:paraId="395098A6" w14:textId="77777777" w:rsidR="00AF3618" w:rsidRDefault="00AF3618">
            <w:pPr>
              <w:pStyle w:val="Standard"/>
              <w:spacing w:after="0" w:line="240" w:lineRule="auto"/>
              <w:rPr>
                <w:b/>
              </w:rPr>
            </w:pPr>
          </w:p>
          <w:p w14:paraId="63FCE567" w14:textId="77777777" w:rsidR="00AF3618" w:rsidRDefault="00AF3618">
            <w:pPr>
              <w:pStyle w:val="Standard"/>
              <w:spacing w:after="0" w:line="240" w:lineRule="auto"/>
              <w:rPr>
                <w:b/>
              </w:rPr>
            </w:pPr>
          </w:p>
          <w:p w14:paraId="77F99D18" w14:textId="77777777" w:rsidR="00AF3618" w:rsidRDefault="00AF3618">
            <w:pPr>
              <w:pStyle w:val="Standard"/>
              <w:spacing w:after="0" w:line="240" w:lineRule="auto"/>
              <w:rPr>
                <w:b/>
              </w:rPr>
            </w:pPr>
          </w:p>
          <w:p w14:paraId="3E0CAB83" w14:textId="77777777" w:rsidR="00AF3618" w:rsidRDefault="00AF3618">
            <w:pPr>
              <w:pStyle w:val="Standard"/>
              <w:spacing w:after="0" w:line="240" w:lineRule="auto"/>
              <w:rPr>
                <w:b/>
              </w:rPr>
            </w:pPr>
          </w:p>
          <w:p w14:paraId="04DF490F" w14:textId="77777777" w:rsidR="00AF3618" w:rsidRDefault="00AF3618">
            <w:pPr>
              <w:pStyle w:val="Standard"/>
              <w:spacing w:after="0" w:line="240" w:lineRule="auto"/>
              <w:rPr>
                <w:b/>
              </w:rPr>
            </w:pPr>
          </w:p>
          <w:p w14:paraId="050273E2" w14:textId="77777777" w:rsidR="00AF3618" w:rsidRDefault="00AF3618">
            <w:pPr>
              <w:pStyle w:val="Standard"/>
              <w:spacing w:after="0" w:line="240" w:lineRule="auto"/>
              <w:rPr>
                <w:b/>
              </w:rPr>
            </w:pPr>
          </w:p>
          <w:p w14:paraId="4A2457C1" w14:textId="77777777" w:rsidR="00AF3618" w:rsidRDefault="00AF3618">
            <w:pPr>
              <w:pStyle w:val="Standard"/>
              <w:spacing w:after="0" w:line="240" w:lineRule="auto"/>
              <w:rPr>
                <w:b/>
              </w:rPr>
            </w:pPr>
          </w:p>
          <w:p w14:paraId="6F4758DC" w14:textId="77777777" w:rsidR="00AF3618" w:rsidRDefault="00AF3618">
            <w:pPr>
              <w:pStyle w:val="Standard"/>
              <w:spacing w:after="0" w:line="240" w:lineRule="auto"/>
              <w:rPr>
                <w:b/>
              </w:rPr>
            </w:pPr>
          </w:p>
          <w:p w14:paraId="1F28D048" w14:textId="77777777" w:rsidR="00AF3618" w:rsidRDefault="00AF3618">
            <w:pPr>
              <w:pStyle w:val="Standard"/>
              <w:spacing w:after="0" w:line="240" w:lineRule="auto"/>
              <w:rPr>
                <w:b/>
              </w:rPr>
            </w:pPr>
          </w:p>
        </w:tc>
      </w:tr>
      <w:tr w:rsidR="00AF3618" w14:paraId="6115B288" w14:textId="77777777">
        <w:tc>
          <w:tcPr>
            <w:tcW w:w="1079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40AA35" w14:textId="77777777" w:rsidR="00AF3618" w:rsidRDefault="008612ED">
            <w:pPr>
              <w:pStyle w:val="Standard"/>
              <w:spacing w:after="0" w:line="240" w:lineRule="auto"/>
            </w:pPr>
            <w:r>
              <w:rPr>
                <w:b/>
              </w:rPr>
              <w:t>FOR OFFICE USE:</w:t>
            </w:r>
            <w:r>
              <w:t xml:space="preserve">    </w:t>
            </w:r>
          </w:p>
          <w:p w14:paraId="3ACE99FB" w14:textId="77777777" w:rsidR="00AF3618" w:rsidRDefault="00AF3618">
            <w:pPr>
              <w:pStyle w:val="Standard"/>
              <w:spacing w:after="0" w:line="240" w:lineRule="auto"/>
            </w:pPr>
          </w:p>
          <w:p w14:paraId="22F60D26" w14:textId="7530F4DC" w:rsidR="00AF3618" w:rsidRDefault="008612ED">
            <w:pPr>
              <w:pStyle w:val="Standard"/>
              <w:spacing w:after="0" w:line="240" w:lineRule="auto"/>
            </w:pPr>
            <w:r>
              <w:t>THIS REQUEST WAS (</w:t>
            </w:r>
            <w:proofErr w:type="gramStart"/>
            <w:r>
              <w:t>circle)  CONFIRMED</w:t>
            </w:r>
            <w:proofErr w:type="gramEnd"/>
            <w:r>
              <w:t xml:space="preserve">      OR      DECLINED     FOR THIS REASON(S): </w:t>
            </w:r>
          </w:p>
          <w:p w14:paraId="546331E9" w14:textId="77777777" w:rsidR="00AF3618" w:rsidRDefault="00AF3618">
            <w:pPr>
              <w:pStyle w:val="Standard"/>
              <w:spacing w:after="0" w:line="240" w:lineRule="auto"/>
            </w:pPr>
          </w:p>
          <w:p w14:paraId="7C7E9FF1" w14:textId="77777777" w:rsidR="00AF3618" w:rsidRDefault="008612ED">
            <w:pPr>
              <w:pStyle w:val="Standard"/>
              <w:spacing w:after="0" w:line="240" w:lineRule="auto"/>
            </w:pPr>
            <w:r>
              <w:t>THE KEY EVENT COORDINATOR WAS NOTIFIED BY __________________ ON THIS DATE ____________________</w:t>
            </w:r>
          </w:p>
          <w:p w14:paraId="20CADAC3" w14:textId="77777777" w:rsidR="00AF3618" w:rsidRDefault="00AF3618">
            <w:pPr>
              <w:pStyle w:val="Standard"/>
              <w:spacing w:after="0" w:line="240" w:lineRule="auto"/>
            </w:pPr>
          </w:p>
          <w:p w14:paraId="21372835" w14:textId="77777777" w:rsidR="00AF3618" w:rsidRDefault="008612ED">
            <w:pPr>
              <w:pStyle w:val="Standard"/>
              <w:spacing w:after="0" w:line="240" w:lineRule="auto"/>
            </w:pPr>
            <w:r>
              <w:rPr>
                <w:b/>
                <w:sz w:val="28"/>
              </w:rPr>
              <w:t>COPIES OF THIS REQUEST WILL BE DISTRIBUTED TO THE FOLLOWING PEOPLE WHO WILL CONTACT YOU IF CLARIFICATION IS NEEDED.</w:t>
            </w:r>
          </w:p>
          <w:p w14:paraId="5C0E4A06" w14:textId="77777777" w:rsidR="00AF3618" w:rsidRDefault="00AF3618">
            <w:pPr>
              <w:pStyle w:val="Standard"/>
              <w:tabs>
                <w:tab w:val="left" w:pos="5640"/>
              </w:tabs>
              <w:spacing w:after="0" w:line="240" w:lineRule="auto"/>
              <w:rPr>
                <w:b/>
                <w:sz w:val="12"/>
              </w:rPr>
            </w:pPr>
          </w:p>
          <w:p w14:paraId="7E0356A8" w14:textId="77777777" w:rsidR="00717BB5" w:rsidRDefault="008612ED">
            <w:pPr>
              <w:pStyle w:val="Standard"/>
              <w:tabs>
                <w:tab w:val="left" w:pos="5640"/>
              </w:tabs>
              <w:spacing w:after="0" w:line="240" w:lineRule="auto"/>
              <w:rPr>
                <w:sz w:val="24"/>
              </w:rPr>
            </w:pPr>
            <w:r>
              <w:rPr>
                <w:b/>
                <w:sz w:val="28"/>
              </w:rPr>
              <w:t xml:space="preserve">DISTRIBUTION:  </w:t>
            </w:r>
            <w:r>
              <w:rPr>
                <w:b/>
              </w:rPr>
              <w:t xml:space="preserve">ORIGINAL: </w:t>
            </w:r>
            <w:r>
              <w:rPr>
                <w:b/>
                <w:sz w:val="24"/>
              </w:rPr>
              <w:t xml:space="preserve"> </w:t>
            </w:r>
            <w:r>
              <w:rPr>
                <w:sz w:val="24"/>
              </w:rPr>
              <w:t xml:space="preserve">Church Office      </w:t>
            </w:r>
          </w:p>
          <w:p w14:paraId="2B3AC10A" w14:textId="4DEA9A2C" w:rsidR="00AF3618" w:rsidRDefault="00717BB5" w:rsidP="00C33B5A">
            <w:pPr>
              <w:pStyle w:val="Standard"/>
              <w:tabs>
                <w:tab w:val="left" w:pos="5640"/>
              </w:tabs>
              <w:spacing w:after="0" w:line="240" w:lineRule="auto"/>
              <w:rPr>
                <w:sz w:val="24"/>
              </w:rPr>
            </w:pPr>
            <w:r w:rsidRPr="00717BB5">
              <w:rPr>
                <w:b/>
              </w:rPr>
              <w:t>COPIES TO:</w:t>
            </w:r>
            <w:r w:rsidRPr="00717BB5">
              <w:t xml:space="preserve"> </w:t>
            </w:r>
          </w:p>
          <w:p w14:paraId="3C2966BF" w14:textId="77777777" w:rsidR="00C33B5A" w:rsidRPr="00C33B5A" w:rsidRDefault="00C33B5A" w:rsidP="00C33B5A">
            <w:pPr>
              <w:pStyle w:val="Standard"/>
              <w:tabs>
                <w:tab w:val="left" w:pos="5640"/>
              </w:tabs>
              <w:spacing w:after="0" w:line="240" w:lineRule="auto"/>
              <w:rPr>
                <w:sz w:val="24"/>
              </w:rPr>
            </w:pPr>
          </w:p>
          <w:p w14:paraId="7F8EC76B" w14:textId="03D88BCD" w:rsidR="00717BB5" w:rsidRDefault="00023201" w:rsidP="00717BB5">
            <w:pPr>
              <w:pStyle w:val="Standard"/>
              <w:numPr>
                <w:ilvl w:val="0"/>
                <w:numId w:val="5"/>
              </w:numPr>
              <w:tabs>
                <w:tab w:val="left" w:pos="5640"/>
              </w:tabs>
              <w:spacing w:after="0" w:line="240" w:lineRule="auto"/>
              <w:rPr>
                <w:sz w:val="24"/>
              </w:rPr>
            </w:pPr>
            <w:r>
              <w:rPr>
                <w:b/>
                <w:sz w:val="24"/>
              </w:rPr>
              <w:t>NEIL PETTY</w:t>
            </w:r>
            <w:r w:rsidR="008612ED">
              <w:rPr>
                <w:sz w:val="24"/>
              </w:rPr>
              <w:t>,</w:t>
            </w:r>
            <w:r w:rsidR="00C33B5A">
              <w:rPr>
                <w:sz w:val="24"/>
              </w:rPr>
              <w:t xml:space="preserve"> Building &amp; Grounds</w:t>
            </w:r>
          </w:p>
          <w:p w14:paraId="707F02E1" w14:textId="0A163E52" w:rsidR="00717BB5" w:rsidRDefault="008612ED" w:rsidP="00717BB5">
            <w:pPr>
              <w:pStyle w:val="Standard"/>
              <w:numPr>
                <w:ilvl w:val="0"/>
                <w:numId w:val="5"/>
              </w:numPr>
              <w:tabs>
                <w:tab w:val="left" w:pos="5640"/>
              </w:tabs>
              <w:spacing w:after="0" w:line="240" w:lineRule="auto"/>
              <w:rPr>
                <w:sz w:val="24"/>
              </w:rPr>
            </w:pPr>
            <w:r>
              <w:rPr>
                <w:b/>
                <w:sz w:val="24"/>
              </w:rPr>
              <w:t>PAUL LIERMAN</w:t>
            </w:r>
            <w:r w:rsidR="00717BB5">
              <w:rPr>
                <w:sz w:val="24"/>
              </w:rPr>
              <w:t>,</w:t>
            </w:r>
            <w:r>
              <w:rPr>
                <w:sz w:val="24"/>
              </w:rPr>
              <w:t xml:space="preserve"> Audio-Visual </w:t>
            </w:r>
            <w:r w:rsidR="00023201">
              <w:rPr>
                <w:sz w:val="24"/>
              </w:rPr>
              <w:t>Service Asst.</w:t>
            </w:r>
          </w:p>
          <w:p w14:paraId="06070C3C" w14:textId="2086F9FC" w:rsidR="00023201" w:rsidRPr="00023201" w:rsidRDefault="00023201" w:rsidP="00717BB5">
            <w:pPr>
              <w:pStyle w:val="Standard"/>
              <w:numPr>
                <w:ilvl w:val="0"/>
                <w:numId w:val="5"/>
              </w:numPr>
              <w:tabs>
                <w:tab w:val="left" w:pos="5640"/>
              </w:tabs>
              <w:spacing w:after="0" w:line="240" w:lineRule="auto"/>
              <w:rPr>
                <w:bCs/>
                <w:sz w:val="24"/>
              </w:rPr>
            </w:pPr>
            <w:r>
              <w:rPr>
                <w:b/>
                <w:sz w:val="24"/>
              </w:rPr>
              <w:t xml:space="preserve">TERRY MULLER, </w:t>
            </w:r>
            <w:r w:rsidRPr="00023201">
              <w:rPr>
                <w:bCs/>
                <w:sz w:val="24"/>
              </w:rPr>
              <w:t>Audio Visual Coordinator</w:t>
            </w:r>
          </w:p>
          <w:p w14:paraId="5C64BFD0" w14:textId="1125D885" w:rsidR="00717BB5" w:rsidRDefault="008612ED" w:rsidP="00717BB5">
            <w:pPr>
              <w:pStyle w:val="Standard"/>
              <w:numPr>
                <w:ilvl w:val="0"/>
                <w:numId w:val="5"/>
              </w:numPr>
              <w:tabs>
                <w:tab w:val="left" w:pos="5640"/>
              </w:tabs>
              <w:spacing w:after="0" w:line="240" w:lineRule="auto"/>
              <w:rPr>
                <w:sz w:val="24"/>
              </w:rPr>
            </w:pPr>
            <w:r>
              <w:rPr>
                <w:b/>
                <w:sz w:val="24"/>
              </w:rPr>
              <w:t>HARRY PARROTT</w:t>
            </w:r>
            <w:r>
              <w:rPr>
                <w:sz w:val="24"/>
              </w:rPr>
              <w:t xml:space="preserve">, Caretaker </w:t>
            </w:r>
          </w:p>
          <w:p w14:paraId="73F033CA" w14:textId="16B7E6DA" w:rsidR="00062988" w:rsidRPr="00062988" w:rsidRDefault="00062988" w:rsidP="00717BB5">
            <w:pPr>
              <w:pStyle w:val="Standard"/>
              <w:numPr>
                <w:ilvl w:val="0"/>
                <w:numId w:val="5"/>
              </w:numPr>
              <w:tabs>
                <w:tab w:val="left" w:pos="5640"/>
              </w:tabs>
              <w:spacing w:after="0" w:line="240" w:lineRule="auto"/>
              <w:rPr>
                <w:bCs/>
                <w:sz w:val="24"/>
              </w:rPr>
            </w:pPr>
            <w:r>
              <w:rPr>
                <w:b/>
                <w:sz w:val="24"/>
              </w:rPr>
              <w:t xml:space="preserve">ROGER DEHAAN, </w:t>
            </w:r>
            <w:r w:rsidRPr="00062988">
              <w:rPr>
                <w:bCs/>
                <w:sz w:val="24"/>
              </w:rPr>
              <w:t>Vice Moderator Support</w:t>
            </w:r>
          </w:p>
          <w:p w14:paraId="019A79B0" w14:textId="77777777" w:rsidR="00717BB5" w:rsidRDefault="00717BB5" w:rsidP="00717BB5">
            <w:pPr>
              <w:pStyle w:val="Standard"/>
              <w:tabs>
                <w:tab w:val="left" w:pos="5640"/>
              </w:tabs>
              <w:spacing w:after="0" w:line="240" w:lineRule="auto"/>
            </w:pPr>
          </w:p>
          <w:p w14:paraId="080C75F3" w14:textId="406032A6" w:rsidR="00717BB5" w:rsidRPr="00717BB5" w:rsidRDefault="00717BB5" w:rsidP="00717BB5">
            <w:pPr>
              <w:pStyle w:val="Standard"/>
              <w:tabs>
                <w:tab w:val="left" w:pos="5640"/>
              </w:tabs>
              <w:spacing w:after="0" w:line="240" w:lineRule="auto"/>
              <w:jc w:val="center"/>
              <w:rPr>
                <w:b/>
              </w:rPr>
            </w:pPr>
            <w:r w:rsidRPr="00717BB5">
              <w:rPr>
                <w:b/>
                <w:sz w:val="24"/>
              </w:rPr>
              <w:t>PENNEY MEMORIAL CHURCH, 4465 Poling Blvd., POB 354, Penney Farms, FL 32079 – 904284-4574</w:t>
            </w:r>
          </w:p>
        </w:tc>
      </w:tr>
    </w:tbl>
    <w:p w14:paraId="186F01A5" w14:textId="77777777" w:rsidR="00AF3618" w:rsidRDefault="00AF3618" w:rsidP="001F5272">
      <w:pPr>
        <w:pStyle w:val="Standard"/>
      </w:pPr>
    </w:p>
    <w:sectPr w:rsidR="00AF3618">
      <w:footerReference w:type="default" r:id="rId7"/>
      <w:pgSz w:w="12240" w:h="15840"/>
      <w:pgMar w:top="288" w:right="720" w:bottom="489"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D17E" w14:textId="77777777" w:rsidR="004D7E9B" w:rsidRDefault="004D7E9B">
      <w:r>
        <w:separator/>
      </w:r>
    </w:p>
  </w:endnote>
  <w:endnote w:type="continuationSeparator" w:id="0">
    <w:p w14:paraId="43A63209" w14:textId="77777777" w:rsidR="004D7E9B" w:rsidRDefault="004D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116B" w14:textId="054F3CFE" w:rsidR="00C03FCE" w:rsidRDefault="005808FD">
    <w:pPr>
      <w:pStyle w:val="Footer"/>
    </w:pPr>
    <w:r>
      <w:rPr>
        <w:noProof/>
      </w:rPr>
      <w:fldChar w:fldCharType="begin"/>
    </w:r>
    <w:r>
      <w:rPr>
        <w:noProof/>
      </w:rPr>
      <w:instrText xml:space="preserve"> FILENAME \p </w:instrText>
    </w:r>
    <w:r>
      <w:rPr>
        <w:noProof/>
      </w:rPr>
      <w:fldChar w:fldCharType="separate"/>
    </w:r>
    <w:r w:rsidR="00BD4F60">
      <w:rPr>
        <w:noProof/>
      </w:rPr>
      <w:t>C:\Users\Bulletins\Documents\OFFICE FORMS\PMC Event &amp; Room Reservation Request 11-13-19.docx</w:t>
    </w:r>
    <w:r>
      <w:rPr>
        <w:noProof/>
      </w:rPr>
      <w:fldChar w:fldCharType="end"/>
    </w:r>
    <w:r w:rsidR="008612ED">
      <w:t xml:space="preserve"> - </w:t>
    </w:r>
    <w:r w:rsidR="008612ED">
      <w:fldChar w:fldCharType="begin"/>
    </w:r>
    <w:r w:rsidR="008612ED">
      <w:instrText xml:space="preserve"> DATE \@ "M'/'d'/'yy" </w:instrText>
    </w:r>
    <w:r w:rsidR="008612ED">
      <w:fldChar w:fldCharType="separate"/>
    </w:r>
    <w:r w:rsidR="00BD4F60">
      <w:rPr>
        <w:noProof/>
      </w:rPr>
      <w:t>2/1/22</w:t>
    </w:r>
    <w:r w:rsidR="008612ED">
      <w:fldChar w:fldCharType="end"/>
    </w:r>
  </w:p>
  <w:p w14:paraId="5387F45C" w14:textId="77777777" w:rsidR="00C03FCE" w:rsidRDefault="004D7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75E6" w14:textId="77777777" w:rsidR="004D7E9B" w:rsidRDefault="004D7E9B">
      <w:r>
        <w:rPr>
          <w:color w:val="000000"/>
        </w:rPr>
        <w:separator/>
      </w:r>
    </w:p>
  </w:footnote>
  <w:footnote w:type="continuationSeparator" w:id="0">
    <w:p w14:paraId="6B5032FB" w14:textId="77777777" w:rsidR="004D7E9B" w:rsidRDefault="004D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FB7"/>
    <w:multiLevelType w:val="multilevel"/>
    <w:tmpl w:val="A6A47716"/>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AC06AA8"/>
    <w:multiLevelType w:val="multilevel"/>
    <w:tmpl w:val="F97CC10A"/>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26D59B8"/>
    <w:multiLevelType w:val="hybridMultilevel"/>
    <w:tmpl w:val="D062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A79CB"/>
    <w:multiLevelType w:val="hybridMultilevel"/>
    <w:tmpl w:val="810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414E4"/>
    <w:multiLevelType w:val="multilevel"/>
    <w:tmpl w:val="43604EF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4"/>
  </w:num>
  <w:num w:numId="2">
    <w:abstractNumId w:val="1"/>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18"/>
    <w:rsid w:val="00023201"/>
    <w:rsid w:val="00062988"/>
    <w:rsid w:val="001F2A3B"/>
    <w:rsid w:val="001F5272"/>
    <w:rsid w:val="00230C14"/>
    <w:rsid w:val="00297CE3"/>
    <w:rsid w:val="002E1714"/>
    <w:rsid w:val="003A44A5"/>
    <w:rsid w:val="003E6C45"/>
    <w:rsid w:val="003F6F60"/>
    <w:rsid w:val="004460CE"/>
    <w:rsid w:val="004D7E9B"/>
    <w:rsid w:val="005808FD"/>
    <w:rsid w:val="00582E2E"/>
    <w:rsid w:val="00717BB5"/>
    <w:rsid w:val="007A5586"/>
    <w:rsid w:val="007B1CA1"/>
    <w:rsid w:val="008612ED"/>
    <w:rsid w:val="009443EF"/>
    <w:rsid w:val="009E490A"/>
    <w:rsid w:val="00AF3618"/>
    <w:rsid w:val="00B20E38"/>
    <w:rsid w:val="00B334C1"/>
    <w:rsid w:val="00B4430B"/>
    <w:rsid w:val="00BD4F60"/>
    <w:rsid w:val="00C33B5A"/>
    <w:rsid w:val="00C86C6D"/>
    <w:rsid w:val="00CB696A"/>
    <w:rsid w:val="00D00E15"/>
    <w:rsid w:val="00D808EA"/>
    <w:rsid w:val="00D851B9"/>
    <w:rsid w:val="00DA55A1"/>
    <w:rsid w:val="00E25D65"/>
    <w:rsid w:val="00F96DC0"/>
    <w:rsid w:val="00FC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4AAC"/>
  <w15:docId w15:val="{F26B61B1-C303-4E8E-8FAE-DBE8B294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kern w:val="3"/>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7"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ListParagraph">
    <w:name w:val="List Paragraph"/>
    <w:basedOn w:val="Standard"/>
    <w:pPr>
      <w:ind w:left="720"/>
    </w:pPr>
  </w:style>
  <w:style w:type="paragraph" w:styleId="Header">
    <w:name w:val="header"/>
    <w:basedOn w:val="Standard"/>
    <w:pPr>
      <w:tabs>
        <w:tab w:val="center" w:pos="4680"/>
        <w:tab w:val="right" w:pos="9360"/>
      </w:tabs>
      <w:spacing w:after="0" w:line="240" w:lineRule="auto"/>
    </w:pPr>
  </w:style>
  <w:style w:type="paragraph" w:styleId="Footer">
    <w:name w:val="footer"/>
    <w:basedOn w:val="Standard"/>
    <w:pPr>
      <w:tabs>
        <w:tab w:val="center" w:pos="4680"/>
        <w:tab w:val="right" w:pos="9360"/>
      </w:tabs>
      <w:spacing w:after="0" w:line="240" w:lineRule="auto"/>
    </w:pPr>
  </w:style>
  <w:style w:type="paragraph" w:styleId="BalloonText">
    <w:name w:val="Balloon Text"/>
    <w:basedOn w:val="Standard"/>
    <w:pPr>
      <w:spacing w:after="0" w:line="240" w:lineRule="auto"/>
    </w:pPr>
    <w:rPr>
      <w:rFonts w:ascii="Tahoma" w:eastAsia="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eastAsia="Tahoma" w:hAnsi="Tahoma" w:cs="Tahoma"/>
      <w:sz w:val="16"/>
      <w:szCs w:val="1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1383</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 Talk</dc:creator>
  <cp:lastModifiedBy>Bulletins</cp:lastModifiedBy>
  <cp:revision>5</cp:revision>
  <cp:lastPrinted>2022-02-01T15:54:00Z</cp:lastPrinted>
  <dcterms:created xsi:type="dcterms:W3CDTF">2019-11-13T17:29:00Z</dcterms:created>
  <dcterms:modified xsi:type="dcterms:W3CDTF">2022-02-02T14:34:00Z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