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D42D" w14:textId="71665A0E" w:rsidR="00546651" w:rsidRDefault="000F1EF5" w:rsidP="006C5954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proofErr w:type="gramStart"/>
      <w:r w:rsidRPr="006C5954">
        <w:rPr>
          <w:rFonts w:ascii="Calibri" w:hAnsi="Calibri" w:cs="Calibri"/>
          <w:sz w:val="20"/>
          <w:szCs w:val="20"/>
        </w:rPr>
        <w:t>In order to</w:t>
      </w:r>
      <w:proofErr w:type="gramEnd"/>
      <w:r w:rsidRPr="006C5954">
        <w:rPr>
          <w:rFonts w:ascii="Calibri" w:hAnsi="Calibri" w:cs="Calibri"/>
          <w:sz w:val="20"/>
          <w:szCs w:val="20"/>
        </w:rPr>
        <w:t xml:space="preserve"> receive the 100% Secretary Award, each Club Secretary who has qualified </w:t>
      </w:r>
      <w:r w:rsidR="000E2715" w:rsidRPr="006C5954">
        <w:rPr>
          <w:rFonts w:ascii="Calibri" w:hAnsi="Calibri" w:cs="Calibri"/>
          <w:sz w:val="20"/>
          <w:szCs w:val="20"/>
        </w:rPr>
        <w:t xml:space="preserve">must fill out this form and have it approved and signed by the Club President and by their Zone Chair. </w:t>
      </w:r>
      <w:r w:rsidR="001915D2" w:rsidRPr="006C5954">
        <w:rPr>
          <w:rFonts w:ascii="Calibri" w:hAnsi="Calibri" w:cs="Calibri"/>
          <w:sz w:val="20"/>
          <w:szCs w:val="20"/>
        </w:rPr>
        <w:t xml:space="preserve"> The completed form</w:t>
      </w:r>
      <w:r w:rsidR="00CD4C19" w:rsidRPr="006C5954">
        <w:rPr>
          <w:rFonts w:ascii="Calibri" w:hAnsi="Calibri" w:cs="Calibri"/>
          <w:sz w:val="20"/>
          <w:szCs w:val="20"/>
        </w:rPr>
        <w:t xml:space="preserve"> must be mailed to the 2021-2022 District Governor by July 15, 2022.  Please keep a copy for your records.</w:t>
      </w:r>
    </w:p>
    <w:p w14:paraId="6AF35916" w14:textId="77777777" w:rsidR="0059728F" w:rsidRDefault="0059728F" w:rsidP="006C5954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</w:p>
    <w:p w14:paraId="6410ACB4" w14:textId="4451E588" w:rsidR="0059728F" w:rsidRDefault="0059728F" w:rsidP="006C5954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</w:t>
      </w:r>
      <w:r w:rsidR="00102EC2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="00102EC2">
        <w:rPr>
          <w:rFonts w:ascii="Calibri" w:hAnsi="Calibri" w:cs="Calibri"/>
          <w:sz w:val="20"/>
          <w:szCs w:val="20"/>
        </w:rPr>
        <w:t>__</w:t>
      </w:r>
      <w:r w:rsidR="00102EC2">
        <w:rPr>
          <w:rFonts w:ascii="Calibri" w:hAnsi="Calibri" w:cs="Calibri"/>
          <w:sz w:val="20"/>
          <w:szCs w:val="20"/>
        </w:rPr>
        <w:t>_________________</w:t>
      </w:r>
      <w:r w:rsidR="00102EC2">
        <w:rPr>
          <w:rFonts w:ascii="Calibri" w:hAnsi="Calibri" w:cs="Calibri"/>
          <w:sz w:val="20"/>
          <w:szCs w:val="20"/>
        </w:rPr>
        <w:t>_</w:t>
      </w:r>
      <w:r w:rsidR="00102EC2">
        <w:rPr>
          <w:rFonts w:ascii="Calibri" w:hAnsi="Calibri" w:cs="Calibri"/>
          <w:sz w:val="20"/>
          <w:szCs w:val="20"/>
        </w:rPr>
        <w:t>________________________</w:t>
      </w:r>
    </w:p>
    <w:p w14:paraId="789396BD" w14:textId="39DEF52C" w:rsidR="0059728F" w:rsidRDefault="0059728F" w:rsidP="006C5954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(Club Name)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</w:t>
      </w:r>
      <w:proofErr w:type="gramStart"/>
      <w:r>
        <w:rPr>
          <w:rFonts w:ascii="Calibri" w:hAnsi="Calibri" w:cs="Calibri"/>
          <w:sz w:val="20"/>
          <w:szCs w:val="20"/>
        </w:rPr>
        <w:t xml:space="preserve">   (</w:t>
      </w:r>
      <w:proofErr w:type="gramEnd"/>
      <w:r>
        <w:rPr>
          <w:rFonts w:ascii="Calibri" w:hAnsi="Calibri" w:cs="Calibri"/>
          <w:sz w:val="20"/>
          <w:szCs w:val="20"/>
        </w:rPr>
        <w:t>Secretary Name)</w:t>
      </w:r>
    </w:p>
    <w:p w14:paraId="76D79C6B" w14:textId="77777777" w:rsidR="00F01362" w:rsidRDefault="00F01362" w:rsidP="006C5954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</w:p>
    <w:p w14:paraId="25B2284A" w14:textId="70C91E45" w:rsidR="00F01362" w:rsidRDefault="00F01362" w:rsidP="006C5954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r w:rsidRPr="006F6961">
        <w:rPr>
          <w:rFonts w:ascii="Calibri" w:hAnsi="Calibri" w:cs="Calibri"/>
          <w:b/>
          <w:bCs/>
          <w:sz w:val="20"/>
          <w:szCs w:val="20"/>
        </w:rPr>
        <w:t>To qualify, eight (8) of the following nine (9) must be fulfilled:</w:t>
      </w:r>
    </w:p>
    <w:p w14:paraId="57F098F0" w14:textId="3E1E8DEC" w:rsidR="006F6961" w:rsidRDefault="006F6961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Submitted all Membership Reports on MyLCI by the 1</w:t>
      </w:r>
      <w:r w:rsidRPr="006F6961">
        <w:rPr>
          <w:rFonts w:ascii="Calibri" w:hAnsi="Calibri" w:cs="Calibri"/>
          <w:sz w:val="20"/>
          <w:szCs w:val="20"/>
          <w:vertAlign w:val="superscript"/>
        </w:rPr>
        <w:t>st</w:t>
      </w:r>
      <w:r>
        <w:rPr>
          <w:rFonts w:ascii="Calibri" w:hAnsi="Calibri" w:cs="Calibri"/>
          <w:sz w:val="20"/>
          <w:szCs w:val="20"/>
        </w:rPr>
        <w:t xml:space="preserve"> of each month.</w:t>
      </w:r>
    </w:p>
    <w:p w14:paraId="28EC9FD6" w14:textId="2AA7DE1C" w:rsidR="006F6961" w:rsidRDefault="006F6961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Submitted all Service Activities Reports </w:t>
      </w:r>
      <w:r w:rsidR="009A4723">
        <w:rPr>
          <w:rFonts w:ascii="Calibri" w:hAnsi="Calibri" w:cs="Calibri"/>
          <w:sz w:val="20"/>
          <w:szCs w:val="20"/>
        </w:rPr>
        <w:t>in MyLion.</w:t>
      </w:r>
    </w:p>
    <w:p w14:paraId="022AE346" w14:textId="5A79DD2C" w:rsidR="009A4723" w:rsidRDefault="009A4723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Attended at least two (2) of the three (3) Zone Meetings.</w:t>
      </w:r>
    </w:p>
    <w:p w14:paraId="0ACD7C7C" w14:textId="101EAEE0" w:rsidR="009A4723" w:rsidRDefault="009A4723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Attended at least one (1) of the following: </w:t>
      </w:r>
    </w:p>
    <w:p w14:paraId="6E8BE862" w14:textId="60BB3274" w:rsidR="00DD2463" w:rsidRDefault="00DD2463" w:rsidP="002530AD">
      <w:pPr>
        <w:pStyle w:val="ListParagraph"/>
        <w:numPr>
          <w:ilvl w:val="1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The 5M2 Mid-Winter Convention</w:t>
      </w:r>
    </w:p>
    <w:p w14:paraId="672D3BD8" w14:textId="33CC21F6" w:rsidR="00DD2463" w:rsidRDefault="00DD2463" w:rsidP="002530AD">
      <w:pPr>
        <w:pStyle w:val="ListParagraph"/>
        <w:numPr>
          <w:ilvl w:val="1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5M Multiple Convention</w:t>
      </w:r>
    </w:p>
    <w:p w14:paraId="57CF5684" w14:textId="1C85DADF" w:rsidR="00DD2463" w:rsidRDefault="00DD2463" w:rsidP="002530AD">
      <w:pPr>
        <w:pStyle w:val="ListParagraph"/>
        <w:numPr>
          <w:ilvl w:val="1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</w:t>
      </w:r>
      <w:r w:rsidR="004271FF">
        <w:rPr>
          <w:rFonts w:ascii="Calibri" w:hAnsi="Calibri" w:cs="Calibri"/>
          <w:sz w:val="20"/>
          <w:szCs w:val="20"/>
        </w:rPr>
        <w:t>USA/Canada Lions Leadership Forum in Des Moines</w:t>
      </w:r>
    </w:p>
    <w:p w14:paraId="33FAC381" w14:textId="6F72FD23" w:rsidR="004271FF" w:rsidRDefault="00FB19D8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Reviewed/updated all club membership information on MyLCI</w:t>
      </w:r>
    </w:p>
    <w:p w14:paraId="0DA7FCCE" w14:textId="3209BC38" w:rsidR="00736E93" w:rsidRDefault="00736E93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Filed new club officers in MyLCI</w:t>
      </w:r>
      <w:r w:rsidR="0008481B">
        <w:rPr>
          <w:rFonts w:ascii="Calibri" w:hAnsi="Calibri" w:cs="Calibri"/>
          <w:sz w:val="20"/>
          <w:szCs w:val="20"/>
        </w:rPr>
        <w:t xml:space="preserve"> by 15 </w:t>
      </w:r>
      <w:proofErr w:type="gramStart"/>
      <w:r w:rsidR="0008481B">
        <w:rPr>
          <w:rFonts w:ascii="Calibri" w:hAnsi="Calibri" w:cs="Calibri"/>
          <w:sz w:val="20"/>
          <w:szCs w:val="20"/>
        </w:rPr>
        <w:t>May,</w:t>
      </w:r>
      <w:proofErr w:type="gramEnd"/>
      <w:r w:rsidR="0008481B">
        <w:rPr>
          <w:rFonts w:ascii="Calibri" w:hAnsi="Calibri" w:cs="Calibri"/>
          <w:sz w:val="20"/>
          <w:szCs w:val="20"/>
        </w:rPr>
        <w:t xml:space="preserve"> 2022.</w:t>
      </w:r>
    </w:p>
    <w:p w14:paraId="55BAE6E5" w14:textId="4FCAAE97" w:rsidR="0008481B" w:rsidRDefault="0008481B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Completed at least one </w:t>
      </w:r>
      <w:r w:rsidR="00841D13">
        <w:rPr>
          <w:rFonts w:ascii="Calibri" w:hAnsi="Calibri" w:cs="Calibri"/>
          <w:sz w:val="20"/>
          <w:szCs w:val="20"/>
        </w:rPr>
        <w:t xml:space="preserve">(1) </w:t>
      </w:r>
      <w:r>
        <w:rPr>
          <w:rFonts w:ascii="Calibri" w:hAnsi="Calibri" w:cs="Calibri"/>
          <w:sz w:val="20"/>
          <w:szCs w:val="20"/>
        </w:rPr>
        <w:t>of the following</w:t>
      </w:r>
    </w:p>
    <w:p w14:paraId="55945BBD" w14:textId="44557752" w:rsidR="00841D13" w:rsidRDefault="00841D13" w:rsidP="002530AD">
      <w:pPr>
        <w:pStyle w:val="ListParagraph"/>
        <w:numPr>
          <w:ilvl w:val="1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District 5M2 Club Officer Training</w:t>
      </w:r>
    </w:p>
    <w:p w14:paraId="35FE28B7" w14:textId="6582C4D9" w:rsidR="00841D13" w:rsidRDefault="00841D13" w:rsidP="002530AD">
      <w:pPr>
        <w:pStyle w:val="ListParagraph"/>
        <w:numPr>
          <w:ilvl w:val="1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</w:t>
      </w:r>
      <w:r w:rsidR="003A6604">
        <w:rPr>
          <w:rFonts w:ascii="Calibri" w:hAnsi="Calibri" w:cs="Calibri"/>
          <w:sz w:val="20"/>
          <w:szCs w:val="20"/>
        </w:rPr>
        <w:t>LCI Secretary Training PowerPoint Module</w:t>
      </w:r>
    </w:p>
    <w:p w14:paraId="364544FC" w14:textId="5530CD19" w:rsidR="003A6604" w:rsidRDefault="003A6604" w:rsidP="002530AD">
      <w:pPr>
        <w:pStyle w:val="ListParagraph"/>
        <w:numPr>
          <w:ilvl w:val="1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LCI </w:t>
      </w:r>
      <w:r w:rsidR="00253899">
        <w:rPr>
          <w:rFonts w:ascii="Calibri" w:hAnsi="Calibri" w:cs="Calibri"/>
          <w:sz w:val="20"/>
          <w:szCs w:val="20"/>
        </w:rPr>
        <w:t>Secreta</w:t>
      </w:r>
      <w:r w:rsidR="00A651E7">
        <w:rPr>
          <w:rFonts w:ascii="Calibri" w:hAnsi="Calibri" w:cs="Calibri"/>
          <w:sz w:val="20"/>
          <w:szCs w:val="20"/>
        </w:rPr>
        <w:t>ry Training on the Learn App on MyLion</w:t>
      </w:r>
    </w:p>
    <w:p w14:paraId="46E9BFF4" w14:textId="15F7DE6F" w:rsidR="00A651E7" w:rsidRDefault="00667A9E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 Kept accurate minutes of all Board of Director Meetings.</w:t>
      </w:r>
    </w:p>
    <w:p w14:paraId="32EB9701" w14:textId="4FDA3298" w:rsidR="00667A9E" w:rsidRDefault="002754F5" w:rsidP="002530AD">
      <w:pPr>
        <w:pStyle w:val="ListParagraph"/>
        <w:numPr>
          <w:ilvl w:val="0"/>
          <w:numId w:val="1"/>
        </w:numPr>
        <w:tabs>
          <w:tab w:val="left" w:pos="390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 Prepared this form, signed it, had it signed by the Club President, and the Zone Chair, who is to mail or email it to the </w:t>
      </w:r>
      <w:r w:rsidR="00B26E06">
        <w:rPr>
          <w:rFonts w:ascii="Calibri" w:hAnsi="Calibri" w:cs="Calibri"/>
          <w:sz w:val="20"/>
          <w:szCs w:val="20"/>
        </w:rPr>
        <w:t>2021-22 District Governor by 15 July 2022.</w:t>
      </w:r>
    </w:p>
    <w:p w14:paraId="577DF77E" w14:textId="77777777" w:rsidR="00B26E06" w:rsidRDefault="00B26E06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</w:p>
    <w:p w14:paraId="6837F311" w14:textId="77777777" w:rsidR="00B26E06" w:rsidRDefault="00B26E06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</w:p>
    <w:p w14:paraId="291B38BF" w14:textId="6F72BD54" w:rsidR="00B26E06" w:rsidRDefault="00153705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</w:t>
      </w:r>
      <w:r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>____________________________________________</w:t>
      </w:r>
    </w:p>
    <w:p w14:paraId="1F9408A1" w14:textId="6D2D0CC9" w:rsidR="001852E1" w:rsidRDefault="001852E1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(Signed by Club Secretary)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>
        <w:rPr>
          <w:rFonts w:ascii="Calibri" w:hAnsi="Calibri" w:cs="Calibri"/>
          <w:sz w:val="20"/>
          <w:szCs w:val="20"/>
        </w:rPr>
        <w:t xml:space="preserve">   (</w:t>
      </w:r>
      <w:proofErr w:type="gramEnd"/>
      <w:r>
        <w:rPr>
          <w:rFonts w:ascii="Calibri" w:hAnsi="Calibri" w:cs="Calibri"/>
          <w:sz w:val="20"/>
          <w:szCs w:val="20"/>
        </w:rPr>
        <w:t>Approved by Club President)</w:t>
      </w:r>
    </w:p>
    <w:p w14:paraId="0F5FEFD9" w14:textId="77777777" w:rsidR="00882BC6" w:rsidRDefault="00882BC6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</w:p>
    <w:p w14:paraId="691CD60A" w14:textId="77777777" w:rsidR="00882BC6" w:rsidRDefault="00882BC6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</w:p>
    <w:p w14:paraId="0F972751" w14:textId="4B1D704D" w:rsidR="00882BC6" w:rsidRDefault="00153705" w:rsidP="00B26E06">
      <w:pPr>
        <w:tabs>
          <w:tab w:val="left" w:pos="3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</w:t>
      </w:r>
      <w:r w:rsidR="003D19B8">
        <w:rPr>
          <w:rFonts w:ascii="Calibri" w:hAnsi="Calibri" w:cs="Calibri"/>
          <w:sz w:val="20"/>
          <w:szCs w:val="20"/>
        </w:rPr>
        <w:tab/>
      </w:r>
      <w:r w:rsidR="00882BC6" w:rsidRPr="00710C06">
        <w:rPr>
          <w:rFonts w:ascii="Calibri" w:hAnsi="Calibri" w:cs="Calibri"/>
          <w:b/>
          <w:bCs/>
          <w:sz w:val="20"/>
          <w:szCs w:val="20"/>
        </w:rPr>
        <w:t>Send completed form to:</w:t>
      </w:r>
    </w:p>
    <w:p w14:paraId="27EBE8CE" w14:textId="5D217D23" w:rsidR="00882BC6" w:rsidRDefault="00882BC6" w:rsidP="00102EC2">
      <w:pPr>
        <w:tabs>
          <w:tab w:val="left" w:pos="3900"/>
        </w:tabs>
        <w:spacing w:after="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(Signed by the Zone Chair)</w:t>
      </w:r>
      <w:r w:rsidR="00244067">
        <w:rPr>
          <w:rFonts w:ascii="Calibri" w:hAnsi="Calibri" w:cs="Calibri"/>
          <w:sz w:val="20"/>
          <w:szCs w:val="20"/>
        </w:rPr>
        <w:tab/>
      </w:r>
      <w:r w:rsidR="00244067">
        <w:rPr>
          <w:rFonts w:ascii="Calibri" w:hAnsi="Calibri" w:cs="Calibri"/>
          <w:sz w:val="20"/>
          <w:szCs w:val="20"/>
        </w:rPr>
        <w:tab/>
      </w:r>
      <w:r w:rsidR="00244067">
        <w:rPr>
          <w:rFonts w:ascii="Calibri" w:hAnsi="Calibri" w:cs="Calibri"/>
          <w:sz w:val="20"/>
          <w:szCs w:val="20"/>
        </w:rPr>
        <w:tab/>
      </w:r>
      <w:r w:rsidR="00A93F99">
        <w:rPr>
          <w:rFonts w:ascii="Calibri" w:hAnsi="Calibri" w:cs="Calibri"/>
          <w:sz w:val="20"/>
          <w:szCs w:val="20"/>
        </w:rPr>
        <w:t xml:space="preserve">DG </w:t>
      </w:r>
      <w:r w:rsidR="0099474E">
        <w:rPr>
          <w:rFonts w:ascii="Calibri" w:hAnsi="Calibri" w:cs="Calibri"/>
          <w:sz w:val="20"/>
          <w:szCs w:val="20"/>
        </w:rPr>
        <w:t>Glenn Kaufmann</w:t>
      </w:r>
    </w:p>
    <w:p w14:paraId="3F1D70A0" w14:textId="25A0AC38" w:rsidR="0099474E" w:rsidRDefault="0099474E" w:rsidP="00102EC2">
      <w:pPr>
        <w:tabs>
          <w:tab w:val="left" w:pos="3900"/>
        </w:tabs>
        <w:spacing w:after="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6870 Redwing Lane</w:t>
      </w:r>
    </w:p>
    <w:p w14:paraId="125CC5B6" w14:textId="6624B6FE" w:rsidR="0099474E" w:rsidRDefault="0099474E" w:rsidP="00102EC2">
      <w:pPr>
        <w:tabs>
          <w:tab w:val="left" w:pos="3900"/>
        </w:tabs>
        <w:spacing w:after="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Chanhassen, MN 55317</w:t>
      </w:r>
    </w:p>
    <w:p w14:paraId="24DE76CB" w14:textId="2797279E" w:rsidR="0099474E" w:rsidRPr="00B26E06" w:rsidRDefault="0099474E" w:rsidP="00102EC2">
      <w:pPr>
        <w:tabs>
          <w:tab w:val="left" w:pos="3900"/>
        </w:tabs>
        <w:spacing w:after="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Glenny98@hotmail.com</w:t>
      </w:r>
    </w:p>
    <w:sectPr w:rsidR="0099474E" w:rsidRPr="00B26E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AFB2" w14:textId="77777777" w:rsidR="000974B9" w:rsidRDefault="000974B9" w:rsidP="003D19B8">
      <w:pPr>
        <w:spacing w:after="0" w:line="240" w:lineRule="auto"/>
      </w:pPr>
      <w:r>
        <w:separator/>
      </w:r>
    </w:p>
  </w:endnote>
  <w:endnote w:type="continuationSeparator" w:id="0">
    <w:p w14:paraId="1B433131" w14:textId="77777777" w:rsidR="000974B9" w:rsidRDefault="000974B9" w:rsidP="003D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7755" w14:textId="77777777" w:rsidR="000974B9" w:rsidRDefault="000974B9" w:rsidP="003D19B8">
      <w:pPr>
        <w:spacing w:after="0" w:line="240" w:lineRule="auto"/>
      </w:pPr>
      <w:r>
        <w:separator/>
      </w:r>
    </w:p>
  </w:footnote>
  <w:footnote w:type="continuationSeparator" w:id="0">
    <w:p w14:paraId="481DE8CB" w14:textId="77777777" w:rsidR="000974B9" w:rsidRDefault="000974B9" w:rsidP="003D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8190" w14:textId="77777777" w:rsidR="003D19B8" w:rsidRDefault="003D19B8" w:rsidP="003D19B8">
    <w:pPr>
      <w:rPr>
        <w:sz w:val="44"/>
        <w:szCs w:val="44"/>
      </w:rPr>
    </w:pPr>
    <w:r w:rsidRPr="00546651"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C606DEA" wp14:editId="4A65AC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9539" cy="708660"/>
          <wp:effectExtent l="0" t="0" r="2540" b="0"/>
          <wp:wrapThrough wrapText="bothSides">
            <wp:wrapPolygon edited="0">
              <wp:start x="7043" y="0"/>
              <wp:lineTo x="3793" y="1742"/>
              <wp:lineTo x="0" y="6387"/>
              <wp:lineTo x="0" y="13355"/>
              <wp:lineTo x="3793" y="18581"/>
              <wp:lineTo x="7585" y="20903"/>
              <wp:lineTo x="8669" y="20903"/>
              <wp:lineTo x="13003" y="20903"/>
              <wp:lineTo x="14087" y="20903"/>
              <wp:lineTo x="17880" y="18581"/>
              <wp:lineTo x="21130" y="12194"/>
              <wp:lineTo x="21130" y="6387"/>
              <wp:lineTo x="17338" y="1742"/>
              <wp:lineTo x="14087" y="0"/>
              <wp:lineTo x="7043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39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6651">
      <w:rPr>
        <w:sz w:val="44"/>
        <w:szCs w:val="44"/>
      </w:rPr>
      <w:t>2021-2022 District 5M2 LIONS CLUBS APPLICATION FOR 100% SECRETARY AWARD</w:t>
    </w:r>
  </w:p>
  <w:p w14:paraId="4BDFEDFF" w14:textId="77777777" w:rsidR="003D19B8" w:rsidRDefault="003D1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351C"/>
    <w:multiLevelType w:val="hybridMultilevel"/>
    <w:tmpl w:val="59F6BBE8"/>
    <w:lvl w:ilvl="0" w:tplc="81FAD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7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51"/>
    <w:rsid w:val="0008481B"/>
    <w:rsid w:val="000974B9"/>
    <w:rsid w:val="000E2715"/>
    <w:rsid w:val="000F1EF5"/>
    <w:rsid w:val="00102EC2"/>
    <w:rsid w:val="00153705"/>
    <w:rsid w:val="001852E1"/>
    <w:rsid w:val="00190A2D"/>
    <w:rsid w:val="001915D2"/>
    <w:rsid w:val="00244067"/>
    <w:rsid w:val="002530AD"/>
    <w:rsid w:val="00253899"/>
    <w:rsid w:val="002754F5"/>
    <w:rsid w:val="003A6604"/>
    <w:rsid w:val="003D19B8"/>
    <w:rsid w:val="004271FF"/>
    <w:rsid w:val="00546651"/>
    <w:rsid w:val="0059728F"/>
    <w:rsid w:val="00667A9E"/>
    <w:rsid w:val="006C5954"/>
    <w:rsid w:val="006F6961"/>
    <w:rsid w:val="00710C06"/>
    <w:rsid w:val="00736E93"/>
    <w:rsid w:val="00826953"/>
    <w:rsid w:val="00841D13"/>
    <w:rsid w:val="00882BC6"/>
    <w:rsid w:val="0099474E"/>
    <w:rsid w:val="009A4723"/>
    <w:rsid w:val="00A651E7"/>
    <w:rsid w:val="00A93F99"/>
    <w:rsid w:val="00B26E06"/>
    <w:rsid w:val="00CD4C19"/>
    <w:rsid w:val="00DD2463"/>
    <w:rsid w:val="00F01362"/>
    <w:rsid w:val="00F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48B5"/>
  <w15:chartTrackingRefBased/>
  <w15:docId w15:val="{9F004B48-EE7C-43AB-864E-A3AF913B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9B8"/>
  </w:style>
  <w:style w:type="paragraph" w:styleId="Footer">
    <w:name w:val="footer"/>
    <w:basedOn w:val="Normal"/>
    <w:link w:val="FooterChar"/>
    <w:uiPriority w:val="99"/>
    <w:unhideWhenUsed/>
    <w:rsid w:val="003D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Kaufmann</dc:creator>
  <cp:keywords/>
  <dc:description/>
  <cp:lastModifiedBy>Glenn Kaufmann</cp:lastModifiedBy>
  <cp:revision>32</cp:revision>
  <dcterms:created xsi:type="dcterms:W3CDTF">2022-05-13T15:02:00Z</dcterms:created>
  <dcterms:modified xsi:type="dcterms:W3CDTF">2022-05-13T15:35:00Z</dcterms:modified>
</cp:coreProperties>
</file>