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68915" w14:textId="77777777" w:rsidR="00E9401B" w:rsidRDefault="001A56CB" w:rsidP="001A56CB">
      <w:r>
        <w:rPr>
          <w:i/>
          <w:iCs/>
        </w:rPr>
        <w:t>Solutions For You</w:t>
      </w:r>
      <w:r>
        <w:t xml:space="preserve"> is a healthy technology, healthy living company providing cutting-edge technologies and services, with scalable solutions for homes, schools, </w:t>
      </w:r>
      <w:proofErr w:type="gramStart"/>
      <w:r>
        <w:t>churches</w:t>
      </w:r>
      <w:proofErr w:type="gramEnd"/>
      <w:r>
        <w:t xml:space="preserve"> and businesses of all sizes. Founded in 2002 </w:t>
      </w:r>
      <w:proofErr w:type="gramStart"/>
      <w:r>
        <w:t>as a result of</w:t>
      </w:r>
      <w:proofErr w:type="gramEnd"/>
      <w:r>
        <w:t xml:space="preserve"> needing </w:t>
      </w:r>
      <w:r w:rsidR="00453E52">
        <w:t>solutions</w:t>
      </w:r>
      <w:r>
        <w:t xml:space="preserve"> to personal problems like indoor air pollution and a child with allergies to chemical cleaners, we met a gentleman who introduced us to a unique air purifier. After purchasing various environmentally "clean" products, we discovered a technology that allows one to wash clothes in cold water without detergent, </w:t>
      </w:r>
      <w:proofErr w:type="gramStart"/>
      <w:r>
        <w:t>bleach</w:t>
      </w:r>
      <w:proofErr w:type="gramEnd"/>
      <w:r>
        <w:t xml:space="preserve"> or softeners! </w:t>
      </w:r>
    </w:p>
    <w:p w14:paraId="421A1514" w14:textId="10DEB586" w:rsidR="001A56CB" w:rsidRDefault="001A56CB" w:rsidP="001A56CB">
      <w:r>
        <w:t xml:space="preserve">We have been sharing our knowledge and experiences with others ever since including how a plant-based diet can have a positive impact on one's overall health. Today we offer smart, innovative products and services including health coaching to dozens of clients. Why not join our </w:t>
      </w:r>
      <w:proofErr w:type="gramStart"/>
      <w:r>
        <w:t>fast growing</w:t>
      </w:r>
      <w:proofErr w:type="gramEnd"/>
      <w:r>
        <w:t xml:space="preserve"> client base? </w:t>
      </w:r>
      <w:r w:rsidR="00FE7F6E">
        <w:t>Br</w:t>
      </w:r>
      <w:r w:rsidR="004F6941">
        <w:t>owse our site and learn more</w:t>
      </w:r>
      <w:r>
        <w:t>.</w:t>
      </w:r>
    </w:p>
    <w:p w14:paraId="720A77EB" w14:textId="77777777" w:rsidR="00097EDC" w:rsidRDefault="00097EDC"/>
    <w:sectPr w:rsidR="00097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CB"/>
    <w:rsid w:val="00097EDC"/>
    <w:rsid w:val="001A56CB"/>
    <w:rsid w:val="00453E52"/>
    <w:rsid w:val="004F6941"/>
    <w:rsid w:val="00807A17"/>
    <w:rsid w:val="00E9401B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B8157"/>
  <w15:chartTrackingRefBased/>
  <w15:docId w15:val="{B93327D2-279C-495D-B06B-508F7FF1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cecelia cotton</dc:creator>
  <cp:keywords/>
  <dc:description/>
  <cp:lastModifiedBy>cecelia cotton</cp:lastModifiedBy>
  <cp:revision>2</cp:revision>
  <dcterms:created xsi:type="dcterms:W3CDTF">2022-04-08T18:34:00Z</dcterms:created>
  <dcterms:modified xsi:type="dcterms:W3CDTF">2022-04-08T18:34:00Z</dcterms:modified>
</cp:coreProperties>
</file>