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2584" w14:textId="77777777" w:rsidR="001837F2" w:rsidRDefault="00512A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06F2A6" wp14:editId="40979EE6">
                <wp:simplePos x="0" y="0"/>
                <wp:positionH relativeFrom="page">
                  <wp:posOffset>5138420</wp:posOffset>
                </wp:positionH>
                <wp:positionV relativeFrom="page">
                  <wp:posOffset>402590</wp:posOffset>
                </wp:positionV>
                <wp:extent cx="4298950" cy="7235825"/>
                <wp:effectExtent l="42545" t="40640" r="40005" b="387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7235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16A21" w14:textId="77777777" w:rsidR="00965525" w:rsidRDefault="003551CC" w:rsidP="009655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32nd</w:t>
                            </w:r>
                            <w:r w:rsid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Annual Ozark Ham &amp; Turkey Festival</w:t>
                            </w:r>
                          </w:p>
                          <w:p w14:paraId="1E515014" w14:textId="77777777" w:rsidR="00965525" w:rsidRDefault="00965525" w:rsidP="009655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Saturday, September </w:t>
                            </w:r>
                            <w:r w:rsidR="003551C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17, 2022</w:t>
                            </w:r>
                          </w:p>
                          <w:p w14:paraId="3079CBCF" w14:textId="77777777" w:rsidR="00965525" w:rsidRPr="00965525" w:rsidRDefault="00965525" w:rsidP="009655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="00512AF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Anything Goes</w:t>
                            </w: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” Parade</w:t>
                            </w:r>
                          </w:p>
                          <w:p w14:paraId="4B8C950C" w14:textId="77777777" w:rsidR="00965525" w:rsidRPr="00965525" w:rsidRDefault="00965525" w:rsidP="009655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Entry Form</w:t>
                            </w:r>
                          </w:p>
                          <w:p w14:paraId="6B3EC6D2" w14:textId="77777777" w:rsidR="00965525" w:rsidRDefault="004E2856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Name of Entry: </w:t>
                            </w:r>
                            <w:r w:rsid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14:paraId="625E61D8" w14:textId="77777777" w:rsidR="00965525" w:rsidRPr="00965525" w:rsidRDefault="00965525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To assist in announcing your entry, please give a description below:</w:t>
                            </w:r>
                          </w:p>
                          <w:p w14:paraId="59DC898A" w14:textId="77777777" w:rsidR="00965525" w:rsidRDefault="00965525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C954673" w14:textId="77777777" w:rsidR="00965525" w:rsidRDefault="00965525" w:rsidP="0096552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5BCA962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1BAD4F7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788E2B1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96D8DC6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AE4A6DE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0E2667E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882D36E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DF5ECC4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E88F1D2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6B1DE3B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0A74837" w14:textId="77777777" w:rsidR="003D170A" w:rsidRDefault="003D170A" w:rsidP="003D170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8A2418" w14:textId="77777777" w:rsidR="003D170A" w:rsidRPr="003D170A" w:rsidRDefault="003D170A" w:rsidP="003D170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D170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Line-up begins at 8:30 a.m. on Smith Street, near Moniteau County Ready Mix. Parade begins at 9:30 a.m.</w:t>
                            </w:r>
                          </w:p>
                          <w:p w14:paraId="5A979CCF" w14:textId="77777777" w:rsidR="00965525" w:rsidRDefault="00965525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Hand this form to the person lining up the parade.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6F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4.6pt;margin-top:31.7pt;width:338.5pt;height:5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" o:allowincell="f" filled="f" strokecolor="#622423 [1605]" strokeweight="6pt">
                <v:stroke linestyle="thickThin"/>
                <v:textbox inset="10.8pt,7.2pt,10.8pt,7.2pt">
                  <w:txbxContent>
                    <w:p w14:paraId="31016A21" w14:textId="77777777" w:rsidR="00965525" w:rsidRDefault="003551CC" w:rsidP="009655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32nd</w:t>
                      </w:r>
                      <w:r w:rsid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Annual Ozark Ham &amp; Turkey Festival</w:t>
                      </w:r>
                    </w:p>
                    <w:p w14:paraId="1E515014" w14:textId="77777777" w:rsidR="00965525" w:rsidRDefault="00965525" w:rsidP="009655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Saturday, September </w:t>
                      </w:r>
                      <w:r w:rsidR="003551C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17, 2022</w:t>
                      </w:r>
                    </w:p>
                    <w:p w14:paraId="3079CBCF" w14:textId="77777777" w:rsidR="00965525" w:rsidRPr="00965525" w:rsidRDefault="00965525" w:rsidP="009655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6552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“</w:t>
                      </w:r>
                      <w:r w:rsidR="00512AF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Anything Goes</w:t>
                      </w:r>
                      <w:r w:rsidRPr="0096552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” Parade</w:t>
                      </w:r>
                    </w:p>
                    <w:p w14:paraId="4B8C950C" w14:textId="77777777" w:rsidR="00965525" w:rsidRPr="00965525" w:rsidRDefault="00965525" w:rsidP="009655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Entry Form</w:t>
                      </w:r>
                    </w:p>
                    <w:p w14:paraId="6B3EC6D2" w14:textId="77777777" w:rsidR="00965525" w:rsidRDefault="004E2856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Name of Entry: </w:t>
                      </w:r>
                      <w:r w:rsid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__________________________</w:t>
                      </w:r>
                    </w:p>
                    <w:p w14:paraId="625E61D8" w14:textId="77777777" w:rsidR="00965525" w:rsidRPr="00965525" w:rsidRDefault="00965525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To assist in announcing your entry, please give a description below:</w:t>
                      </w:r>
                    </w:p>
                    <w:p w14:paraId="59DC898A" w14:textId="77777777" w:rsidR="00965525" w:rsidRDefault="00965525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C954673" w14:textId="77777777" w:rsidR="00965525" w:rsidRDefault="00965525" w:rsidP="0096552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5BCA962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1BAD4F7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788E2B1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96D8DC6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AE4A6DE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0E2667E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882D36E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DF5ECC4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E88F1D2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6B1DE3B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0A74837" w14:textId="77777777" w:rsidR="003D170A" w:rsidRDefault="003D170A" w:rsidP="003D170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8A2418" w14:textId="77777777" w:rsidR="003D170A" w:rsidRPr="003D170A" w:rsidRDefault="003D170A" w:rsidP="003D170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D170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Line-up begins at 8:30 a.m. on Smith Street, near Moniteau County Ready Mix. Parade begins at 9:30 a.m.</w:t>
                      </w:r>
                    </w:p>
                    <w:p w14:paraId="5A979CCF" w14:textId="77777777" w:rsidR="00965525" w:rsidRDefault="00965525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Hand this form to the person lining up the parade.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B7BA2B" wp14:editId="0A6DCA95">
                <wp:simplePos x="0" y="0"/>
                <wp:positionH relativeFrom="page">
                  <wp:posOffset>559435</wp:posOffset>
                </wp:positionH>
                <wp:positionV relativeFrom="page">
                  <wp:posOffset>443865</wp:posOffset>
                </wp:positionV>
                <wp:extent cx="4298950" cy="7194550"/>
                <wp:effectExtent l="45085" t="43815" r="46990" b="387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7194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69FAD" w14:textId="77777777" w:rsidR="00965525" w:rsidRDefault="003551C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32</w:t>
                            </w:r>
                            <w:r w:rsidRPr="003551C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Annual Ozark Ham &amp; Turkey Festival</w:t>
                            </w:r>
                          </w:p>
                          <w:p w14:paraId="6BA8A09D" w14:textId="77777777" w:rsidR="00965525" w:rsidRDefault="009655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Saturday, September </w:t>
                            </w:r>
                            <w:r w:rsidR="003551C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17, 2022</w:t>
                            </w:r>
                          </w:p>
                          <w:p w14:paraId="3F268F1C" w14:textId="77777777" w:rsidR="00965525" w:rsidRPr="00965525" w:rsidRDefault="009655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="00512AF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Anything Goes</w:t>
                            </w: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” Parade</w:t>
                            </w:r>
                          </w:p>
                          <w:p w14:paraId="454D0A8D" w14:textId="77777777" w:rsidR="00965525" w:rsidRPr="00965525" w:rsidRDefault="009655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Entry Form</w:t>
                            </w:r>
                          </w:p>
                          <w:p w14:paraId="379A93D9" w14:textId="77777777" w:rsidR="00965525" w:rsidRDefault="004E2856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Name of Entry: </w:t>
                            </w:r>
                            <w:r w:rsid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14:paraId="4026B064" w14:textId="77777777" w:rsidR="00965525" w:rsidRPr="00965525" w:rsidRDefault="00965525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55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To assist in announcing your entry, please give a description below:</w:t>
                            </w:r>
                          </w:p>
                          <w:p w14:paraId="2749CDE3" w14:textId="77777777" w:rsidR="00965525" w:rsidRDefault="00965525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56C43F9" w14:textId="77777777" w:rsidR="00965525" w:rsidRDefault="00965525" w:rsidP="0096552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5787E60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A94F753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FE10BCF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78EEA2E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0BAA26E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2F626E3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83E8C89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2A234D8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3D2217B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F5B2B73" w14:textId="77777777" w:rsidR="00965525" w:rsidRDefault="00965525" w:rsidP="0096552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79EA45C" w14:textId="77777777" w:rsidR="00965525" w:rsidRDefault="00965525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C141F22" w14:textId="77777777" w:rsidR="00965525" w:rsidRPr="003D170A" w:rsidRDefault="003D170A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D170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Line-up begins at 8:30 a.m. on Smith Street, near Moniteau County Ready Mix. Parade begins at 9:30 a.m.</w:t>
                            </w:r>
                          </w:p>
                          <w:p w14:paraId="5AFB40A7" w14:textId="77777777" w:rsidR="00965525" w:rsidRDefault="00965525" w:rsidP="0096552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Hand this form to the person lining up the parade.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BA2B" id="Text Box 2" o:spid="_x0000_s1027" type="#_x0000_t202" style="position:absolute;margin-left:44.05pt;margin-top:34.95pt;width:338.5pt;height:56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" o:allowincell="f" filled="f" strokecolor="#622423 [1605]" strokeweight="6pt">
                <v:stroke linestyle="thickThin"/>
                <v:textbox style="mso-fit-shape-to-text:t" inset="10.8pt,7.2pt,10.8pt,7.2pt">
                  <w:txbxContent>
                    <w:p w14:paraId="74869FAD" w14:textId="77777777" w:rsidR="00965525" w:rsidRDefault="003551C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32</w:t>
                      </w:r>
                      <w:r w:rsidRPr="003551C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Annual Ozark Ham &amp; Turkey Festival</w:t>
                      </w:r>
                    </w:p>
                    <w:p w14:paraId="6BA8A09D" w14:textId="77777777" w:rsidR="00965525" w:rsidRDefault="009655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Saturday, September </w:t>
                      </w:r>
                      <w:r w:rsidR="003551C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17, 2022</w:t>
                      </w:r>
                    </w:p>
                    <w:p w14:paraId="3F268F1C" w14:textId="77777777" w:rsidR="00965525" w:rsidRPr="00965525" w:rsidRDefault="009655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6552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“</w:t>
                      </w:r>
                      <w:r w:rsidR="00512AF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Anything Goes</w:t>
                      </w:r>
                      <w:r w:rsidRPr="0096552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” Parade</w:t>
                      </w:r>
                    </w:p>
                    <w:p w14:paraId="454D0A8D" w14:textId="77777777" w:rsidR="00965525" w:rsidRPr="00965525" w:rsidRDefault="009655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Entry Form</w:t>
                      </w:r>
                    </w:p>
                    <w:p w14:paraId="379A93D9" w14:textId="77777777" w:rsidR="00965525" w:rsidRDefault="004E2856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Name of Entry: </w:t>
                      </w:r>
                      <w:r w:rsid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__________________________</w:t>
                      </w:r>
                    </w:p>
                    <w:p w14:paraId="4026B064" w14:textId="77777777" w:rsidR="00965525" w:rsidRPr="00965525" w:rsidRDefault="00965525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96552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To assist in announcing your entry, please give a description below:</w:t>
                      </w:r>
                    </w:p>
                    <w:p w14:paraId="2749CDE3" w14:textId="77777777" w:rsidR="00965525" w:rsidRDefault="00965525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56C43F9" w14:textId="77777777" w:rsidR="00965525" w:rsidRDefault="00965525" w:rsidP="0096552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5787E60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A94F753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FE10BCF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78EEA2E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0BAA26E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2F626E3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83E8C89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2A234D8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3D2217B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F5B2B73" w14:textId="77777777" w:rsidR="00965525" w:rsidRDefault="00965525" w:rsidP="0096552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79EA45C" w14:textId="77777777" w:rsidR="00965525" w:rsidRDefault="00965525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C141F22" w14:textId="77777777" w:rsidR="00965525" w:rsidRPr="003D170A" w:rsidRDefault="003D170A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D170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Line-up begins at 8:30 a.m. on Smith Street, near Moniteau County Ready Mix. Parade begins at 9:30 a.m.</w:t>
                      </w:r>
                    </w:p>
                    <w:p w14:paraId="5AFB40A7" w14:textId="77777777" w:rsidR="00965525" w:rsidRDefault="00965525" w:rsidP="0096552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Hand this form to the person lining up the parade.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837F2" w:rsidSect="0096552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25"/>
    <w:rsid w:val="001252FB"/>
    <w:rsid w:val="001837F2"/>
    <w:rsid w:val="001C7E8D"/>
    <w:rsid w:val="002A7EE8"/>
    <w:rsid w:val="002E1916"/>
    <w:rsid w:val="003551CC"/>
    <w:rsid w:val="003D170A"/>
    <w:rsid w:val="004E2856"/>
    <w:rsid w:val="004F0227"/>
    <w:rsid w:val="00512AFB"/>
    <w:rsid w:val="00682416"/>
    <w:rsid w:val="00696A4E"/>
    <w:rsid w:val="006C65A9"/>
    <w:rsid w:val="00772C5E"/>
    <w:rsid w:val="007E2F55"/>
    <w:rsid w:val="009434E8"/>
    <w:rsid w:val="00965525"/>
    <w:rsid w:val="00A617F5"/>
    <w:rsid w:val="00AB0BB3"/>
    <w:rsid w:val="00BE3986"/>
    <w:rsid w:val="00C014D3"/>
    <w:rsid w:val="00E12823"/>
    <w:rsid w:val="00F940A9"/>
    <w:rsid w:val="00FB3E69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E9E6"/>
  <w15:docId w15:val="{68C257B7-6951-42E9-9447-E2E0834F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E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 of Commerce</dc:creator>
  <cp:lastModifiedBy>Bonecutter Body Shop and Off Road</cp:lastModifiedBy>
  <cp:revision>2</cp:revision>
  <cp:lastPrinted>2016-07-28T15:49:00Z</cp:lastPrinted>
  <dcterms:created xsi:type="dcterms:W3CDTF">2022-08-04T17:45:00Z</dcterms:created>
  <dcterms:modified xsi:type="dcterms:W3CDTF">2022-08-04T17:45:00Z</dcterms:modified>
</cp:coreProperties>
</file>