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D44D" w14:textId="77777777" w:rsidR="007B5750" w:rsidRPr="008B3273" w:rsidRDefault="007B5750" w:rsidP="00000B70">
      <w:pPr>
        <w:jc w:val="center"/>
        <w:rPr>
          <w:b/>
        </w:rPr>
      </w:pPr>
      <w:r w:rsidRPr="008B3273">
        <w:rPr>
          <w:b/>
        </w:rPr>
        <w:t>San Francisco Soil and Water Conservation District</w:t>
      </w:r>
    </w:p>
    <w:p w14:paraId="42817D8B" w14:textId="6D620CF0" w:rsidR="00C470A0" w:rsidRPr="008B3273" w:rsidRDefault="009231AE" w:rsidP="00C470A0">
      <w:pPr>
        <w:jc w:val="center"/>
        <w:rPr>
          <w:b/>
        </w:rPr>
      </w:pPr>
      <w:r>
        <w:rPr>
          <w:b/>
        </w:rPr>
        <w:t xml:space="preserve">Special </w:t>
      </w:r>
      <w:r w:rsidR="007B5750" w:rsidRPr="008B3273">
        <w:rPr>
          <w:b/>
        </w:rPr>
        <w:t>Meeting Agen</w:t>
      </w:r>
      <w:r w:rsidR="00C470A0" w:rsidRPr="008B3273">
        <w:rPr>
          <w:b/>
        </w:rPr>
        <w:t>da</w:t>
      </w:r>
    </w:p>
    <w:p w14:paraId="7CBA02BA" w14:textId="4CBE2AAD" w:rsidR="007B5750" w:rsidRDefault="00170065" w:rsidP="00A00968">
      <w:pPr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Ju</w:t>
      </w:r>
      <w:r w:rsidR="00954B28">
        <w:rPr>
          <w:b/>
          <w:bCs/>
          <w:color w:val="000000"/>
          <w:szCs w:val="20"/>
        </w:rPr>
        <w:t xml:space="preserve">ly </w:t>
      </w:r>
      <w:r w:rsidR="009341BC">
        <w:rPr>
          <w:b/>
          <w:bCs/>
          <w:color w:val="000000"/>
          <w:szCs w:val="20"/>
        </w:rPr>
        <w:t>14</w:t>
      </w:r>
      <w:r w:rsidR="009D7222">
        <w:rPr>
          <w:b/>
          <w:bCs/>
          <w:color w:val="000000"/>
          <w:szCs w:val="20"/>
        </w:rPr>
        <w:t>, 2025</w:t>
      </w:r>
      <w:r w:rsidR="00EB4EC2">
        <w:rPr>
          <w:b/>
          <w:bCs/>
          <w:color w:val="000000"/>
          <w:szCs w:val="20"/>
        </w:rPr>
        <w:t>, 10:00 a.m.</w:t>
      </w:r>
      <w:r w:rsidR="00E77F7A" w:rsidRPr="00704DB5">
        <w:rPr>
          <w:b/>
          <w:bCs/>
          <w:szCs w:val="20"/>
        </w:rPr>
        <w:t xml:space="preserve"> </w:t>
      </w:r>
      <w:r w:rsidR="00704DB5">
        <w:rPr>
          <w:b/>
          <w:bCs/>
          <w:szCs w:val="20"/>
        </w:rPr>
        <w:t>(</w:t>
      </w:r>
      <w:r w:rsidR="00704DB5" w:rsidRPr="00704DB5">
        <w:rPr>
          <w:b/>
          <w:bCs/>
          <w:szCs w:val="20"/>
        </w:rPr>
        <w:t>DST</w:t>
      </w:r>
      <w:r w:rsidR="00704DB5">
        <w:rPr>
          <w:b/>
          <w:bCs/>
          <w:szCs w:val="20"/>
        </w:rPr>
        <w:t>)</w:t>
      </w:r>
    </w:p>
    <w:p w14:paraId="4221C6FA" w14:textId="6F1C59E7" w:rsidR="000E201C" w:rsidRDefault="00F61897" w:rsidP="009845EE">
      <w:pPr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Fire Training Center</w:t>
      </w:r>
      <w:r w:rsidR="007A0EE5">
        <w:rPr>
          <w:b/>
          <w:bCs/>
          <w:color w:val="000000"/>
          <w:szCs w:val="20"/>
        </w:rPr>
        <w:t>, Reserve, NM</w:t>
      </w:r>
    </w:p>
    <w:p w14:paraId="7CB90458" w14:textId="60E899E7" w:rsidR="006363A0" w:rsidRPr="00954B28" w:rsidRDefault="006363A0" w:rsidP="009845EE">
      <w:pPr>
        <w:jc w:val="center"/>
        <w:rPr>
          <w:b/>
          <w:bCs/>
          <w:color w:val="7030A0"/>
          <w:szCs w:val="20"/>
        </w:rPr>
      </w:pPr>
    </w:p>
    <w:p w14:paraId="16DE0C26" w14:textId="5F2AE311" w:rsidR="00E253DB" w:rsidRPr="004166B7" w:rsidRDefault="004166B7" w:rsidP="00E77F7A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jc w:val="center"/>
        <w:rPr>
          <w:b/>
          <w:bCs/>
          <w:shd w:val="clear" w:color="auto" w:fill="FFFFFF"/>
        </w:rPr>
      </w:pPr>
      <w:r w:rsidRPr="004166B7">
        <w:rPr>
          <w:b/>
          <w:bCs/>
          <w:shd w:val="clear" w:color="auto" w:fill="FFFFFF"/>
        </w:rPr>
        <w:t>San Francisco Soil &amp; Water Conservation District Meeting</w:t>
      </w:r>
      <w:r w:rsidRPr="004166B7">
        <w:rPr>
          <w:b/>
          <w:bCs/>
          <w:shd w:val="clear" w:color="auto" w:fill="FFFFFF"/>
        </w:rPr>
        <w:br/>
        <w:t>Jul 14, 2025, 10:00 AM – 12:00 PM (America/Denver)</w:t>
      </w:r>
      <w:r w:rsidRPr="004166B7">
        <w:rPr>
          <w:b/>
          <w:bCs/>
          <w:shd w:val="clear" w:color="auto" w:fill="FFFFFF"/>
        </w:rPr>
        <w:br/>
        <w:t>Please join the meeting from your computer, tablet or smartphone.</w:t>
      </w:r>
      <w:r w:rsidRPr="004166B7">
        <w:rPr>
          <w:b/>
          <w:bCs/>
          <w:shd w:val="clear" w:color="auto" w:fill="FFFFFF"/>
        </w:rPr>
        <w:br/>
      </w:r>
      <w:hyperlink r:id="rId8" w:tgtFrame="_blank" w:history="1">
        <w:r w:rsidRPr="004166B7">
          <w:rPr>
            <w:rStyle w:val="Hyperlink"/>
            <w:b/>
            <w:bCs/>
            <w:color w:val="auto"/>
            <w:shd w:val="clear" w:color="auto" w:fill="FFFFFF"/>
          </w:rPr>
          <w:t>https://meet.goto.com/365261045</w:t>
        </w:r>
      </w:hyperlink>
      <w:r w:rsidRPr="004166B7">
        <w:rPr>
          <w:b/>
          <w:bCs/>
          <w:shd w:val="clear" w:color="auto" w:fill="FFFFFF"/>
        </w:rPr>
        <w:br/>
        <w:t>You can also dial in using your phone.</w:t>
      </w:r>
      <w:r w:rsidRPr="004166B7">
        <w:rPr>
          <w:b/>
          <w:bCs/>
          <w:shd w:val="clear" w:color="auto" w:fill="FFFFFF"/>
        </w:rPr>
        <w:br/>
        <w:t>Access Code: 365-261-045</w:t>
      </w:r>
      <w:r w:rsidRPr="004166B7">
        <w:rPr>
          <w:b/>
          <w:bCs/>
          <w:shd w:val="clear" w:color="auto" w:fill="FFFFFF"/>
        </w:rPr>
        <w:br/>
        <w:t>United States: </w:t>
      </w:r>
      <w:hyperlink r:id="rId9" w:tgtFrame="_blank" w:history="1">
        <w:r w:rsidRPr="004166B7">
          <w:rPr>
            <w:rStyle w:val="Hyperlink"/>
            <w:b/>
            <w:bCs/>
            <w:color w:val="auto"/>
            <w:shd w:val="clear" w:color="auto" w:fill="FFFFFF"/>
          </w:rPr>
          <w:t>+1 (571) 317-3112</w:t>
        </w:r>
      </w:hyperlink>
    </w:p>
    <w:p w14:paraId="57B8B6A1" w14:textId="59E73B62" w:rsidR="003530FC" w:rsidRDefault="007B5750" w:rsidP="00E77F7A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jc w:val="center"/>
        <w:rPr>
          <w:b/>
          <w:bCs/>
          <w:color w:val="000000"/>
          <w:szCs w:val="22"/>
        </w:rPr>
      </w:pPr>
      <w:r w:rsidRPr="00507AAD">
        <w:rPr>
          <w:b/>
          <w:bCs/>
          <w:color w:val="000000"/>
          <w:szCs w:val="22"/>
        </w:rPr>
        <w:t>Call Meeting to Order</w:t>
      </w:r>
      <w:r w:rsidRPr="00507AAD">
        <w:rPr>
          <w:b/>
          <w:bCs/>
          <w:color w:val="000000"/>
          <w:szCs w:val="22"/>
        </w:rPr>
        <w:tab/>
        <w:t xml:space="preserve">                                                                                      Chairman</w:t>
      </w:r>
    </w:p>
    <w:p w14:paraId="7C7C4685" w14:textId="77777777" w:rsidR="003530FC" w:rsidRDefault="003530FC" w:rsidP="008B3273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14:paraId="6E4239BE" w14:textId="644314A7" w:rsidR="007B5750" w:rsidRPr="00507AAD" w:rsidRDefault="007B5750" w:rsidP="008B3273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507AAD">
        <w:rPr>
          <w:b/>
          <w:bCs/>
          <w:color w:val="000000"/>
          <w:szCs w:val="22"/>
        </w:rPr>
        <w:t>Pledge of Allegiance</w:t>
      </w:r>
    </w:p>
    <w:p w14:paraId="7DAE186B" w14:textId="77777777" w:rsidR="007B5750" w:rsidRPr="00507AAD" w:rsidRDefault="007B5750" w:rsidP="008B3273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14:paraId="1AEBBE61" w14:textId="77777777" w:rsidR="007B5750" w:rsidRPr="00507AAD" w:rsidRDefault="007B5750" w:rsidP="008B3273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507AAD">
        <w:rPr>
          <w:b/>
          <w:bCs/>
          <w:color w:val="000000"/>
          <w:szCs w:val="22"/>
        </w:rPr>
        <w:t>Approval of Agenda</w:t>
      </w:r>
    </w:p>
    <w:p w14:paraId="23B3E3B1" w14:textId="77777777" w:rsidR="00413231" w:rsidRDefault="00413231" w:rsidP="008B3273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14:paraId="70C32799" w14:textId="35701242" w:rsidR="007B5750" w:rsidRPr="00507AAD" w:rsidRDefault="007B5750" w:rsidP="008B3273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507AAD">
        <w:rPr>
          <w:b/>
          <w:bCs/>
          <w:color w:val="000000"/>
          <w:szCs w:val="22"/>
        </w:rPr>
        <w:t xml:space="preserve">Minutes </w:t>
      </w:r>
      <w:r w:rsidR="00170065">
        <w:rPr>
          <w:b/>
          <w:bCs/>
          <w:color w:val="000000"/>
          <w:szCs w:val="22"/>
        </w:rPr>
        <w:t>0</w:t>
      </w:r>
      <w:r w:rsidR="00954B28">
        <w:rPr>
          <w:b/>
          <w:bCs/>
          <w:color w:val="000000"/>
          <w:szCs w:val="22"/>
        </w:rPr>
        <w:t>6</w:t>
      </w:r>
      <w:r w:rsidR="00170065">
        <w:rPr>
          <w:b/>
          <w:bCs/>
          <w:color w:val="000000"/>
          <w:szCs w:val="22"/>
        </w:rPr>
        <w:t>/0</w:t>
      </w:r>
      <w:r w:rsidR="00954B28">
        <w:rPr>
          <w:b/>
          <w:bCs/>
          <w:color w:val="000000"/>
          <w:szCs w:val="22"/>
        </w:rPr>
        <w:t>6</w:t>
      </w:r>
      <w:r w:rsidR="00DE73EF">
        <w:rPr>
          <w:b/>
          <w:bCs/>
          <w:color w:val="000000"/>
          <w:szCs w:val="22"/>
        </w:rPr>
        <w:t>/2024</w:t>
      </w:r>
      <w:r w:rsidR="00D4041F" w:rsidRPr="00507AAD">
        <w:rPr>
          <w:b/>
          <w:bCs/>
          <w:color w:val="000000"/>
          <w:szCs w:val="22"/>
        </w:rPr>
        <w:t xml:space="preserve"> </w:t>
      </w:r>
      <w:r w:rsidR="00CA2514" w:rsidRPr="00507AAD">
        <w:rPr>
          <w:b/>
          <w:bCs/>
          <w:color w:val="000000"/>
          <w:szCs w:val="22"/>
        </w:rPr>
        <w:tab/>
      </w:r>
      <w:r w:rsidRPr="00507AAD">
        <w:rPr>
          <w:b/>
          <w:bCs/>
          <w:color w:val="000000"/>
          <w:szCs w:val="22"/>
        </w:rPr>
        <w:t xml:space="preserve">Secretary/Treasurer                                              </w:t>
      </w:r>
    </w:p>
    <w:p w14:paraId="09D2FB91" w14:textId="77777777" w:rsidR="007B5750" w:rsidRPr="00507AAD" w:rsidRDefault="007B5750" w:rsidP="008B3273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14:paraId="7E099B33" w14:textId="71F2B718" w:rsidR="007B5750" w:rsidRPr="00507AAD" w:rsidRDefault="007B5750" w:rsidP="008B3273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507AAD">
        <w:rPr>
          <w:b/>
          <w:bCs/>
          <w:color w:val="000000"/>
          <w:szCs w:val="22"/>
        </w:rPr>
        <w:t>Financial Report</w:t>
      </w:r>
      <w:r w:rsidR="00CA2514" w:rsidRPr="00507AAD">
        <w:rPr>
          <w:b/>
          <w:bCs/>
          <w:color w:val="000000"/>
          <w:szCs w:val="22"/>
        </w:rPr>
        <w:tab/>
      </w:r>
      <w:r w:rsidRPr="00507AAD">
        <w:rPr>
          <w:b/>
          <w:bCs/>
          <w:color w:val="000000"/>
          <w:szCs w:val="22"/>
        </w:rPr>
        <w:t>Secretary/Treasurer</w:t>
      </w:r>
    </w:p>
    <w:p w14:paraId="5193F634" w14:textId="77777777" w:rsidR="007B5750" w:rsidRPr="00507AAD" w:rsidRDefault="007B5750" w:rsidP="008B3273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14:paraId="3458FA57" w14:textId="77777777" w:rsidR="007B5750" w:rsidRPr="00507AAD" w:rsidRDefault="007B5750" w:rsidP="008B3273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507AAD">
        <w:rPr>
          <w:b/>
          <w:bCs/>
          <w:color w:val="000000"/>
          <w:szCs w:val="22"/>
        </w:rPr>
        <w:t xml:space="preserve">Accounts Payable &amp; Travel Vouchers                                 </w:t>
      </w:r>
      <w:r w:rsidRPr="00507AAD">
        <w:rPr>
          <w:b/>
          <w:bCs/>
          <w:color w:val="000000"/>
          <w:szCs w:val="22"/>
        </w:rPr>
        <w:tab/>
        <w:t xml:space="preserve">Board </w:t>
      </w:r>
    </w:p>
    <w:p w14:paraId="5488A017" w14:textId="77777777" w:rsidR="00D4041F" w:rsidRPr="00507AAD" w:rsidRDefault="007B5750" w:rsidP="008B3273">
      <w:pPr>
        <w:widowControl w:val="0"/>
        <w:numPr>
          <w:ilvl w:val="0"/>
          <w:numId w:val="3"/>
        </w:numPr>
        <w:tabs>
          <w:tab w:val="left" w:pos="1080"/>
          <w:tab w:val="right" w:pos="10460"/>
        </w:tabs>
        <w:autoSpaceDE w:val="0"/>
        <w:autoSpaceDN w:val="0"/>
        <w:adjustRightInd w:val="0"/>
        <w:rPr>
          <w:color w:val="000000"/>
          <w:szCs w:val="22"/>
        </w:rPr>
      </w:pPr>
      <w:r w:rsidRPr="00507AAD">
        <w:rPr>
          <w:color w:val="000000"/>
          <w:szCs w:val="22"/>
        </w:rPr>
        <w:t>Outstanding Debts and Travel Vouchers</w:t>
      </w:r>
      <w:r w:rsidR="00122B75" w:rsidRPr="00507AAD">
        <w:rPr>
          <w:color w:val="000000"/>
          <w:szCs w:val="22"/>
        </w:rPr>
        <w:t xml:space="preserve"> </w:t>
      </w:r>
    </w:p>
    <w:p w14:paraId="18726CF2" w14:textId="77777777" w:rsidR="007B5750" w:rsidRPr="00507AAD" w:rsidRDefault="007B5750" w:rsidP="008B3273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color w:val="000000"/>
          <w:szCs w:val="22"/>
        </w:rPr>
      </w:pPr>
    </w:p>
    <w:p w14:paraId="78CA4A8A" w14:textId="77777777" w:rsidR="007B5750" w:rsidRPr="00507AAD" w:rsidRDefault="007B5750" w:rsidP="008B3273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507AAD">
        <w:rPr>
          <w:b/>
          <w:bCs/>
          <w:color w:val="000000"/>
          <w:szCs w:val="22"/>
        </w:rPr>
        <w:t>Correspondence:</w:t>
      </w:r>
    </w:p>
    <w:p w14:paraId="039A8D0B" w14:textId="77777777" w:rsidR="007B5750" w:rsidRPr="00507AAD" w:rsidRDefault="007B5750" w:rsidP="008B3273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14:paraId="5B218AAE" w14:textId="77777777" w:rsidR="007B5750" w:rsidRDefault="007B5750" w:rsidP="008B3273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507AAD">
        <w:rPr>
          <w:b/>
          <w:bCs/>
          <w:color w:val="000000"/>
          <w:szCs w:val="22"/>
        </w:rPr>
        <w:t>Reports by Supervisors:</w:t>
      </w:r>
      <w:r w:rsidRPr="00507AAD">
        <w:rPr>
          <w:b/>
          <w:bCs/>
          <w:color w:val="000000"/>
          <w:szCs w:val="22"/>
        </w:rPr>
        <w:tab/>
        <w:t xml:space="preserve">                                                                                                                  Board </w:t>
      </w:r>
    </w:p>
    <w:p w14:paraId="62867E54" w14:textId="77777777" w:rsidR="009231AE" w:rsidRDefault="009231AE" w:rsidP="008B3273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14:paraId="62E1CF5E" w14:textId="7372D019" w:rsidR="009231AE" w:rsidRPr="00507AAD" w:rsidRDefault="009231AE" w:rsidP="008B3273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 xml:space="preserve">Report by District Administrator </w:t>
      </w:r>
      <w:r>
        <w:rPr>
          <w:b/>
          <w:bCs/>
          <w:color w:val="000000"/>
          <w:szCs w:val="22"/>
        </w:rPr>
        <w:tab/>
        <w:t>Maegan Simpson</w:t>
      </w:r>
    </w:p>
    <w:p w14:paraId="30D20B14" w14:textId="77777777" w:rsidR="007B5750" w:rsidRPr="00507AAD" w:rsidRDefault="007B5750" w:rsidP="008B3273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14:paraId="04FFDE41" w14:textId="77777777" w:rsidR="007B5750" w:rsidRPr="00507AAD" w:rsidRDefault="007B5750" w:rsidP="008B3273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507AAD">
        <w:rPr>
          <w:b/>
          <w:bCs/>
          <w:color w:val="000000"/>
          <w:szCs w:val="22"/>
        </w:rPr>
        <w:t>Old Business:</w:t>
      </w:r>
    </w:p>
    <w:p w14:paraId="3FC4FD31" w14:textId="40C94706" w:rsidR="0086593C" w:rsidRPr="00147237" w:rsidRDefault="0086593C" w:rsidP="003713DD">
      <w:pPr>
        <w:pStyle w:val="ListParagraph"/>
        <w:widowControl w:val="0"/>
        <w:numPr>
          <w:ilvl w:val="0"/>
          <w:numId w:val="31"/>
        </w:numPr>
        <w:tabs>
          <w:tab w:val="left" w:pos="1080"/>
          <w:tab w:val="right" w:pos="10460"/>
        </w:tabs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shd w:val="clear" w:color="auto" w:fill="FFFFFF"/>
        </w:rPr>
        <w:t>Update on Willow Creek Projects</w:t>
      </w:r>
      <w:r w:rsidR="00A40308">
        <w:rPr>
          <w:shd w:val="clear" w:color="auto" w:fill="FFFFFF"/>
        </w:rPr>
        <w:t>:</w:t>
      </w:r>
    </w:p>
    <w:p w14:paraId="40B43CC1" w14:textId="5AA910B4" w:rsidR="007B5750" w:rsidRDefault="007B5750" w:rsidP="003713DD">
      <w:pPr>
        <w:pStyle w:val="ListParagraph"/>
        <w:widowControl w:val="0"/>
        <w:numPr>
          <w:ilvl w:val="0"/>
          <w:numId w:val="31"/>
        </w:numPr>
        <w:tabs>
          <w:tab w:val="left" w:pos="1080"/>
          <w:tab w:val="right" w:pos="10460"/>
        </w:tabs>
        <w:autoSpaceDE w:val="0"/>
        <w:autoSpaceDN w:val="0"/>
        <w:adjustRightInd w:val="0"/>
        <w:spacing w:line="360" w:lineRule="auto"/>
        <w:rPr>
          <w:color w:val="000000"/>
          <w:szCs w:val="20"/>
        </w:rPr>
      </w:pPr>
      <w:r w:rsidRPr="00507AAD">
        <w:rPr>
          <w:color w:val="000000"/>
          <w:szCs w:val="20"/>
        </w:rPr>
        <w:t>Application submittals for watershed studies and restoration projects:</w:t>
      </w:r>
    </w:p>
    <w:p w14:paraId="5D8B95FF" w14:textId="77777777" w:rsidR="00D325E1" w:rsidRPr="00507AAD" w:rsidRDefault="007B5750" w:rsidP="003713DD">
      <w:pPr>
        <w:pStyle w:val="ListParagraph"/>
        <w:widowControl w:val="0"/>
        <w:numPr>
          <w:ilvl w:val="0"/>
          <w:numId w:val="31"/>
        </w:numPr>
        <w:tabs>
          <w:tab w:val="left" w:pos="1080"/>
          <w:tab w:val="right" w:pos="10460"/>
        </w:tabs>
        <w:autoSpaceDE w:val="0"/>
        <w:autoSpaceDN w:val="0"/>
        <w:adjustRightInd w:val="0"/>
        <w:spacing w:line="360" w:lineRule="auto"/>
        <w:rPr>
          <w:color w:val="000000"/>
          <w:szCs w:val="20"/>
        </w:rPr>
      </w:pPr>
      <w:r w:rsidRPr="00507AAD">
        <w:rPr>
          <w:color w:val="000000"/>
          <w:szCs w:val="20"/>
        </w:rPr>
        <w:t xml:space="preserve">CAP Entity Report: </w:t>
      </w:r>
    </w:p>
    <w:p w14:paraId="7D24FD99" w14:textId="49B55049" w:rsidR="00AC5CA0" w:rsidRPr="003530FC" w:rsidRDefault="00D325E1" w:rsidP="003713DD">
      <w:pPr>
        <w:pStyle w:val="ListParagraph"/>
        <w:widowControl w:val="0"/>
        <w:numPr>
          <w:ilvl w:val="0"/>
          <w:numId w:val="31"/>
        </w:numPr>
        <w:tabs>
          <w:tab w:val="left" w:pos="1080"/>
          <w:tab w:val="right" w:pos="10460"/>
        </w:tabs>
        <w:autoSpaceDE w:val="0"/>
        <w:autoSpaceDN w:val="0"/>
        <w:adjustRightInd w:val="0"/>
        <w:spacing w:line="360" w:lineRule="auto"/>
        <w:rPr>
          <w:szCs w:val="20"/>
        </w:rPr>
      </w:pPr>
      <w:r w:rsidRPr="00AC5CA0">
        <w:rPr>
          <w:szCs w:val="20"/>
        </w:rPr>
        <w:t>ISC Loan Applications</w:t>
      </w:r>
    </w:p>
    <w:p w14:paraId="07572AEB" w14:textId="589C7330" w:rsidR="00E77F7A" w:rsidRPr="003713DD" w:rsidRDefault="00C1703F" w:rsidP="003713DD">
      <w:pPr>
        <w:pStyle w:val="ListParagraph"/>
        <w:widowControl w:val="0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rPr>
          <w:color w:val="000000"/>
          <w:szCs w:val="20"/>
        </w:rPr>
      </w:pPr>
      <w:r>
        <w:rPr>
          <w:color w:val="000000"/>
          <w:szCs w:val="20"/>
        </w:rPr>
        <w:t>Consider Candidates for appointment to the board</w:t>
      </w:r>
    </w:p>
    <w:p w14:paraId="5F4ABCD3" w14:textId="023E30FE" w:rsidR="003B3F2C" w:rsidRDefault="003B3F2C" w:rsidP="003530FC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b/>
          <w:bCs/>
          <w:szCs w:val="22"/>
        </w:rPr>
      </w:pPr>
    </w:p>
    <w:p w14:paraId="0F2FAB82" w14:textId="77777777" w:rsidR="009231AE" w:rsidRDefault="009231AE" w:rsidP="003530FC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b/>
          <w:bCs/>
          <w:szCs w:val="22"/>
        </w:rPr>
      </w:pPr>
    </w:p>
    <w:p w14:paraId="3E59279C" w14:textId="2B12FE0E" w:rsidR="00F74748" w:rsidRPr="003530FC" w:rsidRDefault="007B5750" w:rsidP="003530FC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rPr>
          <w:szCs w:val="22"/>
        </w:rPr>
      </w:pPr>
      <w:r w:rsidRPr="00F32EEC">
        <w:rPr>
          <w:b/>
          <w:bCs/>
          <w:szCs w:val="22"/>
        </w:rPr>
        <w:t>New Business:</w:t>
      </w:r>
    </w:p>
    <w:p w14:paraId="0DF4DC39" w14:textId="698D58C4" w:rsidR="00B862E6" w:rsidRDefault="00B862E6" w:rsidP="009341BC">
      <w:pPr>
        <w:pStyle w:val="ListParagraph"/>
        <w:widowControl w:val="0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ind w:left="720"/>
        <w:rPr>
          <w:szCs w:val="20"/>
        </w:rPr>
      </w:pPr>
      <w:r>
        <w:rPr>
          <w:szCs w:val="20"/>
        </w:rPr>
        <w:t xml:space="preserve">Resolution to Revert to a </w:t>
      </w:r>
      <w:proofErr w:type="gramStart"/>
      <w:r>
        <w:rPr>
          <w:szCs w:val="20"/>
        </w:rPr>
        <w:t>5 member</w:t>
      </w:r>
      <w:proofErr w:type="gramEnd"/>
      <w:r>
        <w:rPr>
          <w:szCs w:val="20"/>
        </w:rPr>
        <w:t xml:space="preserve"> board</w:t>
      </w:r>
    </w:p>
    <w:p w14:paraId="09D08A8B" w14:textId="5BC83278" w:rsidR="009341BC" w:rsidRDefault="009341BC" w:rsidP="009341BC">
      <w:pPr>
        <w:pStyle w:val="ListParagraph"/>
        <w:widowControl w:val="0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ind w:left="720"/>
        <w:rPr>
          <w:szCs w:val="20"/>
        </w:rPr>
      </w:pPr>
      <w:r>
        <w:rPr>
          <w:szCs w:val="20"/>
        </w:rPr>
        <w:t>Negotiations regarding Administrator Position</w:t>
      </w:r>
    </w:p>
    <w:p w14:paraId="36B9F7F5" w14:textId="557E5635" w:rsidR="00141F99" w:rsidRPr="009341BC" w:rsidRDefault="00141F99" w:rsidP="009341BC">
      <w:pPr>
        <w:pStyle w:val="ListParagraph"/>
        <w:widowControl w:val="0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ind w:left="720"/>
        <w:rPr>
          <w:szCs w:val="20"/>
        </w:rPr>
      </w:pPr>
      <w:r>
        <w:rPr>
          <w:szCs w:val="20"/>
        </w:rPr>
        <w:t>Board Discussion/Decision on Worker’s Compensation Policy</w:t>
      </w:r>
    </w:p>
    <w:p w14:paraId="3D9F9E71" w14:textId="6F8CDB93" w:rsidR="00954B28" w:rsidRDefault="00954B28" w:rsidP="00555CBE">
      <w:pPr>
        <w:pStyle w:val="ListParagraph"/>
        <w:widowControl w:val="0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ind w:left="720"/>
        <w:rPr>
          <w:szCs w:val="20"/>
        </w:rPr>
      </w:pPr>
      <w:r>
        <w:rPr>
          <w:szCs w:val="20"/>
        </w:rPr>
        <w:t>4</w:t>
      </w:r>
      <w:r w:rsidRPr="00954B28">
        <w:rPr>
          <w:szCs w:val="20"/>
          <w:vertAlign w:val="superscript"/>
        </w:rPr>
        <w:t>th</w:t>
      </w:r>
      <w:r>
        <w:rPr>
          <w:szCs w:val="20"/>
        </w:rPr>
        <w:t xml:space="preserve"> Quarter Budget Report</w:t>
      </w:r>
    </w:p>
    <w:p w14:paraId="24175344" w14:textId="48AC162E" w:rsidR="00B862E6" w:rsidRDefault="00B862E6" w:rsidP="00555CBE">
      <w:pPr>
        <w:pStyle w:val="ListParagraph"/>
        <w:widowControl w:val="0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ind w:left="720"/>
        <w:rPr>
          <w:szCs w:val="20"/>
        </w:rPr>
      </w:pPr>
      <w:r>
        <w:rPr>
          <w:szCs w:val="20"/>
        </w:rPr>
        <w:t>Budget to Apply for Additional NMDA Funding</w:t>
      </w:r>
    </w:p>
    <w:p w14:paraId="269C5A9E" w14:textId="2540AFA9" w:rsidR="00CF5EB0" w:rsidRDefault="00954B28" w:rsidP="00555CBE">
      <w:pPr>
        <w:pStyle w:val="ListParagraph"/>
        <w:widowControl w:val="0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ind w:left="720"/>
        <w:rPr>
          <w:szCs w:val="20"/>
        </w:rPr>
      </w:pPr>
      <w:r>
        <w:rPr>
          <w:szCs w:val="20"/>
        </w:rPr>
        <w:lastRenderedPageBreak/>
        <w:t>Final Budget Approval and Resolution</w:t>
      </w:r>
    </w:p>
    <w:p w14:paraId="446868A0" w14:textId="62FB8957" w:rsidR="00954B28" w:rsidRDefault="00954B28" w:rsidP="00555CBE">
      <w:pPr>
        <w:pStyle w:val="ListParagraph"/>
        <w:widowControl w:val="0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ind w:left="720"/>
        <w:rPr>
          <w:szCs w:val="20"/>
        </w:rPr>
      </w:pPr>
      <w:r>
        <w:rPr>
          <w:szCs w:val="20"/>
        </w:rPr>
        <w:t>Review of Point System Worksheet</w:t>
      </w:r>
    </w:p>
    <w:p w14:paraId="353FCA95" w14:textId="29B7EAAF" w:rsidR="00E253DB" w:rsidRDefault="00E253DB" w:rsidP="00555CBE">
      <w:pPr>
        <w:pStyle w:val="ListParagraph"/>
        <w:widowControl w:val="0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ind w:left="720"/>
        <w:rPr>
          <w:szCs w:val="20"/>
        </w:rPr>
      </w:pPr>
      <w:r w:rsidRPr="00E253DB">
        <w:rPr>
          <w:szCs w:val="20"/>
        </w:rPr>
        <w:t>Requests for Applications- NM WRRI Agricultural Water Resilience Program</w:t>
      </w:r>
    </w:p>
    <w:p w14:paraId="1AF6365F" w14:textId="73B851FB" w:rsidR="008004EF" w:rsidRDefault="008004EF" w:rsidP="00555CBE">
      <w:pPr>
        <w:pStyle w:val="ListParagraph"/>
        <w:widowControl w:val="0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ind w:left="720"/>
        <w:rPr>
          <w:szCs w:val="20"/>
        </w:rPr>
      </w:pPr>
      <w:r w:rsidRPr="008004EF">
        <w:rPr>
          <w:szCs w:val="20"/>
        </w:rPr>
        <w:t>Resolution in support of Catron County's Declaration of Disaster.</w:t>
      </w:r>
    </w:p>
    <w:p w14:paraId="5E45CA3A" w14:textId="03CA5DBD" w:rsidR="008004EF" w:rsidRDefault="008004EF" w:rsidP="00555CBE">
      <w:pPr>
        <w:pStyle w:val="ListParagraph"/>
        <w:widowControl w:val="0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ind w:left="720"/>
        <w:rPr>
          <w:szCs w:val="20"/>
        </w:rPr>
      </w:pPr>
      <w:r w:rsidRPr="008004EF">
        <w:rPr>
          <w:szCs w:val="20"/>
        </w:rPr>
        <w:t>Letter in Support for Representative Gosar’s Mexican Wolf Delisting Legislation.</w:t>
      </w:r>
    </w:p>
    <w:p w14:paraId="71F0DF38" w14:textId="0CDD4340" w:rsidR="00B862E6" w:rsidRPr="008004EF" w:rsidRDefault="00B862E6" w:rsidP="00555CBE">
      <w:pPr>
        <w:pStyle w:val="ListParagraph"/>
        <w:widowControl w:val="0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ind w:left="720"/>
        <w:rPr>
          <w:szCs w:val="20"/>
        </w:rPr>
      </w:pPr>
      <w:r>
        <w:rPr>
          <w:szCs w:val="20"/>
        </w:rPr>
        <w:t xml:space="preserve">Consider adding Maegan Simpson as a signer on </w:t>
      </w:r>
      <w:r w:rsidR="00E338E9">
        <w:rPr>
          <w:szCs w:val="20"/>
        </w:rPr>
        <w:t>bank</w:t>
      </w:r>
      <w:r>
        <w:rPr>
          <w:szCs w:val="20"/>
        </w:rPr>
        <w:t xml:space="preserve"> account</w:t>
      </w:r>
      <w:r w:rsidR="00E338E9">
        <w:rPr>
          <w:szCs w:val="20"/>
        </w:rPr>
        <w:t>s</w:t>
      </w:r>
    </w:p>
    <w:p w14:paraId="5469C19E" w14:textId="5B77AB5A" w:rsidR="00EB4EC2" w:rsidRPr="009341BC" w:rsidRDefault="00954B28" w:rsidP="003555B5">
      <w:pPr>
        <w:pStyle w:val="ListParagraph"/>
        <w:widowControl w:val="0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ind w:left="720"/>
        <w:rPr>
          <w:szCs w:val="20"/>
        </w:rPr>
      </w:pPr>
      <w:r>
        <w:rPr>
          <w:color w:val="000000"/>
          <w:szCs w:val="20"/>
        </w:rPr>
        <w:t>Report on Process of Acquiring a Credit Card &amp; Board Discussion/Decision</w:t>
      </w:r>
    </w:p>
    <w:p w14:paraId="522E939B" w14:textId="355361E0" w:rsidR="009341BC" w:rsidRDefault="009231AE" w:rsidP="003555B5">
      <w:pPr>
        <w:pStyle w:val="ListParagraph"/>
        <w:widowControl w:val="0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ind w:left="720"/>
        <w:rPr>
          <w:szCs w:val="20"/>
        </w:rPr>
      </w:pPr>
      <w:r>
        <w:rPr>
          <w:szCs w:val="20"/>
        </w:rPr>
        <w:t xml:space="preserve">Consider obtaining subscription to </w:t>
      </w:r>
      <w:proofErr w:type="spellStart"/>
      <w:r>
        <w:rPr>
          <w:szCs w:val="20"/>
        </w:rPr>
        <w:t>Quickbooks</w:t>
      </w:r>
      <w:proofErr w:type="spellEnd"/>
      <w:r>
        <w:rPr>
          <w:szCs w:val="20"/>
        </w:rPr>
        <w:t xml:space="preserve"> online</w:t>
      </w:r>
    </w:p>
    <w:p w14:paraId="28DFCF10" w14:textId="7CE0D91E" w:rsidR="009231AE" w:rsidRDefault="009231AE" w:rsidP="003555B5">
      <w:pPr>
        <w:pStyle w:val="ListParagraph"/>
        <w:widowControl w:val="0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ind w:left="720"/>
        <w:rPr>
          <w:szCs w:val="20"/>
        </w:rPr>
      </w:pPr>
      <w:r>
        <w:rPr>
          <w:szCs w:val="20"/>
        </w:rPr>
        <w:t xml:space="preserve">Consider </w:t>
      </w:r>
      <w:r w:rsidR="00101F49">
        <w:rPr>
          <w:szCs w:val="20"/>
        </w:rPr>
        <w:t>approving the purchase of</w:t>
      </w:r>
      <w:r>
        <w:rPr>
          <w:szCs w:val="20"/>
        </w:rPr>
        <w:t xml:space="preserve"> a printer and other office supplies for district</w:t>
      </w:r>
    </w:p>
    <w:p w14:paraId="4D08D36E" w14:textId="76D1FD75" w:rsidR="009231AE" w:rsidRPr="003555B5" w:rsidRDefault="009231AE" w:rsidP="003555B5">
      <w:pPr>
        <w:pStyle w:val="ListParagraph"/>
        <w:widowControl w:val="0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ind w:left="720"/>
        <w:rPr>
          <w:szCs w:val="20"/>
        </w:rPr>
      </w:pPr>
      <w:r>
        <w:rPr>
          <w:szCs w:val="20"/>
        </w:rPr>
        <w:t>Consider supporting Southwest Quay in their sponsorship of FFA and 4-H teams and individuals entering competitions pertaining to conservation.</w:t>
      </w:r>
    </w:p>
    <w:p w14:paraId="182F2FF3" w14:textId="3E87AEBF" w:rsidR="0052286B" w:rsidRDefault="00555CBE" w:rsidP="009D7222">
      <w:pPr>
        <w:pStyle w:val="ListParagraph"/>
        <w:widowControl w:val="0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ind w:left="720"/>
        <w:rPr>
          <w:szCs w:val="20"/>
        </w:rPr>
      </w:pPr>
      <w:r>
        <w:rPr>
          <w:szCs w:val="20"/>
        </w:rPr>
        <w:t>Update on development of</w:t>
      </w:r>
      <w:r w:rsidR="0052286B" w:rsidRPr="000640E1">
        <w:rPr>
          <w:szCs w:val="20"/>
        </w:rPr>
        <w:t xml:space="preserve"> a Resource Management Plan to be Incorporated into the District’s Land Plan.</w:t>
      </w:r>
    </w:p>
    <w:p w14:paraId="2E331232" w14:textId="32AA2CBD" w:rsidR="00337605" w:rsidRPr="000640E1" w:rsidRDefault="00337605" w:rsidP="009D7222">
      <w:pPr>
        <w:pStyle w:val="ListParagraph"/>
        <w:widowControl w:val="0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ind w:left="720"/>
        <w:rPr>
          <w:szCs w:val="20"/>
        </w:rPr>
      </w:pPr>
      <w:r w:rsidRPr="000640E1">
        <w:rPr>
          <w:szCs w:val="20"/>
        </w:rPr>
        <w:t xml:space="preserve">Tour of Tularosa Creek </w:t>
      </w:r>
      <w:r w:rsidR="000640E1" w:rsidRPr="000640E1">
        <w:rPr>
          <w:szCs w:val="20"/>
        </w:rPr>
        <w:t>Project Area</w:t>
      </w:r>
    </w:p>
    <w:p w14:paraId="5CBFA6F1" w14:textId="77777777" w:rsidR="009D7222" w:rsidRPr="0046613D" w:rsidRDefault="009D7222" w:rsidP="009D7222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360" w:lineRule="auto"/>
        <w:rPr>
          <w:szCs w:val="20"/>
        </w:rPr>
      </w:pPr>
    </w:p>
    <w:p w14:paraId="4C060234" w14:textId="2FD2638D" w:rsidR="0069178E" w:rsidRPr="00F91CB0" w:rsidRDefault="003213FE" w:rsidP="003213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color w:val="000000"/>
          <w:szCs w:val="20"/>
        </w:rPr>
      </w:pPr>
      <w:r w:rsidRPr="00F91CB0">
        <w:rPr>
          <w:color w:val="000000"/>
          <w:szCs w:val="20"/>
        </w:rPr>
        <w:tab/>
      </w:r>
      <w:r w:rsidRPr="00F91CB0">
        <w:rPr>
          <w:color w:val="000000"/>
          <w:szCs w:val="20"/>
        </w:rPr>
        <w:tab/>
      </w:r>
    </w:p>
    <w:p w14:paraId="7BBBEC44" w14:textId="0086B2F2" w:rsidR="007B5750" w:rsidRPr="00507AAD" w:rsidRDefault="007B5750" w:rsidP="006C235F">
      <w:pPr>
        <w:widowControl w:val="0"/>
        <w:tabs>
          <w:tab w:val="left" w:pos="1080"/>
          <w:tab w:val="left" w:pos="5400"/>
          <w:tab w:val="right" w:pos="10460"/>
        </w:tabs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507AAD">
        <w:rPr>
          <w:b/>
          <w:bCs/>
          <w:color w:val="000000"/>
          <w:szCs w:val="22"/>
        </w:rPr>
        <w:t>SWCD Representative Report:</w:t>
      </w:r>
      <w:r w:rsidR="006C235F">
        <w:rPr>
          <w:b/>
          <w:bCs/>
          <w:color w:val="000000"/>
          <w:szCs w:val="22"/>
        </w:rPr>
        <w:tab/>
        <w:t xml:space="preserve">Katie </w:t>
      </w:r>
      <w:proofErr w:type="spellStart"/>
      <w:r w:rsidRPr="00507AAD">
        <w:rPr>
          <w:b/>
          <w:bCs/>
          <w:color w:val="000000"/>
          <w:szCs w:val="22"/>
        </w:rPr>
        <w:t>Mechenbier</w:t>
      </w:r>
      <w:proofErr w:type="spellEnd"/>
      <w:r w:rsidRPr="00507AAD">
        <w:rPr>
          <w:b/>
          <w:bCs/>
          <w:color w:val="000000"/>
          <w:szCs w:val="22"/>
        </w:rPr>
        <w:t>-NMDA Field Representative</w:t>
      </w:r>
    </w:p>
    <w:p w14:paraId="7363E81B" w14:textId="77777777" w:rsidR="007B5750" w:rsidRPr="00507AAD" w:rsidRDefault="007B5750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jc w:val="both"/>
        <w:rPr>
          <w:b/>
          <w:bCs/>
          <w:color w:val="000000"/>
          <w:szCs w:val="22"/>
        </w:rPr>
      </w:pPr>
      <w:r w:rsidRPr="00507AAD">
        <w:rPr>
          <w:b/>
          <w:bCs/>
          <w:color w:val="000000"/>
          <w:szCs w:val="22"/>
        </w:rPr>
        <w:t xml:space="preserve"> </w:t>
      </w:r>
    </w:p>
    <w:p w14:paraId="6CE6FF98" w14:textId="52D35E17" w:rsidR="006564B9" w:rsidRDefault="007B5750" w:rsidP="006C235F">
      <w:pPr>
        <w:widowControl w:val="0"/>
        <w:tabs>
          <w:tab w:val="left" w:pos="1080"/>
          <w:tab w:val="left" w:pos="5400"/>
          <w:tab w:val="right" w:pos="10460"/>
        </w:tabs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507AAD">
        <w:rPr>
          <w:b/>
          <w:bCs/>
          <w:color w:val="000000"/>
          <w:szCs w:val="22"/>
        </w:rPr>
        <w:t>Natural Resources Conservation Report:</w:t>
      </w:r>
      <w:r w:rsidR="006C235F">
        <w:rPr>
          <w:b/>
          <w:bCs/>
          <w:color w:val="000000"/>
          <w:szCs w:val="22"/>
        </w:rPr>
        <w:tab/>
      </w:r>
      <w:r w:rsidR="00AB5DD6">
        <w:rPr>
          <w:b/>
          <w:bCs/>
          <w:color w:val="000000"/>
          <w:szCs w:val="22"/>
        </w:rPr>
        <w:t>Kendall Smith</w:t>
      </w:r>
      <w:r w:rsidRPr="00507AAD">
        <w:rPr>
          <w:b/>
          <w:bCs/>
          <w:color w:val="000000"/>
          <w:szCs w:val="22"/>
        </w:rPr>
        <w:t xml:space="preserve">-District Conservationist </w:t>
      </w:r>
    </w:p>
    <w:p w14:paraId="6CB13DF9" w14:textId="77777777" w:rsidR="007B5750" w:rsidRPr="00507AAD" w:rsidRDefault="007B5750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jc w:val="both"/>
        <w:rPr>
          <w:b/>
          <w:bCs/>
          <w:color w:val="000000"/>
          <w:szCs w:val="22"/>
        </w:rPr>
      </w:pPr>
    </w:p>
    <w:p w14:paraId="66A358EA" w14:textId="77777777" w:rsidR="00445566" w:rsidRPr="00507AAD" w:rsidRDefault="007B5750" w:rsidP="00445566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jc w:val="both"/>
        <w:rPr>
          <w:b/>
          <w:bCs/>
          <w:color w:val="000000"/>
          <w:szCs w:val="22"/>
        </w:rPr>
      </w:pPr>
      <w:r w:rsidRPr="00507AAD">
        <w:rPr>
          <w:b/>
          <w:bCs/>
          <w:color w:val="000000"/>
          <w:szCs w:val="22"/>
        </w:rPr>
        <w:t>Adjourn:</w:t>
      </w:r>
    </w:p>
    <w:p w14:paraId="2396F2BC" w14:textId="77777777" w:rsidR="00445566" w:rsidRPr="00507AAD" w:rsidRDefault="00445566" w:rsidP="00445566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jc w:val="both"/>
        <w:rPr>
          <w:b/>
          <w:bCs/>
          <w:color w:val="000000"/>
          <w:szCs w:val="22"/>
        </w:rPr>
      </w:pPr>
    </w:p>
    <w:p w14:paraId="34E05C78" w14:textId="1209C6AD" w:rsidR="00E77F7A" w:rsidRPr="00704DB5" w:rsidRDefault="007B5750" w:rsidP="00704DB5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spacing w:line="360" w:lineRule="auto"/>
        <w:jc w:val="both"/>
        <w:rPr>
          <w:b/>
          <w:bCs/>
          <w:szCs w:val="22"/>
        </w:rPr>
      </w:pPr>
      <w:r w:rsidRPr="00507AAD">
        <w:rPr>
          <w:b/>
          <w:bCs/>
          <w:szCs w:val="22"/>
        </w:rPr>
        <w:t>Announcements:</w:t>
      </w:r>
      <w:r w:rsidR="000E201C">
        <w:rPr>
          <w:b/>
          <w:bCs/>
          <w:szCs w:val="22"/>
        </w:rPr>
        <w:t xml:space="preserve">  </w:t>
      </w:r>
      <w:r w:rsidR="00C31603" w:rsidRPr="00507AAD">
        <w:rPr>
          <w:b/>
          <w:bCs/>
          <w:szCs w:val="22"/>
        </w:rPr>
        <w:t>Next mee</w:t>
      </w:r>
      <w:r w:rsidR="007234FC">
        <w:rPr>
          <w:b/>
          <w:bCs/>
          <w:szCs w:val="22"/>
        </w:rPr>
        <w:t>ting</w:t>
      </w:r>
      <w:r w:rsidR="00EB4EC2">
        <w:rPr>
          <w:b/>
          <w:bCs/>
          <w:szCs w:val="22"/>
        </w:rPr>
        <w:t xml:space="preserve"> </w:t>
      </w:r>
      <w:r w:rsidR="00954B28">
        <w:rPr>
          <w:b/>
          <w:bCs/>
          <w:szCs w:val="22"/>
        </w:rPr>
        <w:t>August 1,</w:t>
      </w:r>
      <w:r w:rsidR="003345FC">
        <w:rPr>
          <w:b/>
          <w:bCs/>
          <w:szCs w:val="22"/>
        </w:rPr>
        <w:t xml:space="preserve"> </w:t>
      </w:r>
      <w:r w:rsidR="006832D4">
        <w:rPr>
          <w:b/>
          <w:bCs/>
          <w:szCs w:val="22"/>
        </w:rPr>
        <w:t>202</w:t>
      </w:r>
      <w:r w:rsidR="009D7222">
        <w:rPr>
          <w:b/>
          <w:bCs/>
          <w:szCs w:val="22"/>
        </w:rPr>
        <w:t>5</w:t>
      </w:r>
    </w:p>
    <w:p w14:paraId="1E488742" w14:textId="77777777" w:rsidR="00954B28" w:rsidRDefault="00E77F7A" w:rsidP="00954B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color w:val="000000"/>
          <w:szCs w:val="20"/>
        </w:rPr>
      </w:pPr>
      <w:r>
        <w:tab/>
      </w:r>
      <w:r w:rsidR="0046613D">
        <w:tab/>
      </w:r>
      <w:r w:rsidR="00954B28" w:rsidRPr="00F91CB0">
        <w:rPr>
          <w:color w:val="000000"/>
          <w:szCs w:val="20"/>
        </w:rPr>
        <w:t>Recommendations for appointed supervisors</w:t>
      </w:r>
    </w:p>
    <w:p w14:paraId="5F79A4C6" w14:textId="77777777" w:rsidR="00954B28" w:rsidRPr="00F91CB0" w:rsidRDefault="00954B28" w:rsidP="00954B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 w:rsidRPr="00F91CB0">
        <w:rPr>
          <w:color w:val="000000"/>
          <w:szCs w:val="20"/>
        </w:rPr>
        <w:t>Submit travel claims</w:t>
      </w:r>
    </w:p>
    <w:p w14:paraId="58B329CD" w14:textId="77777777" w:rsidR="00954B28" w:rsidRPr="00F91CB0" w:rsidRDefault="00954B28" w:rsidP="00954B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color w:val="000000"/>
          <w:szCs w:val="20"/>
        </w:rPr>
      </w:pPr>
      <w:r w:rsidRPr="00F91CB0">
        <w:rPr>
          <w:color w:val="000000"/>
          <w:szCs w:val="20"/>
        </w:rPr>
        <w:tab/>
      </w:r>
      <w:r w:rsidRPr="00F91CB0">
        <w:rPr>
          <w:color w:val="000000"/>
          <w:szCs w:val="20"/>
        </w:rPr>
        <w:tab/>
        <w:t>Consider Project Proposals</w:t>
      </w:r>
    </w:p>
    <w:p w14:paraId="6C57908F" w14:textId="77777777" w:rsidR="00954B28" w:rsidRPr="00F91CB0" w:rsidRDefault="00954B28" w:rsidP="00954B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color w:val="000000"/>
          <w:szCs w:val="20"/>
        </w:rPr>
      </w:pPr>
      <w:r w:rsidRPr="00F91CB0">
        <w:rPr>
          <w:color w:val="000000"/>
          <w:szCs w:val="20"/>
        </w:rPr>
        <w:tab/>
      </w:r>
      <w:r w:rsidRPr="00F91CB0">
        <w:rPr>
          <w:color w:val="000000"/>
          <w:szCs w:val="20"/>
        </w:rPr>
        <w:tab/>
        <w:t>Present Proposals</w:t>
      </w:r>
    </w:p>
    <w:p w14:paraId="7651BE26" w14:textId="77777777" w:rsidR="00954B28" w:rsidRPr="00F91CB0" w:rsidRDefault="00954B28" w:rsidP="00954B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color w:val="000000"/>
          <w:szCs w:val="20"/>
        </w:rPr>
      </w:pPr>
      <w:r w:rsidRPr="00F91CB0">
        <w:rPr>
          <w:color w:val="000000"/>
          <w:szCs w:val="20"/>
        </w:rPr>
        <w:tab/>
      </w:r>
      <w:r w:rsidRPr="00F91CB0">
        <w:rPr>
          <w:color w:val="000000"/>
          <w:szCs w:val="20"/>
        </w:rPr>
        <w:tab/>
        <w:t>Send any additional resolutions to NMACD</w:t>
      </w:r>
    </w:p>
    <w:p w14:paraId="38F8AFEA" w14:textId="77777777" w:rsidR="00954B28" w:rsidRPr="00F91CB0" w:rsidRDefault="00954B28" w:rsidP="00954B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color w:val="000000"/>
          <w:szCs w:val="20"/>
        </w:rPr>
      </w:pPr>
      <w:r w:rsidRPr="00F91CB0">
        <w:rPr>
          <w:color w:val="000000"/>
          <w:szCs w:val="20"/>
        </w:rPr>
        <w:tab/>
      </w:r>
      <w:r w:rsidRPr="00F91CB0">
        <w:rPr>
          <w:color w:val="000000"/>
          <w:szCs w:val="20"/>
        </w:rPr>
        <w:tab/>
        <w:t>File for Supervisor Elections</w:t>
      </w:r>
    </w:p>
    <w:p w14:paraId="5D02DC88" w14:textId="37818471" w:rsidR="00FF4D18" w:rsidRDefault="00FF4D18" w:rsidP="00954B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</w:pPr>
    </w:p>
    <w:p w14:paraId="65712206" w14:textId="55FC9B6D" w:rsidR="00FF4D18" w:rsidRPr="00F91CB0" w:rsidRDefault="00FF4D18" w:rsidP="00FF4D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</w:p>
    <w:p w14:paraId="40332509" w14:textId="56E399C9" w:rsidR="00FF4D18" w:rsidRPr="00F91CB0" w:rsidRDefault="00FF4D18" w:rsidP="00FF4D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color w:val="000000"/>
          <w:szCs w:val="20"/>
        </w:rPr>
      </w:pPr>
      <w:r w:rsidRPr="00F91CB0">
        <w:rPr>
          <w:color w:val="000000"/>
          <w:szCs w:val="20"/>
        </w:rPr>
        <w:tab/>
      </w:r>
      <w:r w:rsidRPr="00F91CB0">
        <w:rPr>
          <w:color w:val="000000"/>
          <w:szCs w:val="20"/>
        </w:rPr>
        <w:tab/>
      </w:r>
    </w:p>
    <w:p w14:paraId="0520907B" w14:textId="748F9127" w:rsidR="00FF4D18" w:rsidRPr="00F91CB0" w:rsidRDefault="00FF4D18" w:rsidP="00FF4D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color w:val="000000"/>
          <w:szCs w:val="20"/>
        </w:rPr>
      </w:pPr>
      <w:r w:rsidRPr="00F91CB0">
        <w:rPr>
          <w:color w:val="000000"/>
          <w:szCs w:val="20"/>
        </w:rPr>
        <w:tab/>
      </w:r>
      <w:r w:rsidRPr="00F91CB0">
        <w:rPr>
          <w:color w:val="000000"/>
          <w:szCs w:val="20"/>
        </w:rPr>
        <w:tab/>
      </w:r>
    </w:p>
    <w:p w14:paraId="4D5379BA" w14:textId="7F8727F0" w:rsidR="00FF4D18" w:rsidRPr="00F91CB0" w:rsidRDefault="00FF4D18" w:rsidP="00FF4D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color w:val="000000"/>
          <w:szCs w:val="20"/>
        </w:rPr>
      </w:pPr>
      <w:r w:rsidRPr="00F91CB0">
        <w:rPr>
          <w:color w:val="000000"/>
          <w:szCs w:val="20"/>
        </w:rPr>
        <w:tab/>
      </w:r>
      <w:r w:rsidRPr="00F91CB0">
        <w:rPr>
          <w:color w:val="000000"/>
          <w:szCs w:val="20"/>
        </w:rPr>
        <w:tab/>
      </w:r>
    </w:p>
    <w:p w14:paraId="1671B382" w14:textId="428C473F" w:rsidR="00FF4D18" w:rsidRPr="00F91CB0" w:rsidRDefault="00FF4D18" w:rsidP="00FF4D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color w:val="000000"/>
          <w:szCs w:val="20"/>
        </w:rPr>
      </w:pPr>
      <w:r w:rsidRPr="00F91CB0">
        <w:rPr>
          <w:color w:val="000000"/>
          <w:szCs w:val="20"/>
        </w:rPr>
        <w:tab/>
      </w:r>
      <w:r w:rsidRPr="00F91CB0">
        <w:rPr>
          <w:color w:val="000000"/>
          <w:szCs w:val="20"/>
        </w:rPr>
        <w:tab/>
      </w:r>
    </w:p>
    <w:p w14:paraId="2FCE6871" w14:textId="77777777" w:rsidR="00FF4D18" w:rsidRPr="00F91CB0" w:rsidRDefault="00FF4D18" w:rsidP="00F747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color w:val="000000"/>
          <w:szCs w:val="20"/>
        </w:rPr>
      </w:pPr>
    </w:p>
    <w:p w14:paraId="14F31A9D" w14:textId="41C52E65" w:rsidR="00981511" w:rsidRDefault="00981511" w:rsidP="00486B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color w:val="000000"/>
          <w:szCs w:val="20"/>
        </w:rPr>
      </w:pPr>
    </w:p>
    <w:p w14:paraId="426F06D0" w14:textId="30F59DCA" w:rsidR="0044132F" w:rsidRPr="00507AAD" w:rsidRDefault="0044132F" w:rsidP="0044132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center"/>
        <w:rPr>
          <w:color w:val="000000"/>
          <w:szCs w:val="20"/>
        </w:rPr>
      </w:pPr>
    </w:p>
    <w:sectPr w:rsidR="0044132F" w:rsidRPr="00507AAD" w:rsidSect="0031688B">
      <w:headerReference w:type="default" r:id="rId10"/>
      <w:footerReference w:type="default" r:id="rId11"/>
      <w:pgSz w:w="12240" w:h="15840" w:code="1"/>
      <w:pgMar w:top="864" w:right="1008" w:bottom="1008" w:left="100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B1B1F" w14:textId="77777777" w:rsidR="00EB7C24" w:rsidRDefault="00EB7C24">
      <w:r>
        <w:separator/>
      </w:r>
    </w:p>
  </w:endnote>
  <w:endnote w:type="continuationSeparator" w:id="0">
    <w:p w14:paraId="6DCA694F" w14:textId="77777777" w:rsidR="00EB7C24" w:rsidRDefault="00EB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06BF0" w14:textId="77777777" w:rsidR="006C235F" w:rsidRDefault="006C235F">
    <w:pPr>
      <w:widowControl w:val="0"/>
      <w:tabs>
        <w:tab w:val="center" w:pos="5400"/>
        <w:tab w:val="right" w:pos="10800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E95F0" w14:textId="77777777" w:rsidR="00EB7C24" w:rsidRDefault="00EB7C24">
      <w:r>
        <w:separator/>
      </w:r>
    </w:p>
  </w:footnote>
  <w:footnote w:type="continuationSeparator" w:id="0">
    <w:p w14:paraId="2F217FAE" w14:textId="77777777" w:rsidR="00EB7C24" w:rsidRDefault="00EB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62583" w14:textId="77777777" w:rsidR="006C235F" w:rsidRDefault="006C235F">
    <w:pPr>
      <w:widowControl w:val="0"/>
      <w:tabs>
        <w:tab w:val="left" w:pos="1080"/>
        <w:tab w:val="right" w:pos="10460"/>
      </w:tabs>
      <w:autoSpaceDE w:val="0"/>
      <w:autoSpaceDN w:val="0"/>
      <w:adjustRightInd w:val="0"/>
      <w:jc w:val="center"/>
      <w:rPr>
        <w:rFonts w:ascii="Times" w:hAnsi="Times"/>
        <w:b/>
        <w:bCs/>
        <w:szCs w:val="20"/>
      </w:rPr>
    </w:pPr>
  </w:p>
  <w:p w14:paraId="767A0CB8" w14:textId="77777777" w:rsidR="006C235F" w:rsidRDefault="006C235F">
    <w:pPr>
      <w:widowControl w:val="0"/>
      <w:tabs>
        <w:tab w:val="center" w:pos="5400"/>
        <w:tab w:val="right" w:pos="10800"/>
      </w:tabs>
      <w:autoSpaceDE w:val="0"/>
      <w:autoSpaceDN w:val="0"/>
      <w:adjustRightInd w:val="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4A75"/>
    <w:multiLevelType w:val="hybridMultilevel"/>
    <w:tmpl w:val="6080A162"/>
    <w:lvl w:ilvl="0" w:tplc="1E7248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3655"/>
    <w:multiLevelType w:val="multilevel"/>
    <w:tmpl w:val="5244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C4D1B"/>
    <w:multiLevelType w:val="hybridMultilevel"/>
    <w:tmpl w:val="E17274DC"/>
    <w:lvl w:ilvl="0" w:tplc="1E7248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FFCD28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507BD3"/>
    <w:multiLevelType w:val="hybridMultilevel"/>
    <w:tmpl w:val="C51C6090"/>
    <w:lvl w:ilvl="0" w:tplc="DFAED4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DD72D0"/>
    <w:multiLevelType w:val="hybridMultilevel"/>
    <w:tmpl w:val="DAE63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C5841"/>
    <w:multiLevelType w:val="hybridMultilevel"/>
    <w:tmpl w:val="D98A1A3C"/>
    <w:lvl w:ilvl="0" w:tplc="2C9001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034787"/>
    <w:multiLevelType w:val="multilevel"/>
    <w:tmpl w:val="7F8E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71726"/>
    <w:multiLevelType w:val="hybridMultilevel"/>
    <w:tmpl w:val="5F524C64"/>
    <w:lvl w:ilvl="0" w:tplc="1676F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04097"/>
    <w:multiLevelType w:val="hybridMultilevel"/>
    <w:tmpl w:val="2572CAB4"/>
    <w:lvl w:ilvl="0" w:tplc="8812A5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1A1778F"/>
    <w:multiLevelType w:val="hybridMultilevel"/>
    <w:tmpl w:val="D1BA4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B7756"/>
    <w:multiLevelType w:val="hybridMultilevel"/>
    <w:tmpl w:val="BE1CB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75D07"/>
    <w:multiLevelType w:val="hybridMultilevel"/>
    <w:tmpl w:val="5F524C6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D2647"/>
    <w:multiLevelType w:val="multilevel"/>
    <w:tmpl w:val="6960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1938BD"/>
    <w:multiLevelType w:val="hybridMultilevel"/>
    <w:tmpl w:val="DCE842AA"/>
    <w:lvl w:ilvl="0" w:tplc="D7F0D4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E9141D"/>
    <w:multiLevelType w:val="multilevel"/>
    <w:tmpl w:val="85BE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816A8"/>
    <w:multiLevelType w:val="hybridMultilevel"/>
    <w:tmpl w:val="EE34F502"/>
    <w:lvl w:ilvl="0" w:tplc="0406D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5E1430"/>
    <w:multiLevelType w:val="hybridMultilevel"/>
    <w:tmpl w:val="6B5ACB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DE3BAE"/>
    <w:multiLevelType w:val="hybridMultilevel"/>
    <w:tmpl w:val="06ECFC5C"/>
    <w:lvl w:ilvl="0" w:tplc="AEFED72C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09290A"/>
    <w:multiLevelType w:val="hybridMultilevel"/>
    <w:tmpl w:val="B7CA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B6BAD"/>
    <w:multiLevelType w:val="hybridMultilevel"/>
    <w:tmpl w:val="52E46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7F807FE"/>
    <w:multiLevelType w:val="hybridMultilevel"/>
    <w:tmpl w:val="9A1C893E"/>
    <w:lvl w:ilvl="0" w:tplc="FFFFFFFF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832EFD"/>
    <w:multiLevelType w:val="hybridMultilevel"/>
    <w:tmpl w:val="C51C6090"/>
    <w:lvl w:ilvl="0" w:tplc="DFAED4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2C4C22AA"/>
    <w:multiLevelType w:val="multilevel"/>
    <w:tmpl w:val="2FFA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0E21B9E"/>
    <w:multiLevelType w:val="multilevel"/>
    <w:tmpl w:val="753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9D45AF"/>
    <w:multiLevelType w:val="multilevel"/>
    <w:tmpl w:val="AB7E6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753A6F"/>
    <w:multiLevelType w:val="hybridMultilevel"/>
    <w:tmpl w:val="F9945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F7637F"/>
    <w:multiLevelType w:val="hybridMultilevel"/>
    <w:tmpl w:val="A498D3C4"/>
    <w:lvl w:ilvl="0" w:tplc="1E7248F4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7" w15:restartNumberingAfterBreak="0">
    <w:nsid w:val="3D036AFB"/>
    <w:multiLevelType w:val="multilevel"/>
    <w:tmpl w:val="FE44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A4002A"/>
    <w:multiLevelType w:val="hybridMultilevel"/>
    <w:tmpl w:val="F168E9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E97B74"/>
    <w:multiLevelType w:val="multilevel"/>
    <w:tmpl w:val="CFBA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1F0B1D"/>
    <w:multiLevelType w:val="hybridMultilevel"/>
    <w:tmpl w:val="058AF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C765A"/>
    <w:multiLevelType w:val="multilevel"/>
    <w:tmpl w:val="6A26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CD7EBD"/>
    <w:multiLevelType w:val="multilevel"/>
    <w:tmpl w:val="D1BA4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B55FE"/>
    <w:multiLevelType w:val="hybridMultilevel"/>
    <w:tmpl w:val="610212D4"/>
    <w:lvl w:ilvl="0" w:tplc="040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34" w15:restartNumberingAfterBreak="0">
    <w:nsid w:val="51C667A1"/>
    <w:multiLevelType w:val="hybridMultilevel"/>
    <w:tmpl w:val="A8A43794"/>
    <w:lvl w:ilvl="0" w:tplc="90AA34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9858B7"/>
    <w:multiLevelType w:val="multilevel"/>
    <w:tmpl w:val="4C8C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9B77E2"/>
    <w:multiLevelType w:val="hybridMultilevel"/>
    <w:tmpl w:val="B7DC12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D541958"/>
    <w:multiLevelType w:val="hybridMultilevel"/>
    <w:tmpl w:val="D1A07B3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D637BD5"/>
    <w:multiLevelType w:val="hybridMultilevel"/>
    <w:tmpl w:val="B6402E3A"/>
    <w:lvl w:ilvl="0" w:tplc="1E7248F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3A57B71"/>
    <w:multiLevelType w:val="hybridMultilevel"/>
    <w:tmpl w:val="C33EC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916B7"/>
    <w:multiLevelType w:val="hybridMultilevel"/>
    <w:tmpl w:val="51EC20AA"/>
    <w:lvl w:ilvl="0" w:tplc="1E7248F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5EC6066"/>
    <w:multiLevelType w:val="multilevel"/>
    <w:tmpl w:val="F576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C87C17"/>
    <w:multiLevelType w:val="hybridMultilevel"/>
    <w:tmpl w:val="B254F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916460"/>
    <w:multiLevelType w:val="hybridMultilevel"/>
    <w:tmpl w:val="7CDA2E84"/>
    <w:lvl w:ilvl="0" w:tplc="4EA2F8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FBE1EF8"/>
    <w:multiLevelType w:val="multilevel"/>
    <w:tmpl w:val="8F04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E904E4"/>
    <w:multiLevelType w:val="hybridMultilevel"/>
    <w:tmpl w:val="AB7E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52C2C"/>
    <w:multiLevelType w:val="multilevel"/>
    <w:tmpl w:val="C502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2340989">
    <w:abstractNumId w:val="2"/>
  </w:num>
  <w:num w:numId="2" w16cid:durableId="834994220">
    <w:abstractNumId w:val="33"/>
  </w:num>
  <w:num w:numId="3" w16cid:durableId="2040272560">
    <w:abstractNumId w:val="3"/>
  </w:num>
  <w:num w:numId="4" w16cid:durableId="2039236854">
    <w:abstractNumId w:val="40"/>
  </w:num>
  <w:num w:numId="5" w16cid:durableId="508908615">
    <w:abstractNumId w:val="36"/>
  </w:num>
  <w:num w:numId="6" w16cid:durableId="79449698">
    <w:abstractNumId w:val="38"/>
  </w:num>
  <w:num w:numId="7" w16cid:durableId="938297319">
    <w:abstractNumId w:val="26"/>
  </w:num>
  <w:num w:numId="8" w16cid:durableId="1831868567">
    <w:abstractNumId w:val="0"/>
  </w:num>
  <w:num w:numId="9" w16cid:durableId="1061908110">
    <w:abstractNumId w:val="34"/>
  </w:num>
  <w:num w:numId="10" w16cid:durableId="1812870534">
    <w:abstractNumId w:val="8"/>
  </w:num>
  <w:num w:numId="11" w16cid:durableId="1781953475">
    <w:abstractNumId w:val="43"/>
  </w:num>
  <w:num w:numId="12" w16cid:durableId="1629973046">
    <w:abstractNumId w:val="15"/>
  </w:num>
  <w:num w:numId="13" w16cid:durableId="2090882317">
    <w:abstractNumId w:val="5"/>
  </w:num>
  <w:num w:numId="14" w16cid:durableId="710691707">
    <w:abstractNumId w:val="39"/>
  </w:num>
  <w:num w:numId="15" w16cid:durableId="1863741208">
    <w:abstractNumId w:val="4"/>
  </w:num>
  <w:num w:numId="16" w16cid:durableId="1238204239">
    <w:abstractNumId w:val="18"/>
  </w:num>
  <w:num w:numId="17" w16cid:durableId="282198344">
    <w:abstractNumId w:val="41"/>
  </w:num>
  <w:num w:numId="18" w16cid:durableId="1714422659">
    <w:abstractNumId w:val="21"/>
  </w:num>
  <w:num w:numId="19" w16cid:durableId="528955322">
    <w:abstractNumId w:val="35"/>
  </w:num>
  <w:num w:numId="20" w16cid:durableId="171603401">
    <w:abstractNumId w:val="10"/>
  </w:num>
  <w:num w:numId="21" w16cid:durableId="1735659460">
    <w:abstractNumId w:val="25"/>
  </w:num>
  <w:num w:numId="22" w16cid:durableId="1571190453">
    <w:abstractNumId w:val="16"/>
  </w:num>
  <w:num w:numId="23" w16cid:durableId="1431587598">
    <w:abstractNumId w:val="13"/>
  </w:num>
  <w:num w:numId="24" w16cid:durableId="76439244">
    <w:abstractNumId w:val="28"/>
  </w:num>
  <w:num w:numId="25" w16cid:durableId="717361731">
    <w:abstractNumId w:val="19"/>
  </w:num>
  <w:num w:numId="26" w16cid:durableId="2005038414">
    <w:abstractNumId w:val="29"/>
  </w:num>
  <w:num w:numId="27" w16cid:durableId="1232539041">
    <w:abstractNumId w:val="30"/>
  </w:num>
  <w:num w:numId="28" w16cid:durableId="1356031978">
    <w:abstractNumId w:val="37"/>
  </w:num>
  <w:num w:numId="29" w16cid:durableId="2017221282">
    <w:abstractNumId w:val="9"/>
  </w:num>
  <w:num w:numId="30" w16cid:durableId="1998418446">
    <w:abstractNumId w:val="32"/>
  </w:num>
  <w:num w:numId="31" w16cid:durableId="1565483599">
    <w:abstractNumId w:val="45"/>
  </w:num>
  <w:num w:numId="32" w16cid:durableId="504129271">
    <w:abstractNumId w:val="24"/>
  </w:num>
  <w:num w:numId="33" w16cid:durableId="9838541">
    <w:abstractNumId w:val="7"/>
  </w:num>
  <w:num w:numId="34" w16cid:durableId="917709270">
    <w:abstractNumId w:val="11"/>
  </w:num>
  <w:num w:numId="35" w16cid:durableId="962149232">
    <w:abstractNumId w:val="42"/>
  </w:num>
  <w:num w:numId="36" w16cid:durableId="1047727273">
    <w:abstractNumId w:val="6"/>
  </w:num>
  <w:num w:numId="37" w16cid:durableId="543250464">
    <w:abstractNumId w:val="31"/>
  </w:num>
  <w:num w:numId="38" w16cid:durableId="2087535712">
    <w:abstractNumId w:val="22"/>
  </w:num>
  <w:num w:numId="39" w16cid:durableId="1633291480">
    <w:abstractNumId w:val="46"/>
  </w:num>
  <w:num w:numId="40" w16cid:durableId="1809473352">
    <w:abstractNumId w:val="23"/>
  </w:num>
  <w:num w:numId="41" w16cid:durableId="114108453">
    <w:abstractNumId w:val="44"/>
  </w:num>
  <w:num w:numId="42" w16cid:durableId="1468353327">
    <w:abstractNumId w:val="14"/>
  </w:num>
  <w:num w:numId="43" w16cid:durableId="1614481570">
    <w:abstractNumId w:val="12"/>
  </w:num>
  <w:num w:numId="44" w16cid:durableId="522784725">
    <w:abstractNumId w:val="27"/>
  </w:num>
  <w:num w:numId="45" w16cid:durableId="1145508294">
    <w:abstractNumId w:val="1"/>
  </w:num>
  <w:num w:numId="46" w16cid:durableId="1615668455">
    <w:abstractNumId w:val="17"/>
  </w:num>
  <w:num w:numId="47" w16cid:durableId="125281447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18"/>
    <w:rsid w:val="00000B70"/>
    <w:rsid w:val="00002793"/>
    <w:rsid w:val="000106F1"/>
    <w:rsid w:val="000135D4"/>
    <w:rsid w:val="00017D14"/>
    <w:rsid w:val="000263AE"/>
    <w:rsid w:val="00030E01"/>
    <w:rsid w:val="00033971"/>
    <w:rsid w:val="0004223C"/>
    <w:rsid w:val="00051E52"/>
    <w:rsid w:val="00057F70"/>
    <w:rsid w:val="000632FB"/>
    <w:rsid w:val="00063BF7"/>
    <w:rsid w:val="00063F47"/>
    <w:rsid w:val="000640E1"/>
    <w:rsid w:val="000644BE"/>
    <w:rsid w:val="00071115"/>
    <w:rsid w:val="0007158A"/>
    <w:rsid w:val="000841C3"/>
    <w:rsid w:val="0008493B"/>
    <w:rsid w:val="00087AE1"/>
    <w:rsid w:val="00092EE5"/>
    <w:rsid w:val="000951AC"/>
    <w:rsid w:val="000972B9"/>
    <w:rsid w:val="000B37E7"/>
    <w:rsid w:val="000D0497"/>
    <w:rsid w:val="000D14D7"/>
    <w:rsid w:val="000D44F5"/>
    <w:rsid w:val="000E201C"/>
    <w:rsid w:val="000E38CA"/>
    <w:rsid w:val="000E4896"/>
    <w:rsid w:val="000E49F5"/>
    <w:rsid w:val="000F1AA4"/>
    <w:rsid w:val="000F2B90"/>
    <w:rsid w:val="000F6ECC"/>
    <w:rsid w:val="001009BB"/>
    <w:rsid w:val="00100ACD"/>
    <w:rsid w:val="00101F49"/>
    <w:rsid w:val="00117D43"/>
    <w:rsid w:val="00122B75"/>
    <w:rsid w:val="0012764E"/>
    <w:rsid w:val="0013051D"/>
    <w:rsid w:val="0013427D"/>
    <w:rsid w:val="00136B77"/>
    <w:rsid w:val="00141F99"/>
    <w:rsid w:val="00147237"/>
    <w:rsid w:val="0015284D"/>
    <w:rsid w:val="001617BD"/>
    <w:rsid w:val="001619DB"/>
    <w:rsid w:val="001645FC"/>
    <w:rsid w:val="001648F5"/>
    <w:rsid w:val="00170065"/>
    <w:rsid w:val="001723F6"/>
    <w:rsid w:val="0017759D"/>
    <w:rsid w:val="00181896"/>
    <w:rsid w:val="00185322"/>
    <w:rsid w:val="00186969"/>
    <w:rsid w:val="00192D52"/>
    <w:rsid w:val="00193152"/>
    <w:rsid w:val="001A21C7"/>
    <w:rsid w:val="001A58D2"/>
    <w:rsid w:val="001B1B26"/>
    <w:rsid w:val="001B1BA1"/>
    <w:rsid w:val="001B229F"/>
    <w:rsid w:val="001C10DB"/>
    <w:rsid w:val="001C3C85"/>
    <w:rsid w:val="001C7918"/>
    <w:rsid w:val="001D1BCA"/>
    <w:rsid w:val="001E0AF1"/>
    <w:rsid w:val="001E0FBF"/>
    <w:rsid w:val="001E4AE0"/>
    <w:rsid w:val="001E75B0"/>
    <w:rsid w:val="001F05D1"/>
    <w:rsid w:val="001F5BBD"/>
    <w:rsid w:val="002005DD"/>
    <w:rsid w:val="00203A41"/>
    <w:rsid w:val="002175D7"/>
    <w:rsid w:val="002301AC"/>
    <w:rsid w:val="00233081"/>
    <w:rsid w:val="0023604C"/>
    <w:rsid w:val="002367B9"/>
    <w:rsid w:val="00244E97"/>
    <w:rsid w:val="0024706E"/>
    <w:rsid w:val="002528F6"/>
    <w:rsid w:val="00252DBC"/>
    <w:rsid w:val="00253D62"/>
    <w:rsid w:val="00255106"/>
    <w:rsid w:val="00257E79"/>
    <w:rsid w:val="002712DB"/>
    <w:rsid w:val="002835B4"/>
    <w:rsid w:val="00285055"/>
    <w:rsid w:val="002878F4"/>
    <w:rsid w:val="0029098F"/>
    <w:rsid w:val="0029422C"/>
    <w:rsid w:val="002A6E6A"/>
    <w:rsid w:val="002B1FE6"/>
    <w:rsid w:val="002B3617"/>
    <w:rsid w:val="002C3A56"/>
    <w:rsid w:val="002D3792"/>
    <w:rsid w:val="002E6EBE"/>
    <w:rsid w:val="002F4E78"/>
    <w:rsid w:val="002F70B6"/>
    <w:rsid w:val="0031388B"/>
    <w:rsid w:val="00314A66"/>
    <w:rsid w:val="0031688B"/>
    <w:rsid w:val="003171E0"/>
    <w:rsid w:val="003213FE"/>
    <w:rsid w:val="003232C4"/>
    <w:rsid w:val="003262C5"/>
    <w:rsid w:val="00326643"/>
    <w:rsid w:val="003329F5"/>
    <w:rsid w:val="003345FC"/>
    <w:rsid w:val="00336076"/>
    <w:rsid w:val="00336DDC"/>
    <w:rsid w:val="00337605"/>
    <w:rsid w:val="00351DCA"/>
    <w:rsid w:val="003530FC"/>
    <w:rsid w:val="003548DD"/>
    <w:rsid w:val="00354F6B"/>
    <w:rsid w:val="003555B5"/>
    <w:rsid w:val="00357A11"/>
    <w:rsid w:val="00363F5E"/>
    <w:rsid w:val="0036414A"/>
    <w:rsid w:val="0036424B"/>
    <w:rsid w:val="003644F2"/>
    <w:rsid w:val="00365188"/>
    <w:rsid w:val="003713DD"/>
    <w:rsid w:val="003730E0"/>
    <w:rsid w:val="00380218"/>
    <w:rsid w:val="00390F8B"/>
    <w:rsid w:val="00397F56"/>
    <w:rsid w:val="003A6E43"/>
    <w:rsid w:val="003B1F1D"/>
    <w:rsid w:val="003B3C22"/>
    <w:rsid w:val="003B3F2C"/>
    <w:rsid w:val="003B4DCC"/>
    <w:rsid w:val="003B7070"/>
    <w:rsid w:val="003C02EC"/>
    <w:rsid w:val="003C1779"/>
    <w:rsid w:val="003C1C52"/>
    <w:rsid w:val="003C513E"/>
    <w:rsid w:val="003C68C1"/>
    <w:rsid w:val="003D445D"/>
    <w:rsid w:val="003D5E15"/>
    <w:rsid w:val="003E2271"/>
    <w:rsid w:val="003E5FEB"/>
    <w:rsid w:val="003E6924"/>
    <w:rsid w:val="003F417F"/>
    <w:rsid w:val="004011F6"/>
    <w:rsid w:val="00406148"/>
    <w:rsid w:val="00406FF4"/>
    <w:rsid w:val="00413231"/>
    <w:rsid w:val="004166B7"/>
    <w:rsid w:val="00417E80"/>
    <w:rsid w:val="004217AF"/>
    <w:rsid w:val="00433C92"/>
    <w:rsid w:val="004341D0"/>
    <w:rsid w:val="004354F3"/>
    <w:rsid w:val="00435924"/>
    <w:rsid w:val="0044132F"/>
    <w:rsid w:val="0044193D"/>
    <w:rsid w:val="00441C82"/>
    <w:rsid w:val="00442557"/>
    <w:rsid w:val="00443C82"/>
    <w:rsid w:val="00444BB7"/>
    <w:rsid w:val="00445566"/>
    <w:rsid w:val="00447C13"/>
    <w:rsid w:val="00456DE3"/>
    <w:rsid w:val="004574C0"/>
    <w:rsid w:val="0046613D"/>
    <w:rsid w:val="004709D4"/>
    <w:rsid w:val="00475532"/>
    <w:rsid w:val="004800B6"/>
    <w:rsid w:val="00483ACA"/>
    <w:rsid w:val="00486BE1"/>
    <w:rsid w:val="00492B47"/>
    <w:rsid w:val="00492E85"/>
    <w:rsid w:val="0049416D"/>
    <w:rsid w:val="0049501D"/>
    <w:rsid w:val="00497450"/>
    <w:rsid w:val="004A1734"/>
    <w:rsid w:val="004B18BC"/>
    <w:rsid w:val="004C16BE"/>
    <w:rsid w:val="004C1797"/>
    <w:rsid w:val="004D7D78"/>
    <w:rsid w:val="004E1CA1"/>
    <w:rsid w:val="004E49F5"/>
    <w:rsid w:val="004F6B16"/>
    <w:rsid w:val="005002AC"/>
    <w:rsid w:val="00500BBF"/>
    <w:rsid w:val="00501FFE"/>
    <w:rsid w:val="00503534"/>
    <w:rsid w:val="00507AAD"/>
    <w:rsid w:val="00507CBB"/>
    <w:rsid w:val="00510941"/>
    <w:rsid w:val="005117AB"/>
    <w:rsid w:val="00515674"/>
    <w:rsid w:val="00521B7E"/>
    <w:rsid w:val="00522260"/>
    <w:rsid w:val="0052286B"/>
    <w:rsid w:val="00524086"/>
    <w:rsid w:val="005301EA"/>
    <w:rsid w:val="00531427"/>
    <w:rsid w:val="005316D7"/>
    <w:rsid w:val="00531BBC"/>
    <w:rsid w:val="00532EB4"/>
    <w:rsid w:val="00532FF1"/>
    <w:rsid w:val="00534FBB"/>
    <w:rsid w:val="00535910"/>
    <w:rsid w:val="00535B7E"/>
    <w:rsid w:val="005376FD"/>
    <w:rsid w:val="005451BF"/>
    <w:rsid w:val="0055099B"/>
    <w:rsid w:val="005526A2"/>
    <w:rsid w:val="00555CBE"/>
    <w:rsid w:val="005560AD"/>
    <w:rsid w:val="005603E9"/>
    <w:rsid w:val="005621F2"/>
    <w:rsid w:val="0056340E"/>
    <w:rsid w:val="005724D8"/>
    <w:rsid w:val="005735D0"/>
    <w:rsid w:val="005742F0"/>
    <w:rsid w:val="0057625F"/>
    <w:rsid w:val="00585B92"/>
    <w:rsid w:val="005910D4"/>
    <w:rsid w:val="005A206B"/>
    <w:rsid w:val="005A64CB"/>
    <w:rsid w:val="005A6CBC"/>
    <w:rsid w:val="005A6E8C"/>
    <w:rsid w:val="005B0708"/>
    <w:rsid w:val="005B3E39"/>
    <w:rsid w:val="005B73EF"/>
    <w:rsid w:val="005B7B24"/>
    <w:rsid w:val="005C14D1"/>
    <w:rsid w:val="005C1749"/>
    <w:rsid w:val="005C3F17"/>
    <w:rsid w:val="005C62F2"/>
    <w:rsid w:val="005D3C79"/>
    <w:rsid w:val="005D5ECB"/>
    <w:rsid w:val="005D784B"/>
    <w:rsid w:val="005E0FF4"/>
    <w:rsid w:val="005E5B83"/>
    <w:rsid w:val="005E62A8"/>
    <w:rsid w:val="005E7CCF"/>
    <w:rsid w:val="00602636"/>
    <w:rsid w:val="00604A35"/>
    <w:rsid w:val="006105DE"/>
    <w:rsid w:val="00615955"/>
    <w:rsid w:val="0061746C"/>
    <w:rsid w:val="006175C5"/>
    <w:rsid w:val="00617FC6"/>
    <w:rsid w:val="00633188"/>
    <w:rsid w:val="006350FA"/>
    <w:rsid w:val="00635ECF"/>
    <w:rsid w:val="006363A0"/>
    <w:rsid w:val="006363F9"/>
    <w:rsid w:val="006414E9"/>
    <w:rsid w:val="00642635"/>
    <w:rsid w:val="0064427E"/>
    <w:rsid w:val="00645E5D"/>
    <w:rsid w:val="006510DF"/>
    <w:rsid w:val="006564B9"/>
    <w:rsid w:val="00657941"/>
    <w:rsid w:val="00662576"/>
    <w:rsid w:val="00665BE4"/>
    <w:rsid w:val="0067281A"/>
    <w:rsid w:val="0068230C"/>
    <w:rsid w:val="006832D4"/>
    <w:rsid w:val="0069178E"/>
    <w:rsid w:val="00694287"/>
    <w:rsid w:val="006A1A00"/>
    <w:rsid w:val="006A2B5D"/>
    <w:rsid w:val="006A46A7"/>
    <w:rsid w:val="006B0C5D"/>
    <w:rsid w:val="006B1DC6"/>
    <w:rsid w:val="006B689F"/>
    <w:rsid w:val="006C235F"/>
    <w:rsid w:val="006C3864"/>
    <w:rsid w:val="006D0878"/>
    <w:rsid w:val="006D3B57"/>
    <w:rsid w:val="006D5AD8"/>
    <w:rsid w:val="006E1B27"/>
    <w:rsid w:val="006E2E18"/>
    <w:rsid w:val="006E2EB9"/>
    <w:rsid w:val="006E5695"/>
    <w:rsid w:val="006F2B58"/>
    <w:rsid w:val="006F79EB"/>
    <w:rsid w:val="00701E0C"/>
    <w:rsid w:val="00704DB5"/>
    <w:rsid w:val="00705A1F"/>
    <w:rsid w:val="00711D17"/>
    <w:rsid w:val="00716166"/>
    <w:rsid w:val="00723060"/>
    <w:rsid w:val="007234FC"/>
    <w:rsid w:val="0072792A"/>
    <w:rsid w:val="00727A08"/>
    <w:rsid w:val="007400DF"/>
    <w:rsid w:val="00742AEA"/>
    <w:rsid w:val="00743601"/>
    <w:rsid w:val="00743995"/>
    <w:rsid w:val="00745C7D"/>
    <w:rsid w:val="007464F8"/>
    <w:rsid w:val="00756CE5"/>
    <w:rsid w:val="007611D3"/>
    <w:rsid w:val="00764C4B"/>
    <w:rsid w:val="007729EA"/>
    <w:rsid w:val="0078126F"/>
    <w:rsid w:val="0078402F"/>
    <w:rsid w:val="007861EC"/>
    <w:rsid w:val="0079469B"/>
    <w:rsid w:val="007A0EE5"/>
    <w:rsid w:val="007A7375"/>
    <w:rsid w:val="007B2F21"/>
    <w:rsid w:val="007B5750"/>
    <w:rsid w:val="007C0B2F"/>
    <w:rsid w:val="007C5895"/>
    <w:rsid w:val="007C5B0B"/>
    <w:rsid w:val="007D39F9"/>
    <w:rsid w:val="007D7539"/>
    <w:rsid w:val="007E72C5"/>
    <w:rsid w:val="007E752D"/>
    <w:rsid w:val="007F1FE2"/>
    <w:rsid w:val="007F2D1C"/>
    <w:rsid w:val="007F3DA8"/>
    <w:rsid w:val="007F668D"/>
    <w:rsid w:val="008004EF"/>
    <w:rsid w:val="00803CEB"/>
    <w:rsid w:val="00810250"/>
    <w:rsid w:val="00810648"/>
    <w:rsid w:val="00810FF2"/>
    <w:rsid w:val="008127C9"/>
    <w:rsid w:val="0083752B"/>
    <w:rsid w:val="00840E58"/>
    <w:rsid w:val="008545A8"/>
    <w:rsid w:val="008556AC"/>
    <w:rsid w:val="0086593C"/>
    <w:rsid w:val="00866436"/>
    <w:rsid w:val="00870C15"/>
    <w:rsid w:val="00872DE8"/>
    <w:rsid w:val="00873322"/>
    <w:rsid w:val="008809DA"/>
    <w:rsid w:val="008814ED"/>
    <w:rsid w:val="008865B9"/>
    <w:rsid w:val="00891588"/>
    <w:rsid w:val="008920FE"/>
    <w:rsid w:val="0089674F"/>
    <w:rsid w:val="008A31AD"/>
    <w:rsid w:val="008A4755"/>
    <w:rsid w:val="008A5220"/>
    <w:rsid w:val="008A64BB"/>
    <w:rsid w:val="008B3273"/>
    <w:rsid w:val="008B50AB"/>
    <w:rsid w:val="008C31A4"/>
    <w:rsid w:val="008C3EFD"/>
    <w:rsid w:val="008C470C"/>
    <w:rsid w:val="008C6649"/>
    <w:rsid w:val="008C7B7F"/>
    <w:rsid w:val="008D1055"/>
    <w:rsid w:val="008E2DF7"/>
    <w:rsid w:val="008E3A5A"/>
    <w:rsid w:val="008E3D85"/>
    <w:rsid w:val="008F08E5"/>
    <w:rsid w:val="009068B0"/>
    <w:rsid w:val="009147E9"/>
    <w:rsid w:val="00915663"/>
    <w:rsid w:val="009170C2"/>
    <w:rsid w:val="00920A91"/>
    <w:rsid w:val="009231AE"/>
    <w:rsid w:val="00923520"/>
    <w:rsid w:val="0093062B"/>
    <w:rsid w:val="00932F13"/>
    <w:rsid w:val="009341BC"/>
    <w:rsid w:val="00935C90"/>
    <w:rsid w:val="00943425"/>
    <w:rsid w:val="00952B61"/>
    <w:rsid w:val="00953253"/>
    <w:rsid w:val="00954ABC"/>
    <w:rsid w:val="00954B28"/>
    <w:rsid w:val="00965CE6"/>
    <w:rsid w:val="00981511"/>
    <w:rsid w:val="00983D47"/>
    <w:rsid w:val="009845EE"/>
    <w:rsid w:val="00996B62"/>
    <w:rsid w:val="00996D80"/>
    <w:rsid w:val="0099771D"/>
    <w:rsid w:val="009A5725"/>
    <w:rsid w:val="009A6280"/>
    <w:rsid w:val="009B06DD"/>
    <w:rsid w:val="009B39A8"/>
    <w:rsid w:val="009B3B2B"/>
    <w:rsid w:val="009B486A"/>
    <w:rsid w:val="009B714E"/>
    <w:rsid w:val="009C23B8"/>
    <w:rsid w:val="009D2AFE"/>
    <w:rsid w:val="009D4DEA"/>
    <w:rsid w:val="009D5ABC"/>
    <w:rsid w:val="009D7222"/>
    <w:rsid w:val="009E3958"/>
    <w:rsid w:val="009E7741"/>
    <w:rsid w:val="00A00968"/>
    <w:rsid w:val="00A02AF6"/>
    <w:rsid w:val="00A06393"/>
    <w:rsid w:val="00A078BD"/>
    <w:rsid w:val="00A141F0"/>
    <w:rsid w:val="00A327AF"/>
    <w:rsid w:val="00A40308"/>
    <w:rsid w:val="00A44EED"/>
    <w:rsid w:val="00A455CA"/>
    <w:rsid w:val="00A54BF1"/>
    <w:rsid w:val="00A64CA8"/>
    <w:rsid w:val="00A64D1B"/>
    <w:rsid w:val="00A75CDF"/>
    <w:rsid w:val="00A7771E"/>
    <w:rsid w:val="00AA00AC"/>
    <w:rsid w:val="00AA0AB3"/>
    <w:rsid w:val="00AA30A8"/>
    <w:rsid w:val="00AA450F"/>
    <w:rsid w:val="00AA519D"/>
    <w:rsid w:val="00AB1BC5"/>
    <w:rsid w:val="00AB5DD6"/>
    <w:rsid w:val="00AB654A"/>
    <w:rsid w:val="00AC0321"/>
    <w:rsid w:val="00AC5CA0"/>
    <w:rsid w:val="00AD37F7"/>
    <w:rsid w:val="00AD6869"/>
    <w:rsid w:val="00AD7717"/>
    <w:rsid w:val="00AE079A"/>
    <w:rsid w:val="00AE0FE6"/>
    <w:rsid w:val="00AE4D22"/>
    <w:rsid w:val="00AE7212"/>
    <w:rsid w:val="00AE774C"/>
    <w:rsid w:val="00AF1BFC"/>
    <w:rsid w:val="00AF401E"/>
    <w:rsid w:val="00AF6584"/>
    <w:rsid w:val="00B04027"/>
    <w:rsid w:val="00B04E8B"/>
    <w:rsid w:val="00B20D18"/>
    <w:rsid w:val="00B222BA"/>
    <w:rsid w:val="00B23E61"/>
    <w:rsid w:val="00B33607"/>
    <w:rsid w:val="00B33FA3"/>
    <w:rsid w:val="00B40532"/>
    <w:rsid w:val="00B46B07"/>
    <w:rsid w:val="00B50AE1"/>
    <w:rsid w:val="00B55136"/>
    <w:rsid w:val="00B55A3D"/>
    <w:rsid w:val="00B6266E"/>
    <w:rsid w:val="00B659BA"/>
    <w:rsid w:val="00B66EA1"/>
    <w:rsid w:val="00B862E6"/>
    <w:rsid w:val="00B870AF"/>
    <w:rsid w:val="00B9175F"/>
    <w:rsid w:val="00B93E29"/>
    <w:rsid w:val="00BB2153"/>
    <w:rsid w:val="00BB619A"/>
    <w:rsid w:val="00BC4560"/>
    <w:rsid w:val="00BC5432"/>
    <w:rsid w:val="00BE1DD0"/>
    <w:rsid w:val="00BE44A1"/>
    <w:rsid w:val="00BE6B35"/>
    <w:rsid w:val="00BF4FDD"/>
    <w:rsid w:val="00C01F27"/>
    <w:rsid w:val="00C045E0"/>
    <w:rsid w:val="00C16863"/>
    <w:rsid w:val="00C168D8"/>
    <w:rsid w:val="00C1703F"/>
    <w:rsid w:val="00C17F36"/>
    <w:rsid w:val="00C22B51"/>
    <w:rsid w:val="00C24CD4"/>
    <w:rsid w:val="00C26065"/>
    <w:rsid w:val="00C27237"/>
    <w:rsid w:val="00C31603"/>
    <w:rsid w:val="00C32699"/>
    <w:rsid w:val="00C34A47"/>
    <w:rsid w:val="00C4017F"/>
    <w:rsid w:val="00C406AB"/>
    <w:rsid w:val="00C40ED8"/>
    <w:rsid w:val="00C43BD6"/>
    <w:rsid w:val="00C44081"/>
    <w:rsid w:val="00C470A0"/>
    <w:rsid w:val="00C5021D"/>
    <w:rsid w:val="00C50724"/>
    <w:rsid w:val="00C50FE2"/>
    <w:rsid w:val="00C55257"/>
    <w:rsid w:val="00C67C33"/>
    <w:rsid w:val="00C80DBE"/>
    <w:rsid w:val="00C846DC"/>
    <w:rsid w:val="00C86D41"/>
    <w:rsid w:val="00C86D95"/>
    <w:rsid w:val="00C9414F"/>
    <w:rsid w:val="00C94729"/>
    <w:rsid w:val="00C95318"/>
    <w:rsid w:val="00C9619E"/>
    <w:rsid w:val="00CA142D"/>
    <w:rsid w:val="00CA2514"/>
    <w:rsid w:val="00CA5F53"/>
    <w:rsid w:val="00CB26C3"/>
    <w:rsid w:val="00CC2664"/>
    <w:rsid w:val="00CC65C9"/>
    <w:rsid w:val="00CD420C"/>
    <w:rsid w:val="00CD62A1"/>
    <w:rsid w:val="00CD6893"/>
    <w:rsid w:val="00CD74A8"/>
    <w:rsid w:val="00CE0C92"/>
    <w:rsid w:val="00CE6BF9"/>
    <w:rsid w:val="00CE705A"/>
    <w:rsid w:val="00CF0490"/>
    <w:rsid w:val="00CF34B3"/>
    <w:rsid w:val="00CF5EB0"/>
    <w:rsid w:val="00D048F2"/>
    <w:rsid w:val="00D07D1E"/>
    <w:rsid w:val="00D10126"/>
    <w:rsid w:val="00D16C16"/>
    <w:rsid w:val="00D27C13"/>
    <w:rsid w:val="00D325E1"/>
    <w:rsid w:val="00D35AEA"/>
    <w:rsid w:val="00D36428"/>
    <w:rsid w:val="00D4041F"/>
    <w:rsid w:val="00D40C56"/>
    <w:rsid w:val="00D47CF2"/>
    <w:rsid w:val="00D50408"/>
    <w:rsid w:val="00D7331A"/>
    <w:rsid w:val="00D76ED4"/>
    <w:rsid w:val="00D77DAD"/>
    <w:rsid w:val="00D8451E"/>
    <w:rsid w:val="00D92CBE"/>
    <w:rsid w:val="00D9349B"/>
    <w:rsid w:val="00D946CA"/>
    <w:rsid w:val="00D95C2C"/>
    <w:rsid w:val="00D973AC"/>
    <w:rsid w:val="00DB182E"/>
    <w:rsid w:val="00DB2748"/>
    <w:rsid w:val="00DB7090"/>
    <w:rsid w:val="00DC376C"/>
    <w:rsid w:val="00DC3BEE"/>
    <w:rsid w:val="00DD0A56"/>
    <w:rsid w:val="00DD3121"/>
    <w:rsid w:val="00DD63A2"/>
    <w:rsid w:val="00DE1EB9"/>
    <w:rsid w:val="00DE342A"/>
    <w:rsid w:val="00DE6D4C"/>
    <w:rsid w:val="00DE73EF"/>
    <w:rsid w:val="00DF6F2D"/>
    <w:rsid w:val="00E13E8E"/>
    <w:rsid w:val="00E21528"/>
    <w:rsid w:val="00E219E0"/>
    <w:rsid w:val="00E253DB"/>
    <w:rsid w:val="00E25804"/>
    <w:rsid w:val="00E259FE"/>
    <w:rsid w:val="00E338E9"/>
    <w:rsid w:val="00E3547F"/>
    <w:rsid w:val="00E3587A"/>
    <w:rsid w:val="00E36707"/>
    <w:rsid w:val="00E41BDA"/>
    <w:rsid w:val="00E42EAB"/>
    <w:rsid w:val="00E45DDB"/>
    <w:rsid w:val="00E52919"/>
    <w:rsid w:val="00E52F09"/>
    <w:rsid w:val="00E54542"/>
    <w:rsid w:val="00E54985"/>
    <w:rsid w:val="00E62CB6"/>
    <w:rsid w:val="00E662ED"/>
    <w:rsid w:val="00E73ACF"/>
    <w:rsid w:val="00E77F7A"/>
    <w:rsid w:val="00E809B3"/>
    <w:rsid w:val="00E80E2D"/>
    <w:rsid w:val="00E935BE"/>
    <w:rsid w:val="00E97E28"/>
    <w:rsid w:val="00EA2083"/>
    <w:rsid w:val="00EB4EC2"/>
    <w:rsid w:val="00EB4FAA"/>
    <w:rsid w:val="00EB7C24"/>
    <w:rsid w:val="00EC2741"/>
    <w:rsid w:val="00EC4374"/>
    <w:rsid w:val="00EC49C7"/>
    <w:rsid w:val="00EC5695"/>
    <w:rsid w:val="00EC7186"/>
    <w:rsid w:val="00EC789C"/>
    <w:rsid w:val="00ED2EFE"/>
    <w:rsid w:val="00ED688A"/>
    <w:rsid w:val="00EF03FE"/>
    <w:rsid w:val="00EF10C7"/>
    <w:rsid w:val="00EF7750"/>
    <w:rsid w:val="00F0030D"/>
    <w:rsid w:val="00F10954"/>
    <w:rsid w:val="00F13734"/>
    <w:rsid w:val="00F17DD3"/>
    <w:rsid w:val="00F20727"/>
    <w:rsid w:val="00F2192B"/>
    <w:rsid w:val="00F2755F"/>
    <w:rsid w:val="00F30ACB"/>
    <w:rsid w:val="00F3210C"/>
    <w:rsid w:val="00F32EEC"/>
    <w:rsid w:val="00F34603"/>
    <w:rsid w:val="00F369E8"/>
    <w:rsid w:val="00F41207"/>
    <w:rsid w:val="00F42437"/>
    <w:rsid w:val="00F46A84"/>
    <w:rsid w:val="00F545FA"/>
    <w:rsid w:val="00F61897"/>
    <w:rsid w:val="00F629EA"/>
    <w:rsid w:val="00F738DA"/>
    <w:rsid w:val="00F74748"/>
    <w:rsid w:val="00F82E2F"/>
    <w:rsid w:val="00F835EF"/>
    <w:rsid w:val="00F87AFD"/>
    <w:rsid w:val="00F9041F"/>
    <w:rsid w:val="00F93434"/>
    <w:rsid w:val="00FB15BF"/>
    <w:rsid w:val="00FB228D"/>
    <w:rsid w:val="00FB40A7"/>
    <w:rsid w:val="00FB5E07"/>
    <w:rsid w:val="00FB6139"/>
    <w:rsid w:val="00FB6208"/>
    <w:rsid w:val="00FC0EB3"/>
    <w:rsid w:val="00FC38BD"/>
    <w:rsid w:val="00FC6005"/>
    <w:rsid w:val="00FC7A28"/>
    <w:rsid w:val="00FD26C5"/>
    <w:rsid w:val="00FD45B8"/>
    <w:rsid w:val="00FD66ED"/>
    <w:rsid w:val="00FE596C"/>
    <w:rsid w:val="00FF4D18"/>
    <w:rsid w:val="00FF56FD"/>
    <w:rsid w:val="00FF616B"/>
    <w:rsid w:val="00FF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75EBE"/>
  <w15:docId w15:val="{E5EDE3AE-4BC8-4A34-9F9F-3543B3F6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5EF"/>
  </w:style>
  <w:style w:type="paragraph" w:styleId="Heading1">
    <w:name w:val="heading 1"/>
    <w:basedOn w:val="Normal"/>
    <w:next w:val="Normal"/>
    <w:qFormat/>
    <w:rsid w:val="00F835EF"/>
    <w:pPr>
      <w:keepNext/>
      <w:widowControl w:val="0"/>
      <w:tabs>
        <w:tab w:val="left" w:pos="1080"/>
        <w:tab w:val="right" w:pos="10460"/>
      </w:tabs>
      <w:autoSpaceDE w:val="0"/>
      <w:autoSpaceDN w:val="0"/>
      <w:adjustRightInd w:val="0"/>
      <w:jc w:val="center"/>
      <w:outlineLvl w:val="0"/>
    </w:pPr>
    <w:rPr>
      <w:rFonts w:ascii="Times" w:hAnsi="Times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F835EF"/>
    <w:pPr>
      <w:keepNext/>
      <w:widowControl w:val="0"/>
      <w:tabs>
        <w:tab w:val="left" w:pos="1080"/>
        <w:tab w:val="right" w:pos="10460"/>
      </w:tabs>
      <w:autoSpaceDE w:val="0"/>
      <w:autoSpaceDN w:val="0"/>
      <w:adjustRightInd w:val="0"/>
      <w:jc w:val="center"/>
      <w:outlineLvl w:val="1"/>
    </w:pPr>
    <w:rPr>
      <w:rFonts w:ascii="Times" w:hAnsi="Times"/>
      <w:b/>
      <w:bCs/>
      <w:color w:val="00000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E16B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835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35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4F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4FC"/>
    <w:rPr>
      <w:rFonts w:ascii="Segoe UI" w:hAnsi="Segoe UI" w:cs="Segoe UI"/>
      <w:sz w:val="18"/>
      <w:szCs w:val="18"/>
    </w:rPr>
  </w:style>
  <w:style w:type="paragraph" w:customStyle="1" w:styleId="MediumGrid21">
    <w:name w:val="Medium Grid 21"/>
    <w:uiPriority w:val="1"/>
    <w:qFormat/>
    <w:rsid w:val="00E16BEE"/>
  </w:style>
  <w:style w:type="character" w:customStyle="1" w:styleId="Heading3Char">
    <w:name w:val="Heading 3 Char"/>
    <w:link w:val="Heading3"/>
    <w:uiPriority w:val="9"/>
    <w:rsid w:val="00E16BE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BE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uiPriority w:val="11"/>
    <w:rsid w:val="00E16BEE"/>
    <w:rPr>
      <w:rFonts w:ascii="Calibri Light" w:eastAsia="Times New Roman" w:hAnsi="Calibri Light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1A3A5A"/>
    <w:pPr>
      <w:ind w:left="720"/>
    </w:pPr>
  </w:style>
  <w:style w:type="paragraph" w:styleId="ListParagraph">
    <w:name w:val="List Paragraph"/>
    <w:basedOn w:val="Normal"/>
    <w:uiPriority w:val="34"/>
    <w:qFormat/>
    <w:rsid w:val="00507CBB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6D3B5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</w:pPr>
    <w:rPr>
      <w:rFonts w:ascii="Times" w:hAnsi="Times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D3B57"/>
    <w:rPr>
      <w:rFonts w:ascii="Times" w:hAnsi="Times"/>
      <w:color w:val="000000"/>
      <w:sz w:val="24"/>
    </w:rPr>
  </w:style>
  <w:style w:type="character" w:styleId="Hyperlink">
    <w:name w:val="Hyperlink"/>
    <w:basedOn w:val="DefaultParagraphFont"/>
    <w:uiPriority w:val="99"/>
    <w:rsid w:val="003A6E43"/>
    <w:rPr>
      <w:color w:val="0000FF"/>
      <w:u w:val="single"/>
    </w:rPr>
  </w:style>
  <w:style w:type="character" w:customStyle="1" w:styleId="inv-subject">
    <w:name w:val="inv-subject"/>
    <w:basedOn w:val="DefaultParagraphFont"/>
    <w:rsid w:val="005B0708"/>
  </w:style>
  <w:style w:type="character" w:customStyle="1" w:styleId="apple-converted-space">
    <w:name w:val="apple-converted-space"/>
    <w:basedOn w:val="DefaultParagraphFont"/>
    <w:rsid w:val="005B0708"/>
  </w:style>
  <w:style w:type="character" w:customStyle="1" w:styleId="inv-date">
    <w:name w:val="inv-date"/>
    <w:basedOn w:val="DefaultParagraphFont"/>
    <w:rsid w:val="005B0708"/>
  </w:style>
  <w:style w:type="character" w:customStyle="1" w:styleId="inv-meeting-url">
    <w:name w:val="inv-meeting-url"/>
    <w:basedOn w:val="DefaultParagraphFont"/>
    <w:rsid w:val="005B0708"/>
  </w:style>
  <w:style w:type="paragraph" w:customStyle="1" w:styleId="m-6559027490722832165msolistparagraph">
    <w:name w:val="m_-6559027490722832165msolistparagraph"/>
    <w:basedOn w:val="Normal"/>
    <w:rsid w:val="00D07D1E"/>
    <w:pPr>
      <w:spacing w:before="100" w:beforeAutospacing="1" w:after="100" w:afterAutospacing="1"/>
    </w:pPr>
  </w:style>
  <w:style w:type="character" w:customStyle="1" w:styleId="m7538853183302082074inv-subject">
    <w:name w:val="m_7538853183302082074inv-subject"/>
    <w:basedOn w:val="DefaultParagraphFont"/>
    <w:rsid w:val="00D07D1E"/>
  </w:style>
  <w:style w:type="character" w:customStyle="1" w:styleId="m7538853183302082074apple-converted-space">
    <w:name w:val="m_7538853183302082074apple-converted-space"/>
    <w:basedOn w:val="DefaultParagraphFont"/>
    <w:rsid w:val="00D07D1E"/>
  </w:style>
  <w:style w:type="character" w:customStyle="1" w:styleId="m7538853183302082074inv-date">
    <w:name w:val="m_7538853183302082074inv-date"/>
    <w:basedOn w:val="DefaultParagraphFont"/>
    <w:rsid w:val="00D07D1E"/>
  </w:style>
  <w:style w:type="character" w:customStyle="1" w:styleId="m7538853183302082074inv-meeting-url">
    <w:name w:val="m_7538853183302082074inv-meeting-url"/>
    <w:basedOn w:val="DefaultParagraphFont"/>
    <w:rsid w:val="00D07D1E"/>
  </w:style>
  <w:style w:type="character" w:customStyle="1" w:styleId="im">
    <w:name w:val="im"/>
    <w:basedOn w:val="DefaultParagraphFont"/>
    <w:rsid w:val="00952B61"/>
  </w:style>
  <w:style w:type="paragraph" w:customStyle="1" w:styleId="m-6134517990834030599msolistparagraph">
    <w:name w:val="m_-6134517990834030599msolistparagraph"/>
    <w:basedOn w:val="Normal"/>
    <w:rsid w:val="00810FF2"/>
    <w:pPr>
      <w:spacing w:before="100" w:beforeAutospacing="1" w:after="100" w:afterAutospacing="1"/>
    </w:pPr>
  </w:style>
  <w:style w:type="paragraph" w:customStyle="1" w:styleId="m928738481878873605msolistparagraph">
    <w:name w:val="m_928738481878873605msolistparagraph"/>
    <w:basedOn w:val="Normal"/>
    <w:rsid w:val="00C55257"/>
    <w:pPr>
      <w:spacing w:before="100" w:beforeAutospacing="1" w:after="100" w:afterAutospacing="1"/>
    </w:pPr>
  </w:style>
  <w:style w:type="paragraph" w:customStyle="1" w:styleId="m-3372068008753559853msolistparagraph">
    <w:name w:val="m_-3372068008753559853msolistparagraph"/>
    <w:basedOn w:val="Normal"/>
    <w:rsid w:val="00244E97"/>
    <w:pPr>
      <w:spacing w:before="100" w:beforeAutospacing="1" w:after="100" w:afterAutospacing="1"/>
    </w:pPr>
  </w:style>
  <w:style w:type="character" w:customStyle="1" w:styleId="m4528410102100540685apple-converted-space">
    <w:name w:val="m_4528410102100540685apple-converted-space"/>
    <w:basedOn w:val="DefaultParagraphFont"/>
    <w:rsid w:val="00756CE5"/>
  </w:style>
  <w:style w:type="character" w:customStyle="1" w:styleId="m1534859652430912083apple-converted-space">
    <w:name w:val="m_1534859652430912083apple-converted-space"/>
    <w:basedOn w:val="DefaultParagraphFont"/>
    <w:rsid w:val="0093062B"/>
  </w:style>
  <w:style w:type="character" w:styleId="UnresolvedMention">
    <w:name w:val="Unresolved Mention"/>
    <w:basedOn w:val="DefaultParagraphFont"/>
    <w:uiPriority w:val="99"/>
    <w:semiHidden/>
    <w:unhideWhenUsed/>
    <w:rsid w:val="00FF4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3652610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15713173112,,3652610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C5A86-6070-42F7-A3A0-A4EAAF66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FRANCISCO SOIL AND WATER CONSERVATION DISTRICT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FRANCISCO SOIL AND WATER CONSERVATION DISTRICT</dc:title>
  <dc:subject/>
  <dc:creator>Default</dc:creator>
  <cp:keywords/>
  <dc:description/>
  <cp:lastModifiedBy>Maegan Simpson</cp:lastModifiedBy>
  <cp:revision>7</cp:revision>
  <cp:lastPrinted>2021-04-11T15:45:00Z</cp:lastPrinted>
  <dcterms:created xsi:type="dcterms:W3CDTF">2025-07-03T21:22:00Z</dcterms:created>
  <dcterms:modified xsi:type="dcterms:W3CDTF">2025-07-07T14:35:00Z</dcterms:modified>
</cp:coreProperties>
</file>