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4CE11" w14:textId="77777777" w:rsidR="00BB7593" w:rsidRDefault="00BB7593" w:rsidP="000E19DE">
      <w:pPr>
        <w:ind w:left="720" w:right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AF2680" wp14:editId="4F65076B">
            <wp:simplePos x="0" y="0"/>
            <wp:positionH relativeFrom="page">
              <wp:align>right</wp:align>
            </wp:positionH>
            <wp:positionV relativeFrom="paragraph">
              <wp:posOffset>94615</wp:posOffset>
            </wp:positionV>
            <wp:extent cx="7771533" cy="1849902"/>
            <wp:effectExtent l="0" t="0" r="1270" b="0"/>
            <wp:wrapThrough wrapText="bothSides">
              <wp:wrapPolygon edited="0">
                <wp:start x="0" y="0"/>
                <wp:lineTo x="0" y="21355"/>
                <wp:lineTo x="21551" y="21355"/>
                <wp:lineTo x="215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07"/>
                    <a:stretch/>
                  </pic:blipFill>
                  <pic:spPr bwMode="auto">
                    <a:xfrm>
                      <a:off x="0" y="0"/>
                      <a:ext cx="7771533" cy="18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235A5" w14:textId="77777777" w:rsidR="00F842CF" w:rsidRPr="00F842CF" w:rsidRDefault="00F842CF" w:rsidP="00920B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00F842CF">
        <w:rPr>
          <w:rFonts w:ascii="Arial" w:hAnsi="Arial" w:cs="Arial"/>
          <w:b/>
          <w:bCs/>
          <w:caps/>
        </w:rPr>
        <w:t>Seventh Planning District Consortium</w:t>
      </w:r>
    </w:p>
    <w:p w14:paraId="5D40E21E" w14:textId="77777777" w:rsidR="00F842CF" w:rsidRPr="00F842CF" w:rsidRDefault="00F842CF" w:rsidP="00920B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00F842CF">
        <w:rPr>
          <w:rFonts w:ascii="Arial" w:hAnsi="Arial" w:cs="Arial"/>
          <w:b/>
          <w:bCs/>
          <w:caps/>
        </w:rPr>
        <w:t>Workforce Development Board Meeting AGENDA</w:t>
      </w:r>
    </w:p>
    <w:p w14:paraId="27480E7E" w14:textId="3D73341B" w:rsidR="002B1B46" w:rsidRDefault="005127A1" w:rsidP="00920BF8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30, 2020 AT 8:00 A.M.</w:t>
      </w:r>
    </w:p>
    <w:p w14:paraId="07A2BF03" w14:textId="02CB9D95" w:rsidR="00691D3F" w:rsidRDefault="00691D3F" w:rsidP="00920BF8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AMERICAN JOB CENTER</w:t>
      </w:r>
      <w:bookmarkStart w:id="0" w:name="_GoBack"/>
      <w:bookmarkEnd w:id="0"/>
    </w:p>
    <w:p w14:paraId="7E6F1442" w14:textId="1E230D25" w:rsidR="005127A1" w:rsidRDefault="005127A1" w:rsidP="00920BF8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BOSSIER BUSINESS AND CAREER SOLUTIONS CENTER</w:t>
      </w:r>
    </w:p>
    <w:p w14:paraId="0BDB1704" w14:textId="5B65FC9C" w:rsidR="005127A1" w:rsidRDefault="005127A1" w:rsidP="00920BF8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BOSSIER PARISH, LA</w:t>
      </w:r>
    </w:p>
    <w:p w14:paraId="1F86D00F" w14:textId="77777777" w:rsidR="005127A1" w:rsidRDefault="005127A1" w:rsidP="00920BF8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D2F7763" w14:textId="6F0EA2C2" w:rsidR="00F842CF" w:rsidRPr="00F842CF" w:rsidRDefault="004F200D" w:rsidP="00920B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 xml:space="preserve"> </w:t>
      </w:r>
    </w:p>
    <w:p w14:paraId="4103C650" w14:textId="77777777" w:rsidR="00F842CF" w:rsidRDefault="00F842CF" w:rsidP="00920B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</w:rPr>
      </w:pPr>
    </w:p>
    <w:p w14:paraId="48DBD17D" w14:textId="77777777" w:rsidR="00F842CF" w:rsidRPr="00F842CF" w:rsidRDefault="00F842CF" w:rsidP="00920BF8">
      <w:pPr>
        <w:widowControl w:val="0"/>
        <w:spacing w:after="0" w:line="240" w:lineRule="auto"/>
        <w:ind w:right="-187"/>
        <w:rPr>
          <w:rFonts w:ascii="Arial" w:hAnsi="Arial" w:cs="Arial"/>
        </w:rPr>
      </w:pPr>
      <w:r w:rsidRPr="00F842CF">
        <w:rPr>
          <w:rFonts w:ascii="Arial" w:hAnsi="Arial" w:cs="Arial"/>
        </w:rPr>
        <w:t>Call to Order and Welcome…………………………………….………………………………Matt Wheeler, Chairman</w:t>
      </w:r>
    </w:p>
    <w:p w14:paraId="34008DDD" w14:textId="77777777" w:rsidR="00F842CF" w:rsidRPr="00F842CF" w:rsidRDefault="00F842CF" w:rsidP="00920BF8">
      <w:pPr>
        <w:widowControl w:val="0"/>
        <w:spacing w:after="0" w:line="240" w:lineRule="auto"/>
        <w:ind w:right="-180"/>
        <w:rPr>
          <w:rFonts w:ascii="Arial" w:hAnsi="Arial" w:cs="Arial"/>
        </w:rPr>
      </w:pPr>
      <w:r w:rsidRPr="00F842CF">
        <w:rPr>
          <w:rFonts w:ascii="Arial" w:hAnsi="Arial" w:cs="Arial"/>
        </w:rPr>
        <w:t xml:space="preserve"> </w:t>
      </w:r>
    </w:p>
    <w:p w14:paraId="144F2EE1" w14:textId="77777777" w:rsidR="00F842CF" w:rsidRPr="00F842CF" w:rsidRDefault="00F842CF" w:rsidP="00920BF8">
      <w:pPr>
        <w:widowControl w:val="0"/>
        <w:spacing w:after="0" w:line="240" w:lineRule="auto"/>
        <w:ind w:right="-180"/>
        <w:rPr>
          <w:rFonts w:ascii="Arial" w:hAnsi="Arial" w:cs="Arial"/>
        </w:rPr>
      </w:pPr>
      <w:r w:rsidRPr="00F842CF">
        <w:rPr>
          <w:rFonts w:ascii="Arial" w:hAnsi="Arial" w:cs="Arial"/>
          <w:shd w:val="clear" w:color="auto" w:fill="FFFFFF"/>
        </w:rPr>
        <w:t>Pledge of Allegiance to the Flag………</w:t>
      </w:r>
      <w:r w:rsidR="00920BF8">
        <w:rPr>
          <w:rFonts w:ascii="Arial" w:hAnsi="Arial" w:cs="Arial"/>
          <w:shd w:val="clear" w:color="auto" w:fill="FFFFFF"/>
        </w:rPr>
        <w:t>….</w:t>
      </w:r>
      <w:r>
        <w:rPr>
          <w:rFonts w:ascii="Arial" w:hAnsi="Arial" w:cs="Arial"/>
          <w:shd w:val="clear" w:color="auto" w:fill="FFFFFF"/>
        </w:rPr>
        <w:t>..</w:t>
      </w:r>
      <w:r w:rsidRPr="00F842CF">
        <w:rPr>
          <w:rFonts w:ascii="Arial" w:hAnsi="Arial" w:cs="Arial"/>
          <w:shd w:val="clear" w:color="auto" w:fill="FFFFFF"/>
        </w:rPr>
        <w:t>……………………………</w:t>
      </w:r>
      <w:r>
        <w:rPr>
          <w:rFonts w:ascii="Arial" w:hAnsi="Arial" w:cs="Arial"/>
          <w:shd w:val="clear" w:color="auto" w:fill="FFFFFF"/>
        </w:rPr>
        <w:t>.</w:t>
      </w:r>
      <w:r w:rsidRPr="00F842CF">
        <w:rPr>
          <w:rFonts w:ascii="Arial" w:hAnsi="Arial" w:cs="Arial"/>
          <w:shd w:val="clear" w:color="auto" w:fill="FFFFFF"/>
        </w:rPr>
        <w:t>B</w:t>
      </w:r>
      <w:r w:rsidRPr="00F842CF">
        <w:rPr>
          <w:rFonts w:ascii="Arial" w:hAnsi="Arial" w:cs="Arial"/>
        </w:rPr>
        <w:t xml:space="preserve">rent Moreland, </w:t>
      </w:r>
      <w:r w:rsidR="00920BF8">
        <w:rPr>
          <w:rFonts w:ascii="Arial" w:hAnsi="Arial" w:cs="Arial"/>
        </w:rPr>
        <w:t xml:space="preserve">Business Manager, </w:t>
      </w:r>
      <w:r w:rsidRPr="00F842CF">
        <w:rPr>
          <w:rFonts w:ascii="Arial" w:hAnsi="Arial" w:cs="Arial"/>
        </w:rPr>
        <w:t>IBEW</w:t>
      </w:r>
    </w:p>
    <w:p w14:paraId="3CC62E2D" w14:textId="77777777" w:rsidR="00F842CF" w:rsidRPr="00F842CF" w:rsidRDefault="00F842CF" w:rsidP="00920BF8">
      <w:pPr>
        <w:widowControl w:val="0"/>
        <w:spacing w:after="0" w:line="240" w:lineRule="auto"/>
        <w:ind w:right="-180"/>
        <w:jc w:val="right"/>
        <w:rPr>
          <w:rFonts w:ascii="Arial" w:hAnsi="Arial" w:cs="Arial"/>
        </w:rPr>
      </w:pPr>
    </w:p>
    <w:p w14:paraId="19E65648" w14:textId="05D34605" w:rsidR="00F842CF" w:rsidRPr="00F842CF" w:rsidRDefault="00F842CF" w:rsidP="00920BF8">
      <w:pPr>
        <w:widowControl w:val="0"/>
        <w:spacing w:after="0" w:line="240" w:lineRule="auto"/>
        <w:ind w:right="-180"/>
        <w:rPr>
          <w:rFonts w:ascii="Arial" w:hAnsi="Arial" w:cs="Arial"/>
        </w:rPr>
      </w:pPr>
      <w:r w:rsidRPr="00F842CF">
        <w:rPr>
          <w:rFonts w:ascii="Arial" w:hAnsi="Arial" w:cs="Arial"/>
        </w:rPr>
        <w:t>Invocation……..……………………</w:t>
      </w:r>
      <w:r w:rsidR="008253F4">
        <w:rPr>
          <w:rFonts w:ascii="Arial" w:hAnsi="Arial" w:cs="Arial"/>
        </w:rPr>
        <w:t>…</w:t>
      </w:r>
      <w:r w:rsidRPr="00F842CF">
        <w:rPr>
          <w:rFonts w:ascii="Arial" w:hAnsi="Arial" w:cs="Arial"/>
        </w:rPr>
        <w:t>…………</w:t>
      </w:r>
      <w:r w:rsidR="00463C99">
        <w:rPr>
          <w:rFonts w:ascii="Arial" w:hAnsi="Arial" w:cs="Arial"/>
        </w:rPr>
        <w:t>………………………………………..Nicholas Olsen, Monitor, CDC</w:t>
      </w:r>
    </w:p>
    <w:p w14:paraId="3488CB25" w14:textId="77777777" w:rsidR="00F842CF" w:rsidRPr="00F842CF" w:rsidRDefault="00F842CF" w:rsidP="00920BF8">
      <w:pPr>
        <w:widowControl w:val="0"/>
        <w:spacing w:after="0" w:line="240" w:lineRule="auto"/>
        <w:ind w:right="-180"/>
        <w:rPr>
          <w:rFonts w:ascii="Arial" w:hAnsi="Arial" w:cs="Arial"/>
        </w:rPr>
      </w:pPr>
      <w:r w:rsidRPr="00F842CF">
        <w:rPr>
          <w:rFonts w:ascii="Arial" w:hAnsi="Arial" w:cs="Arial"/>
        </w:rPr>
        <w:t xml:space="preserve"> </w:t>
      </w:r>
    </w:p>
    <w:p w14:paraId="7EE60CC0" w14:textId="77777777" w:rsidR="00F842CF" w:rsidRPr="00F842CF" w:rsidRDefault="00F842CF" w:rsidP="00920BF8">
      <w:pPr>
        <w:widowControl w:val="0"/>
        <w:spacing w:after="0" w:line="240" w:lineRule="auto"/>
        <w:ind w:right="-90"/>
        <w:rPr>
          <w:rFonts w:ascii="Arial" w:hAnsi="Arial" w:cs="Arial"/>
        </w:rPr>
      </w:pPr>
      <w:r w:rsidRPr="00F842CF">
        <w:rPr>
          <w:rFonts w:ascii="Arial" w:hAnsi="Arial" w:cs="Arial"/>
        </w:rPr>
        <w:t>Roll Call of Members……………..……</w:t>
      </w:r>
      <w:r>
        <w:rPr>
          <w:rFonts w:ascii="Arial" w:hAnsi="Arial" w:cs="Arial"/>
        </w:rPr>
        <w:t>…</w:t>
      </w:r>
      <w:r w:rsidRPr="00F842CF">
        <w:rPr>
          <w:rFonts w:ascii="Arial" w:hAnsi="Arial" w:cs="Arial"/>
        </w:rPr>
        <w:t>…</w:t>
      </w:r>
      <w:r w:rsidR="00C74E4E">
        <w:rPr>
          <w:rFonts w:ascii="Arial" w:hAnsi="Arial" w:cs="Arial"/>
        </w:rPr>
        <w:t>.</w:t>
      </w:r>
      <w:r w:rsidRPr="00F842CF">
        <w:rPr>
          <w:rFonts w:ascii="Arial" w:hAnsi="Arial" w:cs="Arial"/>
        </w:rPr>
        <w:t>…………</w:t>
      </w:r>
      <w:r w:rsidR="005060D2">
        <w:rPr>
          <w:rFonts w:ascii="Arial" w:hAnsi="Arial" w:cs="Arial"/>
        </w:rPr>
        <w:t>..</w:t>
      </w:r>
      <w:r w:rsidRPr="00F842CF">
        <w:rPr>
          <w:rFonts w:ascii="Arial" w:hAnsi="Arial" w:cs="Arial"/>
        </w:rPr>
        <w:t xml:space="preserve">……...Susan Butler, </w:t>
      </w:r>
      <w:r w:rsidR="00C74E4E">
        <w:rPr>
          <w:rFonts w:ascii="Arial" w:hAnsi="Arial" w:cs="Arial"/>
        </w:rPr>
        <w:t>W</w:t>
      </w:r>
      <w:r w:rsidR="00C76069">
        <w:rPr>
          <w:rFonts w:ascii="Arial" w:hAnsi="Arial" w:cs="Arial"/>
        </w:rPr>
        <w:t>IOA</w:t>
      </w:r>
      <w:r w:rsidR="00C74E4E">
        <w:rPr>
          <w:rFonts w:ascii="Arial" w:hAnsi="Arial" w:cs="Arial"/>
        </w:rPr>
        <w:t xml:space="preserve"> </w:t>
      </w:r>
      <w:r w:rsidRPr="00F842CF">
        <w:rPr>
          <w:rFonts w:ascii="Arial" w:hAnsi="Arial" w:cs="Arial"/>
        </w:rPr>
        <w:t>Administrative Assistant, CDC</w:t>
      </w:r>
    </w:p>
    <w:p w14:paraId="5A84186F" w14:textId="77777777" w:rsidR="00F842CF" w:rsidRPr="00F842CF" w:rsidRDefault="00F842CF" w:rsidP="00920BF8">
      <w:pPr>
        <w:widowControl w:val="0"/>
        <w:spacing w:after="0" w:line="240" w:lineRule="auto"/>
        <w:ind w:right="-90"/>
        <w:rPr>
          <w:rFonts w:ascii="Arial" w:hAnsi="Arial" w:cs="Arial"/>
        </w:rPr>
      </w:pPr>
    </w:p>
    <w:p w14:paraId="1E88BB9E" w14:textId="2C2AEF3C" w:rsidR="00F842CF" w:rsidRPr="00F842CF" w:rsidRDefault="00655294" w:rsidP="00920BF8">
      <w:pPr>
        <w:widowControl w:val="0"/>
        <w:spacing w:after="0" w:line="240" w:lineRule="auto"/>
        <w:ind w:right="-180"/>
        <w:rPr>
          <w:rFonts w:ascii="Arial" w:hAnsi="Arial" w:cs="Arial"/>
        </w:rPr>
      </w:pPr>
      <w:r>
        <w:rPr>
          <w:rFonts w:ascii="Arial" w:hAnsi="Arial" w:cs="Arial"/>
        </w:rPr>
        <w:t>New</w:t>
      </w:r>
      <w:r w:rsidR="00F842CF" w:rsidRPr="00F842CF">
        <w:rPr>
          <w:rFonts w:ascii="Arial" w:hAnsi="Arial" w:cs="Arial"/>
        </w:rPr>
        <w:t xml:space="preserve"> Business</w:t>
      </w:r>
    </w:p>
    <w:p w14:paraId="2011FECA" w14:textId="77777777" w:rsidR="00D36B52" w:rsidRDefault="00D36B52" w:rsidP="00920BF8">
      <w:pPr>
        <w:widowControl w:val="0"/>
        <w:spacing w:after="0" w:line="240" w:lineRule="auto"/>
        <w:ind w:left="720" w:right="-180"/>
        <w:rPr>
          <w:rFonts w:ascii="Arial" w:hAnsi="Arial" w:cs="Arial"/>
        </w:rPr>
      </w:pPr>
    </w:p>
    <w:p w14:paraId="62C94588" w14:textId="00217F01" w:rsidR="00324DC0" w:rsidRDefault="008A3B88" w:rsidP="00920BF8">
      <w:pPr>
        <w:widowControl w:val="0"/>
        <w:spacing w:after="0" w:line="240" w:lineRule="auto"/>
        <w:ind w:left="720" w:right="-180"/>
        <w:rPr>
          <w:rFonts w:ascii="Arial" w:hAnsi="Arial" w:cs="Arial"/>
        </w:rPr>
      </w:pPr>
      <w:r>
        <w:rPr>
          <w:rFonts w:ascii="Arial" w:hAnsi="Arial" w:cs="Arial"/>
        </w:rPr>
        <w:t>Approval of American Job Center Certification…………………………………………………..Matt Wheeler</w:t>
      </w:r>
    </w:p>
    <w:p w14:paraId="5E7D590E" w14:textId="77777777" w:rsidR="00324DC0" w:rsidRDefault="00324DC0" w:rsidP="00920BF8">
      <w:pPr>
        <w:widowControl w:val="0"/>
        <w:spacing w:after="0" w:line="240" w:lineRule="auto"/>
        <w:ind w:left="720" w:right="-180"/>
        <w:rPr>
          <w:rFonts w:ascii="Arial" w:hAnsi="Arial" w:cs="Arial"/>
        </w:rPr>
      </w:pPr>
    </w:p>
    <w:p w14:paraId="09CE6873" w14:textId="77777777" w:rsidR="00F842CF" w:rsidRPr="00F842CF" w:rsidRDefault="00324DC0" w:rsidP="00920BF8">
      <w:pPr>
        <w:widowControl w:val="0"/>
        <w:spacing w:after="0" w:line="240" w:lineRule="auto"/>
        <w:ind w:left="720" w:right="-180"/>
        <w:rPr>
          <w:rFonts w:ascii="Arial" w:hAnsi="Arial" w:cs="Arial"/>
        </w:rPr>
      </w:pPr>
      <w:r>
        <w:rPr>
          <w:rFonts w:ascii="Arial" w:hAnsi="Arial" w:cs="Arial"/>
        </w:rPr>
        <w:t>Approval of Revised Supportive Services Policy…………………………………………………Matt Wheeler</w:t>
      </w:r>
      <w:r w:rsidR="00F842CF" w:rsidRPr="00F842CF">
        <w:rPr>
          <w:rFonts w:ascii="Arial" w:hAnsi="Arial" w:cs="Arial"/>
        </w:rPr>
        <w:t xml:space="preserve"> </w:t>
      </w:r>
    </w:p>
    <w:p w14:paraId="27554CA3" w14:textId="59A1F3FF" w:rsidR="00F842CF" w:rsidRPr="00F842CF" w:rsidRDefault="00F842CF" w:rsidP="00920BF8">
      <w:pPr>
        <w:widowControl w:val="0"/>
        <w:spacing w:after="0" w:line="240" w:lineRule="auto"/>
        <w:ind w:right="-180"/>
        <w:rPr>
          <w:rFonts w:ascii="Arial" w:hAnsi="Arial" w:cs="Arial"/>
        </w:rPr>
      </w:pPr>
      <w:r w:rsidRPr="00F842CF">
        <w:rPr>
          <w:rFonts w:ascii="Arial" w:hAnsi="Arial" w:cs="Arial"/>
        </w:rPr>
        <w:t xml:space="preserve">                                                                          .</w:t>
      </w:r>
    </w:p>
    <w:p w14:paraId="0E69CCA7" w14:textId="77777777" w:rsidR="00F842CF" w:rsidRPr="00F842CF" w:rsidRDefault="00F842CF" w:rsidP="00920BF8">
      <w:pPr>
        <w:widowControl w:val="0"/>
        <w:spacing w:after="0" w:line="240" w:lineRule="auto"/>
        <w:ind w:right="-187"/>
        <w:rPr>
          <w:rFonts w:ascii="Arial" w:hAnsi="Arial" w:cs="Arial"/>
        </w:rPr>
      </w:pPr>
      <w:r w:rsidRPr="00F842CF">
        <w:rPr>
          <w:rFonts w:ascii="Arial" w:hAnsi="Arial" w:cs="Arial"/>
        </w:rPr>
        <w:t>Other Business…………</w:t>
      </w:r>
      <w:r w:rsidR="001C11CE">
        <w:rPr>
          <w:rFonts w:ascii="Arial" w:hAnsi="Arial" w:cs="Arial"/>
        </w:rPr>
        <w:t>.</w:t>
      </w:r>
      <w:r w:rsidRPr="00F842CF">
        <w:rPr>
          <w:rFonts w:ascii="Arial" w:hAnsi="Arial" w:cs="Arial"/>
        </w:rPr>
        <w:t>..………...................................................................................................... Matt Wheeler</w:t>
      </w:r>
    </w:p>
    <w:p w14:paraId="0BDCE86E" w14:textId="77777777" w:rsidR="00F842CF" w:rsidRPr="00F842CF" w:rsidRDefault="00F842CF" w:rsidP="00920BF8">
      <w:pPr>
        <w:widowControl w:val="0"/>
        <w:spacing w:after="0" w:line="240" w:lineRule="auto"/>
        <w:ind w:right="-187"/>
        <w:rPr>
          <w:rFonts w:ascii="Arial" w:hAnsi="Arial" w:cs="Arial"/>
        </w:rPr>
      </w:pPr>
    </w:p>
    <w:p w14:paraId="34CD7B8F" w14:textId="77777777" w:rsidR="00F842CF" w:rsidRPr="00F842CF" w:rsidRDefault="00F842CF" w:rsidP="00920BF8">
      <w:pPr>
        <w:widowControl w:val="0"/>
        <w:spacing w:after="0" w:line="240" w:lineRule="auto"/>
        <w:ind w:right="-187"/>
        <w:rPr>
          <w:rFonts w:ascii="Arial" w:hAnsi="Arial" w:cs="Arial"/>
        </w:rPr>
      </w:pPr>
      <w:r w:rsidRPr="00F842CF">
        <w:rPr>
          <w:rFonts w:ascii="Arial" w:hAnsi="Arial" w:cs="Arial"/>
        </w:rPr>
        <w:t>Adjournment……..……</w:t>
      </w:r>
      <w:r w:rsidR="001C11CE">
        <w:rPr>
          <w:rFonts w:ascii="Arial" w:hAnsi="Arial" w:cs="Arial"/>
        </w:rPr>
        <w:t>.</w:t>
      </w:r>
      <w:r w:rsidRPr="00F842CF">
        <w:rPr>
          <w:rFonts w:ascii="Arial" w:hAnsi="Arial" w:cs="Arial"/>
        </w:rPr>
        <w:t>……..……………………………………….……….. ……………………………Matt Wheeler</w:t>
      </w:r>
    </w:p>
    <w:p w14:paraId="25B29897" w14:textId="77777777" w:rsidR="002B1B46" w:rsidRDefault="002B1B46" w:rsidP="00920BF8">
      <w:pPr>
        <w:widowControl w:val="0"/>
        <w:spacing w:after="0" w:line="240" w:lineRule="auto"/>
        <w:ind w:right="-180"/>
        <w:jc w:val="center"/>
        <w:rPr>
          <w:rFonts w:ascii="Arial" w:hAnsi="Arial" w:cs="Arial"/>
          <w:b/>
          <w:bCs/>
        </w:rPr>
      </w:pPr>
    </w:p>
    <w:p w14:paraId="14B53E11" w14:textId="77777777" w:rsidR="002B1B46" w:rsidRDefault="002B1B46" w:rsidP="00920BF8">
      <w:pPr>
        <w:widowControl w:val="0"/>
        <w:spacing w:after="0" w:line="240" w:lineRule="auto"/>
        <w:ind w:right="-180"/>
        <w:jc w:val="center"/>
        <w:rPr>
          <w:rFonts w:ascii="Arial" w:hAnsi="Arial" w:cs="Arial"/>
          <w:b/>
          <w:bCs/>
        </w:rPr>
      </w:pPr>
    </w:p>
    <w:p w14:paraId="117BEB0C" w14:textId="77777777" w:rsidR="002B1B46" w:rsidRDefault="002B1B46" w:rsidP="00920BF8">
      <w:pPr>
        <w:widowControl w:val="0"/>
        <w:spacing w:after="0" w:line="240" w:lineRule="auto"/>
        <w:ind w:right="-180"/>
        <w:jc w:val="center"/>
        <w:rPr>
          <w:rFonts w:ascii="Arial" w:hAnsi="Arial" w:cs="Arial"/>
          <w:b/>
          <w:bCs/>
        </w:rPr>
      </w:pPr>
    </w:p>
    <w:p w14:paraId="4A09EE3F" w14:textId="768DB989" w:rsidR="00F842CF" w:rsidRPr="00F842CF" w:rsidRDefault="00F842CF" w:rsidP="00920BF8">
      <w:pPr>
        <w:widowControl w:val="0"/>
        <w:spacing w:after="0" w:line="240" w:lineRule="auto"/>
        <w:ind w:right="-180"/>
        <w:jc w:val="center"/>
        <w:rPr>
          <w:rFonts w:ascii="Arial" w:hAnsi="Arial" w:cs="Arial"/>
          <w:b/>
          <w:bCs/>
        </w:rPr>
      </w:pPr>
      <w:r w:rsidRPr="00F842CF">
        <w:rPr>
          <w:rFonts w:ascii="Arial" w:hAnsi="Arial" w:cs="Arial"/>
          <w:b/>
          <w:bCs/>
        </w:rPr>
        <w:t>Next Workforce Development Board Meeting</w:t>
      </w:r>
    </w:p>
    <w:p w14:paraId="7A05C3CB" w14:textId="4A3AB7CD" w:rsidR="003D4E45" w:rsidRDefault="00F842CF" w:rsidP="00920BF8">
      <w:pPr>
        <w:widowControl w:val="0"/>
        <w:spacing w:after="0" w:line="240" w:lineRule="auto"/>
        <w:ind w:right="-180"/>
        <w:jc w:val="center"/>
        <w:rPr>
          <w:rFonts w:ascii="Arial" w:hAnsi="Arial" w:cs="Arial"/>
          <w:b/>
          <w:bCs/>
        </w:rPr>
      </w:pPr>
      <w:r w:rsidRPr="00F842CF">
        <w:rPr>
          <w:rFonts w:ascii="Arial" w:hAnsi="Arial" w:cs="Arial"/>
          <w:b/>
          <w:bCs/>
        </w:rPr>
        <w:t>Tentative</w:t>
      </w:r>
      <w:r w:rsidR="00920BF8">
        <w:rPr>
          <w:rFonts w:ascii="Arial" w:hAnsi="Arial" w:cs="Arial"/>
          <w:b/>
          <w:bCs/>
        </w:rPr>
        <w:t xml:space="preserve"> Date</w:t>
      </w:r>
      <w:r w:rsidR="00C735A8">
        <w:rPr>
          <w:rFonts w:ascii="Arial" w:hAnsi="Arial" w:cs="Arial"/>
          <w:b/>
          <w:bCs/>
        </w:rPr>
        <w:t xml:space="preserve"> </w:t>
      </w:r>
      <w:r w:rsidR="00F37F63">
        <w:rPr>
          <w:rFonts w:ascii="Arial" w:hAnsi="Arial" w:cs="Arial"/>
          <w:b/>
          <w:bCs/>
        </w:rPr>
        <w:t>–</w:t>
      </w:r>
      <w:r w:rsidR="00C735A8">
        <w:rPr>
          <w:rFonts w:ascii="Arial" w:hAnsi="Arial" w:cs="Arial"/>
          <w:b/>
          <w:bCs/>
        </w:rPr>
        <w:t xml:space="preserve"> </w:t>
      </w:r>
      <w:r w:rsidR="002B1B46">
        <w:rPr>
          <w:rFonts w:ascii="Arial" w:hAnsi="Arial" w:cs="Arial"/>
          <w:b/>
          <w:bCs/>
        </w:rPr>
        <w:t>Wednesday, March 11, 2020</w:t>
      </w:r>
    </w:p>
    <w:p w14:paraId="4A354BF1" w14:textId="49AA1A0D" w:rsidR="003D4E45" w:rsidRDefault="002B1B46" w:rsidP="00920BF8">
      <w:pPr>
        <w:widowControl w:val="0"/>
        <w:spacing w:after="0" w:line="240" w:lineRule="auto"/>
        <w:ind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DA64B7" wp14:editId="72426CA5">
            <wp:simplePos x="0" y="0"/>
            <wp:positionH relativeFrom="column">
              <wp:posOffset>1933575</wp:posOffset>
            </wp:positionH>
            <wp:positionV relativeFrom="paragraph">
              <wp:posOffset>1811655</wp:posOffset>
            </wp:positionV>
            <wp:extent cx="3067050" cy="3759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JC_BannerLine_468x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4E45" w:rsidSect="00EB7C65">
      <w:pgSz w:w="12240" w:h="15840"/>
      <w:pgMar w:top="173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710"/>
    <w:multiLevelType w:val="hybridMultilevel"/>
    <w:tmpl w:val="C1904D74"/>
    <w:lvl w:ilvl="0" w:tplc="4CA491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BACA736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0"/>
    <w:rsid w:val="0000117F"/>
    <w:rsid w:val="00013BA0"/>
    <w:rsid w:val="00015F72"/>
    <w:rsid w:val="000165C5"/>
    <w:rsid w:val="00044FFB"/>
    <w:rsid w:val="000B6750"/>
    <w:rsid w:val="000D0680"/>
    <w:rsid w:val="000D1736"/>
    <w:rsid w:val="000E19DE"/>
    <w:rsid w:val="000E4CEE"/>
    <w:rsid w:val="000F428A"/>
    <w:rsid w:val="00100DB8"/>
    <w:rsid w:val="0010162E"/>
    <w:rsid w:val="00103E4C"/>
    <w:rsid w:val="00192B1D"/>
    <w:rsid w:val="001A1AC1"/>
    <w:rsid w:val="001A5DFA"/>
    <w:rsid w:val="001B18C5"/>
    <w:rsid w:val="001C11CE"/>
    <w:rsid w:val="00235950"/>
    <w:rsid w:val="00235990"/>
    <w:rsid w:val="00240D60"/>
    <w:rsid w:val="0029342F"/>
    <w:rsid w:val="002B1B46"/>
    <w:rsid w:val="002F7282"/>
    <w:rsid w:val="00324DC0"/>
    <w:rsid w:val="00372D69"/>
    <w:rsid w:val="00377754"/>
    <w:rsid w:val="003D4E45"/>
    <w:rsid w:val="003F21F6"/>
    <w:rsid w:val="003F30D6"/>
    <w:rsid w:val="004048E0"/>
    <w:rsid w:val="00460B02"/>
    <w:rsid w:val="00463C99"/>
    <w:rsid w:val="004E522A"/>
    <w:rsid w:val="004F200D"/>
    <w:rsid w:val="005060D2"/>
    <w:rsid w:val="005079CA"/>
    <w:rsid w:val="005127A1"/>
    <w:rsid w:val="00516E91"/>
    <w:rsid w:val="005315F4"/>
    <w:rsid w:val="005427DA"/>
    <w:rsid w:val="00544640"/>
    <w:rsid w:val="00591BF1"/>
    <w:rsid w:val="005B145A"/>
    <w:rsid w:val="005C1DFC"/>
    <w:rsid w:val="005F268B"/>
    <w:rsid w:val="005F4377"/>
    <w:rsid w:val="005F489B"/>
    <w:rsid w:val="00601A41"/>
    <w:rsid w:val="00633B9E"/>
    <w:rsid w:val="0063517D"/>
    <w:rsid w:val="0064410F"/>
    <w:rsid w:val="00655294"/>
    <w:rsid w:val="00657DC4"/>
    <w:rsid w:val="00661C94"/>
    <w:rsid w:val="006879ED"/>
    <w:rsid w:val="00691D3F"/>
    <w:rsid w:val="006C6BBD"/>
    <w:rsid w:val="006C6F1B"/>
    <w:rsid w:val="006F6D78"/>
    <w:rsid w:val="00732586"/>
    <w:rsid w:val="00762862"/>
    <w:rsid w:val="0076687E"/>
    <w:rsid w:val="0077324B"/>
    <w:rsid w:val="007A2649"/>
    <w:rsid w:val="007B5796"/>
    <w:rsid w:val="007E15FF"/>
    <w:rsid w:val="007E23FB"/>
    <w:rsid w:val="0080199D"/>
    <w:rsid w:val="00810ECE"/>
    <w:rsid w:val="008143A6"/>
    <w:rsid w:val="008253F4"/>
    <w:rsid w:val="0086593E"/>
    <w:rsid w:val="008A3B88"/>
    <w:rsid w:val="008D1139"/>
    <w:rsid w:val="00920BF8"/>
    <w:rsid w:val="00925501"/>
    <w:rsid w:val="00931B9E"/>
    <w:rsid w:val="00935D6C"/>
    <w:rsid w:val="00951AAB"/>
    <w:rsid w:val="009562BD"/>
    <w:rsid w:val="00973FA8"/>
    <w:rsid w:val="00986FCF"/>
    <w:rsid w:val="009C741C"/>
    <w:rsid w:val="00A737C7"/>
    <w:rsid w:val="00A943DA"/>
    <w:rsid w:val="00AD23C7"/>
    <w:rsid w:val="00B10630"/>
    <w:rsid w:val="00B1470C"/>
    <w:rsid w:val="00B21D12"/>
    <w:rsid w:val="00B30D68"/>
    <w:rsid w:val="00B56640"/>
    <w:rsid w:val="00B70A77"/>
    <w:rsid w:val="00B75F7C"/>
    <w:rsid w:val="00B76E7A"/>
    <w:rsid w:val="00B84C53"/>
    <w:rsid w:val="00B9266D"/>
    <w:rsid w:val="00B93831"/>
    <w:rsid w:val="00BB7593"/>
    <w:rsid w:val="00BD6D80"/>
    <w:rsid w:val="00BF2FF1"/>
    <w:rsid w:val="00C02A13"/>
    <w:rsid w:val="00C2548A"/>
    <w:rsid w:val="00C403A5"/>
    <w:rsid w:val="00C5346A"/>
    <w:rsid w:val="00C6302C"/>
    <w:rsid w:val="00C735A8"/>
    <w:rsid w:val="00C74E4E"/>
    <w:rsid w:val="00C76069"/>
    <w:rsid w:val="00C81297"/>
    <w:rsid w:val="00C853DC"/>
    <w:rsid w:val="00CC0FE7"/>
    <w:rsid w:val="00CF0B94"/>
    <w:rsid w:val="00D060C2"/>
    <w:rsid w:val="00D11279"/>
    <w:rsid w:val="00D36B52"/>
    <w:rsid w:val="00D565D0"/>
    <w:rsid w:val="00D7009E"/>
    <w:rsid w:val="00D81CF9"/>
    <w:rsid w:val="00D90182"/>
    <w:rsid w:val="00E04E09"/>
    <w:rsid w:val="00E1352F"/>
    <w:rsid w:val="00E150C2"/>
    <w:rsid w:val="00E77F52"/>
    <w:rsid w:val="00E9234A"/>
    <w:rsid w:val="00EB7C65"/>
    <w:rsid w:val="00F36F95"/>
    <w:rsid w:val="00F37F63"/>
    <w:rsid w:val="00F606D5"/>
    <w:rsid w:val="00F72711"/>
    <w:rsid w:val="00F8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B791"/>
  <w15:chartTrackingRefBased/>
  <w15:docId w15:val="{CEF33E11-1B36-4BE2-931B-BBE54615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5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Moore</dc:creator>
  <cp:keywords/>
  <dc:description/>
  <cp:lastModifiedBy>Sue Butler</cp:lastModifiedBy>
  <cp:revision>129</cp:revision>
  <cp:lastPrinted>2019-11-06T19:16:00Z</cp:lastPrinted>
  <dcterms:created xsi:type="dcterms:W3CDTF">2019-08-12T15:46:00Z</dcterms:created>
  <dcterms:modified xsi:type="dcterms:W3CDTF">2020-01-29T19:32:00Z</dcterms:modified>
</cp:coreProperties>
</file>