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378" w:type="dxa"/>
        <w:tblLook w:val="00A0" w:firstRow="1" w:lastRow="0" w:firstColumn="1" w:lastColumn="0" w:noHBand="0" w:noVBand="0"/>
      </w:tblPr>
      <w:tblGrid>
        <w:gridCol w:w="9540"/>
      </w:tblGrid>
      <w:tr w:rsidR="00CE7ED8" w:rsidRPr="00C87E91" w14:paraId="0427FF79" w14:textId="77777777" w:rsidTr="00340A6E">
        <w:trPr>
          <w:trHeight w:val="3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C3634" w14:textId="78A296C4" w:rsidR="00CE7ED8" w:rsidRDefault="00E21171" w:rsidP="00E51376">
            <w:pPr>
              <w:pStyle w:val="Titl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42BD0EA" wp14:editId="68E4EF84">
                      <wp:extent cx="2356485" cy="580390"/>
                      <wp:effectExtent l="0" t="0" r="1270" b="635"/>
                      <wp:docPr id="1332159310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6485" cy="580390"/>
                                <a:chOff x="722" y="991"/>
                                <a:chExt cx="5198" cy="12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798205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00FF"/>
                                    </a:clrFrom>
                                    <a:clrTo>
                                      <a:srgbClr val="FF00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" y="991"/>
                                  <a:ext cx="1098" cy="10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531699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39" y="1125"/>
                                  <a:ext cx="3827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435571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7" y="2022"/>
                                  <a:ext cx="5073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6065466" name="Object 1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59091" t="-61333" r="-60065" b="-586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78" y="1019"/>
                                  <a:ext cx="442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9CB4A" id="Group 7" o:spid="_x0000_s1026" alt="&quot;&quot;" style="width:185.55pt;height:45.7pt;mso-position-horizontal-relative:char;mso-position-vertical-relative:line" coordorigin="722,991" coordsize="5198,1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722;top:991;width:1098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">
                        <v:imagedata r:id="rId9" o:title="" chromakey="fuchsia"/>
                      </v:shape>
                      <v:shape id="Picture 3" o:spid="_x0000_s1028" type="#_x0000_t75" style="position:absolute;left:1939;top:1125;width:3827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">
                        <v:imagedata r:id="rId10" o:title="" chromakey="white"/>
                      </v:shape>
                      <v:shape id="Picture 4" o:spid="_x0000_s1029" type="#_x0000_t75" style="position:absolute;left:807;top:2022;width:507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">
                        <v:imagedata r:id="rId11" o:title="" chromakey="white"/>
                      </v:shape>
                      <v:shape id="Object 12" o:spid="_x0000_s1030" type="#_x0000_t75" style="position:absolute;left:5478;top:1019;width:442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">
                        <v:imagedata r:id="rId12" o:title="" croptop="-40195f" cropbottom="-38448f" cropleft="-38726f" cropright="-39364f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  <w:p w14:paraId="61E7B8E9" w14:textId="77777777" w:rsidR="00E51376" w:rsidRPr="00E51376" w:rsidRDefault="00E51376" w:rsidP="00E51376">
            <w:pPr>
              <w:pStyle w:val="Title"/>
              <w:rPr>
                <w:sz w:val="20"/>
                <w:szCs w:val="20"/>
              </w:rPr>
            </w:pPr>
          </w:p>
          <w:p w14:paraId="786F438D" w14:textId="1AA8292F" w:rsidR="00537FF2" w:rsidRPr="00E51376" w:rsidRDefault="00537FF2" w:rsidP="00464B0D">
            <w:pPr>
              <w:pStyle w:val="PlainText"/>
              <w:tabs>
                <w:tab w:val="left" w:pos="6945"/>
              </w:tabs>
              <w:spacing w:after="120"/>
              <w:jc w:val="center"/>
              <w:rPr>
                <w:iCs/>
                <w:sz w:val="32"/>
                <w:szCs w:val="32"/>
              </w:rPr>
            </w:pPr>
            <w:r w:rsidRPr="00E51376">
              <w:rPr>
                <w:b/>
                <w:bCs/>
                <w:iCs/>
                <w:sz w:val="32"/>
                <w:szCs w:val="32"/>
              </w:rPr>
              <w:t>202</w:t>
            </w:r>
            <w:r w:rsidR="004B68F4">
              <w:rPr>
                <w:b/>
                <w:bCs/>
                <w:iCs/>
                <w:sz w:val="32"/>
                <w:szCs w:val="32"/>
              </w:rPr>
              <w:t>5</w:t>
            </w:r>
            <w:r w:rsidRPr="00E51376">
              <w:rPr>
                <w:b/>
                <w:bCs/>
                <w:iCs/>
                <w:sz w:val="32"/>
                <w:szCs w:val="32"/>
              </w:rPr>
              <w:t xml:space="preserve"> Awards Nomination Form</w:t>
            </w:r>
          </w:p>
          <w:p w14:paraId="3786A76B" w14:textId="77777777" w:rsidR="00537FF2" w:rsidRPr="00464B0D" w:rsidRDefault="00537FF2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18AE442C" w14:textId="77212944" w:rsidR="00CE7ED8" w:rsidRPr="00464B0D" w:rsidRDefault="00005293" w:rsidP="00537FF2">
            <w:pPr>
              <w:pStyle w:val="PlainText"/>
              <w:tabs>
                <w:tab w:val="left" w:pos="6945"/>
              </w:tabs>
              <w:spacing w:after="120"/>
              <w:ind w:right="-108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Name of Award (annotate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 xml:space="preserve"> appropriate category</w:t>
            </w:r>
            <w:r>
              <w:rPr>
                <w:b/>
                <w:bCs/>
                <w:iCs/>
                <w:sz w:val="22"/>
                <w:szCs w:val="22"/>
              </w:rPr>
              <w:t>…submit for either Organizational or Ind</w:t>
            </w:r>
            <w:r w:rsidR="00537FF2">
              <w:rPr>
                <w:b/>
                <w:bCs/>
                <w:iCs/>
                <w:sz w:val="22"/>
                <w:szCs w:val="22"/>
              </w:rPr>
              <w:t>i</w:t>
            </w:r>
            <w:r>
              <w:rPr>
                <w:b/>
                <w:bCs/>
                <w:iCs/>
                <w:sz w:val="22"/>
                <w:szCs w:val="22"/>
              </w:rPr>
              <w:t>vidual</w:t>
            </w:r>
            <w:r w:rsidR="00693E9D">
              <w:rPr>
                <w:b/>
                <w:bCs/>
                <w:iCs/>
                <w:sz w:val="22"/>
                <w:szCs w:val="22"/>
              </w:rPr>
              <w:t>…</w:t>
            </w:r>
            <w:r w:rsidR="008E7A19">
              <w:rPr>
                <w:b/>
                <w:bCs/>
                <w:iCs/>
                <w:sz w:val="22"/>
                <w:szCs w:val="22"/>
              </w:rPr>
              <w:t>only one submission per award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>):</w:t>
            </w:r>
          </w:p>
          <w:p w14:paraId="1AE1DF66" w14:textId="77777777" w:rsidR="0006607D" w:rsidRPr="00464B0D" w:rsidRDefault="0006607D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707A1111" w14:textId="574337FC" w:rsidR="00AB6860" w:rsidRPr="00FE3DB2" w:rsidRDefault="00AB6860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  <w:sz w:val="24"/>
                <w:szCs w:val="24"/>
              </w:rPr>
            </w:pPr>
            <w:r w:rsidRPr="00FE3DB2">
              <w:rPr>
                <w:b/>
                <w:bCs/>
                <w:iCs/>
                <w:sz w:val="24"/>
                <w:szCs w:val="24"/>
              </w:rPr>
              <w:t>Organizational</w:t>
            </w:r>
            <w:r w:rsidR="00C80C2E">
              <w:rPr>
                <w:b/>
                <w:bCs/>
                <w:iCs/>
                <w:sz w:val="24"/>
                <w:szCs w:val="24"/>
              </w:rPr>
              <w:t xml:space="preserve"> Awards</w:t>
            </w:r>
            <w:r w:rsidR="00005293" w:rsidRPr="00FE3DB2">
              <w:rPr>
                <w:b/>
                <w:bCs/>
                <w:iCs/>
                <w:sz w:val="24"/>
                <w:szCs w:val="24"/>
              </w:rPr>
              <w:t xml:space="preserve"> (check one)</w:t>
            </w:r>
          </w:p>
          <w:p w14:paraId="43860E24" w14:textId="77777777" w:rsidR="00AB5B1E" w:rsidRPr="00464B0D" w:rsidRDefault="00AB5B1E" w:rsidP="003F355F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1A1175E8" w14:textId="1857FC1C" w:rsidR="00FC5303" w:rsidRPr="00387B72" w:rsidRDefault="0013628C" w:rsidP="00EA7756">
            <w:pPr>
              <w:pStyle w:val="PlainText"/>
              <w:tabs>
                <w:tab w:val="left" w:pos="6945"/>
              </w:tabs>
              <w:ind w:left="-18"/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40595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bookmarkEnd w:id="0"/>
            <w:r w:rsidR="00B40595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="002644C1" w:rsidRPr="00387B72">
              <w:rPr>
                <w:bCs/>
                <w:i/>
                <w:iCs/>
                <w:sz w:val="22"/>
                <w:szCs w:val="22"/>
              </w:rPr>
              <w:t>Five-Star:</w:t>
            </w:r>
            <w:r w:rsidR="002644C1" w:rsidRPr="00387B72">
              <w:rPr>
                <w:bCs/>
                <w:iCs/>
              </w:rPr>
              <w:t xml:space="preserve"> </w:t>
            </w:r>
            <w:r w:rsidR="00096FC3" w:rsidRPr="00387B72">
              <w:rPr>
                <w:b/>
                <w:bCs/>
                <w:i/>
                <w:iCs/>
              </w:rPr>
              <w:t xml:space="preserve"> </w:t>
            </w:r>
            <w:r w:rsidR="00E21171" w:rsidRPr="00387B72">
              <w:t xml:space="preserve">      </w:t>
            </w:r>
            <w:r w:rsidR="00096FC3" w:rsidRPr="00387B72">
              <w:t xml:space="preserve">In </w:t>
            </w:r>
            <w:r w:rsidR="00A727FF" w:rsidRPr="00387B72">
              <w:t xml:space="preserve">recognition of an </w:t>
            </w:r>
            <w:r w:rsidR="00096FC3" w:rsidRPr="00387B72">
              <w:t xml:space="preserve">organization for demonstrating </w:t>
            </w:r>
            <w:r w:rsidR="00FC5303" w:rsidRPr="00387B72">
              <w:t xml:space="preserve">excellence in providing enterprise-wide distance learning solutions for the Federal Government, </w:t>
            </w:r>
            <w:r w:rsidR="00096FC3" w:rsidRPr="00387B72">
              <w:t>leadership</w:t>
            </w:r>
            <w:r w:rsidR="00FC5303" w:rsidRPr="00387B72">
              <w:t>,</w:t>
            </w:r>
            <w:r w:rsidR="00096FC3" w:rsidRPr="00387B72">
              <w:t xml:space="preserve"> and best practices in the</w:t>
            </w:r>
            <w:r w:rsidR="00E21171" w:rsidRPr="00387B72">
              <w:t xml:space="preserve"> d</w:t>
            </w:r>
            <w:r w:rsidR="00096FC3" w:rsidRPr="00387B72">
              <w:t xml:space="preserve">evelopment and application of </w:t>
            </w:r>
            <w:r w:rsidR="00096FC3" w:rsidRPr="00387B72">
              <w:rPr>
                <w:rStyle w:val="Emphasis"/>
                <w:rFonts w:cs="Arial"/>
              </w:rPr>
              <w:t>proven</w:t>
            </w:r>
            <w:r w:rsidR="00096FC3" w:rsidRPr="00387B72">
              <w:t xml:space="preserve"> distance learning technologies</w:t>
            </w:r>
            <w:r w:rsidR="00FC5303" w:rsidRPr="00387B72">
              <w:t xml:space="preserve"> (products or services)</w:t>
            </w:r>
            <w:r w:rsidR="00096FC3" w:rsidRPr="00387B72">
              <w:t xml:space="preserve"> and</w:t>
            </w:r>
            <w:r w:rsidR="00B92FD2" w:rsidRPr="00387B72">
              <w:t>/or</w:t>
            </w:r>
            <w:r w:rsidR="00096FC3" w:rsidRPr="00387B72">
              <w:t xml:space="preserve"> </w:t>
            </w:r>
            <w:r w:rsidR="00096FC3" w:rsidRPr="00387B72">
              <w:rPr>
                <w:bCs/>
              </w:rPr>
              <w:t xml:space="preserve">video production </w:t>
            </w:r>
            <w:r w:rsidR="00E1120F" w:rsidRPr="00387B72">
              <w:rPr>
                <w:bCs/>
              </w:rPr>
              <w:t xml:space="preserve">supporting </w:t>
            </w:r>
            <w:r w:rsidR="00FC5303" w:rsidRPr="00387B72">
              <w:rPr>
                <w:bCs/>
              </w:rPr>
              <w:t xml:space="preserve">the application of </w:t>
            </w:r>
            <w:r w:rsidR="00E1120F" w:rsidRPr="00387B72">
              <w:rPr>
                <w:bCs/>
              </w:rPr>
              <w:t>distance learning for</w:t>
            </w:r>
            <w:r w:rsidR="00096FC3" w:rsidRPr="00387B72">
              <w:rPr>
                <w:bCs/>
              </w:rPr>
              <w:t xml:space="preserve"> the Federal Government</w:t>
            </w:r>
            <w:r w:rsidR="00537FF2" w:rsidRPr="00387B72">
              <w:rPr>
                <w:bCs/>
              </w:rPr>
              <w:t>.</w:t>
            </w:r>
          </w:p>
          <w:p w14:paraId="265D6492" w14:textId="77777777" w:rsidR="00537FF2" w:rsidRPr="00387B72" w:rsidRDefault="00537FF2" w:rsidP="00537FF2">
            <w:pPr>
              <w:pStyle w:val="PlainText"/>
              <w:tabs>
                <w:tab w:val="left" w:pos="6945"/>
              </w:tabs>
              <w:ind w:left="-18"/>
            </w:pPr>
          </w:p>
          <w:p w14:paraId="58E572E7" w14:textId="7FC37145" w:rsidR="003F355F" w:rsidRPr="00387B72" w:rsidRDefault="0013628C" w:rsidP="00387B72">
            <w:pPr>
              <w:pStyle w:val="PlainText"/>
              <w:rPr>
                <w:bCs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40595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bookmarkEnd w:id="1"/>
            <w:r w:rsidR="00B40595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="002644C1" w:rsidRPr="002644C1">
              <w:rPr>
                <w:bCs/>
                <w:i/>
                <w:iCs/>
                <w:sz w:val="22"/>
                <w:szCs w:val="22"/>
              </w:rPr>
              <w:t>Innovation:</w:t>
            </w:r>
            <w:r w:rsidR="002644C1" w:rsidRPr="002644C1">
              <w:rPr>
                <w:bCs/>
                <w:iCs/>
                <w:sz w:val="22"/>
                <w:szCs w:val="22"/>
              </w:rPr>
              <w:t xml:space="preserve"> </w:t>
            </w:r>
            <w:r w:rsidR="00537FF2">
              <w:rPr>
                <w:bCs/>
                <w:iCs/>
                <w:sz w:val="22"/>
                <w:szCs w:val="22"/>
              </w:rPr>
              <w:t xml:space="preserve"> </w:t>
            </w:r>
            <w:r w:rsidR="00E21171">
              <w:rPr>
                <w:bCs/>
                <w:iCs/>
                <w:sz w:val="22"/>
                <w:szCs w:val="22"/>
              </w:rPr>
              <w:t xml:space="preserve">   </w:t>
            </w:r>
            <w:r w:rsidR="003F355F" w:rsidRPr="00387B72">
              <w:t xml:space="preserve">In recognition of an organization for demonstrating </w:t>
            </w:r>
            <w:r w:rsidR="00EA7756" w:rsidRPr="00387B72">
              <w:t xml:space="preserve">leadership and </w:t>
            </w:r>
            <w:r w:rsidR="003F355F" w:rsidRPr="00387B72">
              <w:t xml:space="preserve">excellence in the </w:t>
            </w:r>
            <w:r w:rsidR="003F355F" w:rsidRPr="00387B72">
              <w:rPr>
                <w:bCs/>
                <w:i/>
              </w:rPr>
              <w:t>innovative</w:t>
            </w:r>
            <w:r w:rsidR="00096FC3" w:rsidRPr="00387B72">
              <w:rPr>
                <w:bCs/>
              </w:rPr>
              <w:t xml:space="preserve"> use of</w:t>
            </w:r>
            <w:r w:rsidR="00E21171" w:rsidRPr="00387B72">
              <w:rPr>
                <w:bCs/>
              </w:rPr>
              <w:t xml:space="preserve"> </w:t>
            </w:r>
            <w:r w:rsidR="00096FC3" w:rsidRPr="00387B72">
              <w:rPr>
                <w:bCs/>
              </w:rPr>
              <w:t>technology and</w:t>
            </w:r>
            <w:r w:rsidR="00B92FD2" w:rsidRPr="00387B72">
              <w:rPr>
                <w:bCs/>
              </w:rPr>
              <w:t>/or</w:t>
            </w:r>
            <w:r w:rsidR="00096FC3" w:rsidRPr="00387B72">
              <w:rPr>
                <w:bCs/>
              </w:rPr>
              <w:t xml:space="preserve"> </w:t>
            </w:r>
            <w:r w:rsidR="003F355F" w:rsidRPr="00387B72">
              <w:rPr>
                <w:bCs/>
              </w:rPr>
              <w:t xml:space="preserve">video-based content </w:t>
            </w:r>
            <w:r w:rsidR="00096FC3" w:rsidRPr="00387B72">
              <w:rPr>
                <w:bCs/>
              </w:rPr>
              <w:t xml:space="preserve">in the </w:t>
            </w:r>
            <w:r w:rsidR="003F355F" w:rsidRPr="00387B72">
              <w:rPr>
                <w:bCs/>
              </w:rPr>
              <w:t xml:space="preserve">development and </w:t>
            </w:r>
            <w:r w:rsidR="00E1120F" w:rsidRPr="00387B72">
              <w:rPr>
                <w:bCs/>
              </w:rPr>
              <w:t>delivery of distance learning for</w:t>
            </w:r>
            <w:r w:rsidR="003F355F" w:rsidRPr="00387B72">
              <w:rPr>
                <w:bCs/>
              </w:rPr>
              <w:t xml:space="preserve"> the Federal Government.</w:t>
            </w:r>
            <w:r w:rsidR="00EA7756" w:rsidRPr="00387B72">
              <w:rPr>
                <w:bCs/>
              </w:rPr>
              <w:t xml:space="preserve">  Any organization that has developed new products and/or services supporting emerging technologies in support of distance learning in the Federal Government.   </w:t>
            </w:r>
          </w:p>
          <w:p w14:paraId="60F914C4" w14:textId="77777777" w:rsidR="00F733F8" w:rsidRDefault="00F733F8" w:rsidP="00537FF2">
            <w:pPr>
              <w:pStyle w:val="PlainText"/>
              <w:rPr>
                <w:bCs/>
              </w:rPr>
            </w:pPr>
          </w:p>
          <w:p w14:paraId="78E255A3" w14:textId="2F6ED55A" w:rsidR="00F733F8" w:rsidRDefault="00F733F8" w:rsidP="00387B72">
            <w:pPr>
              <w:pStyle w:val="PlainText"/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  <w:t xml:space="preserve">  Eagle:</w:t>
            </w:r>
            <w:r w:rsidRPr="002644C1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           </w:t>
            </w:r>
            <w:r>
              <w:t xml:space="preserve">In recognition of an organization that has served the Federal Government </w:t>
            </w:r>
            <w:r w:rsidR="00387B72">
              <w:t>distance learning</w:t>
            </w:r>
            <w:r>
              <w:t xml:space="preserve"> community by providing exceptional leadership, vision, and advocacy.</w:t>
            </w:r>
          </w:p>
          <w:p w14:paraId="4263C891" w14:textId="74103AFC" w:rsidR="00F733F8" w:rsidRDefault="00F733F8" w:rsidP="00F733F8">
            <w:pPr>
              <w:pStyle w:val="PlainText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 xml:space="preserve"> </w:t>
            </w:r>
          </w:p>
          <w:p w14:paraId="1AE62C22" w14:textId="016F75C6" w:rsidR="00F733F8" w:rsidRPr="00387B72" w:rsidRDefault="00F733F8" w:rsidP="00F733F8">
            <w:pPr>
              <w:pStyle w:val="PlainText"/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  <w:t xml:space="preserve">  Pillar</w:t>
            </w:r>
            <w:r w:rsidRPr="002644C1">
              <w:rPr>
                <w:bCs/>
                <w:i/>
                <w:iCs/>
                <w:sz w:val="22"/>
                <w:szCs w:val="22"/>
              </w:rPr>
              <w:t>:</w:t>
            </w:r>
            <w:r w:rsidRPr="002644C1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            </w:t>
            </w:r>
            <w:r>
              <w:t>In recognition outstanding service or significant contribution to the FGDLA by an</w:t>
            </w:r>
            <w:r w:rsidR="00387B72">
              <w:t xml:space="preserve"> </w:t>
            </w:r>
            <w:r>
              <w:t xml:space="preserve">organization not affiliated with the Federal Government  </w:t>
            </w:r>
          </w:p>
          <w:p w14:paraId="70610ECD" w14:textId="77777777" w:rsidR="00537FF2" w:rsidRDefault="00537FF2" w:rsidP="00537FF2">
            <w:pPr>
              <w:pStyle w:val="PlainText"/>
              <w:rPr>
                <w:bCs/>
              </w:rPr>
            </w:pPr>
          </w:p>
          <w:p w14:paraId="506B5EB2" w14:textId="77777777" w:rsidR="005A5848" w:rsidRDefault="005A5848" w:rsidP="00537FF2">
            <w:pPr>
              <w:pStyle w:val="PlainText"/>
              <w:rPr>
                <w:bCs/>
              </w:rPr>
            </w:pPr>
          </w:p>
          <w:p w14:paraId="62E16DB6" w14:textId="77777777" w:rsidR="005A5848" w:rsidRDefault="005A5848" w:rsidP="00537FF2">
            <w:pPr>
              <w:pStyle w:val="PlainText"/>
              <w:rPr>
                <w:bCs/>
              </w:rPr>
            </w:pPr>
          </w:p>
          <w:p w14:paraId="7575E86C" w14:textId="4880FFE9" w:rsidR="00AB6860" w:rsidRPr="00FE3DB2" w:rsidRDefault="00AB6860" w:rsidP="003F355F">
            <w:pPr>
              <w:pStyle w:val="PlainText"/>
              <w:spacing w:after="120"/>
              <w:rPr>
                <w:sz w:val="24"/>
                <w:szCs w:val="24"/>
              </w:rPr>
            </w:pPr>
            <w:r w:rsidRPr="00FE3DB2">
              <w:rPr>
                <w:b/>
                <w:bCs/>
                <w:sz w:val="24"/>
                <w:szCs w:val="24"/>
              </w:rPr>
              <w:t>Individual</w:t>
            </w:r>
            <w:r w:rsidR="00C80C2E">
              <w:rPr>
                <w:b/>
                <w:bCs/>
                <w:sz w:val="24"/>
                <w:szCs w:val="24"/>
              </w:rPr>
              <w:t xml:space="preserve"> Awards</w:t>
            </w:r>
            <w:r w:rsidRPr="00FE3DB2">
              <w:rPr>
                <w:b/>
                <w:bCs/>
                <w:sz w:val="24"/>
                <w:szCs w:val="24"/>
              </w:rPr>
              <w:t xml:space="preserve"> </w:t>
            </w:r>
            <w:r w:rsidR="00005293" w:rsidRPr="00FE3DB2">
              <w:rPr>
                <w:b/>
                <w:bCs/>
                <w:sz w:val="24"/>
                <w:szCs w:val="24"/>
              </w:rPr>
              <w:t>(check one)</w:t>
            </w:r>
          </w:p>
          <w:p w14:paraId="487BC74A" w14:textId="77777777" w:rsidR="00537FF2" w:rsidRPr="00464B0D" w:rsidRDefault="00537FF2" w:rsidP="003F355F">
            <w:pPr>
              <w:pStyle w:val="PlainText"/>
              <w:spacing w:after="120"/>
            </w:pPr>
          </w:p>
          <w:p w14:paraId="13EEB87E" w14:textId="24CE2C78" w:rsidR="00537FF2" w:rsidRDefault="0013628C" w:rsidP="00E21171">
            <w:pPr>
              <w:pStyle w:val="PlainText"/>
              <w:tabs>
                <w:tab w:val="left" w:pos="1764"/>
              </w:tabs>
              <w:rPr>
                <w:color w:val="000000" w:themeColor="text1"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55F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 w:rsidR="003F355F">
              <w:rPr>
                <w:bCs/>
                <w:i/>
                <w:iCs/>
                <w:sz w:val="22"/>
                <w:szCs w:val="22"/>
              </w:rPr>
              <w:t xml:space="preserve">  Pioneer</w:t>
            </w:r>
            <w:r w:rsidR="003F355F" w:rsidRPr="002644C1">
              <w:rPr>
                <w:bCs/>
                <w:i/>
                <w:iCs/>
                <w:sz w:val="22"/>
                <w:szCs w:val="22"/>
              </w:rPr>
              <w:t>:</w:t>
            </w:r>
            <w:r w:rsidR="00537FF2">
              <w:rPr>
                <w:bCs/>
                <w:i/>
                <w:iCs/>
              </w:rPr>
              <w:t xml:space="preserve">  </w:t>
            </w:r>
            <w:r w:rsidR="00E21171">
              <w:rPr>
                <w:bCs/>
              </w:rPr>
              <w:t xml:space="preserve">        </w:t>
            </w:r>
            <w:r w:rsidR="00E21171">
              <w:rPr>
                <w:bCs/>
                <w:sz w:val="4"/>
                <w:szCs w:val="4"/>
              </w:rPr>
              <w:t xml:space="preserve"> </w:t>
            </w:r>
            <w:r w:rsidR="00CE5999" w:rsidRPr="00CE5999">
              <w:rPr>
                <w:color w:val="000000" w:themeColor="text1"/>
              </w:rPr>
              <w:t>In recognition of an individual for demonstrating initiative and leadership in the</w:t>
            </w:r>
          </w:p>
          <w:p w14:paraId="476275A3" w14:textId="016A8F92" w:rsidR="003F355F" w:rsidRDefault="00CE5999" w:rsidP="00E21171">
            <w:pPr>
              <w:pStyle w:val="PlainText"/>
              <w:tabs>
                <w:tab w:val="left" w:pos="1764"/>
              </w:tabs>
              <w:rPr>
                <w:bCs/>
              </w:rPr>
            </w:pPr>
            <w:r w:rsidRPr="00CE5999">
              <w:rPr>
                <w:color w:val="000000" w:themeColor="text1"/>
              </w:rPr>
              <w:t>development and implementation of distance learning in the Federal Government</w:t>
            </w:r>
            <w:r w:rsidR="003F355F">
              <w:rPr>
                <w:bCs/>
              </w:rPr>
              <w:t>.</w:t>
            </w:r>
            <w:r w:rsidR="00387B72">
              <w:rPr>
                <w:bCs/>
              </w:rPr>
              <w:t xml:space="preserve"> The Nominee can be any individual who has supported distance learning by designing/developing distance learning course(s), promoted, managed, advocated distance learning, and/or has demonstrated exceptional leadership in distance learning.  </w:t>
            </w:r>
            <w:r w:rsidR="00FF4C90">
              <w:rPr>
                <w:bCs/>
              </w:rPr>
              <w:t>The a</w:t>
            </w:r>
            <w:r w:rsidR="00387B72">
              <w:rPr>
                <w:bCs/>
              </w:rPr>
              <w:t xml:space="preserve">ccomplishment can be for a single event or </w:t>
            </w:r>
            <w:r w:rsidR="00FF4C90">
              <w:rPr>
                <w:bCs/>
              </w:rPr>
              <w:t xml:space="preserve">an </w:t>
            </w:r>
            <w:r w:rsidR="00387B72">
              <w:rPr>
                <w:bCs/>
              </w:rPr>
              <w:t xml:space="preserve">accumulation of events/activities over time. </w:t>
            </w:r>
          </w:p>
          <w:p w14:paraId="064C6FAB" w14:textId="77777777" w:rsidR="00464B0D" w:rsidRDefault="00464B0D" w:rsidP="00464B0D">
            <w:pPr>
              <w:pStyle w:val="PlainText"/>
              <w:rPr>
                <w:bCs/>
              </w:rPr>
            </w:pPr>
          </w:p>
          <w:p w14:paraId="2DF7974A" w14:textId="75AC31D8" w:rsidR="00387B72" w:rsidRDefault="0013628C" w:rsidP="00464B0D">
            <w:pPr>
              <w:pStyle w:val="PlainText"/>
              <w:rPr>
                <w:color w:val="000000" w:themeColor="text1"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860"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 w:rsidR="00AB6860">
              <w:rPr>
                <w:bCs/>
                <w:i/>
                <w:iCs/>
                <w:sz w:val="22"/>
                <w:szCs w:val="22"/>
              </w:rPr>
              <w:t xml:space="preserve">  Hall of Fame</w:t>
            </w:r>
            <w:r w:rsidR="00AB6860" w:rsidRPr="002644C1">
              <w:rPr>
                <w:bCs/>
                <w:i/>
                <w:iCs/>
                <w:sz w:val="22"/>
                <w:szCs w:val="22"/>
              </w:rPr>
              <w:t>:</w:t>
            </w:r>
            <w:r w:rsidR="00CE5999">
              <w:rPr>
                <w:rFonts w:ascii="Georgia" w:hAnsi="Georgia"/>
                <w:color w:val="666666"/>
              </w:rPr>
              <w:t xml:space="preserve"> </w:t>
            </w:r>
            <w:r w:rsidR="00537FF2">
              <w:rPr>
                <w:rFonts w:ascii="Georgia" w:hAnsi="Georgia"/>
                <w:color w:val="666666"/>
              </w:rPr>
              <w:t xml:space="preserve"> </w:t>
            </w:r>
            <w:r w:rsidR="00CE5999" w:rsidRPr="00CE5999">
              <w:rPr>
                <w:color w:val="000000" w:themeColor="text1"/>
              </w:rPr>
              <w:t>In recognition of an individual who has</w:t>
            </w:r>
            <w:r w:rsidR="00CE5999">
              <w:rPr>
                <w:color w:val="000000" w:themeColor="text1"/>
              </w:rPr>
              <w:t>, over</w:t>
            </w:r>
            <w:r w:rsidR="00AC5217">
              <w:rPr>
                <w:color w:val="000000" w:themeColor="text1"/>
              </w:rPr>
              <w:t xml:space="preserve"> at least 5</w:t>
            </w:r>
            <w:r w:rsidR="00CE5999">
              <w:rPr>
                <w:color w:val="000000" w:themeColor="text1"/>
              </w:rPr>
              <w:t xml:space="preserve"> years,</w:t>
            </w:r>
            <w:r w:rsidR="00CE5999" w:rsidRPr="00CE5999">
              <w:rPr>
                <w:color w:val="000000" w:themeColor="text1"/>
              </w:rPr>
              <w:t xml:space="preserve"> made significant</w:t>
            </w:r>
            <w:r w:rsidR="00387B72">
              <w:rPr>
                <w:color w:val="000000" w:themeColor="text1"/>
              </w:rPr>
              <w:t xml:space="preserve"> and sustained</w:t>
            </w:r>
            <w:r w:rsidR="00E21171">
              <w:rPr>
                <w:color w:val="000000" w:themeColor="text1"/>
              </w:rPr>
              <w:t xml:space="preserve"> </w:t>
            </w:r>
            <w:r w:rsidR="00CE5999" w:rsidRPr="00CE5999">
              <w:rPr>
                <w:color w:val="000000" w:themeColor="text1"/>
              </w:rPr>
              <w:t>contributions in promoting and developing distance learning in the Federal</w:t>
            </w:r>
            <w:r w:rsidR="00387B72">
              <w:rPr>
                <w:color w:val="000000" w:themeColor="text1"/>
              </w:rPr>
              <w:t xml:space="preserve"> </w:t>
            </w:r>
            <w:r w:rsidR="00CE5999" w:rsidRPr="00CE5999">
              <w:rPr>
                <w:color w:val="000000" w:themeColor="text1"/>
              </w:rPr>
              <w:t>Government.</w:t>
            </w:r>
            <w:r w:rsidR="00387B72">
              <w:rPr>
                <w:color w:val="000000" w:themeColor="text1"/>
              </w:rPr>
              <w:t xml:space="preserve"> Activities can include (but are not limited to) design/development, management, and/or teaching of distance learning courses, leadership in distance learning, development/implementation of distance learning technologies</w:t>
            </w:r>
            <w:r w:rsidR="00E02FED">
              <w:rPr>
                <w:color w:val="000000" w:themeColor="text1"/>
              </w:rPr>
              <w:t xml:space="preserve">, </w:t>
            </w:r>
            <w:r w:rsidR="00FF4C90">
              <w:rPr>
                <w:color w:val="000000" w:themeColor="text1"/>
              </w:rPr>
              <w:t xml:space="preserve">or </w:t>
            </w:r>
            <w:r w:rsidR="00AC5217">
              <w:rPr>
                <w:color w:val="000000" w:themeColor="text1"/>
              </w:rPr>
              <w:t xml:space="preserve">other relevant and significant activities supporting the development, management, leadership, and application of distance learning. </w:t>
            </w:r>
          </w:p>
          <w:p w14:paraId="03813586" w14:textId="77777777" w:rsidR="00F733F8" w:rsidRPr="00CE5999" w:rsidRDefault="00F733F8" w:rsidP="00464B0D">
            <w:pPr>
              <w:pStyle w:val="PlainText"/>
              <w:rPr>
                <w:color w:val="000000" w:themeColor="text1"/>
              </w:rPr>
            </w:pPr>
          </w:p>
          <w:p w14:paraId="022550D7" w14:textId="77777777" w:rsidR="00F733F8" w:rsidRDefault="00F733F8" w:rsidP="00F733F8">
            <w:pPr>
              <w:pStyle w:val="PlainText"/>
              <w:tabs>
                <w:tab w:val="left" w:pos="1764"/>
              </w:tabs>
              <w:rPr>
                <w:color w:val="000000" w:themeColor="text1"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  <w:t xml:space="preserve">  Eagle</w:t>
            </w:r>
            <w:r w:rsidRPr="002644C1">
              <w:rPr>
                <w:bCs/>
                <w:i/>
                <w:iCs/>
                <w:sz w:val="22"/>
                <w:szCs w:val="22"/>
              </w:rPr>
              <w:t>:</w:t>
            </w:r>
            <w:r>
              <w:rPr>
                <w:bCs/>
                <w:i/>
                <w:iCs/>
              </w:rPr>
              <w:t xml:space="preserve">  </w:t>
            </w:r>
            <w:r>
              <w:rPr>
                <w:bCs/>
              </w:rPr>
              <w:t xml:space="preserve">            </w:t>
            </w:r>
            <w:r>
              <w:rPr>
                <w:bCs/>
                <w:sz w:val="4"/>
                <w:szCs w:val="4"/>
              </w:rPr>
              <w:t xml:space="preserve"> </w:t>
            </w:r>
            <w:bookmarkStart w:id="2" w:name="OLE_LINK1"/>
            <w:r w:rsidRPr="00CE5999">
              <w:rPr>
                <w:color w:val="000000" w:themeColor="text1"/>
              </w:rPr>
              <w:t>In recognition of an individual</w:t>
            </w:r>
            <w:r>
              <w:rPr>
                <w:color w:val="000000" w:themeColor="text1"/>
              </w:rPr>
              <w:t xml:space="preserve"> who has served the Federal Government distance</w:t>
            </w:r>
          </w:p>
          <w:p w14:paraId="3E3C41BB" w14:textId="24C5F4BA" w:rsidR="00F733F8" w:rsidRDefault="00F733F8" w:rsidP="00F733F8">
            <w:pPr>
              <w:pStyle w:val="PlainText"/>
              <w:tabs>
                <w:tab w:val="left" w:pos="176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learning community by providing exceptional leadership, vision, and advocacy</w:t>
            </w:r>
            <w:bookmarkEnd w:id="2"/>
            <w:r>
              <w:rPr>
                <w:color w:val="000000" w:themeColor="text1"/>
              </w:rPr>
              <w:t xml:space="preserve">. </w:t>
            </w:r>
            <w:r w:rsidRPr="00CE599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CE5999">
              <w:rPr>
                <w:color w:val="000000" w:themeColor="text1"/>
              </w:rPr>
              <w:t xml:space="preserve"> </w:t>
            </w:r>
          </w:p>
          <w:p w14:paraId="0E5D7410" w14:textId="77777777" w:rsidR="00F733F8" w:rsidRDefault="00F733F8" w:rsidP="00F733F8">
            <w:pPr>
              <w:pStyle w:val="PlainText"/>
              <w:tabs>
                <w:tab w:val="left" w:pos="1764"/>
              </w:tabs>
              <w:rPr>
                <w:bCs/>
              </w:rPr>
            </w:pPr>
          </w:p>
          <w:p w14:paraId="2AFC4186" w14:textId="10FCCF1B" w:rsidR="00F733F8" w:rsidRDefault="00F733F8" w:rsidP="00F733F8">
            <w:pPr>
              <w:pStyle w:val="PlainText"/>
              <w:tabs>
                <w:tab w:val="left" w:pos="1764"/>
              </w:tabs>
              <w:rPr>
                <w:color w:val="000000" w:themeColor="text1"/>
              </w:rPr>
            </w:pPr>
            <w:r>
              <w:rPr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  <w:fldChar w:fldCharType="separate"/>
            </w:r>
            <w:r>
              <w:rPr>
                <w:bCs/>
                <w:i/>
                <w:iCs/>
                <w:sz w:val="22"/>
                <w:szCs w:val="22"/>
              </w:rPr>
              <w:fldChar w:fldCharType="end"/>
            </w:r>
            <w:r>
              <w:rPr>
                <w:bCs/>
                <w:i/>
                <w:iCs/>
                <w:sz w:val="22"/>
                <w:szCs w:val="22"/>
              </w:rPr>
              <w:t xml:space="preserve">  Pillar</w:t>
            </w:r>
            <w:r w:rsidRPr="002644C1">
              <w:rPr>
                <w:bCs/>
                <w:i/>
                <w:iCs/>
                <w:sz w:val="22"/>
                <w:szCs w:val="22"/>
              </w:rPr>
              <w:t>:</w:t>
            </w:r>
            <w:r>
              <w:rPr>
                <w:bCs/>
                <w:i/>
                <w:iCs/>
              </w:rPr>
              <w:t xml:space="preserve">  </w:t>
            </w:r>
            <w:r>
              <w:rPr>
                <w:bCs/>
              </w:rPr>
              <w:t xml:space="preserve">             </w:t>
            </w:r>
            <w:r>
              <w:rPr>
                <w:bCs/>
                <w:sz w:val="4"/>
                <w:szCs w:val="4"/>
              </w:rPr>
              <w:t xml:space="preserve"> </w:t>
            </w:r>
            <w:r w:rsidRPr="00CE5999">
              <w:rPr>
                <w:color w:val="000000" w:themeColor="text1"/>
              </w:rPr>
              <w:t xml:space="preserve">In recognition </w:t>
            </w:r>
            <w:r w:rsidR="00281B59">
              <w:rPr>
                <w:color w:val="000000" w:themeColor="text1"/>
              </w:rPr>
              <w:t>of</w:t>
            </w:r>
            <w:r>
              <w:rPr>
                <w:color w:val="000000" w:themeColor="text1"/>
              </w:rPr>
              <w:t xml:space="preserve"> outstanding service or </w:t>
            </w:r>
            <w:r w:rsidR="00FF4C90">
              <w:rPr>
                <w:color w:val="000000" w:themeColor="text1"/>
              </w:rPr>
              <w:t xml:space="preserve">a </w:t>
            </w:r>
            <w:r>
              <w:rPr>
                <w:color w:val="000000" w:themeColor="text1"/>
              </w:rPr>
              <w:t>significant contribution to the FGDLA by an</w:t>
            </w:r>
          </w:p>
          <w:p w14:paraId="0FCD40FF" w14:textId="13E5E2B8" w:rsidR="00F733F8" w:rsidRDefault="00F733F8" w:rsidP="00F733F8">
            <w:pPr>
              <w:pStyle w:val="PlainText"/>
              <w:tabs>
                <w:tab w:val="left" w:pos="176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individual not affiliated with the Federal Government. </w:t>
            </w:r>
          </w:p>
          <w:p w14:paraId="638EBC69" w14:textId="3C5464F7" w:rsidR="00F733F8" w:rsidRDefault="00F733F8" w:rsidP="00F733F8">
            <w:pPr>
              <w:pStyle w:val="PlainText"/>
              <w:tabs>
                <w:tab w:val="left" w:pos="1764"/>
              </w:tabs>
              <w:rPr>
                <w:bCs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A4AF64F" w14:textId="77777777" w:rsidR="002644C1" w:rsidRDefault="002644C1" w:rsidP="003F355F">
            <w:pPr>
              <w:pStyle w:val="PlainText"/>
              <w:tabs>
                <w:tab w:val="left" w:pos="6945"/>
              </w:tabs>
              <w:spacing w:after="120"/>
              <w:rPr>
                <w:bCs/>
                <w:iCs/>
              </w:rPr>
            </w:pPr>
          </w:p>
          <w:p w14:paraId="18C706AA" w14:textId="77777777" w:rsidR="00E21171" w:rsidRDefault="00E21171" w:rsidP="00537FF2">
            <w:pPr>
              <w:pStyle w:val="PlainText"/>
              <w:tabs>
                <w:tab w:val="left" w:pos="6945"/>
              </w:tabs>
              <w:spacing w:after="120"/>
              <w:rPr>
                <w:b/>
                <w:bCs/>
                <w:iCs/>
                <w:sz w:val="22"/>
                <w:szCs w:val="22"/>
              </w:rPr>
            </w:pPr>
          </w:p>
          <w:p w14:paraId="54D2D2C4" w14:textId="77777777" w:rsidR="005A5848" w:rsidRDefault="005A5848" w:rsidP="00537FF2">
            <w:pPr>
              <w:pStyle w:val="PlainText"/>
              <w:tabs>
                <w:tab w:val="left" w:pos="6945"/>
              </w:tabs>
              <w:spacing w:after="120"/>
              <w:rPr>
                <w:b/>
                <w:bCs/>
                <w:iCs/>
                <w:sz w:val="22"/>
                <w:szCs w:val="22"/>
              </w:rPr>
            </w:pPr>
          </w:p>
          <w:p w14:paraId="2997583D" w14:textId="77777777" w:rsidR="005A5848" w:rsidRDefault="005A5848" w:rsidP="00537FF2">
            <w:pPr>
              <w:pStyle w:val="PlainText"/>
              <w:tabs>
                <w:tab w:val="left" w:pos="6945"/>
              </w:tabs>
              <w:spacing w:after="120"/>
              <w:rPr>
                <w:b/>
                <w:bCs/>
                <w:iCs/>
                <w:sz w:val="22"/>
                <w:szCs w:val="22"/>
              </w:rPr>
            </w:pPr>
          </w:p>
          <w:p w14:paraId="412E33CF" w14:textId="77777777" w:rsidR="005A5848" w:rsidRDefault="005A5848" w:rsidP="00537FF2">
            <w:pPr>
              <w:pStyle w:val="PlainText"/>
              <w:tabs>
                <w:tab w:val="left" w:pos="6945"/>
              </w:tabs>
              <w:spacing w:after="120"/>
              <w:rPr>
                <w:b/>
                <w:bCs/>
                <w:iCs/>
                <w:sz w:val="22"/>
                <w:szCs w:val="22"/>
              </w:rPr>
            </w:pPr>
          </w:p>
          <w:p w14:paraId="5578031C" w14:textId="77777777" w:rsidR="005A5848" w:rsidRDefault="005A5848" w:rsidP="00537FF2">
            <w:pPr>
              <w:pStyle w:val="PlainText"/>
              <w:tabs>
                <w:tab w:val="left" w:pos="6945"/>
              </w:tabs>
              <w:spacing w:after="120"/>
              <w:rPr>
                <w:b/>
                <w:bCs/>
                <w:iCs/>
                <w:sz w:val="22"/>
                <w:szCs w:val="22"/>
              </w:rPr>
            </w:pPr>
          </w:p>
          <w:p w14:paraId="0FFE007C" w14:textId="24867660" w:rsidR="002644C1" w:rsidRPr="00464B0D" w:rsidRDefault="001C731F" w:rsidP="00537FF2">
            <w:pPr>
              <w:pStyle w:val="PlainText"/>
              <w:tabs>
                <w:tab w:val="left" w:pos="6945"/>
              </w:tabs>
              <w:spacing w:after="120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Name, t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 xml:space="preserve">itle, </w:t>
            </w:r>
            <w:r>
              <w:rPr>
                <w:b/>
                <w:bCs/>
                <w:iCs/>
                <w:sz w:val="22"/>
                <w:szCs w:val="22"/>
              </w:rPr>
              <w:t xml:space="preserve">organization, </w:t>
            </w:r>
            <w:r w:rsidR="00AB6860">
              <w:rPr>
                <w:b/>
                <w:bCs/>
                <w:iCs/>
                <w:sz w:val="22"/>
                <w:szCs w:val="22"/>
              </w:rPr>
              <w:t xml:space="preserve">e-mail, </w:t>
            </w:r>
            <w:r>
              <w:rPr>
                <w:b/>
                <w:bCs/>
                <w:iCs/>
                <w:sz w:val="22"/>
                <w:szCs w:val="22"/>
              </w:rPr>
              <w:t xml:space="preserve">and mailing address of </w:t>
            </w:r>
            <w:r w:rsidR="00FE3DB2">
              <w:rPr>
                <w:b/>
                <w:bCs/>
                <w:iCs/>
                <w:sz w:val="22"/>
                <w:szCs w:val="22"/>
              </w:rPr>
              <w:t>nominated r</w:t>
            </w:r>
            <w:r w:rsidR="00FE3DB2" w:rsidRPr="00C87E91">
              <w:rPr>
                <w:b/>
                <w:bCs/>
                <w:iCs/>
                <w:sz w:val="22"/>
                <w:szCs w:val="22"/>
              </w:rPr>
              <w:t>ecipient</w:t>
            </w:r>
            <w:r w:rsidR="00C90C00">
              <w:rPr>
                <w:b/>
                <w:bCs/>
                <w:iCs/>
                <w:sz w:val="22"/>
                <w:szCs w:val="22"/>
              </w:rPr>
              <w:t xml:space="preserve"> (must be Federal Government/Dep</w:t>
            </w:r>
            <w:r w:rsidR="00FE3DB2">
              <w:rPr>
                <w:b/>
                <w:bCs/>
                <w:iCs/>
                <w:sz w:val="22"/>
                <w:szCs w:val="22"/>
              </w:rPr>
              <w:t xml:space="preserve">artment </w:t>
            </w:r>
            <w:r w:rsidR="00C90C00">
              <w:rPr>
                <w:b/>
                <w:bCs/>
                <w:iCs/>
                <w:sz w:val="22"/>
                <w:szCs w:val="22"/>
              </w:rPr>
              <w:t>of Defense/Military)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>:</w:t>
            </w:r>
          </w:p>
          <w:p w14:paraId="512E444D" w14:textId="77777777" w:rsidR="00537FF2" w:rsidRPr="00464B0D" w:rsidRDefault="00537FF2" w:rsidP="00537FF2">
            <w:pPr>
              <w:pStyle w:val="PlainText"/>
              <w:tabs>
                <w:tab w:val="left" w:pos="6945"/>
              </w:tabs>
              <w:spacing w:after="120"/>
              <w:rPr>
                <w:iCs/>
              </w:rPr>
            </w:pPr>
          </w:p>
          <w:p w14:paraId="36FD5D2E" w14:textId="77777777" w:rsidR="00464B0D" w:rsidRPr="00464B0D" w:rsidRDefault="00464B0D" w:rsidP="00B40595">
            <w:pPr>
              <w:pStyle w:val="PlainText"/>
              <w:spacing w:after="120"/>
              <w:rPr>
                <w:iCs/>
              </w:rPr>
            </w:pPr>
          </w:p>
          <w:p w14:paraId="000883A4" w14:textId="49075E31" w:rsidR="002644C1" w:rsidRPr="00464B0D" w:rsidRDefault="001C731F" w:rsidP="00B40595">
            <w:pPr>
              <w:pStyle w:val="PlainText"/>
              <w:spacing w:after="120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Name, t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 xml:space="preserve">itle, </w:t>
            </w:r>
            <w:r w:rsidR="00AB6860">
              <w:rPr>
                <w:b/>
                <w:bCs/>
                <w:iCs/>
                <w:sz w:val="22"/>
                <w:szCs w:val="22"/>
              </w:rPr>
              <w:t xml:space="preserve">e-mail, </w:t>
            </w:r>
            <w:r>
              <w:rPr>
                <w:b/>
                <w:bCs/>
                <w:iCs/>
                <w:sz w:val="22"/>
                <w:szCs w:val="22"/>
              </w:rPr>
              <w:t>and organization of n</w:t>
            </w:r>
            <w:r w:rsidR="00CE7ED8" w:rsidRPr="00C87E91">
              <w:rPr>
                <w:b/>
                <w:bCs/>
                <w:iCs/>
                <w:sz w:val="22"/>
                <w:szCs w:val="22"/>
              </w:rPr>
              <w:t>ominator:</w:t>
            </w:r>
          </w:p>
          <w:p w14:paraId="49070D75" w14:textId="77777777" w:rsidR="00464B0D" w:rsidRPr="00464B0D" w:rsidRDefault="00464B0D" w:rsidP="00B40595">
            <w:pPr>
              <w:pStyle w:val="PlainText"/>
              <w:spacing w:after="120"/>
              <w:rPr>
                <w:iCs/>
              </w:rPr>
            </w:pPr>
          </w:p>
          <w:p w14:paraId="3502D9F4" w14:textId="77777777" w:rsidR="00464B0D" w:rsidRPr="00464B0D" w:rsidRDefault="00464B0D" w:rsidP="00B40595">
            <w:pPr>
              <w:pStyle w:val="PlainText"/>
              <w:spacing w:after="120"/>
              <w:rPr>
                <w:iCs/>
              </w:rPr>
            </w:pPr>
          </w:p>
          <w:p w14:paraId="5935DBC5" w14:textId="77777777" w:rsidR="002644C1" w:rsidRPr="00464B0D" w:rsidRDefault="001C731F" w:rsidP="00537FF2">
            <w:pPr>
              <w:pStyle w:val="PlainText"/>
              <w:spacing w:after="12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of qualifying i</w:t>
            </w:r>
            <w:r w:rsidR="00CE7ED8" w:rsidRPr="00C87E91">
              <w:rPr>
                <w:b/>
                <w:sz w:val="22"/>
                <w:szCs w:val="22"/>
              </w:rPr>
              <w:t>nformation:</w:t>
            </w:r>
          </w:p>
          <w:p w14:paraId="75C9A681" w14:textId="77777777" w:rsidR="00537FF2" w:rsidRPr="00464B0D" w:rsidRDefault="00537FF2" w:rsidP="00537FF2">
            <w:pPr>
              <w:pStyle w:val="PlainText"/>
              <w:spacing w:after="120"/>
              <w:rPr>
                <w:bCs/>
              </w:rPr>
            </w:pPr>
          </w:p>
          <w:p w14:paraId="74794C70" w14:textId="77777777" w:rsidR="00537FF2" w:rsidRPr="00464B0D" w:rsidRDefault="00537FF2" w:rsidP="00537FF2">
            <w:pPr>
              <w:pStyle w:val="PlainText"/>
              <w:spacing w:after="120"/>
              <w:rPr>
                <w:bCs/>
              </w:rPr>
            </w:pPr>
          </w:p>
          <w:p w14:paraId="0C99D25D" w14:textId="54A5D108" w:rsidR="00537FF2" w:rsidRPr="002644C1" w:rsidRDefault="00537FF2" w:rsidP="00537FF2">
            <w:pPr>
              <w:pStyle w:val="PlainText"/>
              <w:spacing w:after="120"/>
              <w:rPr>
                <w:b/>
                <w:sz w:val="22"/>
                <w:szCs w:val="22"/>
              </w:rPr>
            </w:pPr>
          </w:p>
        </w:tc>
      </w:tr>
      <w:tr w:rsidR="00E21171" w:rsidRPr="00C87E91" w14:paraId="1645DC66" w14:textId="77777777" w:rsidTr="00340A6E">
        <w:trPr>
          <w:trHeight w:val="3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407A4" w14:textId="77777777" w:rsidR="00E21171" w:rsidRDefault="00E21171" w:rsidP="00E21171">
            <w:pPr>
              <w:pStyle w:val="Title"/>
              <w:jc w:val="left"/>
              <w:rPr>
                <w:noProof/>
                <w:sz w:val="16"/>
                <w:szCs w:val="16"/>
              </w:rPr>
            </w:pPr>
          </w:p>
        </w:tc>
      </w:tr>
      <w:tr w:rsidR="00F733F8" w:rsidRPr="00C87E91" w14:paraId="327223A4" w14:textId="77777777" w:rsidTr="00340A6E">
        <w:trPr>
          <w:trHeight w:val="3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C324B" w14:textId="77777777" w:rsidR="00F733F8" w:rsidRDefault="00F733F8" w:rsidP="00E21171">
            <w:pPr>
              <w:pStyle w:val="Title"/>
              <w:jc w:val="left"/>
              <w:rPr>
                <w:noProof/>
                <w:sz w:val="16"/>
                <w:szCs w:val="16"/>
              </w:rPr>
            </w:pPr>
          </w:p>
        </w:tc>
      </w:tr>
    </w:tbl>
    <w:p w14:paraId="0D807597" w14:textId="77777777" w:rsidR="00CE7ED8" w:rsidRPr="00C87E91" w:rsidRDefault="00CE7ED8" w:rsidP="00537FF2">
      <w:pPr>
        <w:pStyle w:val="PlainText"/>
        <w:spacing w:after="120"/>
        <w:rPr>
          <w:sz w:val="18"/>
          <w:szCs w:val="18"/>
        </w:rPr>
      </w:pPr>
    </w:p>
    <w:sectPr w:rsidR="00CE7ED8" w:rsidRPr="00C87E91" w:rsidSect="00E51376">
      <w:pgSz w:w="12240" w:h="15840"/>
      <w:pgMar w:top="45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CB"/>
    <w:rsid w:val="00005293"/>
    <w:rsid w:val="00025886"/>
    <w:rsid w:val="0003399F"/>
    <w:rsid w:val="00054C7A"/>
    <w:rsid w:val="00060E3D"/>
    <w:rsid w:val="0006607D"/>
    <w:rsid w:val="000821BF"/>
    <w:rsid w:val="00096FC3"/>
    <w:rsid w:val="00097350"/>
    <w:rsid w:val="000C264E"/>
    <w:rsid w:val="000C36FE"/>
    <w:rsid w:val="00101D81"/>
    <w:rsid w:val="0013628C"/>
    <w:rsid w:val="00152C97"/>
    <w:rsid w:val="0016015B"/>
    <w:rsid w:val="00173523"/>
    <w:rsid w:val="001C731F"/>
    <w:rsid w:val="001F3AD6"/>
    <w:rsid w:val="00204608"/>
    <w:rsid w:val="00214216"/>
    <w:rsid w:val="002159B0"/>
    <w:rsid w:val="0023385F"/>
    <w:rsid w:val="00237172"/>
    <w:rsid w:val="002644C1"/>
    <w:rsid w:val="00277318"/>
    <w:rsid w:val="00281B59"/>
    <w:rsid w:val="002D4B4F"/>
    <w:rsid w:val="002D6707"/>
    <w:rsid w:val="002F08F8"/>
    <w:rsid w:val="002F2481"/>
    <w:rsid w:val="00340A6E"/>
    <w:rsid w:val="0035407C"/>
    <w:rsid w:val="003547F6"/>
    <w:rsid w:val="0036180B"/>
    <w:rsid w:val="00361999"/>
    <w:rsid w:val="00361CAB"/>
    <w:rsid w:val="00375D55"/>
    <w:rsid w:val="00387B72"/>
    <w:rsid w:val="003D7CD3"/>
    <w:rsid w:val="003F1ECE"/>
    <w:rsid w:val="003F355F"/>
    <w:rsid w:val="00414A6D"/>
    <w:rsid w:val="004413D7"/>
    <w:rsid w:val="00452FEB"/>
    <w:rsid w:val="004578A4"/>
    <w:rsid w:val="00462076"/>
    <w:rsid w:val="00464B0D"/>
    <w:rsid w:val="0047604E"/>
    <w:rsid w:val="004836D5"/>
    <w:rsid w:val="004842E1"/>
    <w:rsid w:val="004917F3"/>
    <w:rsid w:val="004A7AE9"/>
    <w:rsid w:val="004B68F4"/>
    <w:rsid w:val="004E205C"/>
    <w:rsid w:val="00507963"/>
    <w:rsid w:val="005145E3"/>
    <w:rsid w:val="00537FF2"/>
    <w:rsid w:val="00552324"/>
    <w:rsid w:val="00553779"/>
    <w:rsid w:val="005740AF"/>
    <w:rsid w:val="005909D0"/>
    <w:rsid w:val="005A5848"/>
    <w:rsid w:val="005A6D90"/>
    <w:rsid w:val="005D2EC5"/>
    <w:rsid w:val="005E5D05"/>
    <w:rsid w:val="005F6DE8"/>
    <w:rsid w:val="00600D71"/>
    <w:rsid w:val="00600D7E"/>
    <w:rsid w:val="00606109"/>
    <w:rsid w:val="00633699"/>
    <w:rsid w:val="00661284"/>
    <w:rsid w:val="00662779"/>
    <w:rsid w:val="00666198"/>
    <w:rsid w:val="00680A24"/>
    <w:rsid w:val="00692ACC"/>
    <w:rsid w:val="00693E9D"/>
    <w:rsid w:val="006A6C9F"/>
    <w:rsid w:val="006B40CE"/>
    <w:rsid w:val="006F6C7B"/>
    <w:rsid w:val="00707BE0"/>
    <w:rsid w:val="00727E47"/>
    <w:rsid w:val="0073452D"/>
    <w:rsid w:val="00775798"/>
    <w:rsid w:val="00784B14"/>
    <w:rsid w:val="007B5772"/>
    <w:rsid w:val="007B70B0"/>
    <w:rsid w:val="007C40AD"/>
    <w:rsid w:val="007F4799"/>
    <w:rsid w:val="00800B46"/>
    <w:rsid w:val="00811E00"/>
    <w:rsid w:val="00821DD3"/>
    <w:rsid w:val="008354C6"/>
    <w:rsid w:val="00840C7C"/>
    <w:rsid w:val="008415BB"/>
    <w:rsid w:val="0088664E"/>
    <w:rsid w:val="00886AD3"/>
    <w:rsid w:val="00897A53"/>
    <w:rsid w:val="008A040F"/>
    <w:rsid w:val="008D160A"/>
    <w:rsid w:val="008D3844"/>
    <w:rsid w:val="008E2E1C"/>
    <w:rsid w:val="008E6C8C"/>
    <w:rsid w:val="008E7A19"/>
    <w:rsid w:val="00902178"/>
    <w:rsid w:val="009251BF"/>
    <w:rsid w:val="00925963"/>
    <w:rsid w:val="009311CC"/>
    <w:rsid w:val="00954324"/>
    <w:rsid w:val="009A5F6F"/>
    <w:rsid w:val="009A6114"/>
    <w:rsid w:val="009E419D"/>
    <w:rsid w:val="009E7318"/>
    <w:rsid w:val="009F75F7"/>
    <w:rsid w:val="00A16C64"/>
    <w:rsid w:val="00A51AA2"/>
    <w:rsid w:val="00A56209"/>
    <w:rsid w:val="00A562DB"/>
    <w:rsid w:val="00A727FF"/>
    <w:rsid w:val="00A83A20"/>
    <w:rsid w:val="00A87AB9"/>
    <w:rsid w:val="00AB5B1E"/>
    <w:rsid w:val="00AB61BC"/>
    <w:rsid w:val="00AB6860"/>
    <w:rsid w:val="00AC4C53"/>
    <w:rsid w:val="00AC5217"/>
    <w:rsid w:val="00AC66F1"/>
    <w:rsid w:val="00AE20C9"/>
    <w:rsid w:val="00B20022"/>
    <w:rsid w:val="00B40595"/>
    <w:rsid w:val="00B92FD2"/>
    <w:rsid w:val="00BA3439"/>
    <w:rsid w:val="00BD5F2A"/>
    <w:rsid w:val="00C145CB"/>
    <w:rsid w:val="00C375CB"/>
    <w:rsid w:val="00C6452C"/>
    <w:rsid w:val="00C80C2E"/>
    <w:rsid w:val="00C87E91"/>
    <w:rsid w:val="00C90C00"/>
    <w:rsid w:val="00CB699E"/>
    <w:rsid w:val="00CD2824"/>
    <w:rsid w:val="00CD63DA"/>
    <w:rsid w:val="00CE5999"/>
    <w:rsid w:val="00CE7ED8"/>
    <w:rsid w:val="00D03A52"/>
    <w:rsid w:val="00D0751F"/>
    <w:rsid w:val="00D23535"/>
    <w:rsid w:val="00D44379"/>
    <w:rsid w:val="00D62462"/>
    <w:rsid w:val="00D6420E"/>
    <w:rsid w:val="00D70034"/>
    <w:rsid w:val="00D832F4"/>
    <w:rsid w:val="00DB41B3"/>
    <w:rsid w:val="00DB5AEA"/>
    <w:rsid w:val="00DC5B5F"/>
    <w:rsid w:val="00E02FED"/>
    <w:rsid w:val="00E0782E"/>
    <w:rsid w:val="00E1120F"/>
    <w:rsid w:val="00E21171"/>
    <w:rsid w:val="00E346D3"/>
    <w:rsid w:val="00E504E2"/>
    <w:rsid w:val="00E51376"/>
    <w:rsid w:val="00E64E37"/>
    <w:rsid w:val="00E67813"/>
    <w:rsid w:val="00E827E0"/>
    <w:rsid w:val="00E836A1"/>
    <w:rsid w:val="00E94EA4"/>
    <w:rsid w:val="00EA10D8"/>
    <w:rsid w:val="00EA7756"/>
    <w:rsid w:val="00EC06C8"/>
    <w:rsid w:val="00EF3E08"/>
    <w:rsid w:val="00F0521E"/>
    <w:rsid w:val="00F11ACD"/>
    <w:rsid w:val="00F35F31"/>
    <w:rsid w:val="00F733F8"/>
    <w:rsid w:val="00FC5303"/>
    <w:rsid w:val="00FC7739"/>
    <w:rsid w:val="00FE3DB2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F660F"/>
  <w15:docId w15:val="{3C1F0616-E0EE-42FC-B273-725B772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0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5CB"/>
    <w:pPr>
      <w:keepNext/>
      <w:outlineLvl w:val="0"/>
    </w:pPr>
    <w:rPr>
      <w:rFonts w:ascii="Arial" w:hAnsi="Arial" w:cs="Arial"/>
      <w:i/>
      <w:i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5CB"/>
    <w:pPr>
      <w:keepNext/>
      <w:spacing w:after="60"/>
      <w:ind w:firstLine="720"/>
      <w:outlineLvl w:val="1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5CB"/>
    <w:rPr>
      <w:rFonts w:ascii="Arial" w:hAnsi="Arial" w:cs="Arial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45CB"/>
    <w:rPr>
      <w:rFonts w:ascii="Arial" w:hAnsi="Arial" w:cs="Arial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145CB"/>
    <w:pPr>
      <w:jc w:val="center"/>
    </w:pPr>
    <w:rPr>
      <w:rFonts w:ascii="Arial" w:hAnsi="Arial" w:cs="Arial"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C145CB"/>
    <w:rPr>
      <w:rFonts w:ascii="Arial" w:hAnsi="Arial" w:cs="Arial"/>
      <w:sz w:val="24"/>
      <w:szCs w:val="24"/>
    </w:rPr>
  </w:style>
  <w:style w:type="character" w:customStyle="1" w:styleId="footertext1">
    <w:name w:val="footertext1"/>
    <w:basedOn w:val="DefaultParagraphFont"/>
    <w:uiPriority w:val="99"/>
    <w:rsid w:val="00101D81"/>
    <w:rPr>
      <w:rFonts w:ascii="Verdana" w:hAnsi="Verdana" w:cs="Times New Roman"/>
      <w:color w:val="666666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101D81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rsid w:val="00F0521E"/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0521E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600D7E"/>
    <w:rPr>
      <w:color w:val="0000FF" w:themeColor="hyperlink"/>
      <w:u w:val="single"/>
    </w:rPr>
  </w:style>
  <w:style w:type="paragraph" w:customStyle="1" w:styleId="Default">
    <w:name w:val="Default"/>
    <w:rsid w:val="00FC53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4577-F71F-4055-9354-9E46C759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 Holden</dc:creator>
  <cp:lastModifiedBy>Jacobs CIV Erika A US</cp:lastModifiedBy>
  <cp:revision>3</cp:revision>
  <cp:lastPrinted>2012-05-29T11:22:00Z</cp:lastPrinted>
  <dcterms:created xsi:type="dcterms:W3CDTF">2025-08-17T12:30:00Z</dcterms:created>
  <dcterms:modified xsi:type="dcterms:W3CDTF">2025-08-18T12:12:00Z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e42e6-5f70-4400-bc44-85bf7e24cbda_Enabled">
    <vt:lpwstr>true</vt:lpwstr>
  </property>
  <property fmtid="{D5CDD505-2E9C-101B-9397-08002B2CF9AE}" pid="3" name="MSIP_Label_dece42e6-5f70-4400-bc44-85bf7e24cbda_SetDate">
    <vt:lpwstr>2025-05-27T17:33:43Z</vt:lpwstr>
  </property>
  <property fmtid="{D5CDD505-2E9C-101B-9397-08002B2CF9AE}" pid="4" name="MSIP_Label_dece42e6-5f70-4400-bc44-85bf7e24cbda_Method">
    <vt:lpwstr>Standard</vt:lpwstr>
  </property>
  <property fmtid="{D5CDD505-2E9C-101B-9397-08002B2CF9AE}" pid="5" name="MSIP_Label_dece42e6-5f70-4400-bc44-85bf7e24cbda_Name">
    <vt:lpwstr>defa4170-0d19-0005-0004-bc88714345d2</vt:lpwstr>
  </property>
  <property fmtid="{D5CDD505-2E9C-101B-9397-08002B2CF9AE}" pid="6" name="MSIP_Label_dece42e6-5f70-4400-bc44-85bf7e24cbda_SiteId">
    <vt:lpwstr>94e5a9ba-bbdc-4274-843d-164a71fd8ad3</vt:lpwstr>
  </property>
  <property fmtid="{D5CDD505-2E9C-101B-9397-08002B2CF9AE}" pid="7" name="MSIP_Label_dece42e6-5f70-4400-bc44-85bf7e24cbda_ActionId">
    <vt:lpwstr>6c155a3c-8cfd-4496-ad44-fc3b5a634496</vt:lpwstr>
  </property>
  <property fmtid="{D5CDD505-2E9C-101B-9397-08002B2CF9AE}" pid="8" name="MSIP_Label_dece42e6-5f70-4400-bc44-85bf7e24cbda_ContentBits">
    <vt:lpwstr>0</vt:lpwstr>
  </property>
  <property fmtid="{D5CDD505-2E9C-101B-9397-08002B2CF9AE}" pid="9" name="MSIP_Label_dece42e6-5f70-4400-bc44-85bf7e24cbda_Tag">
    <vt:lpwstr>50, 3, 0, 1</vt:lpwstr>
  </property>
</Properties>
</file>