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9540"/>
      </w:tblGrid>
      <w:tr w:rsidR="00CE7ED8" w:rsidRPr="00C87E91" w14:paraId="0427FF79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C3634" w14:textId="78A296C4" w:rsidR="00CE7ED8" w:rsidRDefault="00E21171" w:rsidP="00E51376">
            <w:pPr>
              <w:pStyle w:val="Titl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42BD0EA" wp14:editId="68E4EF84">
                      <wp:extent cx="2356485" cy="580390"/>
                      <wp:effectExtent l="0" t="0" r="1270" b="635"/>
                      <wp:docPr id="1332159310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6485" cy="580390"/>
                                <a:chOff x="722" y="991"/>
                                <a:chExt cx="5198" cy="12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798205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00FF"/>
                                    </a:clrFrom>
                                    <a:clrTo>
                                      <a:srgbClr val="FF00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" y="991"/>
                                  <a:ext cx="1098" cy="10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531699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9" y="1125"/>
                                  <a:ext cx="3827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435571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" y="2022"/>
                                  <a:ext cx="5073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6065466" name="Object 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59091" t="-61333" r="-60065" b="-58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8" y="1019"/>
                                  <a:ext cx="442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9CB4A" id="Group 7" o:spid="_x0000_s1026" alt="&quot;&quot;" style="width:185.55pt;height:45.7pt;mso-position-horizontal-relative:char;mso-position-vertical-relative:line" coordorigin="722,991" coordsize="5198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722;top:991;width:109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">
                        <v:imagedata r:id="rId9" o:title="" chromakey="fuchsia"/>
                      </v:shape>
                      <v:shape id="Picture 3" o:spid="_x0000_s1028" type="#_x0000_t75" style="position:absolute;left:1939;top:1125;width:3827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">
                        <v:imagedata r:id="rId10" o:title="" chromakey="white"/>
                      </v:shape>
                      <v:shape id="Picture 4" o:spid="_x0000_s1029" type="#_x0000_t75" style="position:absolute;left:807;top:2022;width:507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">
                        <v:imagedata r:id="rId11" o:title="" chromakey="white"/>
                      </v:shape>
                      <v:shape id="Object 12" o:spid="_x0000_s1030" type="#_x0000_t75" style="position:absolute;left:5478;top:1019;width:442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">
                        <v:imagedata r:id="rId12" o:title="" croptop="-40195f" cropbottom="-38448f" cropleft="-38726f" cropright="-39364f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14:paraId="61E7B8E9" w14:textId="77777777" w:rsidR="00E51376" w:rsidRPr="00E51376" w:rsidRDefault="00E51376" w:rsidP="00E51376">
            <w:pPr>
              <w:pStyle w:val="Title"/>
              <w:rPr>
                <w:sz w:val="20"/>
                <w:szCs w:val="20"/>
              </w:rPr>
            </w:pPr>
          </w:p>
          <w:p w14:paraId="786F438D" w14:textId="1AA8292F" w:rsidR="00537FF2" w:rsidRPr="00E51376" w:rsidRDefault="00537FF2" w:rsidP="00464B0D">
            <w:pPr>
              <w:pStyle w:val="PlainText"/>
              <w:tabs>
                <w:tab w:val="left" w:pos="6945"/>
              </w:tabs>
              <w:spacing w:after="120"/>
              <w:jc w:val="center"/>
              <w:rPr>
                <w:iCs/>
                <w:sz w:val="32"/>
                <w:szCs w:val="32"/>
              </w:rPr>
            </w:pPr>
            <w:r w:rsidRPr="00E51376">
              <w:rPr>
                <w:b/>
                <w:bCs/>
                <w:iCs/>
                <w:sz w:val="32"/>
                <w:szCs w:val="32"/>
              </w:rPr>
              <w:t>202</w:t>
            </w:r>
            <w:r w:rsidR="004B68F4">
              <w:rPr>
                <w:b/>
                <w:bCs/>
                <w:iCs/>
                <w:sz w:val="32"/>
                <w:szCs w:val="32"/>
              </w:rPr>
              <w:t>5</w:t>
            </w:r>
            <w:r w:rsidRPr="00E51376">
              <w:rPr>
                <w:b/>
                <w:bCs/>
                <w:iCs/>
                <w:sz w:val="32"/>
                <w:szCs w:val="32"/>
              </w:rPr>
              <w:t xml:space="preserve"> Awards Nomination Form</w:t>
            </w:r>
          </w:p>
          <w:p w14:paraId="3786A76B" w14:textId="77777777" w:rsidR="00537FF2" w:rsidRPr="00464B0D" w:rsidRDefault="00537FF2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18AE442C" w14:textId="77212944" w:rsidR="00CE7ED8" w:rsidRPr="00464B0D" w:rsidRDefault="00005293" w:rsidP="00537FF2">
            <w:pPr>
              <w:pStyle w:val="PlainText"/>
              <w:tabs>
                <w:tab w:val="left" w:pos="6945"/>
              </w:tabs>
              <w:spacing w:after="120"/>
              <w:ind w:right="-108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 of Award (annotate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 appropriate category</w:t>
            </w:r>
            <w:r>
              <w:rPr>
                <w:b/>
                <w:bCs/>
                <w:iCs/>
                <w:sz w:val="22"/>
                <w:szCs w:val="22"/>
              </w:rPr>
              <w:t>…submit for either Organizational or Ind</w:t>
            </w:r>
            <w:r w:rsidR="00537FF2">
              <w:rPr>
                <w:b/>
                <w:bCs/>
                <w:iCs/>
                <w:sz w:val="22"/>
                <w:szCs w:val="22"/>
              </w:rPr>
              <w:t>i</w:t>
            </w:r>
            <w:r>
              <w:rPr>
                <w:b/>
                <w:bCs/>
                <w:iCs/>
                <w:sz w:val="22"/>
                <w:szCs w:val="22"/>
              </w:rPr>
              <w:t>vidual</w:t>
            </w:r>
            <w:r w:rsidR="00693E9D">
              <w:rPr>
                <w:b/>
                <w:bCs/>
                <w:iCs/>
                <w:sz w:val="22"/>
                <w:szCs w:val="22"/>
              </w:rPr>
              <w:t>…</w:t>
            </w:r>
            <w:r w:rsidR="008E7A19">
              <w:rPr>
                <w:b/>
                <w:bCs/>
                <w:iCs/>
                <w:sz w:val="22"/>
                <w:szCs w:val="22"/>
              </w:rPr>
              <w:t>only one submission per award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):</w:t>
            </w:r>
          </w:p>
          <w:p w14:paraId="1AE1DF66" w14:textId="77777777" w:rsidR="0006607D" w:rsidRPr="00464B0D" w:rsidRDefault="0006607D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707A1111" w14:textId="11984D80" w:rsidR="00AB6860" w:rsidRPr="00FE3DB2" w:rsidRDefault="00AB6860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4"/>
                <w:szCs w:val="24"/>
              </w:rPr>
            </w:pPr>
            <w:r w:rsidRPr="00FE3DB2">
              <w:rPr>
                <w:b/>
                <w:bCs/>
                <w:iCs/>
                <w:sz w:val="24"/>
                <w:szCs w:val="24"/>
              </w:rPr>
              <w:t>Organizational</w:t>
            </w:r>
            <w:r w:rsidR="00005293" w:rsidRPr="00FE3DB2">
              <w:rPr>
                <w:b/>
                <w:bCs/>
                <w:iCs/>
                <w:sz w:val="24"/>
                <w:szCs w:val="24"/>
              </w:rPr>
              <w:t xml:space="preserve"> (check one)</w:t>
            </w:r>
          </w:p>
          <w:p w14:paraId="43860E24" w14:textId="77777777" w:rsidR="00AB5B1E" w:rsidRPr="00464B0D" w:rsidRDefault="00AB5B1E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7C206EE9" w14:textId="1F11E338" w:rsidR="00E21171" w:rsidRDefault="0013628C" w:rsidP="00E21171">
            <w:pPr>
              <w:pStyle w:val="PlainText"/>
              <w:tabs>
                <w:tab w:val="left" w:pos="6945"/>
              </w:tabs>
              <w:ind w:left="-18"/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0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2644C1">
              <w:rPr>
                <w:bCs/>
                <w:i/>
                <w:iCs/>
                <w:sz w:val="22"/>
                <w:szCs w:val="22"/>
              </w:rPr>
              <w:t>Five-Star:</w:t>
            </w:r>
            <w:r w:rsidR="002644C1" w:rsidRPr="002644C1">
              <w:rPr>
                <w:bCs/>
                <w:iCs/>
                <w:sz w:val="22"/>
                <w:szCs w:val="22"/>
              </w:rPr>
              <w:t xml:space="preserve"> </w:t>
            </w:r>
            <w:r w:rsidR="00096FC3" w:rsidRPr="00101D8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21171">
              <w:rPr>
                <w:sz w:val="22"/>
                <w:szCs w:val="22"/>
              </w:rPr>
              <w:t xml:space="preserve">     </w:t>
            </w:r>
            <w:r w:rsidR="00E21171">
              <w:rPr>
                <w:sz w:val="4"/>
                <w:szCs w:val="4"/>
              </w:rPr>
              <w:t xml:space="preserve"> </w:t>
            </w:r>
            <w:r w:rsidR="00096FC3" w:rsidRPr="00096FC3">
              <w:t xml:space="preserve">In </w:t>
            </w:r>
            <w:r w:rsidR="00A727FF">
              <w:t xml:space="preserve">recognition of an </w:t>
            </w:r>
            <w:r w:rsidR="00096FC3" w:rsidRPr="00096FC3">
              <w:t xml:space="preserve">organization for demonstrating leadership and best practices in </w:t>
            </w:r>
          </w:p>
          <w:p w14:paraId="36F59241" w14:textId="5A0C7577" w:rsidR="00E21171" w:rsidRDefault="00E21171" w:rsidP="00E21171">
            <w:pPr>
              <w:pStyle w:val="PlainText"/>
              <w:tabs>
                <w:tab w:val="left" w:pos="6945"/>
              </w:tabs>
              <w:ind w:left="-18"/>
            </w:pPr>
            <w:r>
              <w:t xml:space="preserve">                               </w:t>
            </w:r>
            <w:r>
              <w:rPr>
                <w:sz w:val="4"/>
                <w:szCs w:val="4"/>
              </w:rPr>
              <w:t xml:space="preserve">     </w:t>
            </w:r>
            <w:r w:rsidR="00096FC3" w:rsidRPr="00096FC3">
              <w:t>the</w:t>
            </w:r>
            <w:r>
              <w:t xml:space="preserve"> d</w:t>
            </w:r>
            <w:r w:rsidR="00096FC3" w:rsidRPr="00096FC3">
              <w:t xml:space="preserve">evelopment and application of </w:t>
            </w:r>
            <w:r w:rsidR="00096FC3" w:rsidRPr="00096FC3">
              <w:rPr>
                <w:rStyle w:val="Emphasis"/>
                <w:rFonts w:cs="Arial"/>
              </w:rPr>
              <w:t>proven</w:t>
            </w:r>
            <w:r w:rsidR="00096FC3" w:rsidRPr="00096FC3">
              <w:t xml:space="preserve"> distance learning technol</w:t>
            </w:r>
            <w:r w:rsidR="00096FC3">
              <w:t>ogies and</w:t>
            </w:r>
            <w:r w:rsidR="00B92FD2">
              <w:t>/or</w:t>
            </w:r>
            <w:r w:rsidR="00096FC3">
              <w:t xml:space="preserve"> </w:t>
            </w:r>
          </w:p>
          <w:p w14:paraId="15EDA526" w14:textId="1AA244B4" w:rsidR="00096FC3" w:rsidRDefault="00E21171" w:rsidP="00E21171">
            <w:pPr>
              <w:pStyle w:val="PlainText"/>
              <w:tabs>
                <w:tab w:val="left" w:pos="6945"/>
              </w:tabs>
              <w:ind w:left="-18"/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  <w:r>
              <w:rPr>
                <w:bCs/>
                <w:sz w:val="4"/>
                <w:szCs w:val="4"/>
              </w:rPr>
              <w:t xml:space="preserve">     </w:t>
            </w:r>
            <w:r w:rsidR="00096FC3">
              <w:rPr>
                <w:bCs/>
              </w:rPr>
              <w:t xml:space="preserve">video production </w:t>
            </w:r>
            <w:r w:rsidR="00E1120F">
              <w:rPr>
                <w:bCs/>
              </w:rPr>
              <w:t>supporting distance learning for</w:t>
            </w:r>
            <w:r w:rsidR="00096FC3">
              <w:rPr>
                <w:bCs/>
              </w:rPr>
              <w:t xml:space="preserve"> the Federal Government</w:t>
            </w:r>
            <w:r w:rsidR="00537FF2">
              <w:rPr>
                <w:bCs/>
              </w:rPr>
              <w:t>.</w:t>
            </w:r>
          </w:p>
          <w:p w14:paraId="265D6492" w14:textId="77777777" w:rsidR="00537FF2" w:rsidRPr="00464B0D" w:rsidRDefault="00537FF2" w:rsidP="00537FF2">
            <w:pPr>
              <w:pStyle w:val="PlainText"/>
              <w:tabs>
                <w:tab w:val="left" w:pos="6945"/>
              </w:tabs>
              <w:ind w:left="-18"/>
            </w:pPr>
          </w:p>
          <w:p w14:paraId="65C9DD59" w14:textId="1B28DA01" w:rsidR="00537FF2" w:rsidRDefault="0013628C" w:rsidP="00537FF2">
            <w:pPr>
              <w:pStyle w:val="PlainText"/>
              <w:rPr>
                <w:bCs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1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2644C1">
              <w:rPr>
                <w:bCs/>
                <w:i/>
                <w:iCs/>
                <w:sz w:val="22"/>
                <w:szCs w:val="22"/>
              </w:rPr>
              <w:t>Innovation:</w:t>
            </w:r>
            <w:r w:rsidR="002644C1" w:rsidRPr="002644C1">
              <w:rPr>
                <w:bCs/>
                <w:iCs/>
                <w:sz w:val="22"/>
                <w:szCs w:val="22"/>
              </w:rPr>
              <w:t xml:space="preserve"> </w:t>
            </w:r>
            <w:r w:rsidR="00537FF2">
              <w:rPr>
                <w:bCs/>
                <w:iCs/>
                <w:sz w:val="22"/>
                <w:szCs w:val="22"/>
              </w:rPr>
              <w:t xml:space="preserve"> </w:t>
            </w:r>
            <w:r w:rsidR="00E21171">
              <w:rPr>
                <w:bCs/>
                <w:iCs/>
                <w:sz w:val="22"/>
                <w:szCs w:val="22"/>
              </w:rPr>
              <w:t xml:space="preserve">   </w:t>
            </w:r>
            <w:r w:rsidR="003F355F">
              <w:t xml:space="preserve">In recognition of an organization for demonstrating excellence in the </w:t>
            </w:r>
            <w:r w:rsidR="003F355F">
              <w:rPr>
                <w:bCs/>
                <w:i/>
              </w:rPr>
              <w:t>innovative</w:t>
            </w:r>
            <w:r w:rsidR="00096FC3">
              <w:rPr>
                <w:bCs/>
              </w:rPr>
              <w:t xml:space="preserve"> use of </w:t>
            </w:r>
          </w:p>
          <w:p w14:paraId="1504EEA6" w14:textId="4CF49F3E" w:rsidR="00537FF2" w:rsidRDefault="00537FF2" w:rsidP="00537FF2">
            <w:pPr>
              <w:pStyle w:val="PlainText"/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r w:rsidR="00E21171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bCs/>
                <w:sz w:val="4"/>
                <w:szCs w:val="4"/>
              </w:rPr>
              <w:t xml:space="preserve">  </w:t>
            </w:r>
            <w:r w:rsidR="00E21171">
              <w:rPr>
                <w:bCs/>
                <w:sz w:val="4"/>
                <w:szCs w:val="4"/>
              </w:rPr>
              <w:t xml:space="preserve">  </w:t>
            </w:r>
            <w:r w:rsidR="00096FC3">
              <w:rPr>
                <w:bCs/>
              </w:rPr>
              <w:t>technology and</w:t>
            </w:r>
            <w:r w:rsidR="00B92FD2">
              <w:rPr>
                <w:bCs/>
              </w:rPr>
              <w:t>/or</w:t>
            </w:r>
            <w:r w:rsidR="00096FC3">
              <w:rPr>
                <w:bCs/>
              </w:rPr>
              <w:t xml:space="preserve"> </w:t>
            </w:r>
            <w:r w:rsidR="003F355F">
              <w:rPr>
                <w:bCs/>
              </w:rPr>
              <w:t xml:space="preserve">video-based content </w:t>
            </w:r>
            <w:r w:rsidR="00096FC3">
              <w:rPr>
                <w:bCs/>
              </w:rPr>
              <w:t xml:space="preserve">in the </w:t>
            </w:r>
            <w:r w:rsidR="003F355F">
              <w:rPr>
                <w:bCs/>
              </w:rPr>
              <w:t xml:space="preserve">development and </w:t>
            </w:r>
            <w:r w:rsidR="00E1120F">
              <w:rPr>
                <w:bCs/>
              </w:rPr>
              <w:t xml:space="preserve">delivery of distance </w:t>
            </w:r>
          </w:p>
          <w:p w14:paraId="58E572E7" w14:textId="643EF1F1" w:rsidR="003F355F" w:rsidRDefault="00537FF2" w:rsidP="00537FF2">
            <w:pPr>
              <w:pStyle w:val="PlainText"/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r w:rsidR="00E21171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bCs/>
                <w:sz w:val="4"/>
                <w:szCs w:val="4"/>
              </w:rPr>
              <w:t xml:space="preserve">  </w:t>
            </w:r>
            <w:r w:rsidR="00E21171">
              <w:rPr>
                <w:bCs/>
                <w:sz w:val="4"/>
                <w:szCs w:val="4"/>
              </w:rPr>
              <w:t xml:space="preserve">  </w:t>
            </w:r>
            <w:r w:rsidR="00E1120F">
              <w:rPr>
                <w:bCs/>
              </w:rPr>
              <w:t>learning for</w:t>
            </w:r>
            <w:r w:rsidR="003F355F">
              <w:rPr>
                <w:bCs/>
              </w:rPr>
              <w:t xml:space="preserve"> the Federal Government.</w:t>
            </w:r>
          </w:p>
          <w:p w14:paraId="70610ECD" w14:textId="77777777" w:rsidR="00537FF2" w:rsidRDefault="00537FF2" w:rsidP="00537FF2">
            <w:pPr>
              <w:pStyle w:val="PlainText"/>
              <w:rPr>
                <w:bCs/>
              </w:rPr>
            </w:pPr>
          </w:p>
          <w:p w14:paraId="7575E86C" w14:textId="77777777" w:rsidR="00AB6860" w:rsidRPr="00FE3DB2" w:rsidRDefault="00AB6860" w:rsidP="003F355F">
            <w:pPr>
              <w:pStyle w:val="PlainText"/>
              <w:spacing w:after="120"/>
              <w:rPr>
                <w:sz w:val="24"/>
                <w:szCs w:val="24"/>
              </w:rPr>
            </w:pPr>
            <w:r w:rsidRPr="00FE3DB2">
              <w:rPr>
                <w:b/>
                <w:bCs/>
                <w:sz w:val="24"/>
                <w:szCs w:val="24"/>
              </w:rPr>
              <w:t xml:space="preserve">Individual </w:t>
            </w:r>
            <w:r w:rsidR="00005293" w:rsidRPr="00FE3DB2">
              <w:rPr>
                <w:b/>
                <w:bCs/>
                <w:sz w:val="24"/>
                <w:szCs w:val="24"/>
              </w:rPr>
              <w:t>(check one)</w:t>
            </w:r>
          </w:p>
          <w:p w14:paraId="487BC74A" w14:textId="77777777" w:rsidR="00537FF2" w:rsidRPr="00464B0D" w:rsidRDefault="00537FF2" w:rsidP="003F355F">
            <w:pPr>
              <w:pStyle w:val="PlainText"/>
              <w:spacing w:after="120"/>
            </w:pPr>
          </w:p>
          <w:p w14:paraId="13EEB87E" w14:textId="24CE2C78" w:rsidR="00537FF2" w:rsidRDefault="0013628C" w:rsidP="00E21171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55F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3F355F">
              <w:rPr>
                <w:bCs/>
                <w:i/>
                <w:iCs/>
                <w:sz w:val="22"/>
                <w:szCs w:val="22"/>
              </w:rPr>
              <w:t xml:space="preserve">  Pioneer</w:t>
            </w:r>
            <w:r w:rsidR="003F355F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537FF2">
              <w:rPr>
                <w:bCs/>
                <w:i/>
                <w:iCs/>
              </w:rPr>
              <w:t xml:space="preserve">  </w:t>
            </w:r>
            <w:r w:rsidR="00E21171">
              <w:rPr>
                <w:bCs/>
              </w:rPr>
              <w:t xml:space="preserve">        </w:t>
            </w:r>
            <w:r w:rsidR="00E21171">
              <w:rPr>
                <w:bCs/>
                <w:sz w:val="4"/>
                <w:szCs w:val="4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for demonstrating initiative and leadership in the</w:t>
            </w:r>
          </w:p>
          <w:p w14:paraId="476275A3" w14:textId="221899BA" w:rsidR="003F355F" w:rsidRDefault="00537FF2" w:rsidP="00E21171">
            <w:pPr>
              <w:pStyle w:val="PlainText"/>
              <w:tabs>
                <w:tab w:val="left" w:pos="1764"/>
              </w:tabs>
              <w:rPr>
                <w:bCs/>
              </w:rPr>
            </w:pPr>
            <w:r>
              <w:rPr>
                <w:color w:val="000000" w:themeColor="text1"/>
              </w:rPr>
              <w:t xml:space="preserve">                       </w:t>
            </w:r>
            <w:r w:rsidR="00E21171">
              <w:rPr>
                <w:color w:val="000000" w:themeColor="text1"/>
              </w:rPr>
              <w:t xml:space="preserve">        </w:t>
            </w:r>
            <w:r w:rsidR="00464B0D">
              <w:rPr>
                <w:color w:val="000000" w:themeColor="text1"/>
                <w:sz w:val="4"/>
                <w:szCs w:val="4"/>
              </w:rPr>
              <w:t xml:space="preserve">  </w:t>
            </w:r>
            <w:r w:rsidR="00E21171">
              <w:rPr>
                <w:color w:val="000000" w:themeColor="text1"/>
                <w:sz w:val="4"/>
                <w:szCs w:val="4"/>
              </w:rPr>
              <w:t xml:space="preserve">  </w:t>
            </w:r>
            <w:r w:rsidR="00CE5999" w:rsidRPr="00CE5999">
              <w:rPr>
                <w:color w:val="000000" w:themeColor="text1"/>
              </w:rPr>
              <w:t>development and implementation of distance learning in the Federal Government</w:t>
            </w:r>
            <w:r w:rsidR="003F355F">
              <w:rPr>
                <w:bCs/>
              </w:rPr>
              <w:t>.</w:t>
            </w:r>
          </w:p>
          <w:p w14:paraId="064C6FAB" w14:textId="77777777" w:rsidR="00464B0D" w:rsidRDefault="00464B0D" w:rsidP="00464B0D">
            <w:pPr>
              <w:pStyle w:val="PlainText"/>
              <w:rPr>
                <w:bCs/>
              </w:rPr>
            </w:pPr>
          </w:p>
          <w:p w14:paraId="03009111" w14:textId="3F20A158" w:rsidR="00537FF2" w:rsidRDefault="0013628C" w:rsidP="00E21171">
            <w:pPr>
              <w:pStyle w:val="PlainText"/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860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AB6860">
              <w:rPr>
                <w:bCs/>
                <w:i/>
                <w:iCs/>
                <w:sz w:val="22"/>
                <w:szCs w:val="22"/>
              </w:rPr>
              <w:t xml:space="preserve">  Hall of Fame</w:t>
            </w:r>
            <w:r w:rsidR="00AB6860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CE5999">
              <w:rPr>
                <w:rFonts w:ascii="Georgia" w:hAnsi="Georgia"/>
                <w:color w:val="666666"/>
              </w:rPr>
              <w:t xml:space="preserve"> </w:t>
            </w:r>
            <w:r w:rsidR="00537FF2">
              <w:rPr>
                <w:rFonts w:ascii="Georgia" w:hAnsi="Georgia"/>
                <w:color w:val="666666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who has</w:t>
            </w:r>
            <w:r w:rsidR="00CE5999">
              <w:rPr>
                <w:color w:val="000000" w:themeColor="text1"/>
              </w:rPr>
              <w:t>, over several years,</w:t>
            </w:r>
            <w:r w:rsidR="00CE5999" w:rsidRPr="00CE5999">
              <w:rPr>
                <w:color w:val="000000" w:themeColor="text1"/>
              </w:rPr>
              <w:t xml:space="preserve"> made significant</w:t>
            </w:r>
          </w:p>
          <w:p w14:paraId="406D6C84" w14:textId="16557844" w:rsidR="00537FF2" w:rsidRDefault="00537FF2" w:rsidP="00E21171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E21171">
              <w:rPr>
                <w:color w:val="000000" w:themeColor="text1"/>
              </w:rPr>
              <w:t xml:space="preserve">   </w:t>
            </w:r>
            <w:r w:rsidR="00CE5999" w:rsidRPr="00CE5999">
              <w:rPr>
                <w:color w:val="000000" w:themeColor="text1"/>
              </w:rPr>
              <w:t>contributions in promoting and developing distance learning in the Federal</w:t>
            </w:r>
          </w:p>
          <w:p w14:paraId="2747D88A" w14:textId="01F2CDC4" w:rsidR="00AB6860" w:rsidRPr="00CE5999" w:rsidRDefault="00537FF2" w:rsidP="00464B0D">
            <w:pPr>
              <w:pStyle w:val="Plai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</w:t>
            </w:r>
            <w:r w:rsidR="00E21171">
              <w:rPr>
                <w:color w:val="000000" w:themeColor="text1"/>
              </w:rPr>
              <w:t xml:space="preserve"> </w:t>
            </w:r>
            <w:r w:rsidR="00CE5999" w:rsidRPr="00CE5999">
              <w:rPr>
                <w:color w:val="000000" w:themeColor="text1"/>
              </w:rPr>
              <w:t>Government.</w:t>
            </w:r>
          </w:p>
          <w:p w14:paraId="0A4AF64F" w14:textId="77777777" w:rsidR="002644C1" w:rsidRDefault="002644C1" w:rsidP="003F355F">
            <w:pPr>
              <w:pStyle w:val="PlainText"/>
              <w:tabs>
                <w:tab w:val="left" w:pos="6945"/>
              </w:tabs>
              <w:spacing w:after="120"/>
              <w:rPr>
                <w:bCs/>
                <w:iCs/>
              </w:rPr>
            </w:pPr>
          </w:p>
          <w:p w14:paraId="18C706AA" w14:textId="77777777" w:rsidR="00E21171" w:rsidRDefault="00E21171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0FFE007C" w14:textId="038B79A9" w:rsidR="002644C1" w:rsidRPr="00464B0D" w:rsidRDefault="001C731F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>
              <w:rPr>
                <w:b/>
                <w:bCs/>
                <w:iCs/>
                <w:sz w:val="22"/>
                <w:szCs w:val="22"/>
              </w:rPr>
              <w:t xml:space="preserve">organization,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 xml:space="preserve">and mailing address of </w:t>
            </w:r>
            <w:r w:rsidR="00FE3DB2">
              <w:rPr>
                <w:b/>
                <w:bCs/>
                <w:iCs/>
                <w:sz w:val="22"/>
                <w:szCs w:val="22"/>
              </w:rPr>
              <w:t>nominated r</w:t>
            </w:r>
            <w:r w:rsidR="00FE3DB2" w:rsidRPr="00C87E91">
              <w:rPr>
                <w:b/>
                <w:bCs/>
                <w:iCs/>
                <w:sz w:val="22"/>
                <w:szCs w:val="22"/>
              </w:rPr>
              <w:t>ecipient</w:t>
            </w:r>
            <w:r w:rsidR="00C90C00">
              <w:rPr>
                <w:b/>
                <w:bCs/>
                <w:iCs/>
                <w:sz w:val="22"/>
                <w:szCs w:val="22"/>
              </w:rPr>
              <w:t xml:space="preserve"> (must be Federal Government/Dep</w:t>
            </w:r>
            <w:r w:rsidR="00FE3DB2">
              <w:rPr>
                <w:b/>
                <w:bCs/>
                <w:iCs/>
                <w:sz w:val="22"/>
                <w:szCs w:val="22"/>
              </w:rPr>
              <w:t xml:space="preserve">artment </w:t>
            </w:r>
            <w:r w:rsidR="00C90C00">
              <w:rPr>
                <w:b/>
                <w:bCs/>
                <w:iCs/>
                <w:sz w:val="22"/>
                <w:szCs w:val="22"/>
              </w:rPr>
              <w:t>of Defense/Military)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:</w:t>
            </w:r>
          </w:p>
          <w:p w14:paraId="512E444D" w14:textId="77777777" w:rsidR="00537FF2" w:rsidRPr="00464B0D" w:rsidRDefault="00537FF2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36FD5D2E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000883A4" w14:textId="49075E31" w:rsidR="002644C1" w:rsidRPr="00464B0D" w:rsidRDefault="001C731F" w:rsidP="00B40595">
            <w:pPr>
              <w:pStyle w:val="PlainText"/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>and organization of n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ominator:</w:t>
            </w:r>
          </w:p>
          <w:p w14:paraId="49070D75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3502D9F4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5935DBC5" w14:textId="77777777" w:rsidR="002644C1" w:rsidRPr="00464B0D" w:rsidRDefault="001C731F" w:rsidP="00537FF2">
            <w:pPr>
              <w:pStyle w:val="PlainText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qualifying i</w:t>
            </w:r>
            <w:r w:rsidR="00CE7ED8" w:rsidRPr="00C87E91">
              <w:rPr>
                <w:b/>
                <w:sz w:val="22"/>
                <w:szCs w:val="22"/>
              </w:rPr>
              <w:t>nformation:</w:t>
            </w:r>
          </w:p>
          <w:p w14:paraId="75C9A681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74794C70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0C99D25D" w14:textId="54A5D108" w:rsidR="00537FF2" w:rsidRPr="002644C1" w:rsidRDefault="00537FF2" w:rsidP="00537FF2">
            <w:pPr>
              <w:pStyle w:val="Plai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E21171" w:rsidRPr="00C87E91" w14:paraId="1645DC66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407A4" w14:textId="77777777" w:rsidR="00E21171" w:rsidRDefault="00E21171" w:rsidP="00E21171">
            <w:pPr>
              <w:pStyle w:val="Title"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0D807597" w14:textId="77777777" w:rsidR="00CE7ED8" w:rsidRPr="00C87E91" w:rsidRDefault="00CE7ED8" w:rsidP="00537FF2">
      <w:pPr>
        <w:pStyle w:val="PlainText"/>
        <w:spacing w:after="120"/>
        <w:rPr>
          <w:sz w:val="18"/>
          <w:szCs w:val="18"/>
        </w:rPr>
      </w:pPr>
    </w:p>
    <w:sectPr w:rsidR="00CE7ED8" w:rsidRPr="00C87E91" w:rsidSect="00E51376">
      <w:pgSz w:w="12240" w:h="15840"/>
      <w:pgMar w:top="45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B"/>
    <w:rsid w:val="00005293"/>
    <w:rsid w:val="00025886"/>
    <w:rsid w:val="0003399F"/>
    <w:rsid w:val="00054C7A"/>
    <w:rsid w:val="00060E3D"/>
    <w:rsid w:val="0006607D"/>
    <w:rsid w:val="000821BF"/>
    <w:rsid w:val="00096FC3"/>
    <w:rsid w:val="00097350"/>
    <w:rsid w:val="000C264E"/>
    <w:rsid w:val="000C36FE"/>
    <w:rsid w:val="00101D81"/>
    <w:rsid w:val="0013628C"/>
    <w:rsid w:val="00152C97"/>
    <w:rsid w:val="0016015B"/>
    <w:rsid w:val="00173523"/>
    <w:rsid w:val="001C731F"/>
    <w:rsid w:val="001F3AD6"/>
    <w:rsid w:val="00204608"/>
    <w:rsid w:val="00214216"/>
    <w:rsid w:val="002159B0"/>
    <w:rsid w:val="0023385F"/>
    <w:rsid w:val="00237172"/>
    <w:rsid w:val="002644C1"/>
    <w:rsid w:val="00277318"/>
    <w:rsid w:val="002D6707"/>
    <w:rsid w:val="002F08F8"/>
    <w:rsid w:val="002F2481"/>
    <w:rsid w:val="00340A6E"/>
    <w:rsid w:val="0035407C"/>
    <w:rsid w:val="003547F6"/>
    <w:rsid w:val="0036180B"/>
    <w:rsid w:val="00361999"/>
    <w:rsid w:val="00361CAB"/>
    <w:rsid w:val="003D7CD3"/>
    <w:rsid w:val="003F1ECE"/>
    <w:rsid w:val="003F355F"/>
    <w:rsid w:val="00414A6D"/>
    <w:rsid w:val="004413D7"/>
    <w:rsid w:val="00452FEB"/>
    <w:rsid w:val="004578A4"/>
    <w:rsid w:val="00462076"/>
    <w:rsid w:val="00464B0D"/>
    <w:rsid w:val="0047604E"/>
    <w:rsid w:val="004836D5"/>
    <w:rsid w:val="004842E1"/>
    <w:rsid w:val="004917F3"/>
    <w:rsid w:val="004A7AE9"/>
    <w:rsid w:val="004B68F4"/>
    <w:rsid w:val="004E205C"/>
    <w:rsid w:val="00507963"/>
    <w:rsid w:val="005145E3"/>
    <w:rsid w:val="00537FF2"/>
    <w:rsid w:val="00552324"/>
    <w:rsid w:val="00553779"/>
    <w:rsid w:val="005740AF"/>
    <w:rsid w:val="005909D0"/>
    <w:rsid w:val="005A6D90"/>
    <w:rsid w:val="005D2EC5"/>
    <w:rsid w:val="005E5D05"/>
    <w:rsid w:val="005F6DE8"/>
    <w:rsid w:val="00600D71"/>
    <w:rsid w:val="00600D7E"/>
    <w:rsid w:val="00606109"/>
    <w:rsid w:val="00633699"/>
    <w:rsid w:val="00661284"/>
    <w:rsid w:val="00662779"/>
    <w:rsid w:val="00666198"/>
    <w:rsid w:val="00680A24"/>
    <w:rsid w:val="00692ACC"/>
    <w:rsid w:val="00693E9D"/>
    <w:rsid w:val="006A6C9F"/>
    <w:rsid w:val="006B40CE"/>
    <w:rsid w:val="00707BE0"/>
    <w:rsid w:val="00727E47"/>
    <w:rsid w:val="0073452D"/>
    <w:rsid w:val="00775798"/>
    <w:rsid w:val="00784B14"/>
    <w:rsid w:val="007B5772"/>
    <w:rsid w:val="007B70B0"/>
    <w:rsid w:val="007C40AD"/>
    <w:rsid w:val="007F4799"/>
    <w:rsid w:val="00800B46"/>
    <w:rsid w:val="00811E00"/>
    <w:rsid w:val="00821DD3"/>
    <w:rsid w:val="008354C6"/>
    <w:rsid w:val="008415BB"/>
    <w:rsid w:val="00886AD3"/>
    <w:rsid w:val="00897A53"/>
    <w:rsid w:val="008D3844"/>
    <w:rsid w:val="008E2E1C"/>
    <w:rsid w:val="008E6C8C"/>
    <w:rsid w:val="008E7A19"/>
    <w:rsid w:val="00902178"/>
    <w:rsid w:val="009251BF"/>
    <w:rsid w:val="00925963"/>
    <w:rsid w:val="009311CC"/>
    <w:rsid w:val="00954324"/>
    <w:rsid w:val="009A5F6F"/>
    <w:rsid w:val="009A6114"/>
    <w:rsid w:val="009E419D"/>
    <w:rsid w:val="009E7318"/>
    <w:rsid w:val="009F75F7"/>
    <w:rsid w:val="00A16C64"/>
    <w:rsid w:val="00A51AA2"/>
    <w:rsid w:val="00A56209"/>
    <w:rsid w:val="00A562DB"/>
    <w:rsid w:val="00A727FF"/>
    <w:rsid w:val="00A83A20"/>
    <w:rsid w:val="00A87AB9"/>
    <w:rsid w:val="00AB5B1E"/>
    <w:rsid w:val="00AB61BC"/>
    <w:rsid w:val="00AB6860"/>
    <w:rsid w:val="00AC4C53"/>
    <w:rsid w:val="00AC66F1"/>
    <w:rsid w:val="00AE20C9"/>
    <w:rsid w:val="00B20022"/>
    <w:rsid w:val="00B40595"/>
    <w:rsid w:val="00B92FD2"/>
    <w:rsid w:val="00BA3439"/>
    <w:rsid w:val="00BD5F2A"/>
    <w:rsid w:val="00C145CB"/>
    <w:rsid w:val="00C375CB"/>
    <w:rsid w:val="00C6452C"/>
    <w:rsid w:val="00C87E91"/>
    <w:rsid w:val="00C90C00"/>
    <w:rsid w:val="00CB699E"/>
    <w:rsid w:val="00CD2824"/>
    <w:rsid w:val="00CD63DA"/>
    <w:rsid w:val="00CE5999"/>
    <w:rsid w:val="00CE7ED8"/>
    <w:rsid w:val="00D03A52"/>
    <w:rsid w:val="00D0751F"/>
    <w:rsid w:val="00D23535"/>
    <w:rsid w:val="00D44379"/>
    <w:rsid w:val="00D62462"/>
    <w:rsid w:val="00D6420E"/>
    <w:rsid w:val="00D70034"/>
    <w:rsid w:val="00DB41B3"/>
    <w:rsid w:val="00DB5AEA"/>
    <w:rsid w:val="00DC5B5F"/>
    <w:rsid w:val="00E0782E"/>
    <w:rsid w:val="00E1120F"/>
    <w:rsid w:val="00E21171"/>
    <w:rsid w:val="00E504E2"/>
    <w:rsid w:val="00E51376"/>
    <w:rsid w:val="00E64E37"/>
    <w:rsid w:val="00E67813"/>
    <w:rsid w:val="00E827E0"/>
    <w:rsid w:val="00E836A1"/>
    <w:rsid w:val="00E94EA4"/>
    <w:rsid w:val="00EA10D8"/>
    <w:rsid w:val="00EC06C8"/>
    <w:rsid w:val="00EF3E08"/>
    <w:rsid w:val="00F0521E"/>
    <w:rsid w:val="00F11ACD"/>
    <w:rsid w:val="00F35F31"/>
    <w:rsid w:val="00FC7739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F660F"/>
  <w15:docId w15:val="{3C1F0616-E0EE-42FC-B273-725B772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5CB"/>
    <w:pPr>
      <w:keepNext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5CB"/>
    <w:pPr>
      <w:keepNext/>
      <w:spacing w:after="60"/>
      <w:ind w:firstLine="720"/>
      <w:outlineLvl w:val="1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5CB"/>
    <w:rPr>
      <w:rFonts w:ascii="Arial" w:hAnsi="Arial" w:cs="Arial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5CB"/>
    <w:rPr>
      <w:rFonts w:ascii="Arial" w:hAnsi="Arial" w:cs="Arial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145CB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145CB"/>
    <w:rPr>
      <w:rFonts w:ascii="Arial" w:hAnsi="Arial" w:cs="Arial"/>
      <w:sz w:val="24"/>
      <w:szCs w:val="24"/>
    </w:rPr>
  </w:style>
  <w:style w:type="character" w:customStyle="1" w:styleId="footertext1">
    <w:name w:val="footertext1"/>
    <w:basedOn w:val="DefaultParagraphFont"/>
    <w:uiPriority w:val="99"/>
    <w:rsid w:val="00101D81"/>
    <w:rPr>
      <w:rFonts w:ascii="Verdana" w:hAnsi="Verdana" w:cs="Times New Roman"/>
      <w:color w:val="666666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101D81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F0521E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521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0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577-F71F-4055-9354-9E46C759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 Holden</dc:creator>
  <cp:lastModifiedBy>Jacobs CIV Erika A US</cp:lastModifiedBy>
  <cp:revision>5</cp:revision>
  <cp:lastPrinted>2012-05-29T11:22:00Z</cp:lastPrinted>
  <dcterms:created xsi:type="dcterms:W3CDTF">2024-06-09T16:31:00Z</dcterms:created>
  <dcterms:modified xsi:type="dcterms:W3CDTF">2025-05-27T17:33:00Z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e42e6-5f70-4400-bc44-85bf7e24cbda_Enabled">
    <vt:lpwstr>true</vt:lpwstr>
  </property>
  <property fmtid="{D5CDD505-2E9C-101B-9397-08002B2CF9AE}" pid="3" name="MSIP_Label_dece42e6-5f70-4400-bc44-85bf7e24cbda_SetDate">
    <vt:lpwstr>2025-05-27T17:33:43Z</vt:lpwstr>
  </property>
  <property fmtid="{D5CDD505-2E9C-101B-9397-08002B2CF9AE}" pid="4" name="MSIP_Label_dece42e6-5f70-4400-bc44-85bf7e24cbda_Method">
    <vt:lpwstr>Standard</vt:lpwstr>
  </property>
  <property fmtid="{D5CDD505-2E9C-101B-9397-08002B2CF9AE}" pid="5" name="MSIP_Label_dece42e6-5f70-4400-bc44-85bf7e24cbda_Name">
    <vt:lpwstr>defa4170-0d19-0005-0004-bc88714345d2</vt:lpwstr>
  </property>
  <property fmtid="{D5CDD505-2E9C-101B-9397-08002B2CF9AE}" pid="6" name="MSIP_Label_dece42e6-5f70-4400-bc44-85bf7e24cbda_SiteId">
    <vt:lpwstr>94e5a9ba-bbdc-4274-843d-164a71fd8ad3</vt:lpwstr>
  </property>
  <property fmtid="{D5CDD505-2E9C-101B-9397-08002B2CF9AE}" pid="7" name="MSIP_Label_dece42e6-5f70-4400-bc44-85bf7e24cbda_ActionId">
    <vt:lpwstr>6c155a3c-8cfd-4496-ad44-fc3b5a634496</vt:lpwstr>
  </property>
  <property fmtid="{D5CDD505-2E9C-101B-9397-08002B2CF9AE}" pid="8" name="MSIP_Label_dece42e6-5f70-4400-bc44-85bf7e24cbda_ContentBits">
    <vt:lpwstr>0</vt:lpwstr>
  </property>
  <property fmtid="{D5CDD505-2E9C-101B-9397-08002B2CF9AE}" pid="9" name="MSIP_Label_dece42e6-5f70-4400-bc44-85bf7e24cbda_Tag">
    <vt:lpwstr>50, 3, 0, 1</vt:lpwstr>
  </property>
</Properties>
</file>