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AB6E" w14:textId="6723F965" w:rsidR="005944D8" w:rsidRDefault="005944D8" w:rsidP="00D14C6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Office use Only</w:t>
      </w:r>
    </w:p>
    <w:p w14:paraId="6A2387A2" w14:textId="27D230E6" w:rsidR="005944D8" w:rsidRDefault="005944D8" w:rsidP="00D14C6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_____Combo  ____Ballet  ____Tap  ____Clogging  ____Jazz  _____Cheer</w:t>
      </w:r>
      <w:r w:rsidR="009C6B70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9C6B70">
        <w:rPr>
          <w:rFonts w:ascii="Times New Roman" w:hAnsi="Times New Roman" w:cs="Times New Roman"/>
          <w:i/>
          <w:iCs/>
          <w:sz w:val="24"/>
          <w:szCs w:val="24"/>
        </w:rPr>
        <w:t>Tumb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____Hip Hop</w:t>
      </w:r>
      <w:r w:rsidR="00D14C64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9C6B70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="009C6B70">
        <w:rPr>
          <w:rFonts w:ascii="Times New Roman" w:hAnsi="Times New Roman" w:cs="Times New Roman"/>
          <w:i/>
          <w:iCs/>
          <w:sz w:val="24"/>
          <w:szCs w:val="24"/>
        </w:rPr>
        <w:softHyphen/>
        <w:t>__</w:t>
      </w:r>
      <w:r w:rsidR="00D14C64">
        <w:rPr>
          <w:rFonts w:ascii="Times New Roman" w:hAnsi="Times New Roman" w:cs="Times New Roman"/>
          <w:i/>
          <w:iCs/>
          <w:sz w:val="24"/>
          <w:szCs w:val="24"/>
        </w:rPr>
        <w:t>Pageant</w:t>
      </w:r>
    </w:p>
    <w:p w14:paraId="7BA23CA5" w14:textId="0D1B1D22" w:rsidR="005944D8" w:rsidRDefault="005944D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395D11" w14:textId="312DA289" w:rsidR="005944D8" w:rsidRDefault="009F0BC1" w:rsidP="005944D8">
      <w:pPr>
        <w:spacing w:after="0"/>
        <w:jc w:val="center"/>
        <w:rPr>
          <w:rFonts w:ascii="Georgia" w:hAnsi="Georgia" w:cs="Times New Roman"/>
          <w:i/>
          <w:iCs/>
          <w:sz w:val="28"/>
          <w:szCs w:val="28"/>
        </w:rPr>
      </w:pPr>
      <w:r>
        <w:rPr>
          <w:rFonts w:ascii="Georgia" w:hAnsi="Georgia" w:cs="Times New Roman"/>
          <w:i/>
          <w:iCs/>
          <w:sz w:val="28"/>
          <w:szCs w:val="28"/>
        </w:rPr>
        <w:t>Studio 94</w:t>
      </w:r>
    </w:p>
    <w:p w14:paraId="2CCBB301" w14:textId="481E79E6" w:rsidR="005944D8" w:rsidRDefault="005944D8" w:rsidP="005944D8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Registration Form</w:t>
      </w:r>
    </w:p>
    <w:p w14:paraId="3DA3B3F4" w14:textId="4C3B5FB9" w:rsidR="005944D8" w:rsidRDefault="005944D8" w:rsidP="005944D8">
      <w:pPr>
        <w:spacing w:after="0"/>
        <w:jc w:val="center"/>
        <w:rPr>
          <w:rFonts w:ascii="Georgia" w:hAnsi="Georgia" w:cs="Times New Roman"/>
          <w:sz w:val="24"/>
          <w:szCs w:val="24"/>
        </w:rPr>
      </w:pPr>
    </w:p>
    <w:p w14:paraId="1CD40C02" w14:textId="45C45D93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Name: _______________________________________ Date of Birth: _____________</w:t>
      </w:r>
    </w:p>
    <w:p w14:paraId="19469B42" w14:textId="44BEF80F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6D3F436B" w14:textId="6C3388D1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Primary Contact: ______________________     Age: __________</w:t>
      </w:r>
      <w:proofErr w:type="gramStart"/>
      <w:r>
        <w:rPr>
          <w:rFonts w:ascii="Georgia" w:hAnsi="Georgia" w:cs="Times New Roman"/>
          <w:sz w:val="24"/>
          <w:szCs w:val="24"/>
        </w:rPr>
        <w:t>_  Grade</w:t>
      </w:r>
      <w:proofErr w:type="gramEnd"/>
      <w:r>
        <w:rPr>
          <w:rFonts w:ascii="Georgia" w:hAnsi="Georgia" w:cs="Times New Roman"/>
          <w:sz w:val="24"/>
          <w:szCs w:val="24"/>
        </w:rPr>
        <w:t xml:space="preserve">: ___________ </w:t>
      </w:r>
    </w:p>
    <w:p w14:paraId="7CC0E0D8" w14:textId="0E7EC44C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303D42D8" w14:textId="1ABCFE22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Mother’s Name: ______________________</w:t>
      </w:r>
      <w:proofErr w:type="gramStart"/>
      <w:r>
        <w:rPr>
          <w:rFonts w:ascii="Georgia" w:hAnsi="Georgia" w:cs="Times New Roman"/>
          <w:sz w:val="24"/>
          <w:szCs w:val="24"/>
        </w:rPr>
        <w:t>_  Work</w:t>
      </w:r>
      <w:proofErr w:type="gramEnd"/>
      <w:r>
        <w:rPr>
          <w:rFonts w:ascii="Georgia" w:hAnsi="Georgia" w:cs="Times New Roman"/>
          <w:sz w:val="24"/>
          <w:szCs w:val="24"/>
        </w:rPr>
        <w:t>/cell phone: ____________________</w:t>
      </w:r>
    </w:p>
    <w:p w14:paraId="5F6E20D0" w14:textId="1EEDA9D3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78F795C2" w14:textId="18DE2F11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Father’s Name: _______________________    Work/cell phone: ____________________</w:t>
      </w:r>
    </w:p>
    <w:p w14:paraId="1EC04F95" w14:textId="52B9C7A4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3C2CC77A" w14:textId="787B6E5A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Address: _____________________________________________________________</w:t>
      </w:r>
    </w:p>
    <w:p w14:paraId="32455DEB" w14:textId="2A30D784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2D785D87" w14:textId="63F002FB" w:rsidR="00DD4BDD" w:rsidRDefault="00DD4BDD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Email address: _________________________________________________________</w:t>
      </w:r>
    </w:p>
    <w:p w14:paraId="09AF3D8A" w14:textId="77777777" w:rsidR="00DD4BDD" w:rsidRDefault="00DD4BDD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2EC89FF2" w14:textId="5014150C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Emergency Contact (other than parent or legal guardian):</w:t>
      </w:r>
    </w:p>
    <w:p w14:paraId="256B74AF" w14:textId="77777777" w:rsidR="00734E2D" w:rsidRDefault="00734E2D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25F74C01" w14:textId="1B2B97DC" w:rsidR="005944D8" w:rsidRDefault="005944D8" w:rsidP="005944D8">
      <w:pPr>
        <w:pBdr>
          <w:bottom w:val="single" w:sz="12" w:space="1" w:color="auto"/>
        </w:pBdr>
        <w:spacing w:after="0"/>
        <w:rPr>
          <w:rFonts w:ascii="Georgia" w:hAnsi="Georgia" w:cs="Times New Roman"/>
          <w:sz w:val="24"/>
          <w:szCs w:val="24"/>
        </w:rPr>
      </w:pPr>
    </w:p>
    <w:p w14:paraId="5F53CE56" w14:textId="266827FB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(Name &amp; relationship to child/phone number/address)</w:t>
      </w:r>
    </w:p>
    <w:p w14:paraId="04D289D3" w14:textId="77777777" w:rsidR="00734E2D" w:rsidRDefault="00734E2D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11FFD622" w14:textId="35D28118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Names of authorized individuals who may pick up student from dance class other than parent or legal guardian:</w:t>
      </w:r>
    </w:p>
    <w:p w14:paraId="67AF4178" w14:textId="496F8AEF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5731D3B5" w14:textId="0A5B4347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_____________________________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>________________________________</w:t>
      </w:r>
    </w:p>
    <w:p w14:paraId="6A309F48" w14:textId="665B789A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5E2E97EA" w14:textId="1BFE1BA0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_____________________________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>________________________________</w:t>
      </w:r>
    </w:p>
    <w:p w14:paraId="7E7696E6" w14:textId="77777777" w:rsidR="00734E2D" w:rsidRDefault="00734E2D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11298A2D" w14:textId="01A68CDC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6D768359" w14:textId="1CFD0818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Please list any physical limitation or allergies that your child may have (for example asthma):</w:t>
      </w:r>
    </w:p>
    <w:p w14:paraId="322C485A" w14:textId="2687E43A" w:rsidR="005944D8" w:rsidRDefault="005944D8" w:rsidP="005944D8">
      <w:pPr>
        <w:pBdr>
          <w:bottom w:val="single" w:sz="12" w:space="1" w:color="auto"/>
        </w:pBdr>
        <w:spacing w:after="0"/>
        <w:rPr>
          <w:rFonts w:ascii="Georgia" w:hAnsi="Georgia" w:cs="Times New Roman"/>
          <w:sz w:val="24"/>
          <w:szCs w:val="24"/>
        </w:rPr>
      </w:pPr>
    </w:p>
    <w:p w14:paraId="464B437C" w14:textId="77777777" w:rsidR="00734E2D" w:rsidRDefault="00734E2D" w:rsidP="005944D8">
      <w:pPr>
        <w:pBdr>
          <w:bottom w:val="single" w:sz="12" w:space="1" w:color="auto"/>
        </w:pBdr>
        <w:spacing w:after="0"/>
        <w:rPr>
          <w:rFonts w:ascii="Georgia" w:hAnsi="Georgia" w:cs="Times New Roman"/>
          <w:sz w:val="24"/>
          <w:szCs w:val="24"/>
        </w:rPr>
      </w:pPr>
    </w:p>
    <w:p w14:paraId="285DB6B9" w14:textId="2E37971F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603FB2D5" w14:textId="77777777" w:rsidR="00734E2D" w:rsidRDefault="00734E2D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25AD57C8" w14:textId="5068D1A6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Child’s dance experience (type &amp; years) __________________________________________</w:t>
      </w:r>
    </w:p>
    <w:p w14:paraId="16D649AF" w14:textId="35D58EF9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5CDABC79" w14:textId="4D0AD169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Class time preference (please circle)</w:t>
      </w:r>
      <w:r>
        <w:rPr>
          <w:rFonts w:ascii="Georgia" w:hAnsi="Georgia" w:cs="Times New Roman"/>
          <w:sz w:val="24"/>
          <w:szCs w:val="24"/>
        </w:rPr>
        <w:tab/>
        <w:t>Morning</w:t>
      </w:r>
      <w:r>
        <w:rPr>
          <w:rFonts w:ascii="Georgia" w:hAnsi="Georgia" w:cs="Times New Roman"/>
          <w:sz w:val="24"/>
          <w:szCs w:val="24"/>
        </w:rPr>
        <w:tab/>
        <w:t>Afternoon</w:t>
      </w:r>
      <w:r>
        <w:rPr>
          <w:rFonts w:ascii="Georgia" w:hAnsi="Georgia" w:cs="Times New Roman"/>
          <w:sz w:val="24"/>
          <w:szCs w:val="24"/>
        </w:rPr>
        <w:tab/>
        <w:t>Evening</w:t>
      </w:r>
    </w:p>
    <w:p w14:paraId="33108947" w14:textId="1C6F445C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739E2F8C" w14:textId="14E34711" w:rsidR="005944D8" w:rsidRDefault="005944D8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I have read and accept the studio policy and procedures</w:t>
      </w:r>
      <w:r w:rsidR="00734E2D">
        <w:rPr>
          <w:rFonts w:ascii="Georgia" w:hAnsi="Georgia" w:cs="Times New Roman"/>
          <w:sz w:val="24"/>
          <w:szCs w:val="24"/>
        </w:rPr>
        <w:t xml:space="preserve"> regarding payment of fees &amp; tuition and class protocol.  I agree to notify </w:t>
      </w:r>
      <w:r w:rsidR="00101DCC">
        <w:rPr>
          <w:rFonts w:ascii="Georgia" w:hAnsi="Georgia" w:cs="Times New Roman"/>
          <w:sz w:val="24"/>
          <w:szCs w:val="24"/>
        </w:rPr>
        <w:t>Studio 94</w:t>
      </w:r>
      <w:r w:rsidR="00734E2D">
        <w:rPr>
          <w:rFonts w:ascii="Georgia" w:hAnsi="Georgia" w:cs="Times New Roman"/>
          <w:sz w:val="24"/>
          <w:szCs w:val="24"/>
        </w:rPr>
        <w:t xml:space="preserve"> in writing 30 days prior to my child dropping a class. I understand that I will be billed for tuition if I fail to follow the notification guidelines.</w:t>
      </w:r>
    </w:p>
    <w:p w14:paraId="2F303A23" w14:textId="68331A84" w:rsidR="00734E2D" w:rsidRDefault="00734E2D" w:rsidP="005944D8">
      <w:pPr>
        <w:spacing w:after="0"/>
        <w:rPr>
          <w:rFonts w:ascii="Georgia" w:hAnsi="Georgia" w:cs="Times New Roman"/>
          <w:sz w:val="24"/>
          <w:szCs w:val="24"/>
        </w:rPr>
      </w:pPr>
    </w:p>
    <w:p w14:paraId="0B8D36F0" w14:textId="005FCD6C" w:rsidR="00734E2D" w:rsidRDefault="00734E2D" w:rsidP="005944D8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_______________________________________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>__________________</w:t>
      </w:r>
    </w:p>
    <w:p w14:paraId="2EA86443" w14:textId="1F0F77E1" w:rsidR="005944D8" w:rsidRPr="005944D8" w:rsidRDefault="00734E2D" w:rsidP="00734E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Parent/Guardian Signature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>Date</w:t>
      </w:r>
    </w:p>
    <w:sectPr w:rsidR="005944D8" w:rsidRPr="005944D8" w:rsidSect="00594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D8"/>
    <w:rsid w:val="00101DCC"/>
    <w:rsid w:val="005944D8"/>
    <w:rsid w:val="00734E2D"/>
    <w:rsid w:val="009C6B70"/>
    <w:rsid w:val="009F0BC1"/>
    <w:rsid w:val="00AC0177"/>
    <w:rsid w:val="00D14C64"/>
    <w:rsid w:val="00D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0E7A"/>
  <w15:chartTrackingRefBased/>
  <w15:docId w15:val="{B323A39E-B4EA-49DE-B2F4-2B8EEEEE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6</cp:revision>
  <dcterms:created xsi:type="dcterms:W3CDTF">2020-07-16T16:18:00Z</dcterms:created>
  <dcterms:modified xsi:type="dcterms:W3CDTF">2020-08-14T15:31:00Z</dcterms:modified>
</cp:coreProperties>
</file>