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29C3A" w14:textId="59365E15" w:rsidR="00953318" w:rsidRPr="00486821" w:rsidRDefault="00257502" w:rsidP="00486821">
      <w:pPr>
        <w:pStyle w:val="Heading9"/>
        <w:rPr>
          <w:rFonts w:ascii="Georgia" w:hAnsi="Georgia" w:cs="Arial"/>
          <w:bCs w:val="0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C3BAEB" wp14:editId="2F90692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21080" cy="1017905"/>
            <wp:effectExtent l="0" t="0" r="762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99A3C0" wp14:editId="75826C73">
                <wp:simplePos x="0" y="0"/>
                <wp:positionH relativeFrom="column">
                  <wp:posOffset>1295400</wp:posOffset>
                </wp:positionH>
                <wp:positionV relativeFrom="paragraph">
                  <wp:posOffset>0</wp:posOffset>
                </wp:positionV>
                <wp:extent cx="5425440" cy="685800"/>
                <wp:effectExtent l="0" t="0" r="2286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5440" cy="685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064E6C" w14:textId="6D3CECFB" w:rsidR="00BB5976" w:rsidRDefault="00703345" w:rsidP="00D44F6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018D7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Pope STEM </w:t>
                            </w:r>
                            <w:r w:rsidR="00CA4FB9" w:rsidRPr="004018D7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Academy </w:t>
                            </w:r>
                            <w:r w:rsidR="004C55ED" w:rsidRPr="004018D7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</w:rPr>
                              <w:t>Foundation</w:t>
                            </w:r>
                          </w:p>
                          <w:p w14:paraId="03A142BB" w14:textId="41899AD9" w:rsidR="0086695F" w:rsidRPr="004018D7" w:rsidRDefault="004C55ED" w:rsidP="00D44F6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018D7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</w:rPr>
                              <w:t>Grant Request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9A3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pt;margin-top:0;width:427.2pt;height:5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" strokeweight=".5pt">
                <v:textbox>
                  <w:txbxContent>
                    <w:p w14:paraId="57064E6C" w14:textId="6D3CECFB" w:rsidR="00BB5976" w:rsidRDefault="00703345" w:rsidP="00D44F64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</w:rPr>
                      </w:pPr>
                      <w:r w:rsidRPr="004018D7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</w:rPr>
                        <w:t xml:space="preserve">Pope STEM </w:t>
                      </w:r>
                      <w:r w:rsidR="00CA4FB9" w:rsidRPr="004018D7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</w:rPr>
                        <w:t xml:space="preserve">Academy </w:t>
                      </w:r>
                      <w:r w:rsidR="004C55ED" w:rsidRPr="004018D7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</w:rPr>
                        <w:t>Foundation</w:t>
                      </w:r>
                    </w:p>
                    <w:p w14:paraId="03A142BB" w14:textId="41899AD9" w:rsidR="0086695F" w:rsidRPr="004018D7" w:rsidRDefault="004C55ED" w:rsidP="00D44F6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018D7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</w:rPr>
                        <w:t>Grant Request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C79CFC" w14:textId="06C7BE21" w:rsidR="00BB5976" w:rsidRPr="00257502" w:rsidRDefault="00257502" w:rsidP="00627DDD">
      <w:pPr>
        <w:rPr>
          <w:rFonts w:asciiTheme="minorHAnsi" w:hAnsiTheme="minorHAnsi" w:cstheme="minorHAnsi"/>
          <w:b/>
          <w:bCs/>
        </w:rPr>
      </w:pPr>
      <w:r w:rsidRPr="00257502">
        <w:rPr>
          <w:rFonts w:asciiTheme="minorHAnsi" w:hAnsiTheme="minorHAnsi" w:cstheme="minorHAnsi"/>
          <w:b/>
          <w:bCs/>
        </w:rPr>
        <w:t>Instructions</w:t>
      </w:r>
    </w:p>
    <w:p w14:paraId="06261FEC" w14:textId="08985EDC" w:rsidR="00BB5976" w:rsidRDefault="00BB5976" w:rsidP="00B00922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Consider the following criteria when determining the scope and request of the grant</w:t>
      </w:r>
    </w:p>
    <w:p w14:paraId="23C928F3" w14:textId="5547E1AD" w:rsidR="00BB5976" w:rsidRDefault="00BB5976" w:rsidP="00BB5976">
      <w:pPr>
        <w:pStyle w:val="ListParagraph"/>
        <w:numPr>
          <w:ilvl w:val="1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Approximate number of students that will benefit from the grant</w:t>
      </w:r>
    </w:p>
    <w:p w14:paraId="22BA1FBF" w14:textId="2F1B924E" w:rsidR="00BB5976" w:rsidRDefault="00BB5976" w:rsidP="00BB5976">
      <w:pPr>
        <w:pStyle w:val="ListParagraph"/>
        <w:numPr>
          <w:ilvl w:val="1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Grade levels of the students that will benefit from the grant</w:t>
      </w:r>
    </w:p>
    <w:p w14:paraId="5D9E6BDF" w14:textId="490F56B0" w:rsidR="00BB5976" w:rsidRDefault="00BB5976" w:rsidP="00BB5976">
      <w:pPr>
        <w:pStyle w:val="ListParagraph"/>
        <w:numPr>
          <w:ilvl w:val="1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How the grant will improve or augment the Pope STEM </w:t>
      </w:r>
      <w:r w:rsidR="00257502">
        <w:rPr>
          <w:rFonts w:asciiTheme="minorHAnsi" w:hAnsiTheme="minorHAnsi" w:cstheme="minorHAnsi"/>
        </w:rPr>
        <w:t xml:space="preserve">program or </w:t>
      </w:r>
      <w:r>
        <w:rPr>
          <w:rFonts w:asciiTheme="minorHAnsi" w:hAnsiTheme="minorHAnsi" w:cstheme="minorHAnsi"/>
        </w:rPr>
        <w:t>curriculum</w:t>
      </w:r>
    </w:p>
    <w:p w14:paraId="1A195B80" w14:textId="3E72552F" w:rsidR="00BB5976" w:rsidRDefault="00257502" w:rsidP="00BB5976">
      <w:pPr>
        <w:pStyle w:val="ListParagraph"/>
        <w:numPr>
          <w:ilvl w:val="1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Whether the item(s) can be purchased from any other funding sources already in place</w:t>
      </w:r>
    </w:p>
    <w:p w14:paraId="6593B343" w14:textId="43DDDDF3" w:rsidR="00257502" w:rsidRDefault="00257502" w:rsidP="00BB5976">
      <w:pPr>
        <w:pStyle w:val="ListParagraph"/>
        <w:numPr>
          <w:ilvl w:val="1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How long the item(s) will last and whether it might require ongoing maintenance or updates</w:t>
      </w:r>
    </w:p>
    <w:p w14:paraId="4495A7A1" w14:textId="64998008" w:rsidR="00257502" w:rsidRDefault="00257502" w:rsidP="00BB5976">
      <w:pPr>
        <w:pStyle w:val="ListParagraph"/>
        <w:numPr>
          <w:ilvl w:val="1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Total cost from </w:t>
      </w:r>
      <w:r w:rsidR="00DA5BD3">
        <w:rPr>
          <w:rFonts w:asciiTheme="minorHAnsi" w:hAnsiTheme="minorHAnsi" w:cstheme="minorHAnsi"/>
        </w:rPr>
        <w:t>up to 3</w:t>
      </w:r>
      <w:r>
        <w:rPr>
          <w:rFonts w:asciiTheme="minorHAnsi" w:hAnsiTheme="minorHAnsi" w:cstheme="minorHAnsi"/>
        </w:rPr>
        <w:t xml:space="preserve"> different vendors to compare, if possible</w:t>
      </w:r>
    </w:p>
    <w:p w14:paraId="058B27F9" w14:textId="64AB6C32" w:rsidR="009B5D2B" w:rsidRDefault="00257502" w:rsidP="00B00922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BB5976">
        <w:rPr>
          <w:rFonts w:asciiTheme="minorHAnsi" w:hAnsiTheme="minorHAnsi" w:cstheme="minorHAnsi"/>
        </w:rPr>
        <w:t xml:space="preserve">mail </w:t>
      </w:r>
      <w:r>
        <w:rPr>
          <w:rFonts w:asciiTheme="minorHAnsi" w:hAnsiTheme="minorHAnsi" w:cstheme="minorHAnsi"/>
        </w:rPr>
        <w:t xml:space="preserve">the completed form </w:t>
      </w:r>
      <w:r w:rsidR="00BB5976">
        <w:rPr>
          <w:rFonts w:asciiTheme="minorHAnsi" w:hAnsiTheme="minorHAnsi" w:cstheme="minorHAnsi"/>
        </w:rPr>
        <w:t xml:space="preserve">to </w:t>
      </w:r>
      <w:hyperlink r:id="rId8" w:history="1">
        <w:r w:rsidR="00BB5976" w:rsidRPr="00652158">
          <w:rPr>
            <w:rStyle w:val="Hyperlink"/>
            <w:rFonts w:asciiTheme="minorHAnsi" w:hAnsiTheme="minorHAnsi" w:cstheme="minorHAnsi"/>
          </w:rPr>
          <w:t>board@popestemacademy.com</w:t>
        </w:r>
      </w:hyperlink>
      <w:r w:rsidR="00BB5976">
        <w:rPr>
          <w:rFonts w:asciiTheme="minorHAnsi" w:hAnsiTheme="minorHAnsi" w:cstheme="minorHAnsi"/>
        </w:rPr>
        <w:t xml:space="preserve"> </w:t>
      </w:r>
    </w:p>
    <w:p w14:paraId="468922DF" w14:textId="3A689DDF" w:rsidR="005D7D4F" w:rsidRPr="00BB5976" w:rsidRDefault="00BB5976" w:rsidP="009B5D2B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 may be asked</w:t>
      </w:r>
      <w:r w:rsidR="005D7D4F" w:rsidRPr="00BB5976">
        <w:rPr>
          <w:rFonts w:asciiTheme="minorHAnsi" w:hAnsiTheme="minorHAnsi" w:cstheme="minorHAnsi"/>
        </w:rPr>
        <w:t xml:space="preserve"> to attend </w:t>
      </w:r>
      <w:r>
        <w:rPr>
          <w:rFonts w:asciiTheme="minorHAnsi" w:hAnsiTheme="minorHAnsi" w:cstheme="minorHAnsi"/>
        </w:rPr>
        <w:t>a PSAF Board</w:t>
      </w:r>
      <w:r w:rsidR="005D7D4F" w:rsidRPr="00BB5976">
        <w:rPr>
          <w:rFonts w:asciiTheme="minorHAnsi" w:hAnsiTheme="minorHAnsi" w:cstheme="minorHAnsi"/>
        </w:rPr>
        <w:t xml:space="preserve"> meeting </w:t>
      </w:r>
      <w:r w:rsidR="00405E66" w:rsidRPr="00BB5976">
        <w:rPr>
          <w:rFonts w:asciiTheme="minorHAnsi" w:hAnsiTheme="minorHAnsi" w:cstheme="minorHAnsi"/>
        </w:rPr>
        <w:t xml:space="preserve">(second Monday of each month at 6PM) </w:t>
      </w:r>
      <w:r w:rsidR="005D7D4F" w:rsidRPr="00BB5976">
        <w:rPr>
          <w:rFonts w:asciiTheme="minorHAnsi" w:hAnsiTheme="minorHAnsi" w:cstheme="minorHAnsi"/>
        </w:rPr>
        <w:t xml:space="preserve">to </w:t>
      </w:r>
      <w:r>
        <w:rPr>
          <w:rFonts w:asciiTheme="minorHAnsi" w:hAnsiTheme="minorHAnsi" w:cstheme="minorHAnsi"/>
        </w:rPr>
        <w:t>discuss the request</w:t>
      </w:r>
      <w:r w:rsidR="005D7D4F" w:rsidRPr="00BB5976">
        <w:rPr>
          <w:rFonts w:asciiTheme="minorHAnsi" w:hAnsiTheme="minorHAnsi" w:cstheme="minorHAnsi"/>
        </w:rPr>
        <w:t>.</w:t>
      </w:r>
    </w:p>
    <w:p w14:paraId="65D728CC" w14:textId="1F62B2BA" w:rsidR="002F2970" w:rsidRPr="00E577FD" w:rsidRDefault="002F2970" w:rsidP="005C0785">
      <w:pPr>
        <w:pStyle w:val="ListParagraph"/>
        <w:numPr>
          <w:ilvl w:val="0"/>
          <w:numId w:val="8"/>
        </w:numPr>
        <w:rPr>
          <w:rFonts w:ascii="Georgia" w:hAnsi="Georgia" w:cs="Arial"/>
          <w:sz w:val="18"/>
          <w:szCs w:val="18"/>
        </w:rPr>
        <w:sectPr w:rsidR="002F2970" w:rsidRPr="00E577FD" w:rsidSect="00257502">
          <w:headerReference w:type="default" r:id="rId9"/>
          <w:footerReference w:type="default" r:id="rId10"/>
          <w:type w:val="continuous"/>
          <w:pgSz w:w="12240" w:h="15840" w:code="1"/>
          <w:pgMar w:top="720" w:right="720" w:bottom="720" w:left="720" w:header="720" w:footer="0" w:gutter="0"/>
          <w:cols w:space="720"/>
          <w:docGrid w:linePitch="360"/>
        </w:sectPr>
      </w:pPr>
    </w:p>
    <w:tbl>
      <w:tblPr>
        <w:tblStyle w:val="TableGrid"/>
        <w:tblW w:w="11227" w:type="dxa"/>
        <w:tblBorders>
          <w:left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7"/>
        <w:gridCol w:w="1890"/>
        <w:gridCol w:w="1260"/>
        <w:gridCol w:w="450"/>
        <w:gridCol w:w="1350"/>
        <w:gridCol w:w="180"/>
        <w:gridCol w:w="270"/>
        <w:gridCol w:w="1170"/>
        <w:gridCol w:w="1800"/>
      </w:tblGrid>
      <w:tr w:rsidR="0043494C" w:rsidRPr="00257502" w14:paraId="1776E797" w14:textId="77777777" w:rsidTr="003B3DDB">
        <w:tc>
          <w:tcPr>
            <w:tcW w:w="11227" w:type="dxa"/>
            <w:gridSpan w:val="9"/>
            <w:shd w:val="clear" w:color="auto" w:fill="000000" w:themeFill="text1"/>
          </w:tcPr>
          <w:p w14:paraId="0A451658" w14:textId="7F707191" w:rsidR="0043494C" w:rsidRPr="00257502" w:rsidRDefault="007B4D28" w:rsidP="004349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7502">
              <w:rPr>
                <w:rFonts w:asciiTheme="minorHAnsi" w:hAnsiTheme="minorHAnsi" w:cstheme="minorHAnsi"/>
                <w:b/>
              </w:rPr>
              <w:t>FUNDING</w:t>
            </w:r>
            <w:r w:rsidR="0043494C" w:rsidRPr="00257502">
              <w:rPr>
                <w:rFonts w:asciiTheme="minorHAnsi" w:hAnsiTheme="minorHAnsi" w:cstheme="minorHAnsi"/>
                <w:b/>
              </w:rPr>
              <w:t xml:space="preserve"> REQUEST INFORMATION </w:t>
            </w:r>
          </w:p>
        </w:tc>
      </w:tr>
      <w:tr w:rsidR="002F2970" w:rsidRPr="00257502" w14:paraId="53DC3706" w14:textId="77777777" w:rsidTr="00257502">
        <w:trPr>
          <w:trHeight w:val="413"/>
        </w:trPr>
        <w:tc>
          <w:tcPr>
            <w:tcW w:w="2857" w:type="dxa"/>
          </w:tcPr>
          <w:p w14:paraId="479F597B" w14:textId="77777777" w:rsidR="002F2970" w:rsidRPr="00257502" w:rsidRDefault="002F2970" w:rsidP="00520743">
            <w:pPr>
              <w:rPr>
                <w:rFonts w:asciiTheme="minorHAnsi" w:hAnsiTheme="minorHAnsi" w:cstheme="minorHAnsi"/>
                <w:b/>
              </w:rPr>
            </w:pPr>
            <w:r w:rsidRPr="00257502">
              <w:rPr>
                <w:rFonts w:asciiTheme="minorHAnsi" w:hAnsiTheme="minorHAnsi" w:cstheme="minorHAnsi"/>
                <w:b/>
              </w:rPr>
              <w:t>Requestor Name</w:t>
            </w:r>
          </w:p>
        </w:tc>
        <w:tc>
          <w:tcPr>
            <w:tcW w:w="4950" w:type="dxa"/>
            <w:gridSpan w:val="4"/>
          </w:tcPr>
          <w:p w14:paraId="4738A46A" w14:textId="483D6CEE" w:rsidR="002F2970" w:rsidRPr="00257502" w:rsidRDefault="002F2970" w:rsidP="0052074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0" w:type="dxa"/>
            <w:gridSpan w:val="4"/>
          </w:tcPr>
          <w:p w14:paraId="63086374" w14:textId="25E93019" w:rsidR="002F2970" w:rsidRPr="00257502" w:rsidRDefault="002F2970" w:rsidP="00520743">
            <w:pPr>
              <w:rPr>
                <w:rFonts w:asciiTheme="minorHAnsi" w:hAnsiTheme="minorHAnsi" w:cstheme="minorHAnsi"/>
                <w:b/>
              </w:rPr>
            </w:pPr>
            <w:r w:rsidRPr="00257502">
              <w:rPr>
                <w:rFonts w:asciiTheme="minorHAnsi" w:hAnsiTheme="minorHAnsi" w:cstheme="minorHAnsi"/>
                <w:b/>
              </w:rPr>
              <w:t>Date</w:t>
            </w:r>
            <w:r w:rsidR="002356C0" w:rsidRPr="00257502">
              <w:rPr>
                <w:rFonts w:asciiTheme="minorHAnsi" w:hAnsiTheme="minorHAnsi" w:cstheme="minorHAnsi"/>
                <w:b/>
              </w:rPr>
              <w:t xml:space="preserve"> </w:t>
            </w:r>
            <w:r w:rsidR="00257502">
              <w:rPr>
                <w:rFonts w:asciiTheme="minorHAnsi" w:hAnsiTheme="minorHAnsi" w:cstheme="minorHAnsi"/>
                <w:b/>
              </w:rPr>
              <w:t>requested</w:t>
            </w:r>
          </w:p>
        </w:tc>
      </w:tr>
      <w:tr w:rsidR="0043494C" w:rsidRPr="00257502" w14:paraId="7C483D73" w14:textId="77777777" w:rsidTr="00AA374E">
        <w:trPr>
          <w:trHeight w:val="440"/>
        </w:trPr>
        <w:tc>
          <w:tcPr>
            <w:tcW w:w="2857" w:type="dxa"/>
            <w:tcBorders>
              <w:bottom w:val="single" w:sz="4" w:space="0" w:color="auto"/>
            </w:tcBorders>
          </w:tcPr>
          <w:p w14:paraId="4237D1DF" w14:textId="77777777" w:rsidR="0043494C" w:rsidRPr="00257502" w:rsidRDefault="0043494C" w:rsidP="00520743">
            <w:pPr>
              <w:rPr>
                <w:rFonts w:asciiTheme="minorHAnsi" w:hAnsiTheme="minorHAnsi" w:cstheme="minorHAnsi"/>
                <w:b/>
              </w:rPr>
            </w:pPr>
            <w:r w:rsidRPr="00257502">
              <w:rPr>
                <w:rFonts w:asciiTheme="minorHAnsi" w:hAnsiTheme="minorHAnsi" w:cstheme="minorHAnsi"/>
                <w:b/>
              </w:rPr>
              <w:t>Position/Team</w:t>
            </w:r>
          </w:p>
        </w:tc>
        <w:tc>
          <w:tcPr>
            <w:tcW w:w="8370" w:type="dxa"/>
            <w:gridSpan w:val="8"/>
            <w:tcBorders>
              <w:bottom w:val="single" w:sz="4" w:space="0" w:color="auto"/>
            </w:tcBorders>
          </w:tcPr>
          <w:p w14:paraId="727B390B" w14:textId="20799300" w:rsidR="0043494C" w:rsidRPr="00257502" w:rsidRDefault="0043494C" w:rsidP="0052074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3494C" w:rsidRPr="00257502" w14:paraId="00AD56FF" w14:textId="77777777" w:rsidTr="003B3DDB">
        <w:trPr>
          <w:trHeight w:val="719"/>
        </w:trPr>
        <w:tc>
          <w:tcPr>
            <w:tcW w:w="2857" w:type="dxa"/>
          </w:tcPr>
          <w:p w14:paraId="373A7E32" w14:textId="77777777" w:rsidR="0043494C" w:rsidRPr="00257502" w:rsidRDefault="0043494C" w:rsidP="00520743">
            <w:pPr>
              <w:rPr>
                <w:rFonts w:asciiTheme="minorHAnsi" w:hAnsiTheme="minorHAnsi" w:cstheme="minorHAnsi"/>
                <w:b/>
              </w:rPr>
            </w:pPr>
            <w:r w:rsidRPr="00257502">
              <w:rPr>
                <w:rFonts w:asciiTheme="minorHAnsi" w:hAnsiTheme="minorHAnsi" w:cstheme="minorHAnsi"/>
                <w:b/>
              </w:rPr>
              <w:t>Item(s) You Want to Purchase</w:t>
            </w:r>
          </w:p>
          <w:p w14:paraId="5A08104A" w14:textId="77777777" w:rsidR="002356C0" w:rsidRPr="00257502" w:rsidRDefault="002356C0" w:rsidP="0052074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370" w:type="dxa"/>
            <w:gridSpan w:val="8"/>
          </w:tcPr>
          <w:p w14:paraId="5B0C4484" w14:textId="0323383F" w:rsidR="00062487" w:rsidRPr="00257502" w:rsidRDefault="00062487" w:rsidP="007C664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E26F9" w:rsidRPr="00257502" w14:paraId="341F6683" w14:textId="77777777" w:rsidTr="003B3DDB">
        <w:tc>
          <w:tcPr>
            <w:tcW w:w="11227" w:type="dxa"/>
            <w:gridSpan w:val="9"/>
          </w:tcPr>
          <w:p w14:paraId="14EF1C5A" w14:textId="22BCB7B9" w:rsidR="008E26F9" w:rsidRPr="00257502" w:rsidRDefault="008E26F9" w:rsidP="00520743">
            <w:pPr>
              <w:rPr>
                <w:rFonts w:asciiTheme="minorHAnsi" w:hAnsiTheme="minorHAnsi" w:cstheme="minorHAnsi"/>
                <w:b/>
              </w:rPr>
            </w:pPr>
            <w:r w:rsidRPr="00257502">
              <w:rPr>
                <w:rFonts w:asciiTheme="minorHAnsi" w:hAnsiTheme="minorHAnsi" w:cstheme="minorHAnsi"/>
                <w:b/>
              </w:rPr>
              <w:t>Describe your pro</w:t>
            </w:r>
            <w:r w:rsidR="008E4CA5" w:rsidRPr="00257502">
              <w:rPr>
                <w:rFonts w:asciiTheme="minorHAnsi" w:hAnsiTheme="minorHAnsi" w:cstheme="minorHAnsi"/>
                <w:b/>
              </w:rPr>
              <w:t>po</w:t>
            </w:r>
            <w:r w:rsidRPr="00257502">
              <w:rPr>
                <w:rFonts w:asciiTheme="minorHAnsi" w:hAnsiTheme="minorHAnsi" w:cstheme="minorHAnsi"/>
                <w:b/>
              </w:rPr>
              <w:t>sed project/program</w:t>
            </w:r>
            <w:r w:rsidR="002F2970" w:rsidRPr="00257502">
              <w:rPr>
                <w:rFonts w:asciiTheme="minorHAnsi" w:hAnsiTheme="minorHAnsi" w:cstheme="minorHAnsi"/>
                <w:b/>
              </w:rPr>
              <w:t xml:space="preserve"> below</w:t>
            </w:r>
            <w:r w:rsidRPr="00257502">
              <w:rPr>
                <w:rFonts w:asciiTheme="minorHAnsi" w:hAnsiTheme="minorHAnsi" w:cstheme="minorHAnsi"/>
                <w:b/>
              </w:rPr>
              <w:t xml:space="preserve"> including how the resources will be used by students and your expected outcomes</w:t>
            </w:r>
            <w:r w:rsidR="00C6094F" w:rsidRPr="00257502">
              <w:rPr>
                <w:rFonts w:asciiTheme="minorHAnsi" w:hAnsiTheme="minorHAnsi" w:cstheme="minorHAnsi"/>
                <w:b/>
              </w:rPr>
              <w:t xml:space="preserve"> (Attach additional page if necessary)</w:t>
            </w:r>
          </w:p>
        </w:tc>
      </w:tr>
      <w:tr w:rsidR="008E26F9" w:rsidRPr="00257502" w14:paraId="7E02B87A" w14:textId="77777777" w:rsidTr="00C6094F">
        <w:trPr>
          <w:trHeight w:val="692"/>
        </w:trPr>
        <w:tc>
          <w:tcPr>
            <w:tcW w:w="11227" w:type="dxa"/>
            <w:gridSpan w:val="9"/>
          </w:tcPr>
          <w:p w14:paraId="33AC8F50" w14:textId="7C310F0D" w:rsidR="008E26F9" w:rsidRPr="00257502" w:rsidRDefault="0077175E" w:rsidP="002356C0">
            <w:pPr>
              <w:pStyle w:val="yiv6618425725msonormal"/>
              <w:rPr>
                <w:rFonts w:asciiTheme="minorHAnsi" w:hAnsiTheme="minorHAnsi" w:cstheme="minorHAnsi"/>
              </w:rPr>
            </w:pPr>
            <w:r w:rsidRPr="0025750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3494C" w:rsidRPr="00257502" w14:paraId="74FEE849" w14:textId="77777777" w:rsidTr="003B3DDB">
        <w:trPr>
          <w:trHeight w:val="350"/>
        </w:trPr>
        <w:tc>
          <w:tcPr>
            <w:tcW w:w="2857" w:type="dxa"/>
          </w:tcPr>
          <w:p w14:paraId="496C22A8" w14:textId="77777777" w:rsidR="0043494C" w:rsidRPr="00257502" w:rsidRDefault="0043494C" w:rsidP="00520743">
            <w:pPr>
              <w:rPr>
                <w:rFonts w:asciiTheme="minorHAnsi" w:hAnsiTheme="minorHAnsi" w:cstheme="minorHAnsi"/>
                <w:b/>
              </w:rPr>
            </w:pPr>
            <w:r w:rsidRPr="00257502">
              <w:rPr>
                <w:rFonts w:asciiTheme="minorHAnsi" w:hAnsiTheme="minorHAnsi" w:cstheme="minorHAnsi"/>
                <w:b/>
              </w:rPr>
              <w:t>Number of students impacted</w:t>
            </w:r>
          </w:p>
        </w:tc>
        <w:tc>
          <w:tcPr>
            <w:tcW w:w="3150" w:type="dxa"/>
            <w:gridSpan w:val="2"/>
          </w:tcPr>
          <w:p w14:paraId="547A72B4" w14:textId="663F909A" w:rsidR="0043494C" w:rsidRPr="00257502" w:rsidRDefault="0043494C" w:rsidP="0052074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50" w:type="dxa"/>
            <w:gridSpan w:val="4"/>
          </w:tcPr>
          <w:p w14:paraId="788F3DE7" w14:textId="77777777" w:rsidR="0043494C" w:rsidRPr="00257502" w:rsidRDefault="0043494C" w:rsidP="00520743">
            <w:pPr>
              <w:rPr>
                <w:rFonts w:asciiTheme="minorHAnsi" w:hAnsiTheme="minorHAnsi" w:cstheme="minorHAnsi"/>
                <w:b/>
              </w:rPr>
            </w:pPr>
            <w:r w:rsidRPr="00257502">
              <w:rPr>
                <w:rFonts w:asciiTheme="minorHAnsi" w:hAnsiTheme="minorHAnsi" w:cstheme="minorHAnsi"/>
                <w:b/>
              </w:rPr>
              <w:t>Grade level(s) impacted</w:t>
            </w:r>
          </w:p>
        </w:tc>
        <w:tc>
          <w:tcPr>
            <w:tcW w:w="2970" w:type="dxa"/>
            <w:gridSpan w:val="2"/>
          </w:tcPr>
          <w:p w14:paraId="2A46B0F1" w14:textId="6E13BFF9" w:rsidR="0043494C" w:rsidRPr="00257502" w:rsidRDefault="0043494C" w:rsidP="0077175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3494C" w:rsidRPr="00257502" w14:paraId="62E7C9C1" w14:textId="77777777" w:rsidTr="003B3DDB">
        <w:tc>
          <w:tcPr>
            <w:tcW w:w="2857" w:type="dxa"/>
          </w:tcPr>
          <w:p w14:paraId="72223772" w14:textId="77777777" w:rsidR="0043494C" w:rsidRPr="00257502" w:rsidRDefault="0043494C" w:rsidP="00520743">
            <w:pPr>
              <w:rPr>
                <w:rFonts w:asciiTheme="minorHAnsi" w:hAnsiTheme="minorHAnsi" w:cstheme="minorHAnsi"/>
                <w:b/>
              </w:rPr>
            </w:pPr>
            <w:r w:rsidRPr="00257502">
              <w:rPr>
                <w:rFonts w:asciiTheme="minorHAnsi" w:hAnsiTheme="minorHAnsi" w:cstheme="minorHAnsi"/>
                <w:b/>
              </w:rPr>
              <w:t>Longevity of Resources</w:t>
            </w:r>
            <w:r w:rsidR="00E42AD3" w:rsidRPr="00257502">
              <w:rPr>
                <w:rFonts w:asciiTheme="minorHAnsi" w:hAnsiTheme="minorHAnsi" w:cstheme="minorHAnsi"/>
                <w:b/>
              </w:rPr>
              <w:t xml:space="preserve"> and Related Future Costs</w:t>
            </w:r>
          </w:p>
        </w:tc>
        <w:tc>
          <w:tcPr>
            <w:tcW w:w="3150" w:type="dxa"/>
            <w:gridSpan w:val="2"/>
          </w:tcPr>
          <w:p w14:paraId="25B6053B" w14:textId="782A54CE" w:rsidR="0043494C" w:rsidRPr="00257502" w:rsidRDefault="0043494C" w:rsidP="0052074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50" w:type="dxa"/>
            <w:gridSpan w:val="4"/>
          </w:tcPr>
          <w:p w14:paraId="52F362CD" w14:textId="77777777" w:rsidR="0043494C" w:rsidRPr="00257502" w:rsidRDefault="0043494C" w:rsidP="00520743">
            <w:pPr>
              <w:rPr>
                <w:rFonts w:asciiTheme="minorHAnsi" w:hAnsiTheme="minorHAnsi" w:cstheme="minorHAnsi"/>
                <w:b/>
              </w:rPr>
            </w:pPr>
            <w:r w:rsidRPr="00257502">
              <w:rPr>
                <w:rFonts w:asciiTheme="minorHAnsi" w:hAnsiTheme="minorHAnsi" w:cstheme="minorHAnsi"/>
                <w:b/>
              </w:rPr>
              <w:t>Other Sources of Funding Pursued</w:t>
            </w:r>
          </w:p>
        </w:tc>
        <w:tc>
          <w:tcPr>
            <w:tcW w:w="2970" w:type="dxa"/>
            <w:gridSpan w:val="2"/>
          </w:tcPr>
          <w:p w14:paraId="5E223F6B" w14:textId="7E8F3367" w:rsidR="0043494C" w:rsidRPr="00257502" w:rsidRDefault="0043494C" w:rsidP="0052074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7175E" w:rsidRPr="00257502" w14:paraId="75991BA3" w14:textId="77777777" w:rsidTr="00257502">
        <w:trPr>
          <w:trHeight w:val="323"/>
        </w:trPr>
        <w:tc>
          <w:tcPr>
            <w:tcW w:w="4747" w:type="dxa"/>
            <w:gridSpan w:val="2"/>
          </w:tcPr>
          <w:p w14:paraId="7AB4A818" w14:textId="143BCC02" w:rsidR="0077175E" w:rsidRPr="00257502" w:rsidRDefault="0077175E" w:rsidP="0077175E">
            <w:pPr>
              <w:rPr>
                <w:rFonts w:asciiTheme="minorHAnsi" w:hAnsiTheme="minorHAnsi" w:cstheme="minorHAnsi"/>
                <w:b/>
              </w:rPr>
            </w:pPr>
            <w:r w:rsidRPr="00257502">
              <w:rPr>
                <w:rFonts w:asciiTheme="minorHAnsi" w:hAnsiTheme="minorHAnsi" w:cstheme="minorHAnsi"/>
                <w:b/>
              </w:rPr>
              <w:t>Vendor(s)</w:t>
            </w:r>
            <w:r w:rsidR="00DA118C">
              <w:rPr>
                <w:rFonts w:asciiTheme="minorHAnsi" w:hAnsiTheme="minorHAnsi" w:cstheme="minorHAnsi"/>
                <w:b/>
              </w:rPr>
              <w:t xml:space="preserve"> – list up to 3</w:t>
            </w:r>
          </w:p>
        </w:tc>
        <w:tc>
          <w:tcPr>
            <w:tcW w:w="6480" w:type="dxa"/>
            <w:gridSpan w:val="7"/>
          </w:tcPr>
          <w:p w14:paraId="7FA199E0" w14:textId="77777777" w:rsidR="0077175E" w:rsidRPr="00257502" w:rsidRDefault="0077175E" w:rsidP="0077175E">
            <w:pPr>
              <w:rPr>
                <w:rFonts w:asciiTheme="minorHAnsi" w:hAnsiTheme="minorHAnsi" w:cstheme="minorHAnsi"/>
                <w:b/>
              </w:rPr>
            </w:pPr>
            <w:r w:rsidRPr="00257502">
              <w:rPr>
                <w:rFonts w:asciiTheme="minorHAnsi" w:hAnsiTheme="minorHAnsi" w:cstheme="minorHAnsi"/>
                <w:b/>
              </w:rPr>
              <w:t>Bid List</w:t>
            </w:r>
          </w:p>
        </w:tc>
      </w:tr>
      <w:tr w:rsidR="0077175E" w:rsidRPr="00257502" w14:paraId="6FBDDC29" w14:textId="77777777" w:rsidTr="00257502">
        <w:trPr>
          <w:trHeight w:val="710"/>
        </w:trPr>
        <w:tc>
          <w:tcPr>
            <w:tcW w:w="4747" w:type="dxa"/>
            <w:gridSpan w:val="2"/>
          </w:tcPr>
          <w:p w14:paraId="0DC62066" w14:textId="77777777" w:rsidR="0077175E" w:rsidRPr="00257502" w:rsidRDefault="0077175E" w:rsidP="0077175E">
            <w:pPr>
              <w:rPr>
                <w:rFonts w:asciiTheme="minorHAnsi" w:hAnsiTheme="minorHAnsi" w:cstheme="minorHAnsi"/>
                <w:b/>
              </w:rPr>
            </w:pPr>
            <w:r w:rsidRPr="00257502">
              <w:rPr>
                <w:rFonts w:asciiTheme="minorHAnsi" w:hAnsiTheme="minorHAnsi" w:cstheme="minorHAnsi"/>
                <w:b/>
              </w:rPr>
              <w:t>Cost</w:t>
            </w:r>
          </w:p>
          <w:p w14:paraId="04D596FD" w14:textId="3954BDA6" w:rsidR="0077175E" w:rsidRPr="00257502" w:rsidRDefault="0077175E" w:rsidP="0077175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</w:p>
          <w:p w14:paraId="110E28A7" w14:textId="42C8628F" w:rsidR="0077175E" w:rsidRPr="00257502" w:rsidRDefault="0077175E" w:rsidP="0077175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</w:p>
          <w:p w14:paraId="673A3FBE" w14:textId="5C4443E7" w:rsidR="0077175E" w:rsidRPr="00257502" w:rsidRDefault="0077175E" w:rsidP="0077175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0" w:type="dxa"/>
            <w:gridSpan w:val="2"/>
          </w:tcPr>
          <w:p w14:paraId="2F35906D" w14:textId="58750405" w:rsidR="0077175E" w:rsidRPr="00257502" w:rsidRDefault="0077175E" w:rsidP="0077175E">
            <w:pPr>
              <w:rPr>
                <w:rFonts w:asciiTheme="minorHAnsi" w:hAnsiTheme="minorHAnsi" w:cstheme="minorHAnsi"/>
                <w:b/>
              </w:rPr>
            </w:pPr>
            <w:r w:rsidRPr="00257502">
              <w:rPr>
                <w:rFonts w:asciiTheme="minorHAnsi" w:hAnsiTheme="minorHAnsi" w:cstheme="minorHAnsi"/>
                <w:b/>
              </w:rPr>
              <w:t>(+) Shipping</w:t>
            </w:r>
          </w:p>
        </w:tc>
        <w:tc>
          <w:tcPr>
            <w:tcW w:w="1530" w:type="dxa"/>
            <w:gridSpan w:val="2"/>
          </w:tcPr>
          <w:p w14:paraId="34F267D6" w14:textId="77777777" w:rsidR="0077175E" w:rsidRPr="00257502" w:rsidRDefault="0077175E" w:rsidP="0077175E">
            <w:pPr>
              <w:rPr>
                <w:rFonts w:asciiTheme="minorHAnsi" w:hAnsiTheme="minorHAnsi" w:cstheme="minorHAnsi"/>
                <w:b/>
              </w:rPr>
            </w:pPr>
            <w:r w:rsidRPr="00257502">
              <w:rPr>
                <w:rFonts w:asciiTheme="minorHAnsi" w:hAnsiTheme="minorHAnsi" w:cstheme="minorHAnsi"/>
                <w:b/>
              </w:rPr>
              <w:t>(-) Discounts</w:t>
            </w:r>
          </w:p>
        </w:tc>
        <w:tc>
          <w:tcPr>
            <w:tcW w:w="1440" w:type="dxa"/>
            <w:gridSpan w:val="2"/>
          </w:tcPr>
          <w:p w14:paraId="52864619" w14:textId="77777777" w:rsidR="0077175E" w:rsidRPr="00257502" w:rsidRDefault="0077175E" w:rsidP="0077175E">
            <w:pPr>
              <w:rPr>
                <w:rFonts w:asciiTheme="minorHAnsi" w:hAnsiTheme="minorHAnsi" w:cstheme="minorHAnsi"/>
                <w:b/>
              </w:rPr>
            </w:pPr>
            <w:r w:rsidRPr="00257502">
              <w:rPr>
                <w:rFonts w:asciiTheme="minorHAnsi" w:hAnsiTheme="minorHAnsi" w:cstheme="minorHAnsi"/>
                <w:b/>
              </w:rPr>
              <w:t>(+) Taxes</w:t>
            </w:r>
          </w:p>
          <w:p w14:paraId="043C0042" w14:textId="4F18BFE1" w:rsidR="0077175E" w:rsidRPr="00257502" w:rsidRDefault="0077175E" w:rsidP="0077175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0" w:type="dxa"/>
          </w:tcPr>
          <w:p w14:paraId="0CE288EB" w14:textId="77777777" w:rsidR="0077175E" w:rsidRPr="00257502" w:rsidRDefault="0077175E" w:rsidP="0077175E">
            <w:pPr>
              <w:rPr>
                <w:rFonts w:asciiTheme="minorHAnsi" w:hAnsiTheme="minorHAnsi" w:cstheme="minorHAnsi"/>
                <w:b/>
              </w:rPr>
            </w:pPr>
            <w:r w:rsidRPr="00257502">
              <w:rPr>
                <w:rFonts w:asciiTheme="minorHAnsi" w:hAnsiTheme="minorHAnsi" w:cstheme="minorHAnsi"/>
                <w:b/>
              </w:rPr>
              <w:t>(=) TOTAL COST</w:t>
            </w:r>
          </w:p>
          <w:p w14:paraId="69AB67E6" w14:textId="783DC4B4" w:rsidR="0077175E" w:rsidRPr="00257502" w:rsidRDefault="0077175E" w:rsidP="0077175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7175E" w:rsidRPr="00257502" w14:paraId="52DE6AF7" w14:textId="77777777" w:rsidTr="003B3DDB">
        <w:trPr>
          <w:trHeight w:val="350"/>
        </w:trPr>
        <w:tc>
          <w:tcPr>
            <w:tcW w:w="11227" w:type="dxa"/>
            <w:gridSpan w:val="9"/>
          </w:tcPr>
          <w:p w14:paraId="61B40987" w14:textId="29AC8AC7" w:rsidR="0077175E" w:rsidRPr="00257502" w:rsidRDefault="0077175E" w:rsidP="0077175E">
            <w:pPr>
              <w:rPr>
                <w:rFonts w:asciiTheme="minorHAnsi" w:hAnsiTheme="minorHAnsi" w:cstheme="minorHAnsi"/>
                <w:b/>
              </w:rPr>
            </w:pPr>
            <w:r w:rsidRPr="00257502">
              <w:rPr>
                <w:rFonts w:asciiTheme="minorHAnsi" w:hAnsiTheme="minorHAnsi" w:cstheme="minorHAnsi"/>
                <w:b/>
              </w:rPr>
              <w:t xml:space="preserve">Date resources are needed: </w:t>
            </w:r>
          </w:p>
        </w:tc>
      </w:tr>
    </w:tbl>
    <w:tbl>
      <w:tblPr>
        <w:tblStyle w:val="TableGrid1"/>
        <w:tblW w:w="11227" w:type="dxa"/>
        <w:tblLayout w:type="fixed"/>
        <w:tblLook w:val="04A0" w:firstRow="1" w:lastRow="0" w:firstColumn="1" w:lastColumn="0" w:noHBand="0" w:noVBand="1"/>
      </w:tblPr>
      <w:tblGrid>
        <w:gridCol w:w="7987"/>
        <w:gridCol w:w="3240"/>
      </w:tblGrid>
      <w:tr w:rsidR="002F2970" w:rsidRPr="00257502" w14:paraId="55769289" w14:textId="77777777" w:rsidTr="00E42AD3">
        <w:tc>
          <w:tcPr>
            <w:tcW w:w="1122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14:paraId="53E6B9E6" w14:textId="77777777" w:rsidR="002F2970" w:rsidRPr="00257502" w:rsidRDefault="002F2970" w:rsidP="00520743">
            <w:pPr>
              <w:jc w:val="center"/>
              <w:rPr>
                <w:rFonts w:cstheme="minorHAnsi"/>
                <w:b/>
              </w:rPr>
            </w:pPr>
            <w:r w:rsidRPr="00257502">
              <w:rPr>
                <w:rFonts w:cstheme="minorHAnsi"/>
                <w:b/>
              </w:rPr>
              <w:t>APPROVAL SIGNATURES</w:t>
            </w:r>
          </w:p>
        </w:tc>
      </w:tr>
      <w:tr w:rsidR="002F2970" w:rsidRPr="00257502" w14:paraId="480A0994" w14:textId="77777777" w:rsidTr="00DA118C">
        <w:trPr>
          <w:trHeight w:val="863"/>
        </w:trPr>
        <w:tc>
          <w:tcPr>
            <w:tcW w:w="7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E0646A" w14:textId="77777777" w:rsidR="002F2970" w:rsidRPr="00DA118C" w:rsidRDefault="002F2970" w:rsidP="002F2970">
            <w:pPr>
              <w:rPr>
                <w:rFonts w:cstheme="minorHAnsi"/>
                <w:b/>
              </w:rPr>
            </w:pPr>
          </w:p>
          <w:p w14:paraId="7B791DC1" w14:textId="4E648E6D" w:rsidR="002F2970" w:rsidRPr="00DA118C" w:rsidRDefault="00257502" w:rsidP="00520743">
            <w:pPr>
              <w:rPr>
                <w:rFonts w:cstheme="minorHAnsi"/>
                <w:b/>
              </w:rPr>
            </w:pPr>
            <w:r w:rsidRPr="00DA118C">
              <w:rPr>
                <w:rFonts w:cstheme="minorHAnsi"/>
                <w:b/>
              </w:rPr>
              <w:t xml:space="preserve">PSAF Board </w:t>
            </w:r>
            <w:r w:rsidR="00DA118C">
              <w:rPr>
                <w:rFonts w:cstheme="minorHAnsi"/>
                <w:b/>
              </w:rPr>
              <w:t>approval</w:t>
            </w:r>
          </w:p>
        </w:tc>
        <w:tc>
          <w:tcPr>
            <w:tcW w:w="3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7780DA" w14:textId="1F22A5F6" w:rsidR="002F2970" w:rsidRPr="00DA118C" w:rsidRDefault="002F2970" w:rsidP="00520743">
            <w:pPr>
              <w:rPr>
                <w:rFonts w:cstheme="minorHAnsi"/>
                <w:b/>
              </w:rPr>
            </w:pPr>
            <w:r w:rsidRPr="00DA118C">
              <w:rPr>
                <w:rFonts w:cstheme="minorHAnsi"/>
                <w:b/>
              </w:rPr>
              <w:t>Date</w:t>
            </w:r>
          </w:p>
          <w:p w14:paraId="33972242" w14:textId="77777777" w:rsidR="002F2970" w:rsidRPr="00DA118C" w:rsidRDefault="002F2970" w:rsidP="00520743">
            <w:pPr>
              <w:rPr>
                <w:rFonts w:cstheme="minorHAnsi"/>
                <w:b/>
              </w:rPr>
            </w:pPr>
          </w:p>
        </w:tc>
      </w:tr>
      <w:tr w:rsidR="003B3DDB" w:rsidRPr="00257502" w14:paraId="7D59D544" w14:textId="77777777" w:rsidTr="00DA118C">
        <w:trPr>
          <w:trHeight w:val="710"/>
        </w:trPr>
        <w:tc>
          <w:tcPr>
            <w:tcW w:w="7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02F5BF" w14:textId="5F572F37" w:rsidR="003B3DDB" w:rsidRPr="00DA118C" w:rsidRDefault="00DA118C" w:rsidP="00DA118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Pope STEM Academy approval</w:t>
            </w:r>
          </w:p>
        </w:tc>
        <w:tc>
          <w:tcPr>
            <w:tcW w:w="32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9A7429" w14:textId="0F4585D1" w:rsidR="003B3DDB" w:rsidRPr="00DA118C" w:rsidRDefault="003B3DDB" w:rsidP="00520743">
            <w:pPr>
              <w:rPr>
                <w:rFonts w:cstheme="minorHAnsi"/>
                <w:b/>
              </w:rPr>
            </w:pPr>
            <w:r w:rsidRPr="00DA118C">
              <w:rPr>
                <w:rFonts w:cstheme="minorHAnsi"/>
                <w:b/>
              </w:rPr>
              <w:t>Date</w:t>
            </w:r>
          </w:p>
          <w:p w14:paraId="0F66FF39" w14:textId="77777777" w:rsidR="003B3DDB" w:rsidRPr="00DA118C" w:rsidRDefault="003B3DDB" w:rsidP="00520743">
            <w:pPr>
              <w:rPr>
                <w:rFonts w:cstheme="minorHAnsi"/>
                <w:b/>
              </w:rPr>
            </w:pPr>
          </w:p>
        </w:tc>
      </w:tr>
    </w:tbl>
    <w:p w14:paraId="7A0504D8" w14:textId="77777777" w:rsidR="004A0F3A" w:rsidRPr="00257502" w:rsidRDefault="004A0F3A" w:rsidP="00B44AF0">
      <w:pPr>
        <w:rPr>
          <w:rFonts w:asciiTheme="minorHAnsi" w:hAnsiTheme="minorHAnsi" w:cstheme="minorHAnsi"/>
          <w:b/>
          <w:u w:val="single"/>
        </w:rPr>
      </w:pPr>
    </w:p>
    <w:sectPr w:rsidR="004A0F3A" w:rsidRPr="00257502" w:rsidSect="00B44AF0">
      <w:type w:val="continuous"/>
      <w:pgSz w:w="12240" w:h="15840" w:code="1"/>
      <w:pgMar w:top="432" w:right="720" w:bottom="432" w:left="720" w:header="720" w:footer="0" w:gutter="0"/>
      <w:cols w:space="720" w:equalWidth="0">
        <w:col w:w="108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B7A2F" w14:textId="77777777" w:rsidR="00042001" w:rsidRDefault="00042001">
      <w:r>
        <w:separator/>
      </w:r>
    </w:p>
  </w:endnote>
  <w:endnote w:type="continuationSeparator" w:id="0">
    <w:p w14:paraId="21E189F0" w14:textId="77777777" w:rsidR="00042001" w:rsidRDefault="0004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63CCC" w14:textId="0C86C34A" w:rsidR="00D42213" w:rsidRPr="00D42213" w:rsidRDefault="00D42213" w:rsidP="00D42213">
    <w:pPr>
      <w:pStyle w:val="Footer"/>
      <w:jc w:val="right"/>
      <w:rPr>
        <w:i/>
        <w:iCs/>
      </w:rPr>
    </w:pPr>
    <w:r w:rsidRPr="00D42213">
      <w:rPr>
        <w:i/>
        <w:iCs/>
      </w:rPr>
      <w:t>Revised September 2024</w:t>
    </w:r>
  </w:p>
  <w:p w14:paraId="0122B694" w14:textId="77777777" w:rsidR="00520743" w:rsidRPr="00777455" w:rsidRDefault="00520743" w:rsidP="005D1F8D">
    <w:pPr>
      <w:pStyle w:val="Footer"/>
      <w:ind w:left="-180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1B07B" w14:textId="77777777" w:rsidR="00042001" w:rsidRDefault="00042001">
      <w:r>
        <w:separator/>
      </w:r>
    </w:p>
  </w:footnote>
  <w:footnote w:type="continuationSeparator" w:id="0">
    <w:p w14:paraId="581A5E98" w14:textId="77777777" w:rsidR="00042001" w:rsidRDefault="00042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5186A" w14:textId="77777777" w:rsidR="00520743" w:rsidRDefault="00520743">
    <w:pPr>
      <w:jc w:val="right"/>
      <w:rPr>
        <w:b/>
      </w:rPr>
    </w:pPr>
  </w:p>
  <w:p w14:paraId="54666356" w14:textId="77777777" w:rsidR="00520743" w:rsidRDefault="005207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D229DB2"/>
    <w:lvl w:ilvl="0">
      <w:numFmt w:val="bullet"/>
      <w:lvlText w:val="*"/>
      <w:lvlJc w:val="left"/>
    </w:lvl>
  </w:abstractNum>
  <w:abstractNum w:abstractNumId="1" w15:restartNumberingAfterBreak="0">
    <w:nsid w:val="08EA1D12"/>
    <w:multiLevelType w:val="hybridMultilevel"/>
    <w:tmpl w:val="00E46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7659B"/>
    <w:multiLevelType w:val="hybridMultilevel"/>
    <w:tmpl w:val="60C859C2"/>
    <w:lvl w:ilvl="0" w:tplc="75EE856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E84E2D"/>
    <w:multiLevelType w:val="hybridMultilevel"/>
    <w:tmpl w:val="D3062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373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70E6F4B"/>
    <w:multiLevelType w:val="hybridMultilevel"/>
    <w:tmpl w:val="455AD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31E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CE459C9"/>
    <w:multiLevelType w:val="hybridMultilevel"/>
    <w:tmpl w:val="28C431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80D30"/>
    <w:multiLevelType w:val="hybridMultilevel"/>
    <w:tmpl w:val="9C9CB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91B56"/>
    <w:multiLevelType w:val="hybridMultilevel"/>
    <w:tmpl w:val="D60C2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369EA"/>
    <w:multiLevelType w:val="hybridMultilevel"/>
    <w:tmpl w:val="0DEA1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E7FDE"/>
    <w:multiLevelType w:val="hybridMultilevel"/>
    <w:tmpl w:val="9E7A32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65D9C"/>
    <w:multiLevelType w:val="hybridMultilevel"/>
    <w:tmpl w:val="685E7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7083E"/>
    <w:multiLevelType w:val="hybridMultilevel"/>
    <w:tmpl w:val="D4347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4681B"/>
    <w:multiLevelType w:val="hybridMultilevel"/>
    <w:tmpl w:val="37D2F0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45C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B266952"/>
    <w:multiLevelType w:val="hybridMultilevel"/>
    <w:tmpl w:val="62749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73CC2"/>
    <w:multiLevelType w:val="hybridMultilevel"/>
    <w:tmpl w:val="DF2403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67543"/>
    <w:multiLevelType w:val="hybridMultilevel"/>
    <w:tmpl w:val="19843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508685">
    <w:abstractNumId w:val="4"/>
  </w:num>
  <w:num w:numId="2" w16cid:durableId="1194921135">
    <w:abstractNumId w:val="15"/>
  </w:num>
  <w:num w:numId="3" w16cid:durableId="1450469788">
    <w:abstractNumId w:val="6"/>
  </w:num>
  <w:num w:numId="4" w16cid:durableId="1883324733">
    <w:abstractNumId w:val="11"/>
  </w:num>
  <w:num w:numId="5" w16cid:durableId="814032660">
    <w:abstractNumId w:val="0"/>
    <w:lvlOverride w:ilvl="0">
      <w:lvl w:ilvl="0">
        <w:start w:val="1"/>
        <w:numFmt w:val="bullet"/>
        <w:lvlText w:val="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6" w16cid:durableId="451946001">
    <w:abstractNumId w:val="17"/>
  </w:num>
  <w:num w:numId="7" w16cid:durableId="1414622468">
    <w:abstractNumId w:val="14"/>
  </w:num>
  <w:num w:numId="8" w16cid:durableId="2000645428">
    <w:abstractNumId w:val="7"/>
  </w:num>
  <w:num w:numId="9" w16cid:durableId="572006188">
    <w:abstractNumId w:val="16"/>
  </w:num>
  <w:num w:numId="10" w16cid:durableId="991760693">
    <w:abstractNumId w:val="18"/>
  </w:num>
  <w:num w:numId="11" w16cid:durableId="1704020858">
    <w:abstractNumId w:val="3"/>
  </w:num>
  <w:num w:numId="12" w16cid:durableId="620303928">
    <w:abstractNumId w:val="5"/>
  </w:num>
  <w:num w:numId="13" w16cid:durableId="769663559">
    <w:abstractNumId w:val="12"/>
  </w:num>
  <w:num w:numId="14" w16cid:durableId="867066170">
    <w:abstractNumId w:val="9"/>
  </w:num>
  <w:num w:numId="15" w16cid:durableId="278999698">
    <w:abstractNumId w:val="8"/>
  </w:num>
  <w:num w:numId="16" w16cid:durableId="940263553">
    <w:abstractNumId w:val="2"/>
  </w:num>
  <w:num w:numId="17" w16cid:durableId="1345784304">
    <w:abstractNumId w:val="13"/>
  </w:num>
  <w:num w:numId="18" w16cid:durableId="1705785682">
    <w:abstractNumId w:val="10"/>
  </w:num>
  <w:num w:numId="19" w16cid:durableId="1358241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071"/>
    <w:rsid w:val="00000EBB"/>
    <w:rsid w:val="0001643A"/>
    <w:rsid w:val="00042001"/>
    <w:rsid w:val="00062487"/>
    <w:rsid w:val="000734BE"/>
    <w:rsid w:val="000844FC"/>
    <w:rsid w:val="000C01BC"/>
    <w:rsid w:val="00124E55"/>
    <w:rsid w:val="00130860"/>
    <w:rsid w:val="00162EB7"/>
    <w:rsid w:val="00166BF3"/>
    <w:rsid w:val="00176692"/>
    <w:rsid w:val="00193DD7"/>
    <w:rsid w:val="001F5D94"/>
    <w:rsid w:val="0020597E"/>
    <w:rsid w:val="00213A3B"/>
    <w:rsid w:val="00232040"/>
    <w:rsid w:val="002356C0"/>
    <w:rsid w:val="00257502"/>
    <w:rsid w:val="002735CF"/>
    <w:rsid w:val="00274E1F"/>
    <w:rsid w:val="002C600F"/>
    <w:rsid w:val="002D62FE"/>
    <w:rsid w:val="002E1C75"/>
    <w:rsid w:val="002F2970"/>
    <w:rsid w:val="003153F8"/>
    <w:rsid w:val="0033749E"/>
    <w:rsid w:val="0034028A"/>
    <w:rsid w:val="00372564"/>
    <w:rsid w:val="003A578D"/>
    <w:rsid w:val="003B3DDB"/>
    <w:rsid w:val="003E740D"/>
    <w:rsid w:val="003F6B5C"/>
    <w:rsid w:val="00400D08"/>
    <w:rsid w:val="004018D7"/>
    <w:rsid w:val="00405E66"/>
    <w:rsid w:val="00421174"/>
    <w:rsid w:val="00426D14"/>
    <w:rsid w:val="0043494C"/>
    <w:rsid w:val="00462DDC"/>
    <w:rsid w:val="00486821"/>
    <w:rsid w:val="00486AC8"/>
    <w:rsid w:val="00495BC1"/>
    <w:rsid w:val="004A0376"/>
    <w:rsid w:val="004A0F3A"/>
    <w:rsid w:val="004B3DEB"/>
    <w:rsid w:val="004C55ED"/>
    <w:rsid w:val="004D4B95"/>
    <w:rsid w:val="004E3679"/>
    <w:rsid w:val="004F65EE"/>
    <w:rsid w:val="00502767"/>
    <w:rsid w:val="00505531"/>
    <w:rsid w:val="00511243"/>
    <w:rsid w:val="00520743"/>
    <w:rsid w:val="00525E07"/>
    <w:rsid w:val="005513C2"/>
    <w:rsid w:val="00582BA4"/>
    <w:rsid w:val="005C0785"/>
    <w:rsid w:val="005D1F8D"/>
    <w:rsid w:val="005D3E81"/>
    <w:rsid w:val="005D7D4F"/>
    <w:rsid w:val="005F07B0"/>
    <w:rsid w:val="006100B5"/>
    <w:rsid w:val="00615E95"/>
    <w:rsid w:val="00627DDD"/>
    <w:rsid w:val="006316C3"/>
    <w:rsid w:val="006547B2"/>
    <w:rsid w:val="00661385"/>
    <w:rsid w:val="00687FA2"/>
    <w:rsid w:val="00692045"/>
    <w:rsid w:val="00692966"/>
    <w:rsid w:val="006971B4"/>
    <w:rsid w:val="006A7BA3"/>
    <w:rsid w:val="00703345"/>
    <w:rsid w:val="00712668"/>
    <w:rsid w:val="00717530"/>
    <w:rsid w:val="0077175E"/>
    <w:rsid w:val="00777455"/>
    <w:rsid w:val="007928A7"/>
    <w:rsid w:val="007A25B3"/>
    <w:rsid w:val="007B3B12"/>
    <w:rsid w:val="007B4D28"/>
    <w:rsid w:val="007B71BF"/>
    <w:rsid w:val="007C2B8C"/>
    <w:rsid w:val="007C6647"/>
    <w:rsid w:val="00822456"/>
    <w:rsid w:val="008463E4"/>
    <w:rsid w:val="0086695F"/>
    <w:rsid w:val="00875737"/>
    <w:rsid w:val="008A0BD7"/>
    <w:rsid w:val="008E1126"/>
    <w:rsid w:val="008E26F9"/>
    <w:rsid w:val="008E4CA5"/>
    <w:rsid w:val="008E4DAE"/>
    <w:rsid w:val="008F0B2E"/>
    <w:rsid w:val="00912636"/>
    <w:rsid w:val="00937EFA"/>
    <w:rsid w:val="00943F09"/>
    <w:rsid w:val="00944338"/>
    <w:rsid w:val="00953318"/>
    <w:rsid w:val="009740B2"/>
    <w:rsid w:val="009822BC"/>
    <w:rsid w:val="0099704A"/>
    <w:rsid w:val="009A6FF5"/>
    <w:rsid w:val="009B5D2B"/>
    <w:rsid w:val="009F6841"/>
    <w:rsid w:val="00A36071"/>
    <w:rsid w:val="00A366DB"/>
    <w:rsid w:val="00A40681"/>
    <w:rsid w:val="00A96BFF"/>
    <w:rsid w:val="00AA374E"/>
    <w:rsid w:val="00AF23F2"/>
    <w:rsid w:val="00B00922"/>
    <w:rsid w:val="00B0728C"/>
    <w:rsid w:val="00B17AA3"/>
    <w:rsid w:val="00B33104"/>
    <w:rsid w:val="00B44AF0"/>
    <w:rsid w:val="00BB5976"/>
    <w:rsid w:val="00BB71A1"/>
    <w:rsid w:val="00C22773"/>
    <w:rsid w:val="00C2449C"/>
    <w:rsid w:val="00C30107"/>
    <w:rsid w:val="00C31F49"/>
    <w:rsid w:val="00C36E0E"/>
    <w:rsid w:val="00C6094F"/>
    <w:rsid w:val="00C84CDB"/>
    <w:rsid w:val="00C87A1A"/>
    <w:rsid w:val="00C9341F"/>
    <w:rsid w:val="00CA4FB9"/>
    <w:rsid w:val="00CB0E55"/>
    <w:rsid w:val="00CB20E8"/>
    <w:rsid w:val="00CD419B"/>
    <w:rsid w:val="00D163FF"/>
    <w:rsid w:val="00D20B8D"/>
    <w:rsid w:val="00D2120A"/>
    <w:rsid w:val="00D40363"/>
    <w:rsid w:val="00D42213"/>
    <w:rsid w:val="00D4487A"/>
    <w:rsid w:val="00D44F64"/>
    <w:rsid w:val="00D5522E"/>
    <w:rsid w:val="00D80237"/>
    <w:rsid w:val="00D920AF"/>
    <w:rsid w:val="00DA118C"/>
    <w:rsid w:val="00DA1B62"/>
    <w:rsid w:val="00DA5BD3"/>
    <w:rsid w:val="00DD202A"/>
    <w:rsid w:val="00DF5E2F"/>
    <w:rsid w:val="00E017E8"/>
    <w:rsid w:val="00E159B7"/>
    <w:rsid w:val="00E16B3E"/>
    <w:rsid w:val="00E17211"/>
    <w:rsid w:val="00E31B3B"/>
    <w:rsid w:val="00E42AD3"/>
    <w:rsid w:val="00E55F31"/>
    <w:rsid w:val="00E577FD"/>
    <w:rsid w:val="00E96B63"/>
    <w:rsid w:val="00EB28D1"/>
    <w:rsid w:val="00EC4AA9"/>
    <w:rsid w:val="00ED2D65"/>
    <w:rsid w:val="00EE514B"/>
    <w:rsid w:val="00EF0E5E"/>
    <w:rsid w:val="00EF5569"/>
    <w:rsid w:val="00F0725C"/>
    <w:rsid w:val="00F2748A"/>
    <w:rsid w:val="00F334E2"/>
    <w:rsid w:val="00F43208"/>
    <w:rsid w:val="00F80009"/>
    <w:rsid w:val="00F902F0"/>
    <w:rsid w:val="00FA43CF"/>
    <w:rsid w:val="00FB2FA9"/>
    <w:rsid w:val="00FC35A9"/>
    <w:rsid w:val="00FD35AC"/>
    <w:rsid w:val="00FE21AC"/>
    <w:rsid w:val="00FF6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852E8A"/>
  <w15:docId w15:val="{2ACE173B-57A0-4CF7-9D45-6383A60B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40D"/>
    <w:rPr>
      <w:sz w:val="24"/>
      <w:szCs w:val="24"/>
    </w:rPr>
  </w:style>
  <w:style w:type="paragraph" w:styleId="Heading1">
    <w:name w:val="heading 1"/>
    <w:basedOn w:val="Normal"/>
    <w:next w:val="Normal"/>
    <w:qFormat/>
    <w:rsid w:val="003E740D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E740D"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3E740D"/>
    <w:pPr>
      <w:keepNext/>
      <w:jc w:val="center"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rsid w:val="003E740D"/>
    <w:pPr>
      <w:keepNext/>
      <w:ind w:left="2160" w:firstLine="720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3E740D"/>
    <w:pPr>
      <w:keepNext/>
      <w:jc w:val="center"/>
      <w:outlineLvl w:val="4"/>
    </w:pPr>
    <w:rPr>
      <w:i/>
      <w:iCs/>
      <w:sz w:val="22"/>
    </w:rPr>
  </w:style>
  <w:style w:type="paragraph" w:styleId="Heading6">
    <w:name w:val="heading 6"/>
    <w:basedOn w:val="Normal"/>
    <w:next w:val="Normal"/>
    <w:qFormat/>
    <w:rsid w:val="003E740D"/>
    <w:pPr>
      <w:keepNext/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3E740D"/>
    <w:pPr>
      <w:keepNext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3E740D"/>
    <w:pPr>
      <w:keepNext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rsid w:val="003E740D"/>
    <w:pPr>
      <w:keepNext/>
      <w:outlineLvl w:val="8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E740D"/>
    <w:pPr>
      <w:jc w:val="center"/>
    </w:pPr>
    <w:rPr>
      <w:b/>
      <w:bCs/>
      <w:sz w:val="32"/>
    </w:rPr>
  </w:style>
  <w:style w:type="paragraph" w:styleId="BodyText">
    <w:name w:val="Body Text"/>
    <w:basedOn w:val="Normal"/>
    <w:rsid w:val="003E740D"/>
    <w:rPr>
      <w:sz w:val="22"/>
    </w:rPr>
  </w:style>
  <w:style w:type="paragraph" w:styleId="Header">
    <w:name w:val="header"/>
    <w:basedOn w:val="Normal"/>
    <w:rsid w:val="003E74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E740D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3E740D"/>
    <w:pPr>
      <w:jc w:val="center"/>
    </w:pPr>
    <w:rPr>
      <w:sz w:val="20"/>
    </w:rPr>
  </w:style>
  <w:style w:type="paragraph" w:styleId="BodyTextIndent">
    <w:name w:val="Body Text Indent"/>
    <w:basedOn w:val="Normal"/>
    <w:rsid w:val="003E740D"/>
    <w:pPr>
      <w:ind w:left="720"/>
    </w:pPr>
    <w:rPr>
      <w:b/>
      <w:i/>
      <w:sz w:val="20"/>
    </w:rPr>
  </w:style>
  <w:style w:type="paragraph" w:styleId="BodyText3">
    <w:name w:val="Body Text 3"/>
    <w:basedOn w:val="Normal"/>
    <w:rsid w:val="003E74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jc w:val="center"/>
    </w:pPr>
    <w:rPr>
      <w:rFonts w:ascii="Comic Sans MS" w:hAnsi="Comic Sans MS"/>
      <w:sz w:val="20"/>
    </w:rPr>
  </w:style>
  <w:style w:type="paragraph" w:styleId="BodyTextIndent2">
    <w:name w:val="Body Text Indent 2"/>
    <w:basedOn w:val="Normal"/>
    <w:rsid w:val="003E740D"/>
    <w:pPr>
      <w:ind w:left="720" w:hanging="720"/>
      <w:jc w:val="both"/>
    </w:pPr>
    <w:rPr>
      <w:sz w:val="20"/>
    </w:rPr>
  </w:style>
  <w:style w:type="table" w:styleId="TableGrid">
    <w:name w:val="Table Grid"/>
    <w:basedOn w:val="TableNormal"/>
    <w:uiPriority w:val="59"/>
    <w:rsid w:val="00DF5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F6EF1"/>
    <w:rPr>
      <w:color w:val="0000FF"/>
      <w:u w:val="single"/>
    </w:rPr>
  </w:style>
  <w:style w:type="paragraph" w:styleId="BalloonText">
    <w:name w:val="Balloon Text"/>
    <w:basedOn w:val="Normal"/>
    <w:semiHidden/>
    <w:rsid w:val="007C2B8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627DDD"/>
    <w:pPr>
      <w:framePr w:w="10693" w:h="10178" w:hSpace="180" w:wrap="auto" w:vAnchor="text" w:hAnchor="page" w:x="802" w:y="61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ListParagraph">
    <w:name w:val="List Paragraph"/>
    <w:basedOn w:val="Normal"/>
    <w:uiPriority w:val="34"/>
    <w:qFormat/>
    <w:rsid w:val="009B5D2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F297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6618425725msonormal">
    <w:name w:val="yiv6618425725msonormal"/>
    <w:basedOn w:val="Normal"/>
    <w:rsid w:val="002356C0"/>
    <w:pPr>
      <w:spacing w:before="100" w:beforeAutospacing="1" w:after="100" w:afterAutospacing="1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687FA2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D422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ard@popestemacadem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Georgia PTA</Company>
  <LinksUpToDate>false</LinksUpToDate>
  <CharactersWithSpaces>1379</CharactersWithSpaces>
  <SharedDoc>false</SharedDoc>
  <HLinks>
    <vt:vector size="6" baseType="variant">
      <vt:variant>
        <vt:i4>6488156</vt:i4>
      </vt:variant>
      <vt:variant>
        <vt:i4>0</vt:i4>
      </vt:variant>
      <vt:variant>
        <vt:i4>0</vt:i4>
      </vt:variant>
      <vt:variant>
        <vt:i4>5</vt:i4>
      </vt:variant>
      <vt:variant>
        <vt:lpwstr>mailto:parliamentarian@mountainviewpta.org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pam</dc:creator>
  <cp:lastModifiedBy>Jennifer Freed</cp:lastModifiedBy>
  <cp:revision>5</cp:revision>
  <cp:lastPrinted>2018-10-05T16:40:00Z</cp:lastPrinted>
  <dcterms:created xsi:type="dcterms:W3CDTF">2024-09-09T17:58:00Z</dcterms:created>
  <dcterms:modified xsi:type="dcterms:W3CDTF">2024-09-09T18:00:00Z</dcterms:modified>
</cp:coreProperties>
</file>