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F4F6" w14:textId="05FCBC54" w:rsidR="007D0C2B" w:rsidRDefault="007B3EC4" w:rsidP="007B3EC4">
      <w:pPr>
        <w:jc w:val="center"/>
      </w:pPr>
      <w:r>
        <w:rPr>
          <w:noProof/>
        </w:rPr>
        <w:drawing>
          <wp:inline distT="0" distB="0" distL="0" distR="0" wp14:anchorId="44F558C6" wp14:editId="3AC08009">
            <wp:extent cx="2598425" cy="804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ialty - Marketing 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5" cy="8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4E96" w14:textId="5444FCC9" w:rsidR="007B3EC4" w:rsidRDefault="007B3EC4" w:rsidP="007B3EC4">
      <w:pPr>
        <w:jc w:val="center"/>
        <w:rPr>
          <w:rFonts w:ascii="Arial" w:hAnsi="Arial" w:cs="Arial"/>
          <w:u w:val="single"/>
        </w:rPr>
      </w:pPr>
      <w:r w:rsidRPr="007B3EC4">
        <w:rPr>
          <w:rFonts w:ascii="Arial" w:hAnsi="Arial" w:cs="Arial"/>
          <w:u w:val="single"/>
        </w:rPr>
        <w:t>USED INVENTORY</w:t>
      </w:r>
    </w:p>
    <w:p w14:paraId="75A2974A" w14:textId="56B98ED7" w:rsidR="007B3EC4" w:rsidRPr="008D1EC3" w:rsidRDefault="007B3EC4" w:rsidP="007B3EC4">
      <w:pPr>
        <w:jc w:val="center"/>
        <w:rPr>
          <w:rFonts w:ascii="Arial" w:hAnsi="Arial" w:cs="Arial"/>
        </w:rPr>
      </w:pPr>
      <w:r w:rsidRPr="008D1EC3">
        <w:rPr>
          <w:rFonts w:ascii="Arial" w:hAnsi="Arial" w:cs="Arial"/>
        </w:rPr>
        <w:t xml:space="preserve">Call us for </w:t>
      </w:r>
      <w:r w:rsidR="00964142">
        <w:rPr>
          <w:rFonts w:ascii="Arial" w:hAnsi="Arial" w:cs="Arial"/>
        </w:rPr>
        <w:t xml:space="preserve">inventory and </w:t>
      </w:r>
      <w:r w:rsidRPr="008D1EC3">
        <w:rPr>
          <w:rFonts w:ascii="Arial" w:hAnsi="Arial" w:cs="Arial"/>
        </w:rPr>
        <w:t>special pricing!</w:t>
      </w:r>
    </w:p>
    <w:p w14:paraId="5EF50A08" w14:textId="71CF4A00" w:rsidR="008D1EC3" w:rsidRPr="008D1EC3" w:rsidRDefault="008D1EC3" w:rsidP="007B3EC4">
      <w:pPr>
        <w:jc w:val="center"/>
        <w:rPr>
          <w:rFonts w:ascii="Arial" w:hAnsi="Arial" w:cs="Arial"/>
          <w:i/>
          <w:iCs/>
        </w:rPr>
      </w:pPr>
      <w:r w:rsidRPr="008D1EC3">
        <w:rPr>
          <w:rFonts w:ascii="Arial" w:hAnsi="Arial" w:cs="Arial"/>
          <w:i/>
          <w:iCs/>
        </w:rPr>
        <w:t>516-349-7700</w:t>
      </w:r>
      <w:bookmarkStart w:id="0" w:name="_GoBack"/>
      <w:bookmarkEnd w:id="0"/>
    </w:p>
    <w:p w14:paraId="7ECAEA83" w14:textId="4993B1F4" w:rsidR="007B3EC4" w:rsidRDefault="007B3EC4" w:rsidP="007B3EC4">
      <w:pPr>
        <w:jc w:val="center"/>
        <w:rPr>
          <w:rFonts w:ascii="Arial" w:hAnsi="Arial" w:cs="Arial"/>
        </w:rPr>
      </w:pPr>
    </w:p>
    <w:p w14:paraId="421EBBFA" w14:textId="27A9AA0B" w:rsidR="007B3EC4" w:rsidRDefault="007B3EC4" w:rsidP="007B3EC4">
      <w:pPr>
        <w:rPr>
          <w:rFonts w:ascii="Arial" w:hAnsi="Arial" w:cs="Arial"/>
        </w:rPr>
      </w:pPr>
    </w:p>
    <w:p w14:paraId="5E272181" w14:textId="0274A2BA" w:rsidR="007B3EC4" w:rsidRDefault="007B3EC4" w:rsidP="007B3E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B3EC4" w14:paraId="76B6C42A" w14:textId="77777777" w:rsidTr="007B3EC4">
        <w:tc>
          <w:tcPr>
            <w:tcW w:w="1975" w:type="dxa"/>
          </w:tcPr>
          <w:p w14:paraId="30CA9147" w14:textId="0C9B6F98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7375" w:type="dxa"/>
          </w:tcPr>
          <w:p w14:paraId="66341281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0D064603" w14:textId="77777777" w:rsidTr="007B3EC4">
        <w:tc>
          <w:tcPr>
            <w:tcW w:w="1975" w:type="dxa"/>
          </w:tcPr>
          <w:p w14:paraId="5C906F46" w14:textId="2137BD7B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</w:p>
        </w:tc>
        <w:tc>
          <w:tcPr>
            <w:tcW w:w="7375" w:type="dxa"/>
          </w:tcPr>
          <w:p w14:paraId="2C09BF8D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354900D3" w14:textId="77777777" w:rsidTr="007B3EC4">
        <w:tc>
          <w:tcPr>
            <w:tcW w:w="1975" w:type="dxa"/>
          </w:tcPr>
          <w:p w14:paraId="44B8A6FF" w14:textId="6ECF516C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7375" w:type="dxa"/>
          </w:tcPr>
          <w:p w14:paraId="7AEB7088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5570B01E" w14:textId="77777777" w:rsidTr="007B3EC4">
        <w:tc>
          <w:tcPr>
            <w:tcW w:w="1975" w:type="dxa"/>
          </w:tcPr>
          <w:p w14:paraId="4CB17C63" w14:textId="5952DA72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</w:t>
            </w:r>
          </w:p>
        </w:tc>
        <w:tc>
          <w:tcPr>
            <w:tcW w:w="7375" w:type="dxa"/>
          </w:tcPr>
          <w:p w14:paraId="4FFDC4B8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4A8EA0CA" w14:textId="77777777" w:rsidTr="007B3EC4">
        <w:tc>
          <w:tcPr>
            <w:tcW w:w="1975" w:type="dxa"/>
          </w:tcPr>
          <w:p w14:paraId="5F21509A" w14:textId="05AF1112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</w:p>
        </w:tc>
        <w:tc>
          <w:tcPr>
            <w:tcW w:w="7375" w:type="dxa"/>
          </w:tcPr>
          <w:p w14:paraId="1C1E1EC1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7FFE8926" w14:textId="77777777" w:rsidTr="007B3EC4">
        <w:tc>
          <w:tcPr>
            <w:tcW w:w="1975" w:type="dxa"/>
          </w:tcPr>
          <w:p w14:paraId="5CBB3495" w14:textId="786CC56C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 Size</w:t>
            </w:r>
          </w:p>
        </w:tc>
        <w:tc>
          <w:tcPr>
            <w:tcW w:w="7375" w:type="dxa"/>
          </w:tcPr>
          <w:p w14:paraId="14DD11BF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022DFBCE" w14:textId="77777777" w:rsidTr="007B3EC4">
        <w:tc>
          <w:tcPr>
            <w:tcW w:w="1975" w:type="dxa"/>
          </w:tcPr>
          <w:p w14:paraId="62E082EB" w14:textId="3A781349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 Type</w:t>
            </w:r>
          </w:p>
        </w:tc>
        <w:tc>
          <w:tcPr>
            <w:tcW w:w="7375" w:type="dxa"/>
          </w:tcPr>
          <w:p w14:paraId="5A0B64FC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  <w:tr w:rsidR="007B3EC4" w14:paraId="28B0EDB9" w14:textId="77777777" w:rsidTr="007B3EC4">
        <w:tc>
          <w:tcPr>
            <w:tcW w:w="1975" w:type="dxa"/>
          </w:tcPr>
          <w:p w14:paraId="3921C2A9" w14:textId="28BF7700" w:rsidR="007B3EC4" w:rsidRDefault="007B3EC4" w:rsidP="007B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Drivetrain </w:t>
            </w:r>
          </w:p>
        </w:tc>
        <w:tc>
          <w:tcPr>
            <w:tcW w:w="7375" w:type="dxa"/>
          </w:tcPr>
          <w:p w14:paraId="5F35A968" w14:textId="77777777" w:rsidR="007B3EC4" w:rsidRDefault="007B3EC4" w:rsidP="007B3EC4">
            <w:pPr>
              <w:rPr>
                <w:rFonts w:ascii="Arial" w:hAnsi="Arial" w:cs="Arial"/>
              </w:rPr>
            </w:pPr>
          </w:p>
        </w:tc>
      </w:tr>
    </w:tbl>
    <w:p w14:paraId="4F937DD4" w14:textId="77777777" w:rsidR="007B3EC4" w:rsidRPr="007B3EC4" w:rsidRDefault="007B3EC4" w:rsidP="007B3EC4">
      <w:pPr>
        <w:rPr>
          <w:rFonts w:ascii="Arial" w:hAnsi="Arial" w:cs="Arial"/>
        </w:rPr>
      </w:pPr>
    </w:p>
    <w:sectPr w:rsidR="007B3EC4" w:rsidRPr="007B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E5"/>
    <w:rsid w:val="0000592C"/>
    <w:rsid w:val="0004483D"/>
    <w:rsid w:val="000453F2"/>
    <w:rsid w:val="00092E4D"/>
    <w:rsid w:val="0009361D"/>
    <w:rsid w:val="000A0846"/>
    <w:rsid w:val="000D7208"/>
    <w:rsid w:val="000D7742"/>
    <w:rsid w:val="000E2429"/>
    <w:rsid w:val="001024F6"/>
    <w:rsid w:val="00117809"/>
    <w:rsid w:val="00133609"/>
    <w:rsid w:val="00141168"/>
    <w:rsid w:val="001462E2"/>
    <w:rsid w:val="00173B28"/>
    <w:rsid w:val="00183B37"/>
    <w:rsid w:val="00190BE5"/>
    <w:rsid w:val="001A42B8"/>
    <w:rsid w:val="002537AD"/>
    <w:rsid w:val="00265640"/>
    <w:rsid w:val="00275183"/>
    <w:rsid w:val="002771C9"/>
    <w:rsid w:val="00314ACB"/>
    <w:rsid w:val="00326B8B"/>
    <w:rsid w:val="00334A59"/>
    <w:rsid w:val="00347E5A"/>
    <w:rsid w:val="00355577"/>
    <w:rsid w:val="00417DE2"/>
    <w:rsid w:val="00430000"/>
    <w:rsid w:val="00437B8F"/>
    <w:rsid w:val="004540E7"/>
    <w:rsid w:val="00482BE5"/>
    <w:rsid w:val="00491BDC"/>
    <w:rsid w:val="004B4F2C"/>
    <w:rsid w:val="004C6695"/>
    <w:rsid w:val="005542CF"/>
    <w:rsid w:val="005D0A25"/>
    <w:rsid w:val="00694719"/>
    <w:rsid w:val="006B2F4C"/>
    <w:rsid w:val="006B7316"/>
    <w:rsid w:val="006E6A68"/>
    <w:rsid w:val="006E6B5B"/>
    <w:rsid w:val="00703D50"/>
    <w:rsid w:val="00706DD6"/>
    <w:rsid w:val="00726EB4"/>
    <w:rsid w:val="00770287"/>
    <w:rsid w:val="007B3EC4"/>
    <w:rsid w:val="007D0C2B"/>
    <w:rsid w:val="007D67CD"/>
    <w:rsid w:val="00812416"/>
    <w:rsid w:val="008670D2"/>
    <w:rsid w:val="00876043"/>
    <w:rsid w:val="00886F3E"/>
    <w:rsid w:val="008B0AE7"/>
    <w:rsid w:val="008D1EC3"/>
    <w:rsid w:val="00955D65"/>
    <w:rsid w:val="00964142"/>
    <w:rsid w:val="0098351E"/>
    <w:rsid w:val="009B1FDA"/>
    <w:rsid w:val="009C54EB"/>
    <w:rsid w:val="009E7581"/>
    <w:rsid w:val="00A01CE6"/>
    <w:rsid w:val="00A36786"/>
    <w:rsid w:val="00A46BA9"/>
    <w:rsid w:val="00A95CEF"/>
    <w:rsid w:val="00AA6B32"/>
    <w:rsid w:val="00AB17CF"/>
    <w:rsid w:val="00AB64F5"/>
    <w:rsid w:val="00AC477B"/>
    <w:rsid w:val="00B370D9"/>
    <w:rsid w:val="00B431E5"/>
    <w:rsid w:val="00BA5BA4"/>
    <w:rsid w:val="00BC76AE"/>
    <w:rsid w:val="00BF06EE"/>
    <w:rsid w:val="00C013E2"/>
    <w:rsid w:val="00C1504A"/>
    <w:rsid w:val="00C367F6"/>
    <w:rsid w:val="00C5758E"/>
    <w:rsid w:val="00C84A86"/>
    <w:rsid w:val="00CC4B93"/>
    <w:rsid w:val="00CC531A"/>
    <w:rsid w:val="00CC6074"/>
    <w:rsid w:val="00D1153D"/>
    <w:rsid w:val="00D522D6"/>
    <w:rsid w:val="00D54620"/>
    <w:rsid w:val="00D83090"/>
    <w:rsid w:val="00DA3836"/>
    <w:rsid w:val="00E43B69"/>
    <w:rsid w:val="00E57C82"/>
    <w:rsid w:val="00EA20BC"/>
    <w:rsid w:val="00EA3506"/>
    <w:rsid w:val="00EF71E1"/>
    <w:rsid w:val="00F07FF6"/>
    <w:rsid w:val="00F22918"/>
    <w:rsid w:val="00F350D4"/>
    <w:rsid w:val="00F64B36"/>
    <w:rsid w:val="00FC394B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6D87"/>
  <w15:chartTrackingRefBased/>
  <w15:docId w15:val="{138DB02F-4C04-4FB9-B771-23A23BC3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Miller</dc:creator>
  <cp:keywords/>
  <dc:description/>
  <cp:lastModifiedBy>Jenna Miller</cp:lastModifiedBy>
  <cp:revision>4</cp:revision>
  <cp:lastPrinted>2022-09-15T19:24:00Z</cp:lastPrinted>
  <dcterms:created xsi:type="dcterms:W3CDTF">2022-09-15T19:06:00Z</dcterms:created>
  <dcterms:modified xsi:type="dcterms:W3CDTF">2022-09-30T20:08:00Z</dcterms:modified>
</cp:coreProperties>
</file>