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BCC26" w14:textId="77777777" w:rsidR="00E31D19" w:rsidRDefault="00BF23B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" behindDoc="1" locked="0" layoutInCell="0" allowOverlap="1" wp14:anchorId="484BCC69" wp14:editId="00AF0EC8">
            <wp:simplePos x="0" y="0"/>
            <wp:positionH relativeFrom="page">
              <wp:posOffset>2540000</wp:posOffset>
            </wp:positionH>
            <wp:positionV relativeFrom="page">
              <wp:posOffset>-454660</wp:posOffset>
            </wp:positionV>
            <wp:extent cx="2501900" cy="12192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5019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BCC27" w14:textId="77777777" w:rsidR="00E31D19" w:rsidRDefault="00E31D19">
      <w:pPr>
        <w:spacing w:line="240" w:lineRule="exact"/>
        <w:rPr>
          <w:sz w:val="24"/>
          <w:szCs w:val="24"/>
        </w:rPr>
      </w:pPr>
    </w:p>
    <w:p w14:paraId="484BCC28" w14:textId="77777777" w:rsidR="00E31D19" w:rsidRDefault="00E31D19">
      <w:pPr>
        <w:spacing w:line="240" w:lineRule="exact"/>
        <w:rPr>
          <w:sz w:val="24"/>
          <w:szCs w:val="24"/>
        </w:rPr>
      </w:pPr>
    </w:p>
    <w:p w14:paraId="484BCC29" w14:textId="77777777" w:rsidR="00E31D19" w:rsidRDefault="00E31D19">
      <w:pPr>
        <w:spacing w:line="240" w:lineRule="exact"/>
        <w:rPr>
          <w:sz w:val="24"/>
          <w:szCs w:val="24"/>
        </w:rPr>
      </w:pPr>
    </w:p>
    <w:p w14:paraId="484BCC2A" w14:textId="77777777" w:rsidR="00E31D19" w:rsidRDefault="00E31D19">
      <w:pPr>
        <w:spacing w:line="240" w:lineRule="exact"/>
        <w:rPr>
          <w:sz w:val="24"/>
          <w:szCs w:val="24"/>
        </w:rPr>
      </w:pPr>
    </w:p>
    <w:p w14:paraId="484BCC2B" w14:textId="77777777" w:rsidR="00E31D19" w:rsidRDefault="00E31D19">
      <w:pPr>
        <w:spacing w:after="78" w:line="240" w:lineRule="exact"/>
        <w:rPr>
          <w:sz w:val="24"/>
          <w:szCs w:val="24"/>
        </w:rPr>
      </w:pPr>
    </w:p>
    <w:p w14:paraId="484BCC2C" w14:textId="77777777" w:rsidR="00E31D19" w:rsidRDefault="00BF23B0">
      <w:pPr>
        <w:widowControl w:val="0"/>
        <w:spacing w:line="240" w:lineRule="auto"/>
        <w:ind w:left="1898"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ORD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RENC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</w:p>
    <w:p w14:paraId="484BCC2D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2E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2F" w14:textId="77777777" w:rsidR="00E31D19" w:rsidRDefault="00E31D19">
      <w:pPr>
        <w:spacing w:after="111"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30" w14:textId="77777777" w:rsidR="00E31D19" w:rsidRDefault="00BF23B0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TALL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TION OF OFFICER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S</w:t>
      </w:r>
    </w:p>
    <w:p w14:paraId="484BCC31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84BCC32" w14:textId="77777777" w:rsidR="00E31D19" w:rsidRDefault="00E31D19">
      <w:pPr>
        <w:spacing w:after="17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84BCC33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1" locked="0" layoutInCell="0" allowOverlap="1" wp14:anchorId="484BCC6B" wp14:editId="484BCC6C">
                <wp:simplePos x="0" y="0"/>
                <wp:positionH relativeFrom="page">
                  <wp:posOffset>917375</wp:posOffset>
                </wp:positionH>
                <wp:positionV relativeFrom="paragraph">
                  <wp:posOffset>-5174</wp:posOffset>
                </wp:positionV>
                <wp:extent cx="1517904" cy="23469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904" cy="234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904" h="234695">
                              <a:moveTo>
                                <a:pt x="0" y="0"/>
                              </a:moveTo>
                              <a:lnTo>
                                <a:pt x="0" y="234695"/>
                              </a:lnTo>
                              <a:lnTo>
                                <a:pt x="1517904" y="234695"/>
                              </a:lnTo>
                              <a:lnTo>
                                <a:pt x="1517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253A48" id="drawingObject3" o:spid="_x0000_s1026" style="position:absolute;margin-left:72.25pt;margin-top:-.4pt;width:119.5pt;height:18.5pt;z-index:-503316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7904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" o:allowincell="f" path="m,l,234695r1517904,l1517904,,,xe" fillcolor="yellow" stroked="f">
                <v:path arrowok="t" textboxrect="0,0,1517904,23469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:</w:t>
      </w:r>
    </w:p>
    <w:p w14:paraId="484BCC34" w14:textId="7F9431D9" w:rsidR="00E31D19" w:rsidRDefault="00BF23B0">
      <w:pPr>
        <w:widowControl w:val="0"/>
        <w:spacing w:before="13" w:line="247" w:lineRule="auto"/>
        <w:ind w:right="564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ly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elected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ppo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ed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ffic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ugout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ector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_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roach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er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ri-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olo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rganizat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6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Go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Rode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4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paces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fficers,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 w:rsidR="008C53E1"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 xml:space="preserve"> or</w:t>
      </w:r>
      <w:r w:rsidR="001D43F8"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cros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upo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Coun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</w:p>
    <w:p w14:paraId="484BCC35" w14:textId="77777777" w:rsidR="00E31D19" w:rsidRDefault="00BF23B0">
      <w:pPr>
        <w:widowControl w:val="0"/>
        <w:spacing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(S.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ef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hand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gh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shoul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.,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ace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lef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on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ef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sho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lder</w:t>
      </w:r>
      <w:r>
        <w:rPr>
          <w:rFonts w:ascii="Times New Roman" w:eastAsia="Times New Roman" w:hAnsi="Times New Roman" w:cs="Times New Roman"/>
          <w:color w:val="000000"/>
          <w:spacing w:val="1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er</w:t>
      </w:r>
      <w:r>
        <w:rPr>
          <w:rFonts w:ascii="Times New Roman" w:eastAsia="Times New Roman" w:hAnsi="Times New Roman" w:cs="Times New Roman"/>
          <w:color w:val="000000"/>
          <w:spacing w:val="1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behi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alter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fas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hion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l.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B.R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.,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etc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.)</w:t>
      </w:r>
    </w:p>
    <w:p w14:paraId="484BCC36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37" w14:textId="77777777" w:rsidR="00E31D19" w:rsidRDefault="00E31D19">
      <w:pPr>
        <w:spacing w:after="3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38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tall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equ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est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that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cal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31"/>
          <w:szCs w:val="31"/>
        </w:rPr>
        <w:t>.</w:t>
      </w:r>
    </w:p>
    <w:p w14:paraId="484BCC39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3A" w14:textId="77777777" w:rsidR="00E31D19" w:rsidRDefault="00E31D19">
      <w:pPr>
        <w:spacing w:after="18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3B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4" behindDoc="1" locked="0" layoutInCell="0" allowOverlap="1" wp14:anchorId="484BCC6D" wp14:editId="484BCC6E">
                <wp:simplePos x="0" y="0"/>
                <wp:positionH relativeFrom="page">
                  <wp:posOffset>917375</wp:posOffset>
                </wp:positionH>
                <wp:positionV relativeFrom="paragraph">
                  <wp:posOffset>-4754</wp:posOffset>
                </wp:positionV>
                <wp:extent cx="1517904" cy="23469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904" cy="23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904" h="234696">
                              <a:moveTo>
                                <a:pt x="0" y="0"/>
                              </a:moveTo>
                              <a:lnTo>
                                <a:pt x="0" y="234696"/>
                              </a:lnTo>
                              <a:lnTo>
                                <a:pt x="1517904" y="234696"/>
                              </a:lnTo>
                              <a:lnTo>
                                <a:pt x="1517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68C5B7" id="drawingObject4" o:spid="_x0000_s1026" style="position:absolute;margin-left:72.25pt;margin-top:-.35pt;width:119.5pt;height:18.5pt;z-index:-5033159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7904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" o:allowincell="f" path="m,l,234696r1517904,l1517904,,,xe" fillcolor="yellow" stroked="f">
                <v:path arrowok="t" textboxrect="0,0,1517904,23469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:</w:t>
      </w:r>
    </w:p>
    <w:p w14:paraId="484BCC3C" w14:textId="55C060A8" w:rsidR="00E31D19" w:rsidRDefault="00BF23B0">
      <w:pPr>
        <w:widowControl w:val="0"/>
        <w:tabs>
          <w:tab w:val="left" w:pos="7487"/>
        </w:tabs>
        <w:spacing w:before="13" w:line="247" w:lineRule="auto"/>
        <w:ind w:right="565"/>
        <w:jc w:val="both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others</w:t>
      </w:r>
      <w:r w:rsidR="00E15852"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/</w:t>
      </w:r>
      <w:r w:rsidR="00E40264"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Sisters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it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leas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before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ly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elected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ficer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Dugou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 w:rsidR="00E40264"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/Sisters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Dugou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____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_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seen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an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hono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only</w:t>
      </w:r>
      <w:r>
        <w:rPr>
          <w:rFonts w:ascii="Times New Roman" w:eastAsia="Times New Roman" w:hAnsi="Times New Roman" w:cs="Times New Roman"/>
          <w:color w:val="000000"/>
          <w:spacing w:val="2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respect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hono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it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ccep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pacing w:val="3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rge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upon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4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niste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7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7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ffice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ugou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 w:rsidR="00D772CB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7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onex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ist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ce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co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arison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este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9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9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9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members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18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rothers</w:t>
      </w:r>
      <w:r w:rsidR="00D772CB"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/Sisters</w:t>
      </w:r>
      <w:r>
        <w:rPr>
          <w:rFonts w:ascii="Times New Roman" w:eastAsia="Times New Roman" w:hAnsi="Times New Roman" w:cs="Times New Roman"/>
          <w:color w:val="000000"/>
          <w:spacing w:val="5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feel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eac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5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5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wer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ecial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ly</w:t>
      </w:r>
      <w:r>
        <w:rPr>
          <w:rFonts w:ascii="Times New Roman" w:eastAsia="Times New Roman" w:hAnsi="Times New Roman" w:cs="Times New Roman"/>
          <w:color w:val="000000"/>
          <w:spacing w:val="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iven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rf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ld</w:t>
      </w:r>
      <w:r>
        <w:rPr>
          <w:rFonts w:ascii="Times New Roman" w:eastAsia="Times New Roman" w:hAnsi="Times New Roman" w:cs="Times New Roman"/>
          <w:color w:val="000000"/>
          <w:spacing w:val="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hich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eve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ing.</w:t>
      </w:r>
      <w:r>
        <w:rPr>
          <w:rFonts w:ascii="Times New Roman" w:eastAsia="Times New Roman" w:hAnsi="Times New Roman" w:cs="Times New Roman"/>
          <w:color w:val="000000"/>
          <w:spacing w:val="12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if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clos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fice,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leg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each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kno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are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lea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ompl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ill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repeat</w:t>
      </w:r>
      <w:r>
        <w:rPr>
          <w:rFonts w:ascii="Times New Roman" w:eastAsia="Times New Roman" w:hAnsi="Times New Roman" w:cs="Times New Roman"/>
          <w:color w:val="000000"/>
          <w:spacing w:val="2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after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fol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s,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ay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“I”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giv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:</w:t>
      </w:r>
    </w:p>
    <w:p w14:paraId="484BCC3D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3E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3F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</w:pPr>
    </w:p>
    <w:p w14:paraId="484BCC40" w14:textId="77777777" w:rsidR="00E31D19" w:rsidRDefault="00E31D19">
      <w:pPr>
        <w:spacing w:after="12" w:line="220" w:lineRule="exact"/>
        <w:rPr>
          <w:rFonts w:ascii="Times New Roman" w:eastAsia="Times New Roman" w:hAnsi="Times New Roman" w:cs="Times New Roman"/>
          <w:spacing w:val="1"/>
          <w:w w:val="102"/>
        </w:rPr>
      </w:pPr>
    </w:p>
    <w:p w14:paraId="484BCC41" w14:textId="77777777" w:rsidR="00E31D19" w:rsidRDefault="00BF23B0">
      <w:pPr>
        <w:widowControl w:val="0"/>
        <w:spacing w:line="240" w:lineRule="auto"/>
        <w:ind w:left="4627" w:right="-20"/>
        <w:rPr>
          <w:color w:val="000000"/>
          <w:w w:val="85"/>
          <w:sz w:val="24"/>
          <w:szCs w:val="24"/>
        </w:rPr>
        <w:sectPr w:rsidR="00E31D19">
          <w:type w:val="continuous"/>
          <w:pgSz w:w="12240" w:h="15840"/>
          <w:pgMar w:top="1134" w:right="850" w:bottom="705" w:left="1444" w:header="0" w:footer="0" w:gutter="0"/>
          <w:cols w:space="708"/>
        </w:sectPr>
      </w:pPr>
      <w:r>
        <w:rPr>
          <w:color w:val="000000"/>
          <w:w w:val="85"/>
          <w:sz w:val="24"/>
          <w:szCs w:val="24"/>
        </w:rPr>
        <w:t>1</w:t>
      </w:r>
    </w:p>
    <w:p w14:paraId="484BCC42" w14:textId="11B0FD2F" w:rsidR="00E31D19" w:rsidRDefault="00BF23B0">
      <w:pPr>
        <w:widowControl w:val="0"/>
        <w:spacing w:line="247" w:lineRule="auto"/>
        <w:ind w:right="563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___________________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ficer</w:t>
      </w:r>
      <w:r>
        <w:rPr>
          <w:rFonts w:ascii="Times New Roman" w:eastAsia="Times New Roman" w:hAnsi="Times New Roman" w:cs="Times New Roman"/>
          <w:color w:val="000000"/>
          <w:spacing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Dugou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do</w:t>
      </w:r>
      <w:r>
        <w:rPr>
          <w:rFonts w:ascii="Times New Roman" w:eastAsia="Times New Roman" w:hAnsi="Times New Roman" w:cs="Times New Roman"/>
          <w:color w:val="000000"/>
          <w:spacing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ere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pro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ise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ar,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rot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 w:rsidR="006A7828"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/Sister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order,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lfi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ig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er,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pertaini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fice,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hav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been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31"/>
          <w:szCs w:val="31"/>
        </w:rPr>
        <w:t>ecte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8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or</w:t>
      </w:r>
      <w:r>
        <w:rPr>
          <w:rFonts w:ascii="Times New Roman" w:eastAsia="Times New Roman" w:hAnsi="Times New Roman" w:cs="Times New Roman"/>
          <w:color w:val="000000"/>
          <w:spacing w:val="8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31"/>
          <w:szCs w:val="31"/>
        </w:rPr>
        <w:t>appo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31"/>
          <w:szCs w:val="31"/>
        </w:rPr>
        <w:t>inte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</w:p>
    <w:p w14:paraId="484BCC43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44" w14:textId="77777777" w:rsidR="00E31D19" w:rsidRDefault="00E31D19">
      <w:pPr>
        <w:spacing w:after="8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45" w14:textId="77777777" w:rsidR="00E31D19" w:rsidRDefault="00BF23B0">
      <w:pPr>
        <w:widowControl w:val="0"/>
        <w:spacing w:line="247" w:lineRule="auto"/>
        <w:ind w:right="562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at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color w:val="000000"/>
          <w:spacing w:val="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ell,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k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rta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office,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way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ende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avorin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conf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ience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ictate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neve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ing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my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lf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rved,</w:t>
      </w:r>
      <w:r>
        <w:rPr>
          <w:rFonts w:ascii="Times New Roman" w:eastAsia="Times New Roman" w:hAnsi="Times New Roman" w:cs="Times New Roman"/>
          <w:color w:val="000000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wha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shall</w:t>
      </w:r>
      <w:r>
        <w:rPr>
          <w:rFonts w:ascii="Times New Roman" w:eastAsia="Times New Roman" w:hAnsi="Times New Roman" w:cs="Times New Roman"/>
          <w:color w:val="000000"/>
          <w:spacing w:val="3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boun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de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vo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asses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or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powe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migh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t,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cons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ider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tio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shall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enter,</w:t>
      </w:r>
      <w:r>
        <w:rPr>
          <w:rFonts w:ascii="Times New Roman" w:eastAsia="Times New Roman" w:hAnsi="Times New Roman" w:cs="Times New Roman"/>
          <w:color w:val="000000"/>
          <w:spacing w:val="1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disc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dut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othe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devou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6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ust,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been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place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</w:p>
    <w:p w14:paraId="484BCC46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47" w14:textId="77777777" w:rsidR="00E31D19" w:rsidRDefault="00E31D19">
      <w:pPr>
        <w:spacing w:after="12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48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mis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an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</w:p>
    <w:p w14:paraId="484BCC49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4A" w14:textId="77777777" w:rsidR="00E31D19" w:rsidRDefault="00E31D19">
      <w:pPr>
        <w:spacing w:after="18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4B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22" behindDoc="1" locked="0" layoutInCell="0" allowOverlap="1" wp14:anchorId="484BCC6F" wp14:editId="484BCC70">
                <wp:simplePos x="0" y="0"/>
                <wp:positionH relativeFrom="page">
                  <wp:posOffset>917375</wp:posOffset>
                </wp:positionH>
                <wp:positionV relativeFrom="paragraph">
                  <wp:posOffset>-5195</wp:posOffset>
                </wp:positionV>
                <wp:extent cx="1517904" cy="23469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904" cy="234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904" h="234695">
                              <a:moveTo>
                                <a:pt x="0" y="0"/>
                              </a:moveTo>
                              <a:lnTo>
                                <a:pt x="0" y="234695"/>
                              </a:lnTo>
                              <a:lnTo>
                                <a:pt x="1517904" y="234695"/>
                              </a:lnTo>
                              <a:lnTo>
                                <a:pt x="1517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2441BE" id="drawingObject5" o:spid="_x0000_s1026" style="position:absolute;margin-left:72.25pt;margin-top:-.4pt;width:119.5pt;height:18.5pt;z-index:-5033158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7904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" o:allowincell="f" path="m,l,234695r1517904,l1517904,,,xe" fillcolor="yellow" stroked="f">
                <v:path arrowok="t" textboxrect="0,0,1517904,23469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:</w:t>
      </w:r>
    </w:p>
    <w:p w14:paraId="484BCC4C" w14:textId="71C7D24A" w:rsidR="00E31D19" w:rsidRDefault="00BF23B0">
      <w:pPr>
        <w:widowControl w:val="0"/>
        <w:spacing w:before="13" w:line="245" w:lineRule="auto"/>
        <w:ind w:right="510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others</w:t>
      </w:r>
      <w:r w:rsidR="00AA272D"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/Sisters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10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1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foreve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otto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uide</w:t>
      </w:r>
      <w:r>
        <w:rPr>
          <w:rFonts w:ascii="Times New Roman" w:eastAsia="Times New Roman" w:hAnsi="Times New Roman" w:cs="Times New Roman"/>
          <w:color w:val="000000"/>
          <w:spacing w:val="10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0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ne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fficers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?</w:t>
      </w:r>
    </w:p>
    <w:p w14:paraId="484BCC4D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4E" w14:textId="77777777" w:rsidR="00E31D19" w:rsidRDefault="00E31D19">
      <w:pPr>
        <w:spacing w:after="14" w:line="120" w:lineRule="exact"/>
        <w:rPr>
          <w:rFonts w:ascii="Times New Roman" w:eastAsia="Times New Roman" w:hAnsi="Times New Roman" w:cs="Times New Roman"/>
          <w:w w:val="102"/>
          <w:sz w:val="12"/>
          <w:szCs w:val="12"/>
        </w:rPr>
      </w:pPr>
    </w:p>
    <w:p w14:paraId="484BCC4F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03" behindDoc="1" locked="0" layoutInCell="0" allowOverlap="1" wp14:anchorId="484BCC71" wp14:editId="484BCC72">
                <wp:simplePos x="0" y="0"/>
                <wp:positionH relativeFrom="page">
                  <wp:posOffset>917375</wp:posOffset>
                </wp:positionH>
                <wp:positionV relativeFrom="paragraph">
                  <wp:posOffset>-4859</wp:posOffset>
                </wp:positionV>
                <wp:extent cx="835150" cy="23164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0" cy="231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150" h="231647">
                              <a:moveTo>
                                <a:pt x="0" y="0"/>
                              </a:moveTo>
                              <a:lnTo>
                                <a:pt x="0" y="231647"/>
                              </a:lnTo>
                              <a:lnTo>
                                <a:pt x="835150" y="231647"/>
                              </a:lnTo>
                              <a:lnTo>
                                <a:pt x="8351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89BA61" id="drawingObject6" o:spid="_x0000_s1026" style="position:absolute;margin-left:72.25pt;margin-top:-.4pt;width:65.75pt;height:18.25pt;z-index:-5033157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5150,23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" o:allowincell="f" path="m,l,231647r835150,l835150,,,xe" fillcolor="aqua" stroked="f">
                <v:path arrowok="t" textboxrect="0,0,835150,23164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Members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:</w:t>
      </w:r>
    </w:p>
    <w:p w14:paraId="484BCC50" w14:textId="77777777" w:rsidR="00E31D19" w:rsidRDefault="00BF23B0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“Se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Ide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et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”</w:t>
      </w:r>
    </w:p>
    <w:p w14:paraId="484BCC51" w14:textId="77777777" w:rsidR="00E31D19" w:rsidRDefault="00E31D19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4BCC52" w14:textId="77777777" w:rsidR="00E31D19" w:rsidRDefault="00E31D19">
      <w:pPr>
        <w:spacing w:after="3" w:line="140" w:lineRule="exact"/>
        <w:rPr>
          <w:rFonts w:ascii="Times New Roman" w:eastAsia="Times New Roman" w:hAnsi="Times New Roman" w:cs="Times New Roman"/>
          <w:w w:val="102"/>
          <w:sz w:val="14"/>
          <w:szCs w:val="14"/>
        </w:rPr>
      </w:pPr>
    </w:p>
    <w:p w14:paraId="484BCC53" w14:textId="77777777" w:rsidR="00E31D19" w:rsidRDefault="00BF2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40" behindDoc="1" locked="0" layoutInCell="0" allowOverlap="1" wp14:anchorId="484BCC73" wp14:editId="484BCC74">
                <wp:simplePos x="0" y="0"/>
                <wp:positionH relativeFrom="page">
                  <wp:posOffset>917375</wp:posOffset>
                </wp:positionH>
                <wp:positionV relativeFrom="paragraph">
                  <wp:posOffset>-4820</wp:posOffset>
                </wp:positionV>
                <wp:extent cx="1517904" cy="23164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904" cy="23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904" h="231648">
                              <a:moveTo>
                                <a:pt x="0" y="0"/>
                              </a:moveTo>
                              <a:lnTo>
                                <a:pt x="0" y="231648"/>
                              </a:lnTo>
                              <a:lnTo>
                                <a:pt x="1517904" y="231648"/>
                              </a:lnTo>
                              <a:lnTo>
                                <a:pt x="1517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DEEB5A" id="drawingObject7" o:spid="_x0000_s1026" style="position:absolute;margin-left:72.25pt;margin-top:-.4pt;width:119.5pt;height:18.25pt;z-index:-5033157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7904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" o:allowincell="f" path="m,l,231648r1517904,l1517904,,,xe" fillcolor="yellow" stroked="f">
                <v:path arrowok="t" textboxrect="0,0,1517904,23164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31"/>
          <w:szCs w:val="31"/>
        </w:rPr>
        <w:t>ffice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:</w:t>
      </w:r>
    </w:p>
    <w:p w14:paraId="484BCC54" w14:textId="0C66FF23" w:rsidR="00E31D19" w:rsidRDefault="00BF23B0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others</w:t>
      </w:r>
      <w:r w:rsidR="00AA272D"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/Sisters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declare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ula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spacing w:val="5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insta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le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as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ficer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Dugo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_____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ssure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wi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f</w:t>
      </w:r>
      <w:r>
        <w:rPr>
          <w:rFonts w:ascii="Times New Roman" w:eastAsia="Times New Roman" w:hAnsi="Times New Roman" w:cs="Times New Roman"/>
          <w:color w:val="000000"/>
          <w:spacing w:val="4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rial</w:t>
      </w:r>
      <w:r>
        <w:rPr>
          <w:rFonts w:ascii="Times New Roman" w:eastAsia="Times New Roman" w:hAnsi="Times New Roman" w:cs="Times New Roman"/>
          <w:color w:val="000000"/>
          <w:spacing w:val="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Coun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il</w:t>
      </w:r>
      <w:r>
        <w:rPr>
          <w:rFonts w:ascii="Times New Roman" w:eastAsia="Times New Roman" w:hAnsi="Times New Roman" w:cs="Times New Roman"/>
          <w:color w:val="000000"/>
          <w:spacing w:val="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sh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ll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y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urs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g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th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Dugou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in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you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31"/>
          <w:szCs w:val="31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.</w:t>
      </w:r>
    </w:p>
    <w:p w14:paraId="2D135E5E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451EE772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55500082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50362816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2414105D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7D07D1AE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223ACF28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76374D62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26F4A9F8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33BD2C40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64263B58" w14:textId="77777777" w:rsidR="007A09D5" w:rsidRDefault="007A09D5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</w:p>
    <w:p w14:paraId="34F4478F" w14:textId="7C438C39" w:rsidR="007A09D5" w:rsidRDefault="00A04577">
      <w:pPr>
        <w:widowControl w:val="0"/>
        <w:spacing w:before="8" w:line="248" w:lineRule="auto"/>
        <w:ind w:right="566"/>
        <w:jc w:val="both"/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w w:val="102"/>
          <w:sz w:val="31"/>
          <w:szCs w:val="31"/>
        </w:rPr>
        <w:t>Revised 2/1/31</w:t>
      </w:r>
    </w:p>
    <w:p w14:paraId="484BCC68" w14:textId="77777777" w:rsidR="00E31D19" w:rsidRDefault="00BF23B0" w:rsidP="0016342C">
      <w:pPr>
        <w:widowControl w:val="0"/>
        <w:spacing w:line="240" w:lineRule="auto"/>
        <w:ind w:left="2880" w:right="-20" w:firstLine="720"/>
        <w:rPr>
          <w:color w:val="000000"/>
          <w:w w:val="110"/>
          <w:sz w:val="24"/>
          <w:szCs w:val="24"/>
        </w:rPr>
      </w:pPr>
      <w:r>
        <w:rPr>
          <w:color w:val="000000"/>
          <w:w w:val="110"/>
          <w:sz w:val="24"/>
          <w:szCs w:val="24"/>
        </w:rPr>
        <w:t>2</w:t>
      </w:r>
    </w:p>
    <w:sectPr w:rsidR="00E31D19">
      <w:pgSz w:w="12240" w:h="15840"/>
      <w:pgMar w:top="732" w:right="850" w:bottom="705" w:left="144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19"/>
    <w:rsid w:val="0016342C"/>
    <w:rsid w:val="001D43F8"/>
    <w:rsid w:val="00654F2F"/>
    <w:rsid w:val="006A7828"/>
    <w:rsid w:val="007A09D5"/>
    <w:rsid w:val="008B3CD1"/>
    <w:rsid w:val="008C53E1"/>
    <w:rsid w:val="00A04577"/>
    <w:rsid w:val="00AA272D"/>
    <w:rsid w:val="00BF23B0"/>
    <w:rsid w:val="00C64E25"/>
    <w:rsid w:val="00D772CB"/>
    <w:rsid w:val="00E15852"/>
    <w:rsid w:val="00E31D19"/>
    <w:rsid w:val="00E4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CC26"/>
  <w15:docId w15:val="{B8C590CC-8B95-48F1-A455-3251214E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maddox</dc:creator>
  <cp:lastModifiedBy>chris maddox</cp:lastModifiedBy>
  <cp:revision>5</cp:revision>
  <dcterms:created xsi:type="dcterms:W3CDTF">2023-02-01T11:28:00Z</dcterms:created>
  <dcterms:modified xsi:type="dcterms:W3CDTF">2024-08-03T17:26:00Z</dcterms:modified>
</cp:coreProperties>
</file>