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BAF4B" w14:textId="77777777" w:rsidR="00100BD2" w:rsidRDefault="00100BD2">
      <w:pPr>
        <w:spacing w:after="78" w:line="240" w:lineRule="exact"/>
        <w:rPr>
          <w:sz w:val="24"/>
          <w:szCs w:val="24"/>
        </w:rPr>
      </w:pPr>
    </w:p>
    <w:p w14:paraId="110D56BB" w14:textId="77777777" w:rsidR="00AA5DEF" w:rsidRDefault="00534038">
      <w:pPr>
        <w:widowControl w:val="0"/>
        <w:spacing w:line="247" w:lineRule="auto"/>
        <w:ind w:left="2565" w:right="3073"/>
        <w:jc w:val="center"/>
        <w:rPr>
          <w:rFonts w:ascii="Times New Roman" w:eastAsia="Times New Roman" w:hAnsi="Times New Roman" w:cs="Times New Roman"/>
          <w:b/>
          <w:bCs/>
          <w:color w:val="000000"/>
          <w:spacing w:val="925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31"/>
          <w:szCs w:val="31"/>
        </w:rPr>
        <w:t>Na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31"/>
          <w:szCs w:val="31"/>
        </w:rPr>
        <w:t>ona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31"/>
          <w:szCs w:val="31"/>
        </w:rPr>
        <w:t>rde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31"/>
          <w:szCs w:val="31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31"/>
          <w:szCs w:val="31"/>
        </w:rPr>
        <w:t>Trenc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  <w:sz w:val="31"/>
          <w:szCs w:val="31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31"/>
          <w:szCs w:val="31"/>
        </w:rPr>
        <w:t>per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31"/>
          <w:szCs w:val="31"/>
        </w:rPr>
        <w:t>ia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31"/>
          <w:szCs w:val="31"/>
        </w:rPr>
        <w:t>eadqua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31"/>
          <w:szCs w:val="31"/>
        </w:rPr>
        <w:t>rters</w:t>
      </w:r>
      <w:r>
        <w:rPr>
          <w:rFonts w:ascii="Times New Roman" w:eastAsia="Times New Roman" w:hAnsi="Times New Roman" w:cs="Times New Roman"/>
          <w:b/>
          <w:bCs/>
          <w:color w:val="000000"/>
          <w:spacing w:val="925"/>
          <w:sz w:val="31"/>
          <w:szCs w:val="31"/>
        </w:rPr>
        <w:t xml:space="preserve"> </w:t>
      </w:r>
    </w:p>
    <w:p w14:paraId="5645ECF0" w14:textId="436422BA" w:rsidR="00AA5DEF" w:rsidRDefault="00534038" w:rsidP="006A640E">
      <w:pPr>
        <w:widowControl w:val="0"/>
        <w:spacing w:line="247" w:lineRule="auto"/>
        <w:ind w:left="2565" w:right="3073"/>
        <w:jc w:val="center"/>
        <w:rPr>
          <w:rFonts w:ascii="Times New Roman" w:eastAsia="Times New Roman" w:hAnsi="Times New Roman" w:cs="Times New Roman"/>
          <w:b/>
          <w:bCs/>
          <w:color w:val="000000"/>
          <w:spacing w:val="844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31"/>
          <w:szCs w:val="31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31"/>
          <w:szCs w:val="31"/>
        </w:rPr>
        <w:t>Bo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31"/>
          <w:szCs w:val="31"/>
        </w:rPr>
        <w:t>x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1"/>
          <w:szCs w:val="31"/>
        </w:rPr>
        <w:t xml:space="preserve"> </w:t>
      </w:r>
      <w:r w:rsidR="00AA5DEF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31"/>
          <w:szCs w:val="31"/>
        </w:rPr>
        <w:t>500</w:t>
      </w:r>
      <w:r w:rsidR="00AA5DEF"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  <w:sz w:val="31"/>
          <w:szCs w:val="31"/>
        </w:rPr>
        <w:t>20</w:t>
      </w:r>
      <w:r w:rsidR="00AA5DEF">
        <w:rPr>
          <w:rFonts w:ascii="Times New Roman" w:eastAsia="Times New Roman" w:hAnsi="Times New Roman" w:cs="Times New Roman"/>
          <w:b/>
          <w:bCs/>
          <w:color w:val="000000"/>
          <w:w w:val="102"/>
          <w:sz w:val="31"/>
          <w:szCs w:val="31"/>
        </w:rPr>
        <w:t>8</w:t>
      </w:r>
      <w:r w:rsidR="00AA5DEF">
        <w:rPr>
          <w:rFonts w:ascii="Times New Roman" w:eastAsia="Times New Roman" w:hAnsi="Times New Roman" w:cs="Times New Roman"/>
          <w:b/>
          <w:bCs/>
          <w:color w:val="000000"/>
          <w:spacing w:val="844"/>
          <w:sz w:val="31"/>
          <w:szCs w:val="31"/>
        </w:rPr>
        <w:t>.</w:t>
      </w:r>
    </w:p>
    <w:p w14:paraId="46CBAF4C" w14:textId="7F1B2809" w:rsidR="00100BD2" w:rsidRDefault="006A640E" w:rsidP="006A640E">
      <w:pPr>
        <w:widowControl w:val="0"/>
        <w:spacing w:line="247" w:lineRule="auto"/>
        <w:ind w:left="2565" w:right="3073"/>
        <w:rPr>
          <w:rFonts w:ascii="Times New Roman" w:eastAsia="Times New Roman" w:hAnsi="Times New Roman" w:cs="Times New Roman"/>
          <w:b/>
          <w:bCs/>
          <w:color w:val="000000"/>
          <w:w w:val="102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31"/>
          <w:szCs w:val="31"/>
        </w:rPr>
        <w:t xml:space="preserve">                                                                                 </w:t>
      </w:r>
      <w:r w:rsidR="00534038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31"/>
          <w:szCs w:val="31"/>
        </w:rPr>
        <w:t>Malabar</w:t>
      </w:r>
      <w:r w:rsidR="00534038">
        <w:rPr>
          <w:rFonts w:ascii="Times New Roman" w:eastAsia="Times New Roman" w:hAnsi="Times New Roman" w:cs="Times New Roman"/>
          <w:b/>
          <w:bCs/>
          <w:color w:val="000000"/>
          <w:w w:val="102"/>
          <w:sz w:val="31"/>
          <w:szCs w:val="31"/>
        </w:rPr>
        <w:t>,</w:t>
      </w:r>
      <w:r w:rsidR="00534038">
        <w:rPr>
          <w:rFonts w:ascii="Times New Roman" w:eastAsia="Times New Roman" w:hAnsi="Times New Roman" w:cs="Times New Roman"/>
          <w:b/>
          <w:bCs/>
          <w:color w:val="000000"/>
          <w:spacing w:val="3"/>
          <w:sz w:val="31"/>
          <w:szCs w:val="31"/>
        </w:rPr>
        <w:t xml:space="preserve"> </w:t>
      </w:r>
      <w:r w:rsidR="00534038"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  <w:sz w:val="31"/>
          <w:szCs w:val="31"/>
        </w:rPr>
        <w:t>F</w:t>
      </w:r>
      <w:r w:rsidR="00534038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31"/>
          <w:szCs w:val="31"/>
        </w:rPr>
        <w:t>L</w:t>
      </w:r>
      <w:r w:rsidR="00534038">
        <w:rPr>
          <w:rFonts w:ascii="Times New Roman" w:eastAsia="Times New Roman" w:hAnsi="Times New Roman" w:cs="Times New Roman"/>
          <w:b/>
          <w:bCs/>
          <w:color w:val="000000"/>
          <w:spacing w:val="4"/>
          <w:sz w:val="31"/>
          <w:szCs w:val="31"/>
        </w:rPr>
        <w:t xml:space="preserve"> </w:t>
      </w:r>
      <w:r w:rsidR="00534038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31"/>
          <w:szCs w:val="31"/>
        </w:rPr>
        <w:t>3295</w:t>
      </w:r>
      <w:r w:rsidR="00534038">
        <w:rPr>
          <w:rFonts w:ascii="Times New Roman" w:eastAsia="Times New Roman" w:hAnsi="Times New Roman" w:cs="Times New Roman"/>
          <w:b/>
          <w:bCs/>
          <w:color w:val="000000"/>
          <w:w w:val="102"/>
          <w:sz w:val="31"/>
          <w:szCs w:val="31"/>
        </w:rPr>
        <w:t>0</w:t>
      </w:r>
    </w:p>
    <w:p w14:paraId="46CBAF4D" w14:textId="77777777" w:rsidR="00100BD2" w:rsidRDefault="00100BD2">
      <w:pPr>
        <w:spacing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46CBAF4E" w14:textId="77777777" w:rsidR="00100BD2" w:rsidRDefault="00100BD2">
      <w:pPr>
        <w:spacing w:after="8" w:line="120" w:lineRule="exact"/>
        <w:rPr>
          <w:rFonts w:ascii="Times New Roman" w:eastAsia="Times New Roman" w:hAnsi="Times New Roman" w:cs="Times New Roman"/>
          <w:w w:val="102"/>
          <w:sz w:val="12"/>
          <w:szCs w:val="12"/>
        </w:rPr>
      </w:pPr>
    </w:p>
    <w:p w14:paraId="46CBAF4F" w14:textId="77777777" w:rsidR="00100BD2" w:rsidRDefault="00534038">
      <w:pPr>
        <w:widowControl w:val="0"/>
        <w:spacing w:line="248" w:lineRule="auto"/>
        <w:ind w:left="1053" w:right="1564"/>
        <w:jc w:val="center"/>
        <w:rPr>
          <w:rFonts w:ascii="Times New Roman" w:eastAsia="Times New Roman" w:hAnsi="Times New Roman" w:cs="Times New Roman"/>
          <w:b/>
          <w:bCs/>
          <w:color w:val="000000"/>
          <w:w w:val="102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  <w:sz w:val="31"/>
          <w:szCs w:val="31"/>
        </w:rPr>
        <w:t>MPER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31"/>
          <w:szCs w:val="31"/>
        </w:rPr>
        <w:t>OFF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  <w:sz w:val="31"/>
          <w:szCs w:val="31"/>
        </w:rPr>
        <w:t>CER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  <w:sz w:val="31"/>
          <w:szCs w:val="31"/>
        </w:rPr>
        <w:t>NNUA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  <w:sz w:val="31"/>
          <w:szCs w:val="31"/>
        </w:rPr>
        <w:t>REPOR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  <w:sz w:val="31"/>
          <w:szCs w:val="31"/>
        </w:rPr>
        <w:t>FOR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31"/>
          <w:szCs w:val="31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31"/>
          <w:szCs w:val="31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31"/>
          <w:szCs w:val="31"/>
        </w:rPr>
        <w:t>0___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31"/>
          <w:szCs w:val="31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6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6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31"/>
          <w:szCs w:val="31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31"/>
          <w:szCs w:val="31"/>
        </w:rPr>
        <w:t>0___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31"/>
          <w:szCs w:val="31"/>
        </w:rPr>
        <w:t>_</w:t>
      </w:r>
    </w:p>
    <w:p w14:paraId="46CBAF50" w14:textId="77777777" w:rsidR="00100BD2" w:rsidRDefault="00100BD2">
      <w:pPr>
        <w:spacing w:after="113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46CBAF51" w14:textId="4B9B5369" w:rsidR="00100BD2" w:rsidRDefault="00534038">
      <w:pPr>
        <w:widowControl w:val="0"/>
        <w:spacing w:line="242" w:lineRule="auto"/>
        <w:ind w:right="57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epo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 mu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 be </w:t>
      </w:r>
      <w:r w:rsidR="004C6C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Mailed</w:t>
      </w:r>
      <w:r w:rsidR="00577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</w:t>
      </w:r>
      <w:r w:rsidR="00577196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ubmitted</w:t>
      </w:r>
      <w:r w:rsidR="00577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to I</w:t>
      </w:r>
      <w:r w:rsidR="00402C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mperial Headquarters</w:t>
      </w:r>
      <w:r w:rsidR="004E73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no later than</w:t>
      </w:r>
      <w:r w:rsidR="003B58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30 days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to the </w:t>
      </w:r>
      <w:r w:rsidR="00D042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Annal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831B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Rende</w:t>
      </w:r>
      <w:r w:rsidR="00831B6B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 w:rsidR="00831B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vous.</w:t>
      </w:r>
      <w:r w:rsidR="004B6B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Be </w:t>
      </w:r>
      <w:r w:rsidR="00F60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Prepared to present the report </w:t>
      </w:r>
      <w:r w:rsidR="005A62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at the Rendezvous.</w:t>
      </w:r>
      <w:r w:rsidR="004B6B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6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Mail to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the above </w:t>
      </w:r>
      <w:r w:rsidR="005A62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addr</w:t>
      </w:r>
      <w:r w:rsidR="005A62F9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e</w:t>
      </w:r>
      <w:r w:rsidR="005A62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</w:t>
      </w:r>
      <w:r w:rsidR="005A62F9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46CBAF52" w14:textId="77777777" w:rsidR="00100BD2" w:rsidRDefault="00100BD2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CBAF53" w14:textId="15D29567" w:rsidR="00100BD2" w:rsidRDefault="00534038">
      <w:pPr>
        <w:widowControl w:val="0"/>
        <w:spacing w:line="240" w:lineRule="auto"/>
        <w:ind w:left="1080" w:right="85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Tell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what you did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year to include: all 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the Dugout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your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trict, 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other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ector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and Imperial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eeting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the period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A67E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20___ through </w:t>
      </w:r>
      <w:r w:rsidR="006D2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20___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CBAF54" w14:textId="77777777" w:rsidR="00100BD2" w:rsidRDefault="00534038">
      <w:pPr>
        <w:widowControl w:val="0"/>
        <w:spacing w:line="241" w:lineRule="auto"/>
        <w:ind w:left="1080" w:right="100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nclude item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number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new Dugout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chartered/dugout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revoked in you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trict.</w:t>
      </w:r>
    </w:p>
    <w:p w14:paraId="46CBAF55" w14:textId="77777777" w:rsidR="00100BD2" w:rsidRDefault="00534038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 will be provided to the Nomination Committee for their review.</w:t>
      </w:r>
    </w:p>
    <w:p w14:paraId="46CBAF56" w14:textId="77777777" w:rsidR="00100BD2" w:rsidRDefault="00100BD2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CBAF57" w14:textId="77777777" w:rsidR="00100BD2" w:rsidRDefault="0053403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PERIAL TITLE____________________YR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14:paraId="46CBAF58" w14:textId="77777777" w:rsidR="00100BD2" w:rsidRDefault="00100BD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CBAF59" w14:textId="77777777" w:rsidR="00100BD2" w:rsidRDefault="0053403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ADDRES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_______________________CITY______________________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TATE______</w:t>
      </w:r>
    </w:p>
    <w:p w14:paraId="46CBAF5A" w14:textId="77777777" w:rsidR="00100BD2" w:rsidRDefault="00100BD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CBAF5B" w14:textId="5F803B7B" w:rsidR="00100BD2" w:rsidRDefault="00534038">
      <w:pPr>
        <w:widowControl w:val="0"/>
        <w:spacing w:line="242" w:lineRule="auto"/>
        <w:ind w:right="12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HONE:_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IL________________________</w:t>
      </w:r>
    </w:p>
    <w:p w14:paraId="46CBAF5C" w14:textId="77777777" w:rsidR="00100BD2" w:rsidRDefault="00100BD2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CBAF5D" w14:textId="76A06092" w:rsidR="00100BD2" w:rsidRDefault="0053403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DUGOUT________</w:t>
      </w:r>
    </w:p>
    <w:p w14:paraId="46CBAF5E" w14:textId="77777777" w:rsidR="00100BD2" w:rsidRDefault="00100BD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CBAF5F" w14:textId="77777777" w:rsidR="00100BD2" w:rsidRDefault="00100BD2">
      <w:pPr>
        <w:sectPr w:rsidR="00100BD2">
          <w:type w:val="continuous"/>
          <w:pgSz w:w="12240" w:h="15840"/>
          <w:pgMar w:top="1134" w:right="850" w:bottom="1134" w:left="1444" w:header="0" w:footer="0" w:gutter="0"/>
          <w:cols w:space="708"/>
        </w:sectPr>
      </w:pPr>
    </w:p>
    <w:p w14:paraId="46CBAF60" w14:textId="57686B70" w:rsidR="00100BD2" w:rsidRDefault="0053403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Total number of Dugout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your </w:t>
      </w:r>
      <w:r w:rsidR="00891517">
        <w:rPr>
          <w:rFonts w:ascii="Times New Roman" w:eastAsia="Times New Roman" w:hAnsi="Times New Roman" w:cs="Times New Roman"/>
          <w:color w:val="000000"/>
          <w:sz w:val="24"/>
          <w:szCs w:val="24"/>
        </w:rPr>
        <w:t>Sector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="00AB36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751FB2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14:paraId="46CBAF61" w14:textId="77777777" w:rsidR="00100BD2" w:rsidRDefault="00100BD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CBAF62" w14:textId="79F5E96C" w:rsidR="00100BD2" w:rsidRDefault="0053403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your </w:t>
      </w:r>
      <w:r w:rsidR="00891517">
        <w:rPr>
          <w:rFonts w:ascii="Times New Roman" w:eastAsia="Times New Roman" w:hAnsi="Times New Roman" w:cs="Times New Roman"/>
          <w:color w:val="000000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have 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ector?</w:t>
      </w:r>
      <w:r w:rsidR="00751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</w:t>
      </w:r>
    </w:p>
    <w:p w14:paraId="2854F265" w14:textId="77777777" w:rsidR="00FD0EC8" w:rsidRDefault="00FD0EC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6CBAF64" w14:textId="5DE3DAEA" w:rsidR="00100BD2" w:rsidRDefault="0053403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 many new dugout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did you help charter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year?</w:t>
      </w:r>
      <w:r w:rsidR="00751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___________</w:t>
      </w:r>
    </w:p>
    <w:p w14:paraId="46CBAF65" w14:textId="77777777" w:rsidR="00100BD2" w:rsidRDefault="00100BD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25FCC9" w14:textId="63BC110D" w:rsidR="00150D7D" w:rsidRDefault="00D7099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many </w:t>
      </w:r>
      <w:r w:rsidR="00F43FA5">
        <w:rPr>
          <w:rFonts w:ascii="Times New Roman" w:eastAsia="Times New Roman" w:hAnsi="Times New Roman" w:cs="Times New Roman"/>
          <w:sz w:val="24"/>
          <w:szCs w:val="24"/>
        </w:rPr>
        <w:t xml:space="preserve">Dugouts were revoked in your </w:t>
      </w:r>
      <w:r w:rsidR="005248D9">
        <w:rPr>
          <w:rFonts w:ascii="Times New Roman" w:eastAsia="Times New Roman" w:hAnsi="Times New Roman" w:cs="Times New Roman"/>
          <w:sz w:val="24"/>
          <w:szCs w:val="24"/>
        </w:rPr>
        <w:t>Sector this year? ________</w:t>
      </w:r>
    </w:p>
    <w:p w14:paraId="5B452DB3" w14:textId="77777777" w:rsidR="00EC2C5C" w:rsidRDefault="00EC2C5C" w:rsidP="00AB367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CBAF70" w14:textId="2470AD16" w:rsidR="00100BD2" w:rsidRDefault="0053403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 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Revocation?_______</w:t>
      </w:r>
    </w:p>
    <w:p w14:paraId="46CBAF71" w14:textId="77777777" w:rsidR="00100BD2" w:rsidRDefault="00100BD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CBAF72" w14:textId="4204665D" w:rsidR="00100BD2" w:rsidRDefault="00534038">
      <w:pPr>
        <w:widowControl w:val="0"/>
        <w:tabs>
          <w:tab w:val="left" w:pos="720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 many time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did you call the IRE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year?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tly email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="005A0EEA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</w:p>
    <w:p w14:paraId="46CBAF76" w14:textId="4CA34EA2" w:rsidR="00100BD2" w:rsidRDefault="00100BD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CBAF77" w14:textId="77777777" w:rsidR="00100BD2" w:rsidRDefault="00100BD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CBAF78" w14:textId="77777777" w:rsidR="00100BD2" w:rsidRDefault="00534038">
      <w:pPr>
        <w:widowControl w:val="0"/>
        <w:spacing w:line="240" w:lineRule="auto"/>
        <w:ind w:left="43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00BD2">
          <w:type w:val="continuous"/>
          <w:pgSz w:w="12240" w:h="15840"/>
          <w:pgMar w:top="1134" w:right="850" w:bottom="1134" w:left="144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(over)</w:t>
      </w:r>
    </w:p>
    <w:p w14:paraId="46CBAF79" w14:textId="77777777" w:rsidR="00100BD2" w:rsidRDefault="00534038">
      <w:pPr>
        <w:spacing w:after="67"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93" behindDoc="1" locked="0" layoutInCell="0" allowOverlap="1" wp14:anchorId="46CBAF97" wp14:editId="46CBAF98">
                <wp:simplePos x="0" y="0"/>
                <wp:positionH relativeFrom="page">
                  <wp:posOffset>899086</wp:posOffset>
                </wp:positionH>
                <wp:positionV relativeFrom="page">
                  <wp:posOffset>3392351</wp:posOffset>
                </wp:positionV>
                <wp:extent cx="5980177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17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0177">
                              <a:moveTo>
                                <a:pt x="0" y="0"/>
                              </a:moveTo>
                              <a:lnTo>
                                <a:pt x="5980177" y="0"/>
                              </a:lnTo>
                            </a:path>
                          </a:pathLst>
                        </a:custGeom>
                        <a:noFill/>
                        <a:ln w="1828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AE7CD75" id="drawingObject1" o:spid="_x0000_s1026" style="position:absolute;margin-left:70.8pt;margin-top:267.1pt;width:470.9pt;height:0;z-index:-5033158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8017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" o:allowincell="f" path="m,l5980177,e" filled="f" strokeweight="1.44pt">
                <v:path arrowok="t" textboxrect="0,0,5980177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907" behindDoc="1" locked="0" layoutInCell="0" allowOverlap="1" wp14:anchorId="46CBAF99" wp14:editId="46CBAF9A">
                <wp:simplePos x="0" y="0"/>
                <wp:positionH relativeFrom="page">
                  <wp:posOffset>899086</wp:posOffset>
                </wp:positionH>
                <wp:positionV relativeFrom="page">
                  <wp:posOffset>5340023</wp:posOffset>
                </wp:positionV>
                <wp:extent cx="5980177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17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0177">
                              <a:moveTo>
                                <a:pt x="0" y="0"/>
                              </a:moveTo>
                              <a:lnTo>
                                <a:pt x="5980177" y="0"/>
                              </a:lnTo>
                            </a:path>
                          </a:pathLst>
                        </a:custGeom>
                        <a:noFill/>
                        <a:ln w="1828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F4BA5D1" id="drawingObject2" o:spid="_x0000_s1026" style="position:absolute;margin-left:70.8pt;margin-top:420.45pt;width:470.9pt;height:0;z-index:-5033155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8017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" o:allowincell="f" path="m,l5980177,e" filled="f" strokeweight="1.44pt">
                <v:path arrowok="t" textboxrect="0,0,5980177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908" behindDoc="1" locked="0" layoutInCell="0" allowOverlap="1" wp14:anchorId="46CBAF9B" wp14:editId="46CBAF9C">
                <wp:simplePos x="0" y="0"/>
                <wp:positionH relativeFrom="page">
                  <wp:posOffset>899086</wp:posOffset>
                </wp:positionH>
                <wp:positionV relativeFrom="page">
                  <wp:posOffset>5559479</wp:posOffset>
                </wp:positionV>
                <wp:extent cx="5980177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17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0177">
                              <a:moveTo>
                                <a:pt x="0" y="0"/>
                              </a:moveTo>
                              <a:lnTo>
                                <a:pt x="5980177" y="0"/>
                              </a:lnTo>
                            </a:path>
                          </a:pathLst>
                        </a:custGeom>
                        <a:noFill/>
                        <a:ln w="1828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294FBB7" id="drawingObject3" o:spid="_x0000_s1026" style="position:absolute;margin-left:70.8pt;margin-top:437.75pt;width:470.9pt;height:0;z-index:-5033155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8017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" o:allowincell="f" path="m,l5980177,e" filled="f" strokeweight="1.44pt">
                <v:path arrowok="t" textboxrect="0,0,5980177,0"/>
                <w10:wrap anchorx="page" anchory="page"/>
              </v:shape>
            </w:pict>
          </mc:Fallback>
        </mc:AlternateContent>
      </w:r>
    </w:p>
    <w:p w14:paraId="46CBAF7A" w14:textId="2FAF01B4" w:rsidR="00100BD2" w:rsidRDefault="00534038">
      <w:pPr>
        <w:widowControl w:val="0"/>
        <w:tabs>
          <w:tab w:val="left" w:pos="643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 you attend 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year’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24AE">
        <w:rPr>
          <w:rFonts w:ascii="Times New Roman" w:eastAsia="Times New Roman" w:hAnsi="Times New Roman" w:cs="Times New Roman"/>
          <w:color w:val="000000"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Rendezvou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="00EB1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No__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14:paraId="46CBAF7B" w14:textId="77777777" w:rsidR="00100BD2" w:rsidRDefault="00100BD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CBAF7C" w14:textId="7C14336E" w:rsidR="00100BD2" w:rsidRDefault="0053403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not,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why?_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</w:t>
      </w:r>
      <w:r w:rsidR="00EB1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6CBAF7D" w14:textId="77777777" w:rsidR="00100BD2" w:rsidRDefault="00100BD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CBAF7E" w14:textId="3943A152" w:rsidR="00100BD2" w:rsidRDefault="00534038" w:rsidP="00502407">
      <w:pPr>
        <w:widowControl w:val="0"/>
        <w:spacing w:line="237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Explain what dutie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performed during the </w:t>
      </w:r>
      <w:r w:rsidR="00993C33">
        <w:rPr>
          <w:rFonts w:ascii="Times New Roman" w:eastAsia="Times New Roman" w:hAnsi="Times New Roman" w:cs="Times New Roman"/>
          <w:color w:val="000000"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Rendezvou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</w:t>
      </w:r>
    </w:p>
    <w:p w14:paraId="46CBAF7F" w14:textId="77777777" w:rsidR="00100BD2" w:rsidRDefault="00534038" w:rsidP="00502407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eet if more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ace 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46CBAF80" w14:textId="5197FE77" w:rsidR="00100BD2" w:rsidRDefault="0053403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ition are you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eeking at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3C3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A47FAB">
        <w:rPr>
          <w:rFonts w:ascii="Times New Roman" w:eastAsia="Times New Roman" w:hAnsi="Times New Roman" w:cs="Times New Roman"/>
          <w:color w:val="000000"/>
          <w:sz w:val="24"/>
          <w:szCs w:val="24"/>
        </w:rPr>
        <w:t>nnual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1232">
        <w:rPr>
          <w:rFonts w:ascii="Times New Roman" w:eastAsia="Times New Roman" w:hAnsi="Times New Roman" w:cs="Times New Roman"/>
          <w:color w:val="000000"/>
          <w:sz w:val="24"/>
          <w:szCs w:val="24"/>
        </w:rPr>
        <w:t>Rendezvou</w:t>
      </w:r>
      <w:r w:rsidR="00EB12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EB1232">
        <w:rPr>
          <w:rFonts w:ascii="Times New Roman" w:eastAsia="Times New Roman" w:hAnsi="Times New Roman" w:cs="Times New Roman"/>
          <w:color w:val="000000"/>
          <w:sz w:val="24"/>
          <w:szCs w:val="24"/>
        </w:rPr>
        <w:t>? 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</w:p>
    <w:p w14:paraId="46CBAF81" w14:textId="77777777" w:rsidR="00100BD2" w:rsidRDefault="00100BD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CBAF82" w14:textId="77777777" w:rsidR="00100BD2" w:rsidRDefault="0053403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Explain_________________________________________________________________</w:t>
      </w:r>
    </w:p>
    <w:p w14:paraId="46CBAF83" w14:textId="77777777" w:rsidR="00100BD2" w:rsidRDefault="00100BD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CBAF84" w14:textId="77777777" w:rsidR="00100BD2" w:rsidRDefault="00534038">
      <w:pPr>
        <w:widowControl w:val="0"/>
        <w:spacing w:line="242" w:lineRule="auto"/>
        <w:ind w:right="11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all of your NOTR travel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Imperial Officer, to include any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tallation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 _________________________________________________________________________</w:t>
      </w:r>
    </w:p>
    <w:p w14:paraId="46CBAF85" w14:textId="77777777" w:rsidR="00100BD2" w:rsidRDefault="00100BD2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CBAF86" w14:textId="77777777" w:rsidR="00100BD2" w:rsidRDefault="00534038" w:rsidP="0050240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eet if more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ace 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46CBAF87" w14:textId="77777777" w:rsidR="00100BD2" w:rsidRDefault="00100BD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CBAF88" w14:textId="77777777" w:rsidR="00100BD2" w:rsidRDefault="0053403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Have you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bmitted article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 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 New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 How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14:paraId="46CBAF89" w14:textId="77777777" w:rsidR="00100BD2" w:rsidRDefault="00100BD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D7334E" w14:textId="72D0A5CC" w:rsidR="002B0633" w:rsidRDefault="00534038" w:rsidP="002B0633">
      <w:pPr>
        <w:widowControl w:val="0"/>
        <w:tabs>
          <w:tab w:val="left" w:pos="551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 you active in your Dugout?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__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ector?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___</w:t>
      </w:r>
      <w:r w:rsidR="002B0633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14:paraId="46CBAF8D" w14:textId="77777777" w:rsidR="00100BD2" w:rsidRDefault="00100BD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CBAF8E" w14:textId="77777777" w:rsidR="00100BD2" w:rsidRDefault="00534038">
      <w:pPr>
        <w:widowControl w:val="0"/>
        <w:spacing w:line="242" w:lineRule="auto"/>
        <w:ind w:right="8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you have any comment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concerni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Imperial on item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member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hip, due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policies, By-Law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or the Operation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Imperial?</w:t>
      </w:r>
    </w:p>
    <w:p w14:paraId="46CBAF8F" w14:textId="77777777" w:rsidR="00100BD2" w:rsidRDefault="00100B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CBAF90" w14:textId="77777777" w:rsidR="00100BD2" w:rsidRDefault="00100BD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CBAF91" w14:textId="77777777" w:rsidR="00100BD2" w:rsidRDefault="00100BD2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6CBAF92" w14:textId="77777777" w:rsidR="00100BD2" w:rsidRDefault="00534038">
      <w:pPr>
        <w:widowControl w:val="0"/>
        <w:spacing w:line="240" w:lineRule="auto"/>
        <w:ind w:left="253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eet if more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ace 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46CBAF93" w14:textId="77777777" w:rsidR="00100BD2" w:rsidRDefault="00100BD2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CBAF94" w14:textId="77777777" w:rsidR="00100BD2" w:rsidRDefault="00534038">
      <w:pPr>
        <w:widowControl w:val="0"/>
        <w:spacing w:line="242" w:lineRule="auto"/>
        <w:ind w:left="180" w:right="1267"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you have the time,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money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health to travel and perform the dutie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an Imperial?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_____</w:t>
      </w:r>
    </w:p>
    <w:p w14:paraId="46CBAF95" w14:textId="77777777" w:rsidR="00100BD2" w:rsidRDefault="00100BD2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CBAF96" w14:textId="77777777" w:rsidR="00100BD2" w:rsidRDefault="0053403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 No Explain _________________________________________________________________</w:t>
      </w:r>
    </w:p>
    <w:p w14:paraId="31B72491" w14:textId="77777777" w:rsidR="009857F8" w:rsidRDefault="009857F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ABA5C4" w14:textId="77777777" w:rsidR="009857F8" w:rsidRDefault="009857F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239FB0" w14:textId="77777777" w:rsidR="009857F8" w:rsidRDefault="009857F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828A34" w14:textId="77777777" w:rsidR="009857F8" w:rsidRDefault="009857F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331EB3" w14:textId="77777777" w:rsidR="009857F8" w:rsidRDefault="009857F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AB6DEB" w14:textId="77777777" w:rsidR="009857F8" w:rsidRDefault="009857F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EC9047" w14:textId="77777777" w:rsidR="009857F8" w:rsidRDefault="009857F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9F24AA" w14:textId="77777777" w:rsidR="009857F8" w:rsidRDefault="009857F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4271C1" w14:textId="77777777" w:rsidR="009857F8" w:rsidRDefault="009857F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759DD4" w14:textId="77777777" w:rsidR="009857F8" w:rsidRDefault="009857F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D91113" w14:textId="77777777" w:rsidR="009857F8" w:rsidRDefault="009857F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49B66A" w14:textId="77777777" w:rsidR="009857F8" w:rsidRDefault="009857F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706ECF" w14:textId="77777777" w:rsidR="009857F8" w:rsidRDefault="009857F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35AB11" w14:textId="77777777" w:rsidR="009857F8" w:rsidRDefault="009857F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4A2A06" w14:textId="03882843" w:rsidR="009857F8" w:rsidRDefault="009857F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Revised </w:t>
      </w:r>
      <w:r w:rsidR="00664A4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A1189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664A45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="000A1189"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9460C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sectPr w:rsidR="009857F8">
      <w:pgSz w:w="12240" w:h="15840"/>
      <w:pgMar w:top="1134" w:right="850" w:bottom="1134" w:left="144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D2"/>
    <w:rsid w:val="000A1189"/>
    <w:rsid w:val="00100BD2"/>
    <w:rsid w:val="00150D7D"/>
    <w:rsid w:val="0015767A"/>
    <w:rsid w:val="002B0633"/>
    <w:rsid w:val="003B5851"/>
    <w:rsid w:val="00402C77"/>
    <w:rsid w:val="00454802"/>
    <w:rsid w:val="004721EA"/>
    <w:rsid w:val="004B6BAA"/>
    <w:rsid w:val="004C6CFF"/>
    <w:rsid w:val="004E73F4"/>
    <w:rsid w:val="00502407"/>
    <w:rsid w:val="00504635"/>
    <w:rsid w:val="005248D9"/>
    <w:rsid w:val="00534038"/>
    <w:rsid w:val="00577196"/>
    <w:rsid w:val="005A0EEA"/>
    <w:rsid w:val="005A62F9"/>
    <w:rsid w:val="006256EB"/>
    <w:rsid w:val="00635DF0"/>
    <w:rsid w:val="00664A45"/>
    <w:rsid w:val="006A640E"/>
    <w:rsid w:val="006A67E9"/>
    <w:rsid w:val="006D266B"/>
    <w:rsid w:val="00707C39"/>
    <w:rsid w:val="00751FB2"/>
    <w:rsid w:val="007B2CFE"/>
    <w:rsid w:val="00831B6B"/>
    <w:rsid w:val="00891517"/>
    <w:rsid w:val="008B4148"/>
    <w:rsid w:val="008B5431"/>
    <w:rsid w:val="009460CE"/>
    <w:rsid w:val="009857F8"/>
    <w:rsid w:val="00993C33"/>
    <w:rsid w:val="009D54D4"/>
    <w:rsid w:val="00A47FAB"/>
    <w:rsid w:val="00AA5DEF"/>
    <w:rsid w:val="00AB367D"/>
    <w:rsid w:val="00B724AE"/>
    <w:rsid w:val="00B950AB"/>
    <w:rsid w:val="00D0423D"/>
    <w:rsid w:val="00D70990"/>
    <w:rsid w:val="00E52D51"/>
    <w:rsid w:val="00EB1232"/>
    <w:rsid w:val="00EC2C5C"/>
    <w:rsid w:val="00F23094"/>
    <w:rsid w:val="00F43FA5"/>
    <w:rsid w:val="00F6082B"/>
    <w:rsid w:val="00F879AA"/>
    <w:rsid w:val="00FD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BAF4B"/>
  <w15:docId w15:val="{D79A29A4-1856-41CD-B165-7893CA6A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maddox</dc:creator>
  <cp:lastModifiedBy>chris maddox</cp:lastModifiedBy>
  <cp:revision>2</cp:revision>
  <dcterms:created xsi:type="dcterms:W3CDTF">2025-02-06T02:41:00Z</dcterms:created>
  <dcterms:modified xsi:type="dcterms:W3CDTF">2025-02-06T02:41:00Z</dcterms:modified>
</cp:coreProperties>
</file>