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 Narrow" w:eastAsia="Times New Roman" w:hAnsi="Arial Narrow"/>
          <w:b/>
          <w:color w:val="540000"/>
          <w:sz w:val="32"/>
          <w:szCs w:val="32"/>
        </w:rPr>
        <w:id w:val="-2067872682"/>
        <w:lock w:val="contentLocked"/>
        <w:placeholder>
          <w:docPart w:val="DefaultPlaceholder_-1854013440"/>
        </w:placeholder>
        <w:group/>
      </w:sdtPr>
      <w:sdtEndPr>
        <w:rPr>
          <w:rStyle w:val="Hyperlink"/>
          <w:color w:val="0000FF"/>
          <w:sz w:val="20"/>
          <w:szCs w:val="22"/>
          <w:u w:val="single"/>
        </w:rPr>
      </w:sdtEndPr>
      <w:sdtContent>
        <w:p w14:paraId="175531CB" w14:textId="1C3F45A4" w:rsidR="00694462" w:rsidRDefault="001E3885" w:rsidP="002B3CAA">
          <w:pPr>
            <w:pStyle w:val="NoSpacing"/>
            <w:jc w:val="center"/>
            <w:rPr>
              <w:rFonts w:ascii="Arial Narrow" w:hAnsi="Arial Narrow"/>
              <w:b/>
              <w:color w:val="54000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540000"/>
              <w:sz w:val="32"/>
              <w:szCs w:val="32"/>
            </w:rPr>
            <w:drawing>
              <wp:inline distT="0" distB="0" distL="0" distR="0" wp14:anchorId="0750D7BF" wp14:editId="1BD69798">
                <wp:extent cx="7223760" cy="2395220"/>
                <wp:effectExtent l="0" t="0" r="0" b="5080"/>
                <wp:docPr id="174536634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366348" name="Picture 1745366348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3760" cy="2395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63F969" w14:textId="65A22E59" w:rsidR="00FE04D5" w:rsidRPr="00F76889" w:rsidRDefault="00FE04D5" w:rsidP="002B3CAA">
          <w:pPr>
            <w:pStyle w:val="NoSpacing"/>
            <w:jc w:val="center"/>
            <w:rPr>
              <w:rFonts w:ascii="Arial Narrow" w:hAnsi="Arial Narrow" w:cs="Arial"/>
              <w:color w:val="540000"/>
              <w:sz w:val="60"/>
              <w:szCs w:val="60"/>
            </w:rPr>
          </w:pPr>
          <w:r w:rsidRPr="00F76889">
            <w:rPr>
              <w:rFonts w:ascii="Arial Narrow" w:hAnsi="Arial Narrow"/>
              <w:b/>
              <w:color w:val="540000"/>
              <w:sz w:val="60"/>
              <w:szCs w:val="60"/>
            </w:rPr>
            <w:t>Eat, Drink &amp; Bocce</w:t>
          </w:r>
          <w:r w:rsidRPr="00F76889">
            <w:rPr>
              <w:rFonts w:ascii="Arial Narrow" w:hAnsi="Arial Narrow" w:cs="Arial"/>
              <w:color w:val="540000"/>
              <w:sz w:val="60"/>
              <w:szCs w:val="60"/>
            </w:rPr>
            <w:t xml:space="preserve"> –</w:t>
          </w:r>
          <w:r w:rsidR="00751969" w:rsidRPr="00F76889">
            <w:rPr>
              <w:rFonts w:ascii="Arial Narrow" w:hAnsi="Arial Narrow" w:cs="Arial"/>
              <w:color w:val="540000"/>
              <w:sz w:val="60"/>
              <w:szCs w:val="60"/>
            </w:rPr>
            <w:t xml:space="preserve"> </w:t>
          </w:r>
          <w:r w:rsidR="00751969" w:rsidRPr="00F76889">
            <w:rPr>
              <w:rFonts w:ascii="Arial Narrow" w:hAnsi="Arial Narrow" w:cs="Arial"/>
              <w:b/>
              <w:bCs/>
              <w:color w:val="540000"/>
              <w:sz w:val="60"/>
              <w:szCs w:val="60"/>
            </w:rPr>
            <w:t>Friday, August 2</w:t>
          </w:r>
          <w:r w:rsidR="008B2AB9">
            <w:rPr>
              <w:rFonts w:ascii="Arial Narrow" w:hAnsi="Arial Narrow" w:cs="Arial"/>
              <w:b/>
              <w:bCs/>
              <w:color w:val="540000"/>
              <w:sz w:val="60"/>
              <w:szCs w:val="60"/>
            </w:rPr>
            <w:t>2</w:t>
          </w:r>
          <w:r w:rsidR="00751969" w:rsidRPr="00F76889">
            <w:rPr>
              <w:rFonts w:ascii="Arial Narrow" w:hAnsi="Arial Narrow" w:cs="Arial"/>
              <w:b/>
              <w:bCs/>
              <w:color w:val="540000"/>
              <w:sz w:val="60"/>
              <w:szCs w:val="60"/>
            </w:rPr>
            <w:t>, 202</w:t>
          </w:r>
          <w:r w:rsidR="0071228A">
            <w:rPr>
              <w:rFonts w:ascii="Arial Narrow" w:hAnsi="Arial Narrow" w:cs="Arial"/>
              <w:b/>
              <w:bCs/>
              <w:color w:val="540000"/>
              <w:sz w:val="60"/>
              <w:szCs w:val="60"/>
            </w:rPr>
            <w:t>5</w:t>
          </w:r>
          <w:r w:rsidR="00751969" w:rsidRPr="00F76889">
            <w:rPr>
              <w:rFonts w:ascii="Arial Narrow" w:hAnsi="Arial Narrow" w:cs="Arial"/>
              <w:b/>
              <w:bCs/>
              <w:color w:val="540000"/>
              <w:sz w:val="60"/>
              <w:szCs w:val="60"/>
            </w:rPr>
            <w:t xml:space="preserve"> </w:t>
          </w:r>
        </w:p>
        <w:p w14:paraId="2864019F" w14:textId="3B1BFF53" w:rsidR="00FE04D5" w:rsidRPr="00B57A65" w:rsidRDefault="00FE04D5" w:rsidP="002B3CAA">
          <w:pPr>
            <w:pStyle w:val="NoSpacing"/>
            <w:jc w:val="center"/>
            <w:rPr>
              <w:rFonts w:ascii="Arial" w:hAnsi="Arial" w:cs="Arial"/>
              <w:sz w:val="18"/>
              <w:szCs w:val="28"/>
            </w:rPr>
          </w:pPr>
          <w:r w:rsidRPr="00B57A65">
            <w:rPr>
              <w:rFonts w:ascii="Arial" w:hAnsi="Arial" w:cs="Arial"/>
              <w:sz w:val="28"/>
              <w:szCs w:val="28"/>
            </w:rPr>
            <w:t xml:space="preserve">10:00 A.M. to </w:t>
          </w:r>
          <w:r w:rsidR="00A922F3" w:rsidRPr="00B57A65">
            <w:rPr>
              <w:rFonts w:ascii="Arial" w:hAnsi="Arial" w:cs="Arial"/>
              <w:sz w:val="28"/>
              <w:szCs w:val="28"/>
            </w:rPr>
            <w:t>3</w:t>
          </w:r>
          <w:r w:rsidRPr="00B57A65">
            <w:rPr>
              <w:rFonts w:ascii="Arial" w:hAnsi="Arial" w:cs="Arial"/>
              <w:sz w:val="28"/>
              <w:szCs w:val="28"/>
            </w:rPr>
            <w:t xml:space="preserve">:00 P.M. </w:t>
          </w:r>
          <w:r w:rsidR="00247CD9" w:rsidRPr="00B57A65">
            <w:rPr>
              <w:rFonts w:ascii="Arial" w:hAnsi="Arial" w:cs="Arial"/>
              <w:sz w:val="18"/>
              <w:szCs w:val="28"/>
            </w:rPr>
            <w:t>(next to Skippolini’s Pizza)</w:t>
          </w:r>
        </w:p>
        <w:p w14:paraId="1F9EE763" w14:textId="0C84707F" w:rsidR="00FE04D5" w:rsidRPr="009E5D44" w:rsidRDefault="00FE04D5" w:rsidP="00F76889">
          <w:pPr>
            <w:pStyle w:val="NoSpacing"/>
            <w:jc w:val="center"/>
            <w:rPr>
              <w:rFonts w:ascii="Arial Narrow" w:hAnsi="Arial Narrow"/>
              <w:sz w:val="28"/>
              <w:szCs w:val="28"/>
            </w:rPr>
          </w:pPr>
          <w:r w:rsidRPr="00B57A65">
            <w:rPr>
              <w:rFonts w:ascii="Arial" w:hAnsi="Arial" w:cs="Arial"/>
              <w:sz w:val="28"/>
              <w:szCs w:val="28"/>
            </w:rPr>
            <w:t xml:space="preserve">Ipsen Family </w:t>
          </w:r>
          <w:r w:rsidR="00956286" w:rsidRPr="00B57A65">
            <w:rPr>
              <w:rFonts w:ascii="Arial" w:hAnsi="Arial" w:cs="Arial"/>
              <w:sz w:val="28"/>
              <w:szCs w:val="28"/>
            </w:rPr>
            <w:t>Bocce Park</w:t>
          </w:r>
          <w:r w:rsidR="00751969" w:rsidRPr="00B57A65">
            <w:rPr>
              <w:rFonts w:ascii="Arial" w:hAnsi="Arial" w:cs="Arial"/>
              <w:sz w:val="28"/>
              <w:szCs w:val="28"/>
            </w:rPr>
            <w:t xml:space="preserve">, 6000 Main Street, </w:t>
          </w:r>
          <w:r w:rsidR="00652E15" w:rsidRPr="00B57A65">
            <w:rPr>
              <w:rFonts w:ascii="Arial" w:hAnsi="Arial" w:cs="Arial"/>
              <w:sz w:val="28"/>
              <w:szCs w:val="28"/>
            </w:rPr>
            <w:t>Clayton, CA</w:t>
          </w:r>
          <w:r w:rsidR="00751969" w:rsidRPr="00B57A65">
            <w:rPr>
              <w:rFonts w:ascii="Arial" w:hAnsi="Arial" w:cs="Arial"/>
              <w:sz w:val="28"/>
              <w:szCs w:val="28"/>
            </w:rPr>
            <w:t xml:space="preserve"> 94517</w:t>
          </w:r>
        </w:p>
        <w:p w14:paraId="2E663A2B" w14:textId="0E38728B" w:rsidR="0094429C" w:rsidRPr="00A44732" w:rsidRDefault="0094429C" w:rsidP="00F76889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A44732">
            <w:rPr>
              <w:rFonts w:ascii="Arial Narrow" w:hAnsi="Arial Narrow"/>
              <w:b/>
              <w:bCs/>
              <w:color w:val="540000"/>
              <w:sz w:val="28"/>
              <w:szCs w:val="28"/>
            </w:rPr>
            <w:t>REGISTRATION AND INSTRUCTION OPEN AT 10:00 A.M. – PLAY BEGINS AT 10:30 A.M. SHARP</w:t>
          </w:r>
        </w:p>
        <w:p w14:paraId="2E1F8467" w14:textId="7C6ACD3A" w:rsidR="00694462" w:rsidRDefault="00694462" w:rsidP="00E3568A">
          <w:pPr>
            <w:ind w:left="1440" w:firstLine="720"/>
            <w:rPr>
              <w:rFonts w:ascii="Arial Narrow" w:hAnsi="Arial Narrow"/>
              <w:b/>
              <w:bCs/>
              <w:color w:val="540000"/>
              <w:szCs w:val="20"/>
            </w:rPr>
          </w:pPr>
        </w:p>
        <w:p w14:paraId="0C6F516C" w14:textId="0CC9D7F4" w:rsidR="00E472C8" w:rsidRPr="0094429C" w:rsidRDefault="008F03EC" w:rsidP="00A74EFB">
          <w:pPr>
            <w:pStyle w:val="Heading2"/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  <w:r w:rsidRPr="0094429C"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$</w:t>
          </w:r>
          <w:r w:rsidR="00E472C8" w:rsidRPr="0094429C"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60</w:t>
          </w:r>
          <w:r w:rsidRPr="0094429C"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.00 PER PERSON </w:t>
          </w:r>
          <w:r w:rsidR="00E472C8" w:rsidRPr="0094429C"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EBIIAA MEMBERS &amp; PLAYERS</w:t>
          </w:r>
        </w:p>
        <w:p w14:paraId="318F6F24" w14:textId="77777777" w:rsidR="00E472C8" w:rsidRPr="0094429C" w:rsidRDefault="00E472C8" w:rsidP="00956286">
          <w:pPr>
            <w:pStyle w:val="Heading2"/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  <w:r w:rsidRPr="0094429C">
            <w:rPr>
              <w:rFonts w:ascii="Arial" w:hAnsi="Arial" w:cs="Arial"/>
              <w:b w:val="0"/>
              <w:bCs w:val="0"/>
              <w:color w:val="385623" w:themeColor="accent6" w:themeShade="80"/>
              <w:sz w:val="32"/>
              <w:szCs w:val="20"/>
              <w:u w:val="none"/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$80 PER PERSON NON-EBIIAA MEMBERS</w:t>
          </w:r>
        </w:p>
        <w:p w14:paraId="0D0B70AC" w14:textId="77777777" w:rsidR="0094429C" w:rsidRDefault="0094429C" w:rsidP="002B3CAA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D1DFB56" w14:textId="295928DA" w:rsidR="00500ADA" w:rsidRPr="0094429C" w:rsidRDefault="00500ADA" w:rsidP="002B3CAA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4429C">
            <w:rPr>
              <w:rFonts w:ascii="Arial" w:hAnsi="Arial" w:cs="Arial"/>
              <w:b/>
              <w:bCs/>
              <w:sz w:val="28"/>
              <w:szCs w:val="28"/>
            </w:rPr>
            <w:t xml:space="preserve">MAXIMUM NUMBER OF PLAYERS </w:t>
          </w:r>
          <w:r w:rsidR="00751969">
            <w:rPr>
              <w:rFonts w:ascii="Arial" w:hAnsi="Arial" w:cs="Arial"/>
              <w:b/>
              <w:bCs/>
              <w:sz w:val="28"/>
              <w:szCs w:val="28"/>
            </w:rPr>
            <w:t xml:space="preserve">is </w:t>
          </w:r>
          <w:r w:rsidRPr="0094429C">
            <w:rPr>
              <w:rFonts w:ascii="Arial" w:hAnsi="Arial" w:cs="Arial"/>
              <w:b/>
              <w:bCs/>
              <w:sz w:val="28"/>
              <w:szCs w:val="28"/>
            </w:rPr>
            <w:t>64</w:t>
          </w:r>
        </w:p>
        <w:p w14:paraId="3CE168B1" w14:textId="6D94F9E7" w:rsidR="004A2FB3" w:rsidRPr="0094429C" w:rsidRDefault="00500ADA" w:rsidP="002B3CAA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4429C">
            <w:rPr>
              <w:rFonts w:ascii="Arial" w:hAnsi="Arial" w:cs="Arial"/>
              <w:b/>
              <w:bCs/>
              <w:sz w:val="28"/>
              <w:szCs w:val="28"/>
            </w:rPr>
            <w:t>16 TEAMS / 4 PLAYERS PER TEAM</w:t>
          </w:r>
        </w:p>
        <w:p w14:paraId="69A68A6D" w14:textId="49E58A3D" w:rsidR="004A2FB3" w:rsidRPr="0094429C" w:rsidRDefault="004A2FB3" w:rsidP="002B3CAA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4429C">
            <w:rPr>
              <w:rFonts w:ascii="Arial" w:hAnsi="Arial" w:cs="Arial"/>
              <w:b/>
              <w:bCs/>
              <w:sz w:val="28"/>
              <w:szCs w:val="28"/>
            </w:rPr>
            <w:t>WHEN YOU REGISTER I</w:t>
          </w:r>
          <w:r w:rsidR="00B57A65">
            <w:rPr>
              <w:rFonts w:ascii="Arial" w:hAnsi="Arial" w:cs="Arial"/>
              <w:b/>
              <w:bCs/>
              <w:sz w:val="28"/>
              <w:szCs w:val="28"/>
            </w:rPr>
            <w:t>NCLUDE</w:t>
          </w:r>
          <w:r w:rsidRPr="0094429C">
            <w:rPr>
              <w:rFonts w:ascii="Arial" w:hAnsi="Arial" w:cs="Arial"/>
              <w:b/>
              <w:bCs/>
              <w:sz w:val="28"/>
              <w:szCs w:val="28"/>
            </w:rPr>
            <w:t xml:space="preserve"> THE </w:t>
          </w:r>
          <w:r w:rsidR="00B57A65" w:rsidRPr="0094429C">
            <w:rPr>
              <w:rFonts w:ascii="Arial" w:hAnsi="Arial" w:cs="Arial"/>
              <w:b/>
              <w:bCs/>
              <w:sz w:val="28"/>
              <w:szCs w:val="28"/>
            </w:rPr>
            <w:t>TEAM’S</w:t>
          </w:r>
          <w:r w:rsidR="00B57A65">
            <w:rPr>
              <w:rFonts w:ascii="Arial" w:hAnsi="Arial" w:cs="Arial"/>
              <w:b/>
              <w:bCs/>
              <w:sz w:val="28"/>
              <w:szCs w:val="28"/>
            </w:rPr>
            <w:t xml:space="preserve"> NAME</w:t>
          </w:r>
        </w:p>
        <w:p w14:paraId="3519691D" w14:textId="3F4DE4F9" w:rsidR="004A2FB3" w:rsidRDefault="004A2FB3" w:rsidP="002B3CAA">
          <w:pPr>
            <w:jc w:val="center"/>
            <w:rPr>
              <w:rFonts w:ascii="Arial" w:hAnsi="Arial" w:cs="Arial"/>
              <w:b/>
              <w:bCs/>
            </w:rPr>
          </w:pPr>
          <w:r w:rsidRPr="0094429C">
            <w:rPr>
              <w:rFonts w:ascii="Arial" w:hAnsi="Arial" w:cs="Arial"/>
              <w:b/>
              <w:bCs/>
            </w:rPr>
            <w:t>INDIVIDUALS REGIST</w:t>
          </w:r>
          <w:r w:rsidR="00B57A65">
            <w:rPr>
              <w:rFonts w:ascii="Arial" w:hAnsi="Arial" w:cs="Arial"/>
              <w:b/>
              <w:bCs/>
            </w:rPr>
            <w:t xml:space="preserve">RATIONS </w:t>
          </w:r>
          <w:r w:rsidR="008F03EC" w:rsidRPr="0094429C">
            <w:rPr>
              <w:rFonts w:ascii="Arial" w:hAnsi="Arial" w:cs="Arial"/>
              <w:b/>
              <w:bCs/>
            </w:rPr>
            <w:t>WILL</w:t>
          </w:r>
          <w:r w:rsidRPr="0094429C">
            <w:rPr>
              <w:rFonts w:ascii="Arial" w:hAnsi="Arial" w:cs="Arial"/>
              <w:b/>
              <w:bCs/>
            </w:rPr>
            <w:t xml:space="preserve"> BE A</w:t>
          </w:r>
          <w:r w:rsidR="00A922F3" w:rsidRPr="0094429C">
            <w:rPr>
              <w:rFonts w:ascii="Arial" w:hAnsi="Arial" w:cs="Arial"/>
              <w:b/>
              <w:bCs/>
            </w:rPr>
            <w:t>SSIGNED</w:t>
          </w:r>
          <w:r w:rsidRPr="0094429C">
            <w:rPr>
              <w:rFonts w:ascii="Arial" w:hAnsi="Arial" w:cs="Arial"/>
              <w:b/>
              <w:bCs/>
            </w:rPr>
            <w:t xml:space="preserve"> TO A </w:t>
          </w:r>
          <w:r w:rsidR="008F03EC" w:rsidRPr="0094429C">
            <w:rPr>
              <w:rFonts w:ascii="Arial" w:hAnsi="Arial" w:cs="Arial"/>
              <w:b/>
              <w:bCs/>
            </w:rPr>
            <w:t>TEAM</w:t>
          </w:r>
        </w:p>
        <w:p w14:paraId="5CA50749" w14:textId="77777777" w:rsidR="00895BB8" w:rsidRDefault="00895BB8" w:rsidP="002B3CAA">
          <w:pPr>
            <w:jc w:val="center"/>
            <w:rPr>
              <w:rFonts w:ascii="Arial" w:hAnsi="Arial" w:cs="Arial"/>
              <w:b/>
              <w:bCs/>
            </w:rPr>
          </w:pPr>
        </w:p>
        <w:tbl>
          <w:tblPr>
            <w:tblW w:w="11430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1430"/>
          </w:tblGrid>
          <w:tr w:rsidR="00970328" w14:paraId="2720663E" w14:textId="77777777" w:rsidTr="002D0C1A">
            <w:trPr>
              <w:trHeight w:val="337"/>
            </w:trPr>
            <w:tc>
              <w:tcPr>
                <w:tcW w:w="11430" w:type="dxa"/>
              </w:tcPr>
              <w:p w14:paraId="1EB1D40B" w14:textId="60D5424D" w:rsidR="00970328" w:rsidRDefault="002D0C1A" w:rsidP="002D0C1A">
                <w:pPr>
                  <w:tabs>
                    <w:tab w:val="left" w:pos="255"/>
                  </w:tabs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TEAM NAME</w:t>
                </w:r>
                <w:r w:rsidR="0003564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</w:rPr>
                  <w:t>/</w:t>
                </w:r>
                <w:r w:rsidR="0003564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</w:rPr>
                  <w:t>INDIVIDUAL NAME:</w:t>
                </w:r>
                <w:r w:rsidR="00E10ED4"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-1816331403"/>
                    <w:placeholder>
                      <w:docPart w:val="ACE9ED6C4326448FB18748673686F39E"/>
                    </w:placeholder>
                    <w:showingPlcHdr/>
                    <w:text/>
                  </w:sdtPr>
                  <w:sdtContent>
                    <w:r w:rsidR="00E10ED4" w:rsidRPr="008D147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970328" w14:paraId="7B668789" w14:textId="77777777" w:rsidTr="002D0C1A">
            <w:trPr>
              <w:trHeight w:val="365"/>
            </w:trPr>
            <w:tc>
              <w:tcPr>
                <w:tcW w:w="11430" w:type="dxa"/>
              </w:tcPr>
              <w:p w14:paraId="748DB505" w14:textId="5DFB8708" w:rsidR="00970328" w:rsidRDefault="002D0C1A" w:rsidP="00E10ED4">
                <w:pPr>
                  <w:tabs>
                    <w:tab w:val="left" w:pos="392"/>
                  </w:tabs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TEAM CAPT</w:t>
                </w:r>
                <w:r w:rsidR="008B2AB9">
                  <w:rPr>
                    <w:rFonts w:ascii="Arial" w:hAnsi="Arial" w:cs="Arial"/>
                    <w:b/>
                    <w:bCs/>
                  </w:rPr>
                  <w:t>AI</w:t>
                </w:r>
                <w:r>
                  <w:rPr>
                    <w:rFonts w:ascii="Arial" w:hAnsi="Arial" w:cs="Arial"/>
                    <w:b/>
                    <w:bCs/>
                  </w:rPr>
                  <w:t>N NAME:</w:t>
                </w:r>
                <w:r w:rsidR="00E10ED4"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2116090679"/>
                    <w:placeholder>
                      <w:docPart w:val="4F6A97B390D64E1E936BFD54D7B4A70D"/>
                    </w:placeholder>
                    <w:showingPlcHdr/>
                    <w:text/>
                  </w:sdtPr>
                  <w:sdtContent>
                    <w:r w:rsidR="00E10ED4" w:rsidRPr="008D147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970328" w14:paraId="03B5CE70" w14:textId="77777777" w:rsidTr="002D0C1A">
            <w:trPr>
              <w:trHeight w:val="467"/>
            </w:trPr>
            <w:tc>
              <w:tcPr>
                <w:tcW w:w="11430" w:type="dxa"/>
              </w:tcPr>
              <w:p w14:paraId="6D94E22D" w14:textId="087348D7" w:rsidR="002D0C1A" w:rsidRDefault="002D0C1A" w:rsidP="002D0C1A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PHONE NUMBER:</w:t>
                </w:r>
                <w:r w:rsidR="00E10ED4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268741773"/>
                    <w:placeholder>
                      <w:docPart w:val="E9B540C51F5D418192F339BFC0CD4A2D"/>
                    </w:placeholder>
                    <w:showingPlcHdr/>
                    <w:text/>
                  </w:sdtPr>
                  <w:sdtContent>
                    <w:r w:rsidR="00E10ED4" w:rsidRPr="008D147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970328" w14:paraId="54E15321" w14:textId="77777777" w:rsidTr="002D0C1A">
            <w:trPr>
              <w:trHeight w:val="530"/>
            </w:trPr>
            <w:tc>
              <w:tcPr>
                <w:tcW w:w="11430" w:type="dxa"/>
              </w:tcPr>
              <w:p w14:paraId="2B8CD558" w14:textId="75733C17" w:rsidR="00970328" w:rsidRDefault="002D0C1A" w:rsidP="002D0C1A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EMAIL ADDRESS:</w:t>
                </w:r>
                <w:r w:rsidR="00E10ED4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769742839"/>
                    <w:placeholder>
                      <w:docPart w:val="7E72A173D48D404FAD1F2A3A6A165997"/>
                    </w:placeholder>
                    <w:showingPlcHdr/>
                    <w:text/>
                  </w:sdtPr>
                  <w:sdtContent>
                    <w:r w:rsidR="00E10ED4" w:rsidRPr="008D147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</w:tbl>
        <w:tbl>
          <w:tblPr>
            <w:tblStyle w:val="TableGrid"/>
            <w:tblW w:w="11425" w:type="dxa"/>
            <w:tblLook w:val="04A0" w:firstRow="1" w:lastRow="0" w:firstColumn="1" w:lastColumn="0" w:noHBand="0" w:noVBand="1"/>
          </w:tblPr>
          <w:tblGrid>
            <w:gridCol w:w="5395"/>
            <w:gridCol w:w="6030"/>
          </w:tblGrid>
          <w:tr w:rsidR="00B57A65" w14:paraId="57A4EECB" w14:textId="77777777" w:rsidTr="00B57A65">
            <w:trPr>
              <w:trHeight w:val="260"/>
            </w:trPr>
            <w:tc>
              <w:tcPr>
                <w:tcW w:w="5395" w:type="dxa"/>
              </w:tcPr>
              <w:p w14:paraId="4FA05B37" w14:textId="797F116D" w:rsidR="00B57A65" w:rsidRDefault="00B57A65" w:rsidP="002B3CAA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PLAYERS NAME</w:t>
                </w:r>
              </w:p>
            </w:tc>
            <w:tc>
              <w:tcPr>
                <w:tcW w:w="6030" w:type="dxa"/>
              </w:tcPr>
              <w:p w14:paraId="62B1BCCD" w14:textId="2B609999" w:rsidR="00B57A65" w:rsidRDefault="00B57A65" w:rsidP="002B3CAA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EMAIL ADDRESS</w:t>
                </w:r>
              </w:p>
            </w:tc>
          </w:tr>
          <w:tr w:rsidR="00B57A65" w14:paraId="279BF310" w14:textId="77777777" w:rsidTr="00B57A65">
            <w:trPr>
              <w:trHeight w:val="270"/>
            </w:trPr>
            <w:sdt>
              <w:sdtPr>
                <w:rPr>
                  <w:rFonts w:ascii="Arial" w:hAnsi="Arial" w:cs="Arial"/>
                  <w:b/>
                  <w:bCs/>
                </w:rPr>
                <w:id w:val="1416747201"/>
                <w:placeholder>
                  <w:docPart w:val="83E653B5049842E6A43D36D43EF20B1E"/>
                </w:placeholder>
                <w:showingPlcHdr/>
                <w:text/>
              </w:sdtPr>
              <w:sdtContent>
                <w:tc>
                  <w:tcPr>
                    <w:tcW w:w="5395" w:type="dxa"/>
                  </w:tcPr>
                  <w:p w14:paraId="6D69D848" w14:textId="5EDB532C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</w:rPr>
                <w:id w:val="-1290659968"/>
                <w:placeholder>
                  <w:docPart w:val="8548ED14B29740B98DF35F7E37A0D3D4"/>
                </w:placeholder>
                <w:showingPlcHdr/>
                <w:text/>
              </w:sdtPr>
              <w:sdtContent>
                <w:tc>
                  <w:tcPr>
                    <w:tcW w:w="6030" w:type="dxa"/>
                  </w:tcPr>
                  <w:p w14:paraId="2B98FFD9" w14:textId="6C3FE654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57A65" w14:paraId="5A59D32A" w14:textId="77777777" w:rsidTr="00B57A65">
            <w:trPr>
              <w:trHeight w:val="260"/>
            </w:trPr>
            <w:sdt>
              <w:sdtPr>
                <w:rPr>
                  <w:rFonts w:ascii="Arial" w:hAnsi="Arial" w:cs="Arial"/>
                  <w:b/>
                  <w:bCs/>
                </w:rPr>
                <w:id w:val="1022984348"/>
                <w:placeholder>
                  <w:docPart w:val="CA83D4D48E29477399A613EC7EC7A599"/>
                </w:placeholder>
                <w:showingPlcHdr/>
                <w:text/>
              </w:sdtPr>
              <w:sdtContent>
                <w:tc>
                  <w:tcPr>
                    <w:tcW w:w="5395" w:type="dxa"/>
                  </w:tcPr>
                  <w:p w14:paraId="24C86E60" w14:textId="231C8A88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</w:rPr>
                <w:id w:val="-1099326508"/>
                <w:placeholder>
                  <w:docPart w:val="67C1AA00B047438BAABE58D81856CB97"/>
                </w:placeholder>
                <w:showingPlcHdr/>
                <w:text/>
              </w:sdtPr>
              <w:sdtContent>
                <w:tc>
                  <w:tcPr>
                    <w:tcW w:w="6030" w:type="dxa"/>
                  </w:tcPr>
                  <w:p w14:paraId="6B2A8C6B" w14:textId="3F38A60E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57A65" w14:paraId="5299E718" w14:textId="77777777" w:rsidTr="00B57A65">
            <w:trPr>
              <w:trHeight w:val="270"/>
            </w:trPr>
            <w:sdt>
              <w:sdtPr>
                <w:rPr>
                  <w:rFonts w:ascii="Arial" w:hAnsi="Arial" w:cs="Arial"/>
                  <w:b/>
                  <w:bCs/>
                </w:rPr>
                <w:id w:val="-384801708"/>
                <w:placeholder>
                  <w:docPart w:val="8791DF407E7441EF8E337A599AF609E9"/>
                </w:placeholder>
                <w:showingPlcHdr/>
                <w:text/>
              </w:sdtPr>
              <w:sdtContent>
                <w:tc>
                  <w:tcPr>
                    <w:tcW w:w="5395" w:type="dxa"/>
                  </w:tcPr>
                  <w:p w14:paraId="4306DA7C" w14:textId="2512BE02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</w:rPr>
                <w:id w:val="90897790"/>
                <w:placeholder>
                  <w:docPart w:val="DE285BF6D9664C329C5D17C47CA5A382"/>
                </w:placeholder>
                <w:showingPlcHdr/>
                <w:text/>
              </w:sdtPr>
              <w:sdtContent>
                <w:tc>
                  <w:tcPr>
                    <w:tcW w:w="6030" w:type="dxa"/>
                  </w:tcPr>
                  <w:p w14:paraId="734FAC82" w14:textId="17266ED8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57A65" w14:paraId="55A97B43" w14:textId="77777777" w:rsidTr="00B57A65">
            <w:trPr>
              <w:trHeight w:val="260"/>
            </w:trPr>
            <w:sdt>
              <w:sdtPr>
                <w:rPr>
                  <w:rFonts w:ascii="Arial" w:hAnsi="Arial" w:cs="Arial"/>
                  <w:b/>
                  <w:bCs/>
                </w:rPr>
                <w:id w:val="763030204"/>
                <w:placeholder>
                  <w:docPart w:val="9A7DF65025484A7B8E0504EE027BD285"/>
                </w:placeholder>
                <w:showingPlcHdr/>
                <w:text/>
              </w:sdtPr>
              <w:sdtContent>
                <w:tc>
                  <w:tcPr>
                    <w:tcW w:w="5395" w:type="dxa"/>
                  </w:tcPr>
                  <w:p w14:paraId="754364E6" w14:textId="4761FFDA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bCs/>
                </w:rPr>
                <w:id w:val="-205416328"/>
                <w:placeholder>
                  <w:docPart w:val="4CE2AA63280D4EB6912E498B855B84D3"/>
                </w:placeholder>
                <w:showingPlcHdr/>
                <w:text/>
              </w:sdtPr>
              <w:sdtContent>
                <w:tc>
                  <w:tcPr>
                    <w:tcW w:w="6030" w:type="dxa"/>
                  </w:tcPr>
                  <w:p w14:paraId="73711E6F" w14:textId="4378E5DA" w:rsidR="00B57A65" w:rsidRDefault="00E10ED4" w:rsidP="00E10ED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8D147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17F0A67" w14:textId="77777777" w:rsidR="00AC2CF0" w:rsidRPr="00774D3E" w:rsidRDefault="00AC2CF0" w:rsidP="00AC2CF0">
          <w:pPr>
            <w:rPr>
              <w:rFonts w:ascii="Arial" w:hAnsi="Arial" w:cs="Arial"/>
              <w:b/>
              <w:szCs w:val="28"/>
            </w:rPr>
          </w:pPr>
          <w:r w:rsidRPr="00774D3E">
            <w:rPr>
              <w:rFonts w:ascii="Arial" w:hAnsi="Arial" w:cs="Arial"/>
              <w:b/>
              <w:szCs w:val="28"/>
            </w:rPr>
            <w:t>PAYMENT OPTIONS:</w:t>
          </w:r>
        </w:p>
        <w:p w14:paraId="51BEC9FD" w14:textId="3A91A859" w:rsidR="00AC2CF0" w:rsidRPr="003F378A" w:rsidRDefault="00AC2CF0" w:rsidP="00AC2CF0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mallCaps/>
              <w:noProof/>
              <w:szCs w:val="2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82465BF" wp14:editId="57602EA5">
                    <wp:simplePos x="0" y="0"/>
                    <wp:positionH relativeFrom="margin">
                      <wp:posOffset>-664143</wp:posOffset>
                    </wp:positionH>
                    <wp:positionV relativeFrom="paragraph">
                      <wp:posOffset>204036</wp:posOffset>
                    </wp:positionV>
                    <wp:extent cx="182880" cy="192505"/>
                    <wp:effectExtent l="0" t="0" r="26670" b="17145"/>
                    <wp:wrapNone/>
                    <wp:docPr id="2030266025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" cy="192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A11655" w14:textId="77777777" w:rsidR="00AC2CF0" w:rsidRDefault="00AC2CF0" w:rsidP="00AC2CF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2465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-52.3pt;margin-top:16.05pt;width:14.4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zTNgIAAHs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" fillcolor="white [3201]" strokeweight=".5pt">
                    <v:textbox>
                      <w:txbxContent>
                        <w:p w14:paraId="07A11655" w14:textId="77777777" w:rsidR="00AC2CF0" w:rsidRDefault="00AC2CF0" w:rsidP="00AC2CF0"/>
                      </w:txbxContent>
                    </v:textbox>
                    <w10:wrap anchorx="margin"/>
                  </v:shape>
                </w:pict>
              </mc:Fallback>
            </mc:AlternateContent>
          </w: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34843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551F">
                <w:rPr>
                  <w:rFonts w:ascii="MS Gothic" w:eastAsia="MS Gothic" w:hAnsi="MS Gothic" w:cs="Arial" w:hint="eastAsia"/>
                  <w:b/>
                  <w:sz w:val="22"/>
                  <w:szCs w:val="22"/>
                </w:rPr>
                <w:t>☐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3F378A">
            <w:rPr>
              <w:rFonts w:ascii="Arial" w:hAnsi="Arial" w:cs="Arial"/>
              <w:b/>
              <w:sz w:val="22"/>
              <w:szCs w:val="22"/>
            </w:rPr>
            <w:t xml:space="preserve">Invoice me to pay by check </w:t>
          </w:r>
          <w:r w:rsidRPr="003F378A">
            <w:rPr>
              <w:rFonts w:ascii="Arial" w:hAnsi="Arial" w:cs="Arial"/>
              <w:b/>
              <w:sz w:val="20"/>
            </w:rPr>
            <w:t xml:space="preserve">(Make Payable to EBIIAA &amp; </w:t>
          </w:r>
          <w:r w:rsidR="00B57A65">
            <w:rPr>
              <w:rFonts w:ascii="Arial" w:hAnsi="Arial" w:cs="Arial"/>
              <w:b/>
              <w:sz w:val="20"/>
            </w:rPr>
            <w:t>m</w:t>
          </w:r>
          <w:r w:rsidRPr="003F378A">
            <w:rPr>
              <w:rFonts w:ascii="Arial" w:hAnsi="Arial" w:cs="Arial"/>
              <w:b/>
              <w:sz w:val="20"/>
            </w:rPr>
            <w:t xml:space="preserve">ail to 25 A Crescent Dr. #196 Pleasant Hill, CA 94523) </w:t>
          </w:r>
        </w:p>
        <w:p w14:paraId="1F57CE12" w14:textId="77777777" w:rsidR="00AC2CF0" w:rsidRPr="003F378A" w:rsidRDefault="00AC2CF0" w:rsidP="00AC2CF0">
          <w:pPr>
            <w:rPr>
              <w:rFonts w:ascii="Arial" w:hAnsi="Arial" w:cs="Arial"/>
              <w:b/>
              <w:sz w:val="20"/>
            </w:rPr>
          </w:pPr>
        </w:p>
        <w:p w14:paraId="0689563E" w14:textId="6A059D29" w:rsidR="00AC2CF0" w:rsidRPr="003F378A" w:rsidRDefault="00000000" w:rsidP="00AC2CF0">
          <w:pPr>
            <w:rPr>
              <w:rFonts w:ascii="Arial" w:hAnsi="Arial" w:cs="Arial"/>
              <w:b/>
              <w:sz w:val="22"/>
            </w:rPr>
          </w:pPr>
          <w:sdt>
            <w:sdtPr>
              <w:rPr>
                <w:rFonts w:ascii="Arial" w:hAnsi="Arial" w:cs="Arial"/>
                <w:b/>
                <w:sz w:val="22"/>
              </w:rPr>
              <w:id w:val="96570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4057E">
                <w:rPr>
                  <w:rFonts w:ascii="MS Gothic" w:eastAsia="MS Gothic" w:hAnsi="MS Gothic" w:cs="Arial" w:hint="eastAsia"/>
                  <w:b/>
                  <w:sz w:val="22"/>
                </w:rPr>
                <w:t>☐</w:t>
              </w:r>
            </w:sdtContent>
          </w:sdt>
          <w:r w:rsidR="00AC2CF0" w:rsidRPr="003F378A">
            <w:rPr>
              <w:rFonts w:ascii="Arial" w:hAnsi="Arial" w:cs="Arial"/>
              <w:b/>
              <w:sz w:val="22"/>
            </w:rPr>
            <w:t xml:space="preserve">Invoice me to Pay Online via Credit Card  </w:t>
          </w:r>
        </w:p>
        <w:p w14:paraId="5DBE49DC" w14:textId="77777777" w:rsidR="00AC2CF0" w:rsidRPr="003F378A" w:rsidRDefault="00AC2CF0" w:rsidP="00AC2CF0">
          <w:pPr>
            <w:rPr>
              <w:rFonts w:ascii="Arial" w:hAnsi="Arial" w:cs="Arial"/>
              <w:b/>
              <w:sz w:val="20"/>
            </w:rPr>
          </w:pPr>
        </w:p>
        <w:p w14:paraId="35904DD2" w14:textId="392F2F8D" w:rsidR="00B90DF7" w:rsidRPr="00B57A65" w:rsidRDefault="004A099F" w:rsidP="00956286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B57A65">
            <w:rPr>
              <w:rFonts w:ascii="Arial" w:hAnsi="Arial" w:cs="Arial"/>
              <w:b/>
              <w:sz w:val="20"/>
              <w:szCs w:val="22"/>
            </w:rPr>
            <w:t>MAKE CHECKS PAYABLE AND MAIL TO:</w:t>
          </w:r>
          <w:r w:rsidR="00247CD9" w:rsidRPr="00B57A65">
            <w:rPr>
              <w:rFonts w:ascii="Arial" w:hAnsi="Arial" w:cs="Arial"/>
              <w:b/>
              <w:sz w:val="20"/>
              <w:szCs w:val="22"/>
            </w:rPr>
            <w:t xml:space="preserve">  </w:t>
          </w:r>
        </w:p>
        <w:p w14:paraId="7C0653D1" w14:textId="77777777" w:rsidR="004A099F" w:rsidRPr="00B57A65" w:rsidRDefault="004A099F" w:rsidP="00956286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B57A65">
            <w:rPr>
              <w:rFonts w:ascii="Arial" w:hAnsi="Arial" w:cs="Arial"/>
              <w:b/>
              <w:sz w:val="22"/>
              <w:szCs w:val="22"/>
            </w:rPr>
            <w:t>EBIIAA</w:t>
          </w:r>
        </w:p>
        <w:p w14:paraId="06C3E241" w14:textId="168A03A6" w:rsidR="008F03EC" w:rsidRPr="00B57A65" w:rsidRDefault="008F03EC" w:rsidP="00956286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B57A65">
            <w:rPr>
              <w:rFonts w:ascii="Arial" w:hAnsi="Arial" w:cs="Arial"/>
              <w:b/>
              <w:sz w:val="20"/>
              <w:szCs w:val="22"/>
            </w:rPr>
            <w:t xml:space="preserve">   25A CRESCENT DRIVE, #196, PLEASANT HILL, CA 94523</w:t>
          </w:r>
          <w:r w:rsidR="005A5492" w:rsidRPr="00B57A65">
            <w:rPr>
              <w:rFonts w:ascii="Arial" w:hAnsi="Arial" w:cs="Arial"/>
              <w:b/>
              <w:sz w:val="20"/>
              <w:szCs w:val="22"/>
            </w:rPr>
            <w:t xml:space="preserve"> </w:t>
          </w:r>
          <w:r w:rsidRPr="00B57A65">
            <w:rPr>
              <w:rFonts w:ascii="Arial" w:hAnsi="Arial" w:cs="Arial"/>
              <w:b/>
              <w:sz w:val="20"/>
              <w:szCs w:val="22"/>
            </w:rPr>
            <w:t xml:space="preserve">    </w:t>
          </w:r>
        </w:p>
        <w:p w14:paraId="23CB9282" w14:textId="77777777" w:rsidR="00FE04D5" w:rsidRPr="00B57A65" w:rsidRDefault="00FE04D5" w:rsidP="00956286">
          <w:pPr>
            <w:jc w:val="center"/>
            <w:rPr>
              <w:rFonts w:ascii="Arial" w:hAnsi="Arial" w:cs="Arial"/>
              <w:b/>
              <w:bCs/>
              <w:sz w:val="20"/>
              <w:szCs w:val="22"/>
            </w:rPr>
          </w:pPr>
          <w:r w:rsidRPr="00B57A65">
            <w:rPr>
              <w:rFonts w:ascii="Arial" w:hAnsi="Arial" w:cs="Arial"/>
              <w:b/>
              <w:bCs/>
              <w:sz w:val="20"/>
              <w:szCs w:val="22"/>
            </w:rPr>
            <w:t>FOR MORE INFORMATION OR QUESTIONS CONTACT</w:t>
          </w:r>
          <w:r w:rsidR="00956286" w:rsidRPr="00B57A65">
            <w:rPr>
              <w:rFonts w:ascii="Arial" w:hAnsi="Arial" w:cs="Arial"/>
              <w:b/>
              <w:bCs/>
              <w:sz w:val="20"/>
              <w:szCs w:val="22"/>
            </w:rPr>
            <w:t xml:space="preserve"> </w:t>
          </w:r>
        </w:p>
        <w:p w14:paraId="0A26D997" w14:textId="5766B0F3" w:rsidR="00B57A65" w:rsidRDefault="00B57A65" w:rsidP="00956286">
          <w:pPr>
            <w:jc w:val="center"/>
          </w:pPr>
          <w:r w:rsidRPr="00B57A65">
            <w:rPr>
              <w:rFonts w:ascii="Arial" w:hAnsi="Arial" w:cs="Arial"/>
              <w:b/>
              <w:bCs/>
              <w:sz w:val="20"/>
              <w:szCs w:val="20"/>
            </w:rPr>
            <w:t>DAWNL JONES 925-890-5781</w:t>
          </w:r>
          <w:r>
            <w:t xml:space="preserve"> </w:t>
          </w:r>
          <w:hyperlink r:id="rId6" w:history="1">
            <w:r w:rsidRPr="007641C8">
              <w:rPr>
                <w:rStyle w:val="Hyperlink"/>
              </w:rPr>
              <w:t>ebiiaa.dawnL@gmail.com</w:t>
            </w:r>
          </w:hyperlink>
        </w:p>
        <w:p w14:paraId="3E1A2C6E" w14:textId="1016A9AD" w:rsidR="00C346D9" w:rsidRPr="00B90DF7" w:rsidRDefault="00926293" w:rsidP="00956286">
          <w:pPr>
            <w:jc w:val="center"/>
            <w:rPr>
              <w:rFonts w:ascii="Arial Narrow" w:hAnsi="Arial Narrow"/>
              <w:b/>
              <w:sz w:val="18"/>
              <w:szCs w:val="22"/>
            </w:rPr>
          </w:pPr>
          <w:hyperlink r:id="rId7" w:history="1">
            <w:r w:rsidRPr="00BF6314">
              <w:rPr>
                <w:rStyle w:val="Hyperlink"/>
                <w:rFonts w:ascii="Arial Narrow" w:hAnsi="Arial Narrow"/>
                <w:b/>
                <w:sz w:val="20"/>
                <w:szCs w:val="22"/>
              </w:rPr>
              <w:t>www.ebiiaa.com</w:t>
            </w:r>
          </w:hyperlink>
        </w:p>
      </w:sdtContent>
    </w:sdt>
    <w:sectPr w:rsidR="00C346D9" w:rsidRPr="00B90DF7" w:rsidSect="001E3563">
      <w:pgSz w:w="12240" w:h="15840" w:code="1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0C"/>
    <w:rsid w:val="00012090"/>
    <w:rsid w:val="00034F46"/>
    <w:rsid w:val="00035648"/>
    <w:rsid w:val="00045A2E"/>
    <w:rsid w:val="000655F2"/>
    <w:rsid w:val="00067A4C"/>
    <w:rsid w:val="00067E7A"/>
    <w:rsid w:val="00087884"/>
    <w:rsid w:val="000E3713"/>
    <w:rsid w:val="00106F20"/>
    <w:rsid w:val="00137C2F"/>
    <w:rsid w:val="00182861"/>
    <w:rsid w:val="00190836"/>
    <w:rsid w:val="00194DCB"/>
    <w:rsid w:val="001B1E40"/>
    <w:rsid w:val="001C4765"/>
    <w:rsid w:val="001D1079"/>
    <w:rsid w:val="001E3563"/>
    <w:rsid w:val="001E3885"/>
    <w:rsid w:val="002235C8"/>
    <w:rsid w:val="00247CD9"/>
    <w:rsid w:val="00260419"/>
    <w:rsid w:val="00267C52"/>
    <w:rsid w:val="00277D71"/>
    <w:rsid w:val="002903E0"/>
    <w:rsid w:val="002B3CAA"/>
    <w:rsid w:val="002D0C1A"/>
    <w:rsid w:val="002F4EE2"/>
    <w:rsid w:val="002F7755"/>
    <w:rsid w:val="003660A7"/>
    <w:rsid w:val="0037233A"/>
    <w:rsid w:val="003871CF"/>
    <w:rsid w:val="00445BD0"/>
    <w:rsid w:val="00470A3C"/>
    <w:rsid w:val="00495C80"/>
    <w:rsid w:val="004A099F"/>
    <w:rsid w:val="004A2FB3"/>
    <w:rsid w:val="004C04B8"/>
    <w:rsid w:val="004D3AA1"/>
    <w:rsid w:val="00500ADA"/>
    <w:rsid w:val="00505FC4"/>
    <w:rsid w:val="00586B0D"/>
    <w:rsid w:val="005A5492"/>
    <w:rsid w:val="005B551F"/>
    <w:rsid w:val="005B71D2"/>
    <w:rsid w:val="00646E8D"/>
    <w:rsid w:val="00652E15"/>
    <w:rsid w:val="00694462"/>
    <w:rsid w:val="006B4EAC"/>
    <w:rsid w:val="0071228A"/>
    <w:rsid w:val="007168EF"/>
    <w:rsid w:val="007205CB"/>
    <w:rsid w:val="007221D4"/>
    <w:rsid w:val="00751969"/>
    <w:rsid w:val="00796765"/>
    <w:rsid w:val="007F313B"/>
    <w:rsid w:val="00820E29"/>
    <w:rsid w:val="008332E0"/>
    <w:rsid w:val="0084057E"/>
    <w:rsid w:val="00847039"/>
    <w:rsid w:val="00895BB8"/>
    <w:rsid w:val="008B2AB9"/>
    <w:rsid w:val="008F03EC"/>
    <w:rsid w:val="009030FA"/>
    <w:rsid w:val="00917373"/>
    <w:rsid w:val="00926293"/>
    <w:rsid w:val="00935A73"/>
    <w:rsid w:val="0094429C"/>
    <w:rsid w:val="00956286"/>
    <w:rsid w:val="00970328"/>
    <w:rsid w:val="00976CFE"/>
    <w:rsid w:val="009906D5"/>
    <w:rsid w:val="009A2E9C"/>
    <w:rsid w:val="009A77AC"/>
    <w:rsid w:val="009D6D1A"/>
    <w:rsid w:val="009E5D44"/>
    <w:rsid w:val="00A06966"/>
    <w:rsid w:val="00A42B67"/>
    <w:rsid w:val="00A44732"/>
    <w:rsid w:val="00A505E6"/>
    <w:rsid w:val="00A516EE"/>
    <w:rsid w:val="00A74EFB"/>
    <w:rsid w:val="00A922F3"/>
    <w:rsid w:val="00AC2CF0"/>
    <w:rsid w:val="00AD298A"/>
    <w:rsid w:val="00AF79D4"/>
    <w:rsid w:val="00B2245B"/>
    <w:rsid w:val="00B36629"/>
    <w:rsid w:val="00B51990"/>
    <w:rsid w:val="00B527DD"/>
    <w:rsid w:val="00B57A65"/>
    <w:rsid w:val="00B62B90"/>
    <w:rsid w:val="00B90DF7"/>
    <w:rsid w:val="00C346D9"/>
    <w:rsid w:val="00C90EB7"/>
    <w:rsid w:val="00C910EE"/>
    <w:rsid w:val="00CE5198"/>
    <w:rsid w:val="00D04D36"/>
    <w:rsid w:val="00D42769"/>
    <w:rsid w:val="00D53E79"/>
    <w:rsid w:val="00D70E45"/>
    <w:rsid w:val="00E10ED4"/>
    <w:rsid w:val="00E17D0C"/>
    <w:rsid w:val="00E3568A"/>
    <w:rsid w:val="00E472C8"/>
    <w:rsid w:val="00E472E0"/>
    <w:rsid w:val="00E6669B"/>
    <w:rsid w:val="00E71E36"/>
    <w:rsid w:val="00E92E3D"/>
    <w:rsid w:val="00EB1314"/>
    <w:rsid w:val="00EB5934"/>
    <w:rsid w:val="00F3666C"/>
    <w:rsid w:val="00F5707C"/>
    <w:rsid w:val="00F61D49"/>
    <w:rsid w:val="00F63606"/>
    <w:rsid w:val="00F64CFE"/>
    <w:rsid w:val="00F76889"/>
    <w:rsid w:val="00FB176B"/>
    <w:rsid w:val="00FE04D5"/>
    <w:rsid w:val="00FE088C"/>
    <w:rsid w:val="00FE6451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3F9F9"/>
  <w15:docId w15:val="{3DAFC20E-D1F4-4635-B8E3-8242FA5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91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A0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9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04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26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46D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05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iia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biiaa.dawn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718F-687F-4DC1-8223-65EBDC7BF1FC}"/>
      </w:docPartPr>
      <w:docPartBody>
        <w:p w:rsidR="00B23291" w:rsidRDefault="00B70D78"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9ED6C4326448FB18748673686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1803-36F0-46EA-B810-9FA859273F45}"/>
      </w:docPartPr>
      <w:docPartBody>
        <w:p w:rsidR="00553D99" w:rsidRDefault="00553D99" w:rsidP="00553D99">
          <w:pPr>
            <w:pStyle w:val="ACE9ED6C4326448FB18748673686F39E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A97B390D64E1E936BFD54D7B4A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49A0-9950-4BCF-95A6-DD781B8F7CC6}"/>
      </w:docPartPr>
      <w:docPartBody>
        <w:p w:rsidR="00553D99" w:rsidRDefault="00553D99" w:rsidP="00553D99">
          <w:pPr>
            <w:pStyle w:val="4F6A97B390D64E1E936BFD54D7B4A70D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540C51F5D418192F339BFC0CD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23E1-174E-4344-B926-6B10C5F481AE}"/>
      </w:docPartPr>
      <w:docPartBody>
        <w:p w:rsidR="00553D99" w:rsidRDefault="00553D99" w:rsidP="00553D99">
          <w:pPr>
            <w:pStyle w:val="E9B540C51F5D418192F339BFC0CD4A2D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2A173D48D404FAD1F2A3A6A16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A58E-43AC-47E3-992D-305E786A71AD}"/>
      </w:docPartPr>
      <w:docPartBody>
        <w:p w:rsidR="00553D99" w:rsidRDefault="00553D99" w:rsidP="00553D99">
          <w:pPr>
            <w:pStyle w:val="7E72A173D48D404FAD1F2A3A6A165997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653B5049842E6A43D36D43EF2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1DE6-E78D-4765-B4E3-8BB5571C9D7F}"/>
      </w:docPartPr>
      <w:docPartBody>
        <w:p w:rsidR="00553D99" w:rsidRDefault="00553D99" w:rsidP="00553D99">
          <w:pPr>
            <w:pStyle w:val="83E653B5049842E6A43D36D43EF20B1E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8ED14B29740B98DF35F7E37A0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4313-1AD6-4AB4-BC62-EF236FE8F593}"/>
      </w:docPartPr>
      <w:docPartBody>
        <w:p w:rsidR="00553D99" w:rsidRDefault="00553D99" w:rsidP="00553D99">
          <w:pPr>
            <w:pStyle w:val="8548ED14B29740B98DF35F7E37A0D3D4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3D4D48E29477399A613EC7EC7A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1A8E-0CB9-4FE7-9097-D731C0EC6536}"/>
      </w:docPartPr>
      <w:docPartBody>
        <w:p w:rsidR="00553D99" w:rsidRDefault="00553D99" w:rsidP="00553D99">
          <w:pPr>
            <w:pStyle w:val="CA83D4D48E29477399A613EC7EC7A599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1AA00B047438BAABE58D81856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8289-0E55-444F-AB22-60A75650D870}"/>
      </w:docPartPr>
      <w:docPartBody>
        <w:p w:rsidR="00553D99" w:rsidRDefault="00553D99" w:rsidP="00553D99">
          <w:pPr>
            <w:pStyle w:val="67C1AA00B047438BAABE58D81856CB97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1DF407E7441EF8E337A599AF6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C454-E624-45E5-819E-7411C2C9378C}"/>
      </w:docPartPr>
      <w:docPartBody>
        <w:p w:rsidR="00553D99" w:rsidRDefault="00553D99" w:rsidP="00553D99">
          <w:pPr>
            <w:pStyle w:val="8791DF407E7441EF8E337A599AF609E9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85BF6D9664C329C5D17C47CA5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7F3D-4359-4D99-BDA4-E4D56D53EAF8}"/>
      </w:docPartPr>
      <w:docPartBody>
        <w:p w:rsidR="00553D99" w:rsidRDefault="00553D99" w:rsidP="00553D99">
          <w:pPr>
            <w:pStyle w:val="DE285BF6D9664C329C5D17C47CA5A382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DF65025484A7B8E0504EE027B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D97-1718-4E97-8B09-AFDB40E6AF20}"/>
      </w:docPartPr>
      <w:docPartBody>
        <w:p w:rsidR="00553D99" w:rsidRDefault="00553D99" w:rsidP="00553D99">
          <w:pPr>
            <w:pStyle w:val="9A7DF65025484A7B8E0504EE027BD285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2AA63280D4EB6912E498B855B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C559-6D12-4168-8EFA-AE72A265247C}"/>
      </w:docPartPr>
      <w:docPartBody>
        <w:p w:rsidR="00553D99" w:rsidRDefault="00553D99" w:rsidP="00553D99">
          <w:pPr>
            <w:pStyle w:val="4CE2AA63280D4EB6912E498B855B84D32"/>
          </w:pPr>
          <w:r w:rsidRPr="008D14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8"/>
    <w:rsid w:val="00067E7A"/>
    <w:rsid w:val="003660A7"/>
    <w:rsid w:val="003871CF"/>
    <w:rsid w:val="00553D99"/>
    <w:rsid w:val="0093105F"/>
    <w:rsid w:val="00971F8B"/>
    <w:rsid w:val="00B23291"/>
    <w:rsid w:val="00B5135D"/>
    <w:rsid w:val="00B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D99"/>
    <w:rPr>
      <w:color w:val="666666"/>
    </w:rPr>
  </w:style>
  <w:style w:type="paragraph" w:customStyle="1" w:styleId="ACE9ED6C4326448FB18748673686F39E2">
    <w:name w:val="ACE9ED6C4326448FB18748673686F39E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6A97B390D64E1E936BFD54D7B4A70D2">
    <w:name w:val="4F6A97B390D64E1E936BFD54D7B4A70D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9B540C51F5D418192F339BFC0CD4A2D2">
    <w:name w:val="E9B540C51F5D418192F339BFC0CD4A2D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72A173D48D404FAD1F2A3A6A1659972">
    <w:name w:val="7E72A173D48D404FAD1F2A3A6A165997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E653B5049842E6A43D36D43EF20B1E2">
    <w:name w:val="83E653B5049842E6A43D36D43EF20B1E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48ED14B29740B98DF35F7E37A0D3D42">
    <w:name w:val="8548ED14B29740B98DF35F7E37A0D3D4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83D4D48E29477399A613EC7EC7A5992">
    <w:name w:val="CA83D4D48E29477399A613EC7EC7A599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C1AA00B047438BAABE58D81856CB972">
    <w:name w:val="67C1AA00B047438BAABE58D81856CB97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91DF407E7441EF8E337A599AF609E92">
    <w:name w:val="8791DF407E7441EF8E337A599AF609E9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285BF6D9664C329C5D17C47CA5A3822">
    <w:name w:val="DE285BF6D9664C329C5D17C47CA5A382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7DF65025484A7B8E0504EE027BD2852">
    <w:name w:val="9A7DF65025484A7B8E0504EE027BD285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CE2AA63280D4EB6912E498B855B84D32">
    <w:name w:val="4CE2AA63280D4EB6912E498B855B84D32"/>
    <w:rsid w:val="00553D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FA20-C19D-48FE-8E16-7FD19DBE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BOCCE CLASSIC VIII</vt:lpstr>
    </vt:vector>
  </TitlesOfParts>
  <Company>POSDATA, Inc.</Company>
  <LinksUpToDate>false</LinksUpToDate>
  <CharactersWithSpaces>1484</CharactersWithSpaces>
  <SharedDoc>false</SharedDoc>
  <HLinks>
    <vt:vector size="6" baseType="variant"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http://www.bocceclassic.com/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BOCCE CLASSIC VIII</dc:title>
  <dc:creator>Dick Bloom</dc:creator>
  <cp:lastModifiedBy>Cathie Speakman</cp:lastModifiedBy>
  <cp:revision>2</cp:revision>
  <cp:lastPrinted>2024-07-17T23:56:00Z</cp:lastPrinted>
  <dcterms:created xsi:type="dcterms:W3CDTF">2025-07-12T15:28:00Z</dcterms:created>
  <dcterms:modified xsi:type="dcterms:W3CDTF">2025-07-12T15:28:00Z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d6b5804ceb1903fe7850211f449a4ef3d149dad73f77f83eb6ebf4d1a37ca371</vt:lpwstr>
  </property>
</Properties>
</file>