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E505" w14:textId="5B763A84" w:rsidR="00A62604" w:rsidRDefault="001D5450">
      <w:r>
        <w:rPr>
          <w:rFonts w:ascii="Aptos" w:eastAsia="Times New Roman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81F94" wp14:editId="133348A0">
                <wp:simplePos x="0" y="0"/>
                <wp:positionH relativeFrom="margin">
                  <wp:posOffset>-213359</wp:posOffset>
                </wp:positionH>
                <wp:positionV relativeFrom="paragraph">
                  <wp:posOffset>-285749</wp:posOffset>
                </wp:positionV>
                <wp:extent cx="1181100" cy="952500"/>
                <wp:effectExtent l="0" t="0" r="0" b="0"/>
                <wp:wrapNone/>
                <wp:docPr id="93422344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4FBF1" w14:textId="3795D93C" w:rsidR="001D5450" w:rsidRDefault="001D5450" w:rsidP="001D5450">
                            <w:pPr>
                              <w:jc w:val="center"/>
                            </w:pPr>
                            <w:r w:rsidRPr="001F1C81">
                              <w:rPr>
                                <w:rFonts w:ascii="Aptos" w:eastAsia="Times New Roman" w:hAnsi="Aptos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BB95B6" wp14:editId="5D9BEFC3">
                                  <wp:extent cx="685800" cy="872763"/>
                                  <wp:effectExtent l="0" t="0" r="0" b="3810"/>
                                  <wp:docPr id="1458239068" name="Picture 1" descr="A blue and white logo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8239068" name="Picture 1" descr="A blue and white logo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970" cy="87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81F94" id="Rectangle 5" o:spid="_x0000_s1026" style="position:absolute;margin-left:-16.8pt;margin-top:-22.5pt;width:93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" filled="f" stroked="f" strokeweight="1pt">
                <v:textbox>
                  <w:txbxContent>
                    <w:p w14:paraId="3014FBF1" w14:textId="3795D93C" w:rsidR="001D5450" w:rsidRDefault="001D5450" w:rsidP="001D5450">
                      <w:pPr>
                        <w:jc w:val="center"/>
                      </w:pPr>
                      <w:r w:rsidRPr="001F1C81">
                        <w:rPr>
                          <w:rFonts w:ascii="Aptos" w:eastAsia="Times New Roman" w:hAnsi="Aptos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BB95B6" wp14:editId="5D9BEFC3">
                            <wp:extent cx="685800" cy="872763"/>
                            <wp:effectExtent l="0" t="0" r="0" b="3810"/>
                            <wp:docPr id="1458239068" name="Picture 1" descr="A blue and white logo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8239068" name="Picture 1" descr="A blue and white logo with text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970" cy="87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ptos" w:eastAsia="Times New Roman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F09C8" wp14:editId="36136D6B">
                <wp:simplePos x="0" y="0"/>
                <wp:positionH relativeFrom="column">
                  <wp:posOffset>929640</wp:posOffset>
                </wp:positionH>
                <wp:positionV relativeFrom="paragraph">
                  <wp:posOffset>-228600</wp:posOffset>
                </wp:positionV>
                <wp:extent cx="6021705" cy="733425"/>
                <wp:effectExtent l="0" t="0" r="17145" b="28575"/>
                <wp:wrapNone/>
                <wp:docPr id="61246747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05" cy="733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A96B8" w14:textId="28581DFC" w:rsidR="006F0B3F" w:rsidRPr="001D5450" w:rsidRDefault="00AE7A16" w:rsidP="006F0B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SJPA</w:t>
                            </w:r>
                            <w:r w:rsidR="006F0B3F" w:rsidRPr="001D54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SPONSORSHIP FORM – Fiscal Year Sept 2025 – 2026</w:t>
                            </w:r>
                          </w:p>
                          <w:p w14:paraId="3FB4C78B" w14:textId="2756279A" w:rsidR="006F0B3F" w:rsidRPr="001D5450" w:rsidRDefault="006F0B3F" w:rsidP="006F0B3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545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Make payment at sjpaparalegals.com under the Sponsor Tab and email completed Form to </w:t>
                            </w:r>
                            <w:proofErr w:type="gramStart"/>
                            <w:r w:rsidRPr="001D545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beckyravell2017@gmail.com  -</w:t>
                            </w:r>
                            <w:proofErr w:type="gramEnd"/>
                            <w:r w:rsidRPr="001D5450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OR – Mail check &amp; Form to SJPA at PO Box 9   Stratford NJ 08084</w:t>
                            </w:r>
                          </w:p>
                          <w:p w14:paraId="1557E9E7" w14:textId="77777777" w:rsidR="006F0B3F" w:rsidRPr="009915FA" w:rsidRDefault="006F0B3F" w:rsidP="006F0B3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F09C8" id="Rectangle 6" o:spid="_x0000_s1027" style="position:absolute;margin-left:73.2pt;margin-top:-18pt;width:474.1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" fillcolor="#153e64 [2911]" strokecolor="#030e13 [484]" strokeweight="1pt">
                <v:textbox>
                  <w:txbxContent>
                    <w:p w14:paraId="013A96B8" w14:textId="28581DFC" w:rsidR="006F0B3F" w:rsidRPr="001D5450" w:rsidRDefault="00AE7A16" w:rsidP="006F0B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SJPA</w:t>
                      </w:r>
                      <w:r w:rsidR="006F0B3F" w:rsidRPr="001D54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SPONSORSHIP FORM – Fiscal Year Sept 2025 – 2026</w:t>
                      </w:r>
                    </w:p>
                    <w:p w14:paraId="3FB4C78B" w14:textId="2756279A" w:rsidR="006F0B3F" w:rsidRPr="001D5450" w:rsidRDefault="006F0B3F" w:rsidP="006F0B3F">
                      <w:pPr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D5450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Make payment at sjpaparalegals.com under the Sponsor Tab and email completed Form to </w:t>
                      </w:r>
                      <w:proofErr w:type="gramStart"/>
                      <w:r w:rsidRPr="001D5450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beckyravell2017@gmail.com  -</w:t>
                      </w:r>
                      <w:proofErr w:type="gramEnd"/>
                      <w:r w:rsidRPr="001D5450">
                        <w:rPr>
                          <w:rFonts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OR – Mail check &amp; Form to SJPA at PO Box 9   Stratford NJ 08084</w:t>
                      </w:r>
                    </w:p>
                    <w:p w14:paraId="1557E9E7" w14:textId="77777777" w:rsidR="006F0B3F" w:rsidRPr="009915FA" w:rsidRDefault="006F0B3F" w:rsidP="006F0B3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155410" w14:textId="1E76D0C0" w:rsidR="006F0B3F" w:rsidRDefault="001A17E4">
      <w:r>
        <w:rPr>
          <w:rFonts w:ascii="Aptos" w:eastAsia="Times New Roman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0D1EE" wp14:editId="60CA9A50">
                <wp:simplePos x="0" y="0"/>
                <wp:positionH relativeFrom="margin">
                  <wp:align>right</wp:align>
                </wp:positionH>
                <wp:positionV relativeFrom="paragraph">
                  <wp:posOffset>161926</wp:posOffset>
                </wp:positionV>
                <wp:extent cx="7229475" cy="819150"/>
                <wp:effectExtent l="0" t="0" r="0" b="0"/>
                <wp:wrapNone/>
                <wp:docPr id="58859644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77A0D" w14:textId="77777777" w:rsidR="001A17E4" w:rsidRDefault="001A17E4" w:rsidP="001A17E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FE76C76" w14:textId="65D8F2A5" w:rsidR="001A17E4" w:rsidRDefault="001A17E4" w:rsidP="001A17E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Date: ________________Company/Organization: ______________________________________Phone: __________________</w:t>
                            </w:r>
                            <w:r w:rsidR="001D5450">
                              <w:rPr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BADC52B" w14:textId="77777777" w:rsidR="001A17E4" w:rsidRDefault="001A17E4" w:rsidP="001A17E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73DDB592" w14:textId="77E65FF2" w:rsidR="001A17E4" w:rsidRDefault="001A17E4" w:rsidP="001A17E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Contact Name: _______________________Email:  ________________________</w:t>
                            </w:r>
                            <w:r w:rsidR="001D5450">
                              <w:rPr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Address: ___________________________    </w:t>
                            </w:r>
                          </w:p>
                          <w:p w14:paraId="1B8BA4A4" w14:textId="77777777" w:rsidR="001A17E4" w:rsidRPr="009915FA" w:rsidRDefault="001A17E4" w:rsidP="001A17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0D1EE" id="Rectangle 7" o:spid="_x0000_s1028" style="position:absolute;margin-left:518.05pt;margin-top:12.75pt;width:569.25pt;height:64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" filled="f" stroked="f" strokeweight="1pt">
                <v:textbox>
                  <w:txbxContent>
                    <w:p w14:paraId="1B877A0D" w14:textId="77777777" w:rsidR="001A17E4" w:rsidRDefault="001A17E4" w:rsidP="001A17E4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FE76C76" w14:textId="65D8F2A5" w:rsidR="001A17E4" w:rsidRDefault="001A17E4" w:rsidP="001A17E4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Date: ________________Company/Organization: ______________________________________Phone: __________________</w:t>
                      </w:r>
                      <w:r w:rsidR="001D5450">
                        <w:rPr>
                          <w:color w:val="000000" w:themeColor="text1"/>
                        </w:rPr>
                        <w:t>__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BADC52B" w14:textId="77777777" w:rsidR="001A17E4" w:rsidRDefault="001A17E4" w:rsidP="001A17E4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73DDB592" w14:textId="77E65FF2" w:rsidR="001A17E4" w:rsidRDefault="001A17E4" w:rsidP="001A17E4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Contact Name: _______________________Email:  ________________________</w:t>
                      </w:r>
                      <w:r w:rsidR="001D5450">
                        <w:rPr>
                          <w:color w:val="000000" w:themeColor="text1"/>
                        </w:rPr>
                        <w:t>____</w:t>
                      </w:r>
                      <w:r>
                        <w:rPr>
                          <w:color w:val="000000" w:themeColor="text1"/>
                        </w:rPr>
                        <w:t xml:space="preserve"> Address: ___________________________    </w:t>
                      </w:r>
                    </w:p>
                    <w:p w14:paraId="1B8BA4A4" w14:textId="77777777" w:rsidR="001A17E4" w:rsidRPr="009915FA" w:rsidRDefault="001A17E4" w:rsidP="001A17E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A810B" w14:textId="1CB6736D" w:rsidR="001A17E4" w:rsidRDefault="001A17E4"/>
    <w:p w14:paraId="0E671981" w14:textId="77777777" w:rsidR="001A17E4" w:rsidRDefault="001A17E4"/>
    <w:p w14:paraId="6517E1D6" w14:textId="244A2B6D" w:rsidR="005D5FAE" w:rsidRDefault="005D5F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E6B15" wp14:editId="05DC8106">
                <wp:simplePos x="0" y="0"/>
                <wp:positionH relativeFrom="column">
                  <wp:posOffset>15240</wp:posOffset>
                </wp:positionH>
                <wp:positionV relativeFrom="paragraph">
                  <wp:posOffset>181610</wp:posOffset>
                </wp:positionV>
                <wp:extent cx="5000625" cy="304800"/>
                <wp:effectExtent l="114300" t="114300" r="142875" b="133350"/>
                <wp:wrapNone/>
                <wp:docPr id="134836590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04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A8502" w14:textId="0D5F3963" w:rsidR="005D5FAE" w:rsidRPr="008C7E23" w:rsidRDefault="005D5FAE" w:rsidP="005D5F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7E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Partner </w:t>
                            </w:r>
                            <w:proofErr w:type="gramStart"/>
                            <w:r w:rsidRPr="008C7E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Level </w:t>
                            </w:r>
                            <w:r w:rsidR="00B271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E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proofErr w:type="gramEnd"/>
                            <w:r w:rsidRPr="008C7E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3E6B15" id="Rectangle: Rounded Corners 2" o:spid="_x0000_s1029" style="position:absolute;margin-left:1.2pt;margin-top:14.3pt;width:393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" fillcolor="#153e64 [2911]" strokecolor="#030e13 [484]" strokeweight="1pt">
                <v:stroke joinstyle="miter"/>
                <v:textbox>
                  <w:txbxContent>
                    <w:p w14:paraId="562A8502" w14:textId="0D5F3963" w:rsidR="005D5FAE" w:rsidRPr="008C7E23" w:rsidRDefault="005D5FAE" w:rsidP="005D5F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7E2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Partner </w:t>
                      </w:r>
                      <w:proofErr w:type="gramStart"/>
                      <w:r w:rsidRPr="008C7E23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Level </w:t>
                      </w:r>
                      <w:r w:rsidR="00B271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C7E23">
                        <w:rPr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proofErr w:type="gramEnd"/>
                      <w:r w:rsidRPr="008C7E23">
                        <w:rPr>
                          <w:b/>
                          <w:bCs/>
                          <w:sz w:val="24"/>
                          <w:szCs w:val="24"/>
                        </w:rPr>
                        <w:t>1200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7894EA" w14:textId="376CD816" w:rsidR="005D5FAE" w:rsidRDefault="005D5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5"/>
      </w:tblGrid>
      <w:tr w:rsidR="005D5FAE" w14:paraId="00D0D1C8" w14:textId="77777777" w:rsidTr="00D176CA">
        <w:tc>
          <w:tcPr>
            <w:tcW w:w="10965" w:type="dxa"/>
            <w:tcBorders>
              <w:top w:val="double" w:sz="4" w:space="0" w:color="0F9ED5" w:themeColor="accent4"/>
              <w:left w:val="double" w:sz="4" w:space="0" w:color="0F9ED5" w:themeColor="accent4"/>
              <w:bottom w:val="double" w:sz="12" w:space="0" w:color="0F9ED5" w:themeColor="accent4"/>
              <w:right w:val="double" w:sz="4" w:space="0" w:color="0F9ED5" w:themeColor="accent4"/>
            </w:tcBorders>
          </w:tcPr>
          <w:p w14:paraId="03FB7011" w14:textId="668D0EE6" w:rsidR="005D5FAE" w:rsidRPr="00D176CA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8C7E23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(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2) Free tickets to May 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  <w:u w:val="single"/>
              </w:rPr>
              <w:t>AND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 June CLE Dinner Meetings (Election</w:t>
            </w:r>
            <w:r w:rsidR="008C7E23"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s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 &amp; Installation of Officers, respectively)</w:t>
            </w:r>
          </w:p>
          <w:p w14:paraId="05EB026C" w14:textId="59BC55B6" w:rsidR="005D5FAE" w:rsidRPr="00D176CA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5–10-min presentation to promote your company at the May 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  <w:u w:val="single"/>
              </w:rPr>
              <w:t>AND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 June CLE Dinner meetings</w:t>
            </w:r>
          </w:p>
          <w:p w14:paraId="5FC0FFDA" w14:textId="24EE73ED" w:rsidR="005D5FAE" w:rsidRPr="00D176CA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(4) email blasts to our SJPA Members sent on behalf of your company</w:t>
            </w:r>
          </w:p>
          <w:p w14:paraId="29D87F28" w14:textId="6AE21ECA" w:rsidR="005D5FAE" w:rsidRPr="00D176CA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(3) posts on SJPA’s Facebook, LinkedIn &amp; Instagram accounts - Social Media Sponsor Spotlight</w:t>
            </w:r>
          </w:p>
          <w:p w14:paraId="2C2FFACD" w14:textId="7FC42776" w:rsidR="005D5FAE" w:rsidRPr="00D176CA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FULL page Logo/Ad with link on SJPA website</w:t>
            </w:r>
          </w:p>
          <w:p w14:paraId="3DFEC716" w14:textId="77777777" w:rsidR="005D5FAE" w:rsidRPr="00D176CA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FULL page Logo/Ad in SJPA Newsletters, sent quarterly</w:t>
            </w:r>
          </w:p>
          <w:p w14:paraId="3853A8E6" w14:textId="77777777" w:rsidR="005D5FAE" w:rsidRPr="00D176CA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Logo on SJPA CLE Meeting invites sent 6-8 times a year</w:t>
            </w:r>
          </w:p>
          <w:p w14:paraId="1071BF1B" w14:textId="340774AC" w:rsidR="005D5FAE" w:rsidRPr="00D176CA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5-min presentation to promote your company at (4) of the CLE Meetings (via Zoom) 6-8 times a year</w:t>
            </w:r>
          </w:p>
          <w:p w14:paraId="529387E2" w14:textId="057A81B1" w:rsidR="005D5FAE" w:rsidRDefault="005D5FAE" w:rsidP="005D5FAE">
            <w:pPr>
              <w:pStyle w:val="ListParagraph"/>
              <w:numPr>
                <w:ilvl w:val="0"/>
                <w:numId w:val="1"/>
              </w:numPr>
              <w:ind w:left="60" w:firstLine="0"/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Tabletop Tent Card at the May 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  <w:u w:val="single"/>
              </w:rPr>
              <w:t>AND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 June CLE Dinner Meetings on all tables</w:t>
            </w:r>
          </w:p>
        </w:tc>
      </w:tr>
    </w:tbl>
    <w:p w14:paraId="57F847DC" w14:textId="1CEE3D86" w:rsidR="00495A4A" w:rsidRDefault="00495A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4B7F3" wp14:editId="42F24A40">
                <wp:simplePos x="0" y="0"/>
                <wp:positionH relativeFrom="margin">
                  <wp:posOffset>34290</wp:posOffset>
                </wp:positionH>
                <wp:positionV relativeFrom="paragraph">
                  <wp:posOffset>192405</wp:posOffset>
                </wp:positionV>
                <wp:extent cx="4381500" cy="304800"/>
                <wp:effectExtent l="228600" t="228600" r="247650" b="247650"/>
                <wp:wrapNone/>
                <wp:docPr id="1174355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txbx>
                        <w:txbxContent>
                          <w:p w14:paraId="5F219F8D" w14:textId="75FD3175" w:rsidR="008C7E23" w:rsidRPr="00915323" w:rsidRDefault="008C7E23" w:rsidP="008C7E2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Associate </w:t>
                            </w:r>
                            <w:proofErr w:type="gramStart"/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Level </w:t>
                            </w:r>
                            <w:r w:rsidR="00B2718F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$</w:t>
                            </w:r>
                            <w:proofErr w:type="gramEnd"/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E4B7F3" id="_x0000_s1030" style="position:absolute;margin-left:2.7pt;margin-top:15.15pt;width:345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" fillcolor="#3a7c22 [2409]" strokecolor="#042433" strokeweight="1pt">
                <v:stroke joinstyle="miter"/>
                <v:textbox>
                  <w:txbxContent>
                    <w:p w14:paraId="5F219F8D" w14:textId="75FD3175" w:rsidR="008C7E23" w:rsidRPr="00915323" w:rsidRDefault="008C7E23" w:rsidP="008C7E2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Associate </w:t>
                      </w:r>
                      <w:proofErr w:type="gramStart"/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Level </w:t>
                      </w:r>
                      <w:r w:rsidR="00B2718F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$</w:t>
                      </w:r>
                      <w:proofErr w:type="gramEnd"/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750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91DE07" w14:textId="2172C375" w:rsidR="005D5FAE" w:rsidRDefault="005D5F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8"/>
      </w:tblGrid>
      <w:tr w:rsidR="008C7E23" w14:paraId="3E0B3B6A" w14:textId="77777777" w:rsidTr="00915323">
        <w:tc>
          <w:tcPr>
            <w:tcW w:w="11058" w:type="dxa"/>
            <w:tcBorders>
              <w:top w:val="double" w:sz="4" w:space="0" w:color="3A7C22" w:themeColor="accent6" w:themeShade="BF"/>
              <w:left w:val="double" w:sz="4" w:space="0" w:color="3A7C22" w:themeColor="accent6" w:themeShade="BF"/>
              <w:bottom w:val="double" w:sz="12" w:space="0" w:color="3A7C22" w:themeColor="accent6" w:themeShade="BF"/>
              <w:right w:val="double" w:sz="4" w:space="0" w:color="3A7C22" w:themeColor="accent6" w:themeShade="BF"/>
            </w:tcBorders>
          </w:tcPr>
          <w:p w14:paraId="4056620A" w14:textId="1D2A23FD" w:rsidR="008C7E23" w:rsidRPr="00495A4A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495A4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(2) 20% Discounted tickets to May </w:t>
            </w:r>
            <w:r w:rsidRPr="00495A4A">
              <w:rPr>
                <w:rFonts w:ascii="Lucida Sans" w:hAnsi="Lucida Sans"/>
                <w:color w:val="153D63" w:themeColor="text2" w:themeTint="E6"/>
                <w:sz w:val="18"/>
                <w:szCs w:val="18"/>
                <w:u w:val="single"/>
              </w:rPr>
              <w:t>OR</w:t>
            </w:r>
            <w:r w:rsidRPr="007C7620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 </w:t>
            </w:r>
            <w:r w:rsidRPr="00495A4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June CLE Dinner Meetings (Elections &amp; Installation of Officers, respectively)</w:t>
            </w:r>
          </w:p>
          <w:p w14:paraId="7B199F35" w14:textId="3BCAA237" w:rsidR="008C7E23" w:rsidRPr="00D176CA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5–10-min presentation to promote your company </w:t>
            </w:r>
            <w:proofErr w:type="gramStart"/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at</w:t>
            </w:r>
            <w:proofErr w:type="gramEnd"/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 May 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  <w:u w:val="single"/>
              </w:rPr>
              <w:t>OR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 June meetings</w:t>
            </w:r>
          </w:p>
          <w:p w14:paraId="413CF006" w14:textId="1EB94DA8" w:rsidR="008C7E23" w:rsidRPr="00D176CA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(2) email blasts to our SJPA Members sent on behalf of your company</w:t>
            </w:r>
          </w:p>
          <w:p w14:paraId="419D0A15" w14:textId="68993AAB" w:rsidR="008C7E23" w:rsidRPr="00D176CA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(</w:t>
            </w:r>
            <w:r w:rsidR="00495A4A"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2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) posts on SJPA’s Facebook, LinkedIn &amp; Instagram accounts - Social Media Sponsor Spotlight</w:t>
            </w:r>
          </w:p>
          <w:p w14:paraId="37D98866" w14:textId="7975EB01" w:rsidR="008C7E23" w:rsidRPr="00D176CA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HALF page Logo/Ad with link on SJPA website</w:t>
            </w:r>
          </w:p>
          <w:p w14:paraId="0CC123B4" w14:textId="3BC58498" w:rsidR="008C7E23" w:rsidRPr="00D176CA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HALF page Logo/Ad in SJPA Newsletters, sent quarterly</w:t>
            </w:r>
          </w:p>
          <w:p w14:paraId="13BAABE7" w14:textId="57693922" w:rsidR="008C7E23" w:rsidRPr="00D176CA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Logo on SJPA CLE Meeting invites sent 6-8 times a year</w:t>
            </w:r>
          </w:p>
          <w:p w14:paraId="44A3DBE0" w14:textId="7BF55453" w:rsidR="008C7E23" w:rsidRPr="00D176CA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5-min presentation to promote your company at (2) of the CLE Meetings (via Zoom) 6-8 times a year</w:t>
            </w:r>
          </w:p>
          <w:p w14:paraId="36ADA121" w14:textId="0DB0F63B" w:rsidR="008C7E23" w:rsidRDefault="008C7E23" w:rsidP="00495A4A">
            <w:pPr>
              <w:pStyle w:val="ListParagraph"/>
              <w:numPr>
                <w:ilvl w:val="0"/>
                <w:numId w:val="1"/>
              </w:numPr>
              <w:ind w:left="60" w:firstLine="0"/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Tabletop Tent Card at the May 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  <w:u w:val="single"/>
              </w:rPr>
              <w:t>OR</w:t>
            </w: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 June CLE Dinner Meetings on swag table</w:t>
            </w:r>
          </w:p>
        </w:tc>
      </w:tr>
    </w:tbl>
    <w:p w14:paraId="1B1B23BE" w14:textId="694D144D" w:rsidR="00D176CA" w:rsidRDefault="00D176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0BE36" wp14:editId="1E1F2ACE">
                <wp:simplePos x="0" y="0"/>
                <wp:positionH relativeFrom="margin">
                  <wp:posOffset>24765</wp:posOffset>
                </wp:positionH>
                <wp:positionV relativeFrom="paragraph">
                  <wp:posOffset>175260</wp:posOffset>
                </wp:positionV>
                <wp:extent cx="3648075" cy="304800"/>
                <wp:effectExtent l="152400" t="152400" r="180975" b="171450"/>
                <wp:wrapNone/>
                <wp:docPr id="120475658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04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txbx>
                        <w:txbxContent>
                          <w:p w14:paraId="7194D5F3" w14:textId="2054F30E" w:rsidR="00495A4A" w:rsidRPr="00915323" w:rsidRDefault="00495A4A" w:rsidP="00495A4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Paralegal </w:t>
                            </w:r>
                            <w:proofErr w:type="gramStart"/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Level</w:t>
                            </w:r>
                            <w:r w:rsidR="00B2718F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$</w:t>
                            </w:r>
                            <w:proofErr w:type="gramEnd"/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70BE36" id="_x0000_s1031" style="position:absolute;margin-left:1.95pt;margin-top:13.8pt;width:287.25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" fillcolor="#bf4e14 [2405]" strokecolor="#042433" strokeweight="1pt">
                <v:stroke joinstyle="miter"/>
                <v:textbox>
                  <w:txbxContent>
                    <w:p w14:paraId="7194D5F3" w14:textId="2054F30E" w:rsidR="00495A4A" w:rsidRPr="00915323" w:rsidRDefault="00495A4A" w:rsidP="00495A4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Paralegal </w:t>
                      </w:r>
                      <w:proofErr w:type="gramStart"/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Level</w:t>
                      </w:r>
                      <w:r w:rsidR="00B2718F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$</w:t>
                      </w:r>
                      <w:proofErr w:type="gramEnd"/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475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F0DF71" w14:textId="1C5AFA9D" w:rsidR="00D176CA" w:rsidRDefault="00D176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8"/>
      </w:tblGrid>
      <w:tr w:rsidR="00495A4A" w:rsidRPr="00495A4A" w14:paraId="0DD92E43" w14:textId="77777777" w:rsidTr="00915323">
        <w:tc>
          <w:tcPr>
            <w:tcW w:w="11058" w:type="dxa"/>
            <w:tcBorders>
              <w:top w:val="double" w:sz="4" w:space="0" w:color="E97132"/>
              <w:left w:val="double" w:sz="4" w:space="0" w:color="E97132"/>
              <w:bottom w:val="double" w:sz="12" w:space="0" w:color="E97132"/>
              <w:right w:val="double" w:sz="4" w:space="0" w:color="E97132"/>
            </w:tcBorders>
          </w:tcPr>
          <w:p w14:paraId="232A4DF5" w14:textId="7F1096D3" w:rsidR="00495A4A" w:rsidRPr="00D176CA" w:rsidRDefault="00495A4A" w:rsidP="00AE7A16">
            <w:pPr>
              <w:pStyle w:val="ListParagraph"/>
              <w:numPr>
                <w:ilvl w:val="0"/>
                <w:numId w:val="3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QUARTER page Logo/Ad with link on SJPA website</w:t>
            </w:r>
          </w:p>
          <w:p w14:paraId="1C5F918A" w14:textId="3A771344" w:rsidR="00495A4A" w:rsidRPr="00D176CA" w:rsidRDefault="00495A4A" w:rsidP="00AE7A16">
            <w:pPr>
              <w:pStyle w:val="ListParagraph"/>
              <w:numPr>
                <w:ilvl w:val="0"/>
                <w:numId w:val="3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QUARTER page Logo/Ad in SJPA Newsletters, sent quarterly</w:t>
            </w:r>
          </w:p>
          <w:p w14:paraId="6FA35E20" w14:textId="0A654E14" w:rsidR="00495A4A" w:rsidRPr="00D176CA" w:rsidRDefault="00495A4A" w:rsidP="00AE7A16">
            <w:pPr>
              <w:pStyle w:val="ListParagraph"/>
              <w:numPr>
                <w:ilvl w:val="0"/>
                <w:numId w:val="3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(1) email blast to our SJPA Members sent on behalf of your company</w:t>
            </w:r>
          </w:p>
          <w:p w14:paraId="5527C651" w14:textId="69C7FD2B" w:rsidR="00495A4A" w:rsidRPr="00D176CA" w:rsidRDefault="00495A4A" w:rsidP="00AE7A16">
            <w:pPr>
              <w:pStyle w:val="ListParagraph"/>
              <w:numPr>
                <w:ilvl w:val="0"/>
                <w:numId w:val="3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(1) post on SJPA’s Facebook, LinkedIn &amp; Instagram accounts - Social Media Sponsor Spotlight</w:t>
            </w:r>
          </w:p>
          <w:p w14:paraId="779324AA" w14:textId="07D5E520" w:rsidR="00495A4A" w:rsidRPr="00D176CA" w:rsidRDefault="00495A4A" w:rsidP="00AE7A16">
            <w:pPr>
              <w:pStyle w:val="ListParagraph"/>
              <w:numPr>
                <w:ilvl w:val="0"/>
                <w:numId w:val="3"/>
              </w:numPr>
              <w:ind w:left="60" w:firstLine="0"/>
              <w:rPr>
                <w:rFonts w:ascii="Lucida Sans" w:hAnsi="Lucida Sans"/>
                <w:b/>
                <w:bCs/>
                <w:color w:val="153D63" w:themeColor="text2" w:themeTint="E6"/>
                <w:sz w:val="18"/>
                <w:szCs w:val="18"/>
                <w:u w:val="single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Logo on SJPA CLE Meeting invites sent 6-8 times a year</w:t>
            </w:r>
          </w:p>
          <w:p w14:paraId="56A4DDAE" w14:textId="70903C7C" w:rsidR="00495A4A" w:rsidRPr="00495A4A" w:rsidRDefault="00495A4A" w:rsidP="00AE7A16">
            <w:pPr>
              <w:pStyle w:val="ListParagraph"/>
              <w:numPr>
                <w:ilvl w:val="0"/>
                <w:numId w:val="3"/>
              </w:numPr>
              <w:ind w:left="60" w:firstLine="0"/>
              <w:rPr>
                <w:sz w:val="20"/>
                <w:szCs w:val="20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Tabletop Tent Card at the May &amp; June CLE Dinner Meetings on swag table</w:t>
            </w:r>
          </w:p>
        </w:tc>
      </w:tr>
    </w:tbl>
    <w:p w14:paraId="72427139" w14:textId="7BC43064" w:rsidR="00495A4A" w:rsidRDefault="00D176C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D6BC5" wp14:editId="15288E93">
                <wp:simplePos x="0" y="0"/>
                <wp:positionH relativeFrom="margin">
                  <wp:posOffset>15239</wp:posOffset>
                </wp:positionH>
                <wp:positionV relativeFrom="paragraph">
                  <wp:posOffset>147955</wp:posOffset>
                </wp:positionV>
                <wp:extent cx="3057525" cy="304800"/>
                <wp:effectExtent l="114300" t="114300" r="142875" b="133350"/>
                <wp:wrapNone/>
                <wp:docPr id="19470129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04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txbx>
                        <w:txbxContent>
                          <w:p w14:paraId="27640B6E" w14:textId="3D73D8E7" w:rsidR="00D176CA" w:rsidRPr="008C7E23" w:rsidRDefault="00C6321E" w:rsidP="00D176C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176CA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Executive Assistant </w:t>
                            </w:r>
                            <w:proofErr w:type="gramStart"/>
                            <w:r w:rsidR="00D176CA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Level </w:t>
                            </w:r>
                            <w:r w:rsidR="00B2718F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6CA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$</w:t>
                            </w:r>
                            <w:proofErr w:type="gramEnd"/>
                            <w:r w:rsidR="00D176CA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DD6BC5" id="_x0000_s1032" style="position:absolute;margin-left:1.2pt;margin-top:11.65pt;width:240.75pt;height:24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" fillcolor="#77206d [2408]" strokecolor="#042433" strokeweight="1pt">
                <v:stroke joinstyle="miter"/>
                <v:textbox>
                  <w:txbxContent>
                    <w:p w14:paraId="27640B6E" w14:textId="3D73D8E7" w:rsidR="00D176CA" w:rsidRPr="008C7E23" w:rsidRDefault="00C6321E" w:rsidP="00D176C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D176CA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Executive Assistant </w:t>
                      </w:r>
                      <w:proofErr w:type="gramStart"/>
                      <w:r w:rsidR="00D176CA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Level </w:t>
                      </w:r>
                      <w:r w:rsidR="00B2718F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176CA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$</w:t>
                      </w:r>
                      <w:proofErr w:type="gramEnd"/>
                      <w:r w:rsidR="00D176CA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375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C568B6" w14:textId="67F34C54" w:rsidR="00D176CA" w:rsidRDefault="00D176C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8"/>
      </w:tblGrid>
      <w:tr w:rsidR="00D176CA" w:rsidRPr="00D176CA" w14:paraId="07D3CB0D" w14:textId="77777777" w:rsidTr="00915323">
        <w:tc>
          <w:tcPr>
            <w:tcW w:w="11058" w:type="dxa"/>
            <w:tcBorders>
              <w:top w:val="double" w:sz="4" w:space="0" w:color="A02B93" w:themeColor="accent5"/>
              <w:left w:val="double" w:sz="4" w:space="0" w:color="A02B93" w:themeColor="accent5"/>
              <w:bottom w:val="double" w:sz="12" w:space="0" w:color="A02B93" w:themeColor="accent5"/>
              <w:right w:val="double" w:sz="4" w:space="0" w:color="A02B93" w:themeColor="accent5"/>
            </w:tcBorders>
          </w:tcPr>
          <w:p w14:paraId="4206F2F1" w14:textId="3B9366ED" w:rsidR="00D176CA" w:rsidRPr="00D176CA" w:rsidRDefault="00D176CA" w:rsidP="00D176CA">
            <w:pPr>
              <w:pStyle w:val="ListParagraph"/>
              <w:numPr>
                <w:ilvl w:val="0"/>
                <w:numId w:val="4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QUARTER page Logo/Ad with link on SJPA website</w:t>
            </w:r>
          </w:p>
          <w:p w14:paraId="4755B366" w14:textId="20E06006" w:rsidR="00D176CA" w:rsidRPr="00D176CA" w:rsidRDefault="00D176CA" w:rsidP="00D176CA">
            <w:pPr>
              <w:pStyle w:val="ListParagraph"/>
              <w:numPr>
                <w:ilvl w:val="0"/>
                <w:numId w:val="4"/>
              </w:numPr>
              <w:ind w:left="0" w:firstLine="6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QUARTER page Logo/Ad in SJPA Newsletters, sent quarterly</w:t>
            </w:r>
          </w:p>
          <w:p w14:paraId="3DD01B0F" w14:textId="16EBB179" w:rsidR="00D176CA" w:rsidRPr="00D176CA" w:rsidRDefault="00D176CA" w:rsidP="00D176CA">
            <w:pPr>
              <w:pStyle w:val="ListParagraph"/>
              <w:numPr>
                <w:ilvl w:val="0"/>
                <w:numId w:val="4"/>
              </w:numPr>
              <w:ind w:left="-30" w:firstLine="9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Logo on SJPA CLE Meeting invites sent 6-8 times a year</w:t>
            </w:r>
          </w:p>
          <w:p w14:paraId="1663A594" w14:textId="1A225D0F" w:rsidR="00D176CA" w:rsidRPr="00D176CA" w:rsidRDefault="00D176CA" w:rsidP="00D176CA">
            <w:pPr>
              <w:pStyle w:val="ListParagraph"/>
              <w:numPr>
                <w:ilvl w:val="0"/>
                <w:numId w:val="4"/>
              </w:numPr>
              <w:ind w:left="60" w:firstLine="0"/>
              <w:rPr>
                <w:color w:val="153D63" w:themeColor="text2" w:themeTint="E6"/>
                <w:sz w:val="20"/>
                <w:szCs w:val="20"/>
              </w:rPr>
            </w:pPr>
            <w:r w:rsidRPr="00D176CA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Tabletop Tent Card at the May &amp; June CLE Dinner Meetings on swag table</w:t>
            </w:r>
          </w:p>
        </w:tc>
      </w:tr>
    </w:tbl>
    <w:p w14:paraId="6D545BCA" w14:textId="194C496E" w:rsidR="00495A4A" w:rsidRDefault="00B93398">
      <w:pPr>
        <w:rPr>
          <w:color w:val="153D63" w:themeColor="text2" w:themeTint="E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7278F" wp14:editId="1F16F0AB">
                <wp:simplePos x="0" y="0"/>
                <wp:positionH relativeFrom="margin">
                  <wp:posOffset>34290</wp:posOffset>
                </wp:positionH>
                <wp:positionV relativeFrom="paragraph">
                  <wp:posOffset>158750</wp:posOffset>
                </wp:positionV>
                <wp:extent cx="2428875" cy="304800"/>
                <wp:effectExtent l="114300" t="114300" r="142875" b="133350"/>
                <wp:wrapNone/>
                <wp:docPr id="162786752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048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bg2">
                              <a:lumMod val="2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txbx>
                        <w:txbxContent>
                          <w:p w14:paraId="2667038C" w14:textId="19294363" w:rsidR="00B93398" w:rsidRPr="00915323" w:rsidRDefault="00C6321E" w:rsidP="00C6321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93398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Assistant </w:t>
                            </w:r>
                            <w:proofErr w:type="gramStart"/>
                            <w:r w:rsidR="00B93398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Level </w:t>
                            </w:r>
                            <w:r w:rsidR="00B2718F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3398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$</w:t>
                            </w:r>
                            <w:proofErr w:type="gramEnd"/>
                            <w:r w:rsidR="00B93398" w:rsidRPr="0091532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77278F" id="_x0000_s1033" style="position:absolute;margin-left:2.7pt;margin-top:12.5pt;width:191.25pt;height:2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" fillcolor="#737373 [1614]" strokecolor="#042433" strokeweight="1pt">
                <v:stroke joinstyle="miter"/>
                <v:textbox>
                  <w:txbxContent>
                    <w:p w14:paraId="2667038C" w14:textId="19294363" w:rsidR="00B93398" w:rsidRPr="00915323" w:rsidRDefault="00C6321E" w:rsidP="00C6321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</w:t>
                      </w:r>
                      <w:r w:rsidR="00B93398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Assistant </w:t>
                      </w:r>
                      <w:proofErr w:type="gramStart"/>
                      <w:r w:rsidR="00B93398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Level </w:t>
                      </w:r>
                      <w:r w:rsidR="00B2718F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B93398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$</w:t>
                      </w:r>
                      <w:proofErr w:type="gramEnd"/>
                      <w:r w:rsidR="00B93398" w:rsidRPr="0091532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FB7261" w14:textId="3886753C" w:rsidR="00B93398" w:rsidRPr="00D176CA" w:rsidRDefault="00B93398">
      <w:pPr>
        <w:rPr>
          <w:color w:val="153D63" w:themeColor="text2" w:themeTint="E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D176CA" w14:paraId="59FC59F8" w14:textId="77777777" w:rsidTr="00915323">
        <w:tc>
          <w:tcPr>
            <w:tcW w:w="1107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612DB025" w14:textId="1D5AC4EC" w:rsidR="00D176CA" w:rsidRPr="00B93398" w:rsidRDefault="00B93398" w:rsidP="00B93398">
            <w:pPr>
              <w:pStyle w:val="ListParagraph"/>
              <w:numPr>
                <w:ilvl w:val="0"/>
                <w:numId w:val="4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>
              <w:rPr>
                <w:rFonts w:ascii="Lucida Sans" w:hAnsi="Lucida Sans"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4144E9" wp14:editId="75867D2F">
                      <wp:simplePos x="0" y="0"/>
                      <wp:positionH relativeFrom="column">
                        <wp:posOffset>4772660</wp:posOffset>
                      </wp:positionH>
                      <wp:positionV relativeFrom="paragraph">
                        <wp:posOffset>81280</wp:posOffset>
                      </wp:positionV>
                      <wp:extent cx="1495425" cy="419100"/>
                      <wp:effectExtent l="0" t="0" r="28575" b="19050"/>
                      <wp:wrapNone/>
                      <wp:docPr id="109904932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41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842214" w14:textId="77777777" w:rsidR="00B93398" w:rsidRPr="00B93398" w:rsidRDefault="00B93398" w:rsidP="00B93398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color w:val="153D63" w:themeColor="text2" w:themeTint="E6"/>
                                      <w:sz w:val="18"/>
                                      <w:szCs w:val="18"/>
                                    </w:rPr>
                                  </w:pPr>
                                  <w:r w:rsidRPr="00B93398">
                                    <w:rPr>
                                      <w:i/>
                                      <w:iCs/>
                                      <w:color w:val="153D63" w:themeColor="text2" w:themeTint="E6"/>
                                      <w:sz w:val="18"/>
                                      <w:szCs w:val="18"/>
                                    </w:rPr>
                                    <w:t xml:space="preserve">*Available for May &amp; June </w:t>
                                  </w:r>
                                </w:p>
                                <w:p w14:paraId="5929AA0D" w14:textId="26EC644A" w:rsidR="00B93398" w:rsidRPr="00B93398" w:rsidRDefault="00B93398" w:rsidP="00B93398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color w:val="153D63" w:themeColor="text2" w:themeTint="E6"/>
                                      <w:sz w:val="18"/>
                                      <w:szCs w:val="18"/>
                                    </w:rPr>
                                  </w:pPr>
                                  <w:r w:rsidRPr="00B93398">
                                    <w:rPr>
                                      <w:i/>
                                      <w:iCs/>
                                      <w:color w:val="153D63" w:themeColor="text2" w:themeTint="E6"/>
                                      <w:sz w:val="18"/>
                                      <w:szCs w:val="18"/>
                                    </w:rPr>
                                    <w:t>CLE Dinner Meetings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144E9" id="Rectangle 4" o:spid="_x0000_s1034" style="position:absolute;left:0;text-align:left;margin-left:375.8pt;margin-top:6.4pt;width:117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" filled="f" strokecolor="#030e13 [484]" strokeweight="1pt">
                      <v:textbox>
                        <w:txbxContent>
                          <w:p w14:paraId="48842214" w14:textId="77777777" w:rsidR="00B93398" w:rsidRPr="00B93398" w:rsidRDefault="00B93398" w:rsidP="00B93398">
                            <w:pPr>
                              <w:spacing w:after="0"/>
                              <w:rPr>
                                <w:i/>
                                <w:iCs/>
                                <w:color w:val="153D63" w:themeColor="text2" w:themeTint="E6"/>
                                <w:sz w:val="18"/>
                                <w:szCs w:val="18"/>
                              </w:rPr>
                            </w:pPr>
                            <w:r w:rsidRPr="00B93398">
                              <w:rPr>
                                <w:i/>
                                <w:iCs/>
                                <w:color w:val="153D63" w:themeColor="text2" w:themeTint="E6"/>
                                <w:sz w:val="18"/>
                                <w:szCs w:val="18"/>
                              </w:rPr>
                              <w:t xml:space="preserve">*Available for May &amp; June </w:t>
                            </w:r>
                          </w:p>
                          <w:p w14:paraId="5929AA0D" w14:textId="26EC644A" w:rsidR="00B93398" w:rsidRPr="00B93398" w:rsidRDefault="00B93398" w:rsidP="00B93398">
                            <w:pPr>
                              <w:spacing w:after="0"/>
                              <w:rPr>
                                <w:i/>
                                <w:iCs/>
                                <w:color w:val="153D63" w:themeColor="text2" w:themeTint="E6"/>
                                <w:sz w:val="18"/>
                                <w:szCs w:val="18"/>
                              </w:rPr>
                            </w:pPr>
                            <w:r w:rsidRPr="00B93398">
                              <w:rPr>
                                <w:i/>
                                <w:iCs/>
                                <w:color w:val="153D63" w:themeColor="text2" w:themeTint="E6"/>
                                <w:sz w:val="18"/>
                                <w:szCs w:val="18"/>
                              </w:rPr>
                              <w:t>CLE Dinner Meetings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76CA" w:rsidRPr="00B93398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Dedicated table for company’s marketing &amp; swag to sponsored dinner  </w:t>
            </w:r>
          </w:p>
          <w:p w14:paraId="5E6C3A31" w14:textId="77777777" w:rsidR="00D176CA" w:rsidRPr="00B93398" w:rsidRDefault="00D176CA" w:rsidP="00B93398">
            <w:pPr>
              <w:pStyle w:val="ListParagraph"/>
              <w:numPr>
                <w:ilvl w:val="0"/>
                <w:numId w:val="4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B93398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Logo on SJPA invite to sponsored dinner   </w:t>
            </w:r>
          </w:p>
          <w:p w14:paraId="30CB5428" w14:textId="0748C38F" w:rsidR="00D176CA" w:rsidRPr="00B93398" w:rsidRDefault="00D176CA" w:rsidP="00B93398">
            <w:pPr>
              <w:pStyle w:val="ListParagraph"/>
              <w:numPr>
                <w:ilvl w:val="0"/>
                <w:numId w:val="4"/>
              </w:numPr>
              <w:ind w:left="60" w:firstLine="0"/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</w:pPr>
            <w:r w:rsidRPr="00B93398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(2) Free tickets to sponsored dinner   </w:t>
            </w:r>
          </w:p>
          <w:p w14:paraId="04AF73DB" w14:textId="01EBC75E" w:rsidR="00D176CA" w:rsidRDefault="00D176CA" w:rsidP="00B93398">
            <w:pPr>
              <w:pStyle w:val="ListParagraph"/>
              <w:numPr>
                <w:ilvl w:val="0"/>
                <w:numId w:val="4"/>
              </w:numPr>
              <w:ind w:left="60" w:firstLine="0"/>
              <w:rPr>
                <w:sz w:val="20"/>
                <w:szCs w:val="20"/>
              </w:rPr>
            </w:pPr>
            <w:r w:rsidRPr="00B93398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>5-mi</w:t>
            </w:r>
            <w:r w:rsidR="00B93398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n </w:t>
            </w:r>
            <w:r w:rsidRPr="00B93398">
              <w:rPr>
                <w:rFonts w:ascii="Lucida Sans" w:hAnsi="Lucida Sans"/>
                <w:color w:val="153D63" w:themeColor="text2" w:themeTint="E6"/>
                <w:sz w:val="18"/>
                <w:szCs w:val="18"/>
              </w:rPr>
              <w:t xml:space="preserve">presentation to promote your company </w:t>
            </w:r>
          </w:p>
        </w:tc>
      </w:tr>
    </w:tbl>
    <w:p w14:paraId="696FB111" w14:textId="77777777" w:rsidR="00495A4A" w:rsidRPr="00495A4A" w:rsidRDefault="00495A4A">
      <w:pPr>
        <w:rPr>
          <w:sz w:val="20"/>
          <w:szCs w:val="20"/>
        </w:rPr>
      </w:pPr>
    </w:p>
    <w:sectPr w:rsidR="00495A4A" w:rsidRPr="00495A4A" w:rsidSect="006F0B3F">
      <w:pgSz w:w="12240" w:h="15840"/>
      <w:pgMar w:top="720" w:right="288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20D63"/>
    <w:multiLevelType w:val="hybridMultilevel"/>
    <w:tmpl w:val="03145B38"/>
    <w:lvl w:ilvl="0" w:tplc="CC5EB1E6">
      <w:start w:val="1"/>
      <w:numFmt w:val="bullet"/>
      <w:lvlText w:val=""/>
      <w:lvlJc w:val="left"/>
      <w:pPr>
        <w:ind w:left="690" w:hanging="360"/>
      </w:pPr>
      <w:rPr>
        <w:rFonts w:ascii="Wingdings" w:hAnsi="Wingdings" w:hint="default"/>
        <w:color w:val="153D63" w:themeColor="text2" w:themeTint="E6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3C8A3C95"/>
    <w:multiLevelType w:val="hybridMultilevel"/>
    <w:tmpl w:val="83BAF1DC"/>
    <w:lvl w:ilvl="0" w:tplc="89808262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79DD6F43"/>
    <w:multiLevelType w:val="hybridMultilevel"/>
    <w:tmpl w:val="D324BC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8005B"/>
    <w:multiLevelType w:val="hybridMultilevel"/>
    <w:tmpl w:val="1AAA30B0"/>
    <w:lvl w:ilvl="0" w:tplc="0409000D">
      <w:start w:val="1"/>
      <w:numFmt w:val="bullet"/>
      <w:lvlText w:val="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601067999">
    <w:abstractNumId w:val="0"/>
  </w:num>
  <w:num w:numId="2" w16cid:durableId="1619408517">
    <w:abstractNumId w:val="1"/>
  </w:num>
  <w:num w:numId="3" w16cid:durableId="1236013226">
    <w:abstractNumId w:val="3"/>
  </w:num>
  <w:num w:numId="4" w16cid:durableId="2038432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E"/>
    <w:rsid w:val="0014485F"/>
    <w:rsid w:val="0017065E"/>
    <w:rsid w:val="001A17E4"/>
    <w:rsid w:val="001D5450"/>
    <w:rsid w:val="00327E5A"/>
    <w:rsid w:val="00495A4A"/>
    <w:rsid w:val="005D5FAE"/>
    <w:rsid w:val="006F0B3F"/>
    <w:rsid w:val="007C7620"/>
    <w:rsid w:val="008C7E23"/>
    <w:rsid w:val="00915323"/>
    <w:rsid w:val="00987C84"/>
    <w:rsid w:val="00A46037"/>
    <w:rsid w:val="00A62604"/>
    <w:rsid w:val="00AE7A16"/>
    <w:rsid w:val="00B2718F"/>
    <w:rsid w:val="00B93398"/>
    <w:rsid w:val="00C6321E"/>
    <w:rsid w:val="00D176CA"/>
    <w:rsid w:val="00D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E008"/>
  <w15:chartTrackingRefBased/>
  <w15:docId w15:val="{37F15B30-2D54-49DF-85C4-075B85C4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A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F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Ravell</dc:creator>
  <cp:keywords/>
  <dc:description/>
  <cp:lastModifiedBy>Becky Ravell</cp:lastModifiedBy>
  <cp:revision>7</cp:revision>
  <dcterms:created xsi:type="dcterms:W3CDTF">2025-08-12T23:28:00Z</dcterms:created>
  <dcterms:modified xsi:type="dcterms:W3CDTF">2025-08-16T15:11:00Z</dcterms:modified>
</cp:coreProperties>
</file>