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3EB0D" w14:textId="7B54010E" w:rsidR="00A07376" w:rsidRPr="00A07376" w:rsidRDefault="00A07376" w:rsidP="00A07376">
      <w:pPr>
        <w:rPr>
          <w:b/>
          <w:u w:val="single"/>
        </w:rPr>
      </w:pPr>
      <w:r w:rsidRPr="00A07376">
        <w:rPr>
          <w:b/>
          <w:u w:val="single"/>
        </w:rPr>
        <w:t>RULES AND NOMINATION FORM FOR RUNNING FOR A MOSA OFFICE:</w:t>
      </w:r>
    </w:p>
    <w:p w14:paraId="782D4077" w14:textId="48D83B0A" w:rsidR="00A07376" w:rsidRDefault="00A07376" w:rsidP="00750788">
      <w:pPr>
        <w:pStyle w:val="ListParagraph"/>
        <w:numPr>
          <w:ilvl w:val="0"/>
          <w:numId w:val="1"/>
        </w:numPr>
      </w:pPr>
      <w:r>
        <w:t>You must be a member of MOSA.</w:t>
      </w:r>
    </w:p>
    <w:p w14:paraId="7B0F00E6" w14:textId="7AFCE32E" w:rsidR="00A07376" w:rsidRDefault="00A07376" w:rsidP="00A07376">
      <w:pPr>
        <w:pStyle w:val="ListParagraph"/>
        <w:numPr>
          <w:ilvl w:val="0"/>
          <w:numId w:val="1"/>
        </w:numPr>
      </w:pPr>
      <w:r>
        <w:t>Complete nomination form and su</w:t>
      </w:r>
      <w:r w:rsidR="004D5AE0">
        <w:t xml:space="preserve">bmit a </w:t>
      </w:r>
      <w:r w:rsidR="00A23F60">
        <w:t xml:space="preserve">4x6 photograph by </w:t>
      </w:r>
      <w:r w:rsidR="008C29F7">
        <w:t xml:space="preserve">March </w:t>
      </w:r>
      <w:r w:rsidR="009F330C">
        <w:t>4</w:t>
      </w:r>
      <w:r w:rsidR="008C29F7">
        <w:t>, 2022</w:t>
      </w:r>
      <w:r w:rsidR="00A23F60">
        <w:t>.</w:t>
      </w:r>
    </w:p>
    <w:p w14:paraId="09A27883" w14:textId="10A331A6" w:rsidR="00A07376" w:rsidRDefault="00A07376" w:rsidP="00A07376">
      <w:pPr>
        <w:pStyle w:val="ListParagraph"/>
        <w:numPr>
          <w:ilvl w:val="0"/>
          <w:numId w:val="1"/>
        </w:numPr>
      </w:pPr>
      <w:r>
        <w:t>Remember to take the nominations form by your schools MOSA faculty advisor and the Director of your nursing program for their endorsement and signature.</w:t>
      </w:r>
    </w:p>
    <w:p w14:paraId="61E7CEB9" w14:textId="77777777" w:rsidR="007944DF" w:rsidRDefault="00A07376" w:rsidP="00A07376">
      <w:pPr>
        <w:pStyle w:val="ListParagraph"/>
        <w:numPr>
          <w:ilvl w:val="0"/>
          <w:numId w:val="1"/>
        </w:numPr>
      </w:pPr>
      <w:r>
        <w:t xml:space="preserve">You may run for any office that is not currently being held by another student at your school. </w:t>
      </w:r>
      <w:r w:rsidR="00F37AF8">
        <w:t>(This rule is not effective for this cycle as there is no current sitting board.)</w:t>
      </w:r>
    </w:p>
    <w:p w14:paraId="4F338A1A" w14:textId="77777777" w:rsidR="007944DF" w:rsidRDefault="00A07376" w:rsidP="00A07376">
      <w:pPr>
        <w:pStyle w:val="ListParagraph"/>
        <w:numPr>
          <w:ilvl w:val="0"/>
          <w:numId w:val="1"/>
        </w:numPr>
      </w:pPr>
      <w:r>
        <w:t>EACH SCHOOL CAN ONLY HAVE 2 CANIDATES RUN FOR OFFICE.</w:t>
      </w:r>
    </w:p>
    <w:p w14:paraId="09D5EA98" w14:textId="7C5430D9" w:rsidR="00F032E3" w:rsidRDefault="00A07376" w:rsidP="00A07376">
      <w:pPr>
        <w:pStyle w:val="ListParagraph"/>
        <w:numPr>
          <w:ilvl w:val="0"/>
          <w:numId w:val="1"/>
        </w:numPr>
      </w:pPr>
      <w:r>
        <w:t xml:space="preserve">You may also </w:t>
      </w:r>
      <w:proofErr w:type="gramStart"/>
      <w:r>
        <w:t>run in</w:t>
      </w:r>
      <w:proofErr w:type="gramEnd"/>
      <w:r>
        <w:t xml:space="preserve"> </w:t>
      </w:r>
      <w:r w:rsidR="004D5AE0">
        <w:t>4</w:t>
      </w:r>
      <w:r w:rsidR="004D5AE0" w:rsidRPr="007944DF">
        <w:rPr>
          <w:vertAlign w:val="superscript"/>
        </w:rPr>
        <w:t>th</w:t>
      </w:r>
      <w:r w:rsidR="004D5AE0">
        <w:t xml:space="preserve"> </w:t>
      </w:r>
      <w:r>
        <w:t>semester as long as you agree to</w:t>
      </w:r>
      <w:r w:rsidR="00037CDD">
        <w:t xml:space="preserve"> serve following graduation until March 202</w:t>
      </w:r>
      <w:r w:rsidR="008C29F7">
        <w:t>3</w:t>
      </w:r>
      <w:r>
        <w:t>.</w:t>
      </w:r>
      <w:r w:rsidR="004D5AE0">
        <w:t xml:space="preserve">  All elected officers are required to attend MOSA board meetings throughout the term</w:t>
      </w:r>
      <w:r w:rsidR="00842835">
        <w:t xml:space="preserve"> and </w:t>
      </w:r>
      <w:r w:rsidR="00A23F60">
        <w:t xml:space="preserve">the M-OADN convention in the </w:t>
      </w:r>
      <w:r w:rsidR="00842835">
        <w:t>spring.</w:t>
      </w:r>
    </w:p>
    <w:p w14:paraId="23EA5FB5" w14:textId="38AAA354" w:rsidR="00A07376" w:rsidRDefault="00A07376" w:rsidP="00A07376">
      <w:pPr>
        <w:pStyle w:val="ListParagraph"/>
        <w:numPr>
          <w:ilvl w:val="0"/>
          <w:numId w:val="1"/>
        </w:numPr>
      </w:pPr>
      <w:r>
        <w:t>The duties of each officer are li</w:t>
      </w:r>
      <w:r w:rsidR="004D5AE0">
        <w:t>sted in the current MOSA bylaws</w:t>
      </w:r>
      <w:r>
        <w:t xml:space="preserve">. </w:t>
      </w:r>
      <w:r w:rsidR="002448CD">
        <w:t>These MOSA bylaws will be sent to the nursing association advisor at your school</w:t>
      </w:r>
      <w:r w:rsidR="00842835">
        <w:t>.</w:t>
      </w:r>
    </w:p>
    <w:p w14:paraId="71666C55" w14:textId="2F4A9893" w:rsidR="00A07376" w:rsidRDefault="00A07376" w:rsidP="00A07376">
      <w:pPr>
        <w:pStyle w:val="ListParagraph"/>
        <w:numPr>
          <w:ilvl w:val="0"/>
          <w:numId w:val="1"/>
        </w:numPr>
      </w:pPr>
      <w:r>
        <w:t xml:space="preserve">If </w:t>
      </w:r>
      <w:proofErr w:type="gramStart"/>
      <w:r>
        <w:t>elected</w:t>
      </w:r>
      <w:proofErr w:type="gramEnd"/>
      <w:r>
        <w:t xml:space="preserve"> you are expected to:</w:t>
      </w:r>
    </w:p>
    <w:p w14:paraId="0156E0F5" w14:textId="14D9BBA1" w:rsidR="0034617D" w:rsidRDefault="00A07376" w:rsidP="000C4723">
      <w:pPr>
        <w:pStyle w:val="ListParagraph"/>
        <w:numPr>
          <w:ilvl w:val="1"/>
          <w:numId w:val="1"/>
        </w:numPr>
      </w:pPr>
      <w:r>
        <w:t>Attend the MOSA Post-Convention Boar</w:t>
      </w:r>
      <w:r w:rsidR="002448CD">
        <w:t>d meeting</w:t>
      </w:r>
    </w:p>
    <w:p w14:paraId="06674BC1" w14:textId="57C13F55" w:rsidR="00D752E5" w:rsidRDefault="00A07376" w:rsidP="00192C9A">
      <w:pPr>
        <w:pStyle w:val="ListParagraph"/>
        <w:numPr>
          <w:ilvl w:val="1"/>
          <w:numId w:val="1"/>
        </w:numPr>
      </w:pPr>
      <w:r>
        <w:t xml:space="preserve">Attend ALL MOSA Board meetings </w:t>
      </w:r>
      <w:r w:rsidR="00192C9A">
        <w:t>as scheduled</w:t>
      </w:r>
    </w:p>
    <w:p w14:paraId="63D2ACDE" w14:textId="6C0D3308" w:rsidR="00056E33" w:rsidRDefault="00A23F60" w:rsidP="00A07376">
      <w:pPr>
        <w:pStyle w:val="ListParagraph"/>
        <w:numPr>
          <w:ilvl w:val="1"/>
          <w:numId w:val="1"/>
        </w:numPr>
      </w:pPr>
      <w:r>
        <w:t>Attend the 20</w:t>
      </w:r>
      <w:r w:rsidR="00D752E5">
        <w:t>22</w:t>
      </w:r>
      <w:r w:rsidR="002448CD">
        <w:t xml:space="preserve"> M-</w:t>
      </w:r>
      <w:r w:rsidR="00A07376">
        <w:t xml:space="preserve">OADN </w:t>
      </w:r>
      <w:proofErr w:type="gramStart"/>
      <w:r w:rsidR="00A07376">
        <w:t>convention .</w:t>
      </w:r>
      <w:proofErr w:type="gramEnd"/>
    </w:p>
    <w:p w14:paraId="516BA787" w14:textId="0AC8CD9B" w:rsidR="00291CF3" w:rsidRDefault="00291CF3" w:rsidP="00A07376">
      <w:pPr>
        <w:pStyle w:val="ListParagraph"/>
        <w:numPr>
          <w:ilvl w:val="1"/>
          <w:numId w:val="1"/>
        </w:numPr>
      </w:pPr>
      <w:r>
        <w:t>Attend the 2023 MOADN convention</w:t>
      </w:r>
    </w:p>
    <w:p w14:paraId="23C00486" w14:textId="77777777" w:rsidR="00056E33" w:rsidRDefault="00A07376" w:rsidP="00056E33">
      <w:pPr>
        <w:pStyle w:val="ListParagraph"/>
        <w:numPr>
          <w:ilvl w:val="1"/>
          <w:numId w:val="1"/>
        </w:numPr>
      </w:pPr>
      <w:r>
        <w:t xml:space="preserve">Abide by all the MOSA Board guidelines and </w:t>
      </w:r>
      <w:proofErr w:type="gramStart"/>
      <w:r>
        <w:t>procedures .</w:t>
      </w:r>
      <w:proofErr w:type="gramEnd"/>
    </w:p>
    <w:p w14:paraId="676E5C1A" w14:textId="1772A210" w:rsidR="00A07376" w:rsidRDefault="00A07376" w:rsidP="00056E33">
      <w:pPr>
        <w:pStyle w:val="ListParagraph"/>
        <w:numPr>
          <w:ilvl w:val="1"/>
          <w:numId w:val="1"/>
        </w:numPr>
      </w:pPr>
      <w:r>
        <w:t>Be accountable to the MOSA advisors while representing the MOSA Board or carrying out any MOSA Board business.</w:t>
      </w:r>
    </w:p>
    <w:p w14:paraId="0FD03BB2" w14:textId="77777777" w:rsidR="00A07376" w:rsidRDefault="00A07376" w:rsidP="00A07376"/>
    <w:p w14:paraId="428EE4DF" w14:textId="36409814" w:rsidR="00A07376" w:rsidRDefault="00A07376" w:rsidP="00A07376">
      <w:r>
        <w:t xml:space="preserve">PLEASE MAIL or E-MAIL ALL NOMINATION FORMS AND PHOTOS TO </w:t>
      </w:r>
      <w:r w:rsidR="00291CF3">
        <w:t xml:space="preserve">Debra Spring at </w:t>
      </w:r>
      <w:hyperlink r:id="rId5" w:history="1">
        <w:r w:rsidR="00291CF3" w:rsidRPr="00270557">
          <w:rPr>
            <w:rStyle w:val="Hyperlink"/>
          </w:rPr>
          <w:t>dspring@wmcarey.edu</w:t>
        </w:r>
      </w:hyperlink>
      <w:r w:rsidR="00291CF3">
        <w:t xml:space="preserve"> </w:t>
      </w:r>
    </w:p>
    <w:p w14:paraId="44F9BFF8" w14:textId="77777777" w:rsidR="00A07376" w:rsidRDefault="00A07376" w:rsidP="00A07376">
      <w:r>
        <w:t>THANK YOU AND GOOD LUCK TO ALL CANDIDATES!</w:t>
      </w:r>
    </w:p>
    <w:p w14:paraId="3C465E17" w14:textId="77777777" w:rsidR="00A07376" w:rsidRDefault="00A07376" w:rsidP="00A07376"/>
    <w:p w14:paraId="72947FC1" w14:textId="77777777" w:rsidR="00A07376" w:rsidRDefault="00A07376" w:rsidP="00A07376"/>
    <w:sectPr w:rsidR="00A07376" w:rsidSect="00AF4A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A4ED8"/>
    <w:multiLevelType w:val="hybridMultilevel"/>
    <w:tmpl w:val="E760F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376"/>
    <w:rsid w:val="00037CDD"/>
    <w:rsid w:val="00042454"/>
    <w:rsid w:val="00056E33"/>
    <w:rsid w:val="000C4723"/>
    <w:rsid w:val="00135AA1"/>
    <w:rsid w:val="00192C9A"/>
    <w:rsid w:val="00240B55"/>
    <w:rsid w:val="002448CD"/>
    <w:rsid w:val="00291CF3"/>
    <w:rsid w:val="0034617D"/>
    <w:rsid w:val="00375249"/>
    <w:rsid w:val="00471247"/>
    <w:rsid w:val="004D5AE0"/>
    <w:rsid w:val="00525BA1"/>
    <w:rsid w:val="005306D3"/>
    <w:rsid w:val="0059411F"/>
    <w:rsid w:val="0062506F"/>
    <w:rsid w:val="00750788"/>
    <w:rsid w:val="007944DF"/>
    <w:rsid w:val="00842835"/>
    <w:rsid w:val="008B7DAD"/>
    <w:rsid w:val="008C29F7"/>
    <w:rsid w:val="00907AC9"/>
    <w:rsid w:val="009F330C"/>
    <w:rsid w:val="00A07376"/>
    <w:rsid w:val="00A23F60"/>
    <w:rsid w:val="00AF4AA6"/>
    <w:rsid w:val="00D752E5"/>
    <w:rsid w:val="00F032E3"/>
    <w:rsid w:val="00F37AF8"/>
    <w:rsid w:val="00F5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CC17E"/>
  <w15:docId w15:val="{FA93E990-7EF6-4656-8E15-16E50ECC4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A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7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7D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D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spring@wmcarey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CORRIE R  MCCREE-WEEKLY</dc:creator>
  <cp:lastModifiedBy>Debra Spring</cp:lastModifiedBy>
  <cp:revision>2</cp:revision>
  <dcterms:created xsi:type="dcterms:W3CDTF">2022-02-04T10:53:00Z</dcterms:created>
  <dcterms:modified xsi:type="dcterms:W3CDTF">2022-02-04T10:53:00Z</dcterms:modified>
</cp:coreProperties>
</file>