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B12" w:rsidRPr="00997B12" w:rsidRDefault="00997B12" w:rsidP="00997B12">
      <w:pPr>
        <w:jc w:val="center"/>
        <w:rPr>
          <w:b/>
          <w:sz w:val="32"/>
          <w:szCs w:val="32"/>
        </w:rPr>
      </w:pPr>
      <w:r w:rsidRPr="00997B12">
        <w:rPr>
          <w:b/>
          <w:sz w:val="32"/>
          <w:szCs w:val="32"/>
        </w:rPr>
        <w:t>Proposal Development, with a Partner!</w:t>
      </w:r>
    </w:p>
    <w:p w:rsidR="00E25599" w:rsidRDefault="00997B12">
      <w:r>
        <w:t xml:space="preserve">Answer the </w:t>
      </w:r>
      <w:r w:rsidR="00A71F75">
        <w:t xml:space="preserve">PI </w:t>
      </w:r>
      <w:r>
        <w:t>questions in the Purpose, Significance, Method</w:t>
      </w:r>
      <w:r w:rsidR="00A71F75">
        <w:t>s, Evaluation/Dissemination</w:t>
      </w:r>
      <w:r>
        <w:t xml:space="preserve"> sections.  </w:t>
      </w:r>
      <w:r w:rsidR="00E25599">
        <w:t xml:space="preserve">Read </w:t>
      </w:r>
      <w:r>
        <w:t xml:space="preserve">those </w:t>
      </w:r>
      <w:r w:rsidR="00E25599">
        <w:t xml:space="preserve">aloud to a partner. The </w:t>
      </w:r>
      <w:r w:rsidR="00A71F75">
        <w:t>reviewer/listener</w:t>
      </w:r>
      <w:r>
        <w:t xml:space="preserve"> should</w:t>
      </w:r>
      <w:r w:rsidR="00E25599">
        <w:t xml:space="preserve"> </w:t>
      </w:r>
      <w:r>
        <w:t xml:space="preserve">be able to answer the corresponding </w:t>
      </w:r>
      <w:r w:rsidR="00A71F75">
        <w:t>questions.</w:t>
      </w:r>
      <w:bookmarkStart w:id="0" w:name="_GoBack"/>
      <w:bookmarkEnd w:id="0"/>
    </w:p>
    <w:tbl>
      <w:tblPr>
        <w:tblStyle w:val="TableGrid"/>
        <w:tblpPr w:leftFromText="180" w:rightFromText="180" w:tblpY="14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1F75" w:rsidTr="00A71F75">
        <w:trPr>
          <w:trHeight w:val="438"/>
        </w:trPr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F75" w:rsidRPr="002177D2" w:rsidRDefault="00A71F75" w:rsidP="00E25599">
            <w:pPr>
              <w:rPr>
                <w:b/>
                <w:sz w:val="30"/>
                <w:szCs w:val="30"/>
              </w:rPr>
            </w:pPr>
            <w:r w:rsidRPr="002177D2">
              <w:rPr>
                <w:b/>
                <w:sz w:val="30"/>
                <w:szCs w:val="30"/>
              </w:rPr>
              <w:t>Principal Investigator (PI)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F75" w:rsidRPr="002177D2" w:rsidRDefault="00A71F75" w:rsidP="00E25599">
            <w:pPr>
              <w:rPr>
                <w:b/>
                <w:sz w:val="30"/>
                <w:szCs w:val="30"/>
              </w:rPr>
            </w:pPr>
            <w:r w:rsidRPr="002177D2">
              <w:rPr>
                <w:b/>
                <w:sz w:val="30"/>
                <w:szCs w:val="30"/>
              </w:rPr>
              <w:t>Reviewer (Listener)</w:t>
            </w:r>
          </w:p>
        </w:tc>
      </w:tr>
      <w:tr w:rsidR="00E25599" w:rsidTr="00A71F75">
        <w:trPr>
          <w:trHeight w:val="4040"/>
        </w:trPr>
        <w:tc>
          <w:tcPr>
            <w:tcW w:w="4675" w:type="dxa"/>
            <w:tcBorders>
              <w:top w:val="single" w:sz="4" w:space="0" w:color="auto"/>
            </w:tcBorders>
          </w:tcPr>
          <w:p w:rsidR="00E25599" w:rsidRPr="009B063A" w:rsidRDefault="009B063A" w:rsidP="00E25599">
            <w:pPr>
              <w:rPr>
                <w:b/>
                <w:sz w:val="26"/>
                <w:szCs w:val="26"/>
              </w:rPr>
            </w:pPr>
            <w:r w:rsidRPr="009B063A">
              <w:rPr>
                <w:b/>
                <w:sz w:val="26"/>
                <w:szCs w:val="26"/>
              </w:rPr>
              <w:t>Purpose</w:t>
            </w:r>
          </w:p>
          <w:p w:rsidR="00E25599" w:rsidRDefault="00E25599" w:rsidP="00E25599"/>
          <w:p w:rsidR="00E25599" w:rsidRPr="009B063A" w:rsidRDefault="009A1D90" w:rsidP="00E25599">
            <w:pPr>
              <w:rPr>
                <w:u w:val="single"/>
              </w:rPr>
            </w:pPr>
            <w:r w:rsidRPr="009B063A">
              <w:rPr>
                <w:u w:val="single"/>
              </w:rPr>
              <w:t xml:space="preserve">The </w:t>
            </w:r>
            <w:proofErr w:type="gramStart"/>
            <w:r w:rsidRPr="009B063A">
              <w:rPr>
                <w:u w:val="single"/>
              </w:rPr>
              <w:t>WHAT?:</w:t>
            </w:r>
            <w:proofErr w:type="gramEnd"/>
          </w:p>
          <w:p w:rsidR="009A1D90" w:rsidRDefault="009A1D90" w:rsidP="00A8611F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What is the idea or problem you want to tackle?</w:t>
            </w:r>
          </w:p>
          <w:p w:rsidR="009A1D90" w:rsidRDefault="009B063A" w:rsidP="009A1D90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What significant need(s) are you trying to meet?</w:t>
            </w:r>
          </w:p>
          <w:p w:rsidR="009B063A" w:rsidRDefault="009B063A" w:rsidP="009A1D90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What services need to be delivered?</w:t>
            </w:r>
          </w:p>
          <w:p w:rsidR="009B063A" w:rsidRDefault="009B063A" w:rsidP="009A1D90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What knowledge base gaps exist in your field?</w:t>
            </w:r>
          </w:p>
          <w:p w:rsidR="009B063A" w:rsidRDefault="009B063A" w:rsidP="00A71F75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What will your research/project contribute?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E25599" w:rsidRDefault="00E25599" w:rsidP="00E25599"/>
          <w:p w:rsidR="00E25599" w:rsidRDefault="00E25599" w:rsidP="00E25599">
            <w:r>
              <w:t>Can you identify the research question?</w:t>
            </w:r>
            <w:r w:rsidR="00997B12">
              <w:t xml:space="preserve">  What is the need?</w:t>
            </w:r>
          </w:p>
          <w:p w:rsidR="00E25599" w:rsidRDefault="00E25599" w:rsidP="00E25599"/>
          <w:p w:rsidR="00E25599" w:rsidRDefault="00E25599" w:rsidP="00E25599"/>
          <w:p w:rsidR="00E25599" w:rsidRDefault="00E25599" w:rsidP="00E25599"/>
          <w:p w:rsidR="00E25599" w:rsidRDefault="00E25599" w:rsidP="00E25599"/>
          <w:p w:rsidR="00E25599" w:rsidRDefault="00E25599" w:rsidP="00E25599"/>
          <w:p w:rsidR="00E25599" w:rsidRDefault="00E25599" w:rsidP="00E25599"/>
          <w:p w:rsidR="002302B2" w:rsidRDefault="002302B2" w:rsidP="00E25599"/>
          <w:p w:rsidR="00E25599" w:rsidRDefault="00E25599" w:rsidP="002302B2">
            <w:r>
              <w:t xml:space="preserve">Follow-up discussion: </w:t>
            </w:r>
            <w:r w:rsidR="00997B12">
              <w:t xml:space="preserve"> </w:t>
            </w:r>
            <w:r w:rsidR="002302B2">
              <w:t>Does the p</w:t>
            </w:r>
            <w:r w:rsidR="00997B12">
              <w:t xml:space="preserve">roblem </w:t>
            </w:r>
            <w:r w:rsidR="002302B2">
              <w:t xml:space="preserve">seem </w:t>
            </w:r>
            <w:r w:rsidR="00997B12">
              <w:t>significant yet manageable</w:t>
            </w:r>
            <w:r w:rsidR="002302B2">
              <w:t>?</w:t>
            </w:r>
          </w:p>
        </w:tc>
      </w:tr>
      <w:tr w:rsidR="00E25599" w:rsidTr="002302B2">
        <w:trPr>
          <w:trHeight w:val="60"/>
        </w:trPr>
        <w:tc>
          <w:tcPr>
            <w:tcW w:w="4675" w:type="dxa"/>
          </w:tcPr>
          <w:p w:rsidR="00E25599" w:rsidRDefault="00E25599" w:rsidP="00E25599">
            <w:r w:rsidRPr="009B063A">
              <w:rPr>
                <w:b/>
                <w:sz w:val="26"/>
                <w:szCs w:val="26"/>
              </w:rPr>
              <w:t xml:space="preserve">Significance </w:t>
            </w:r>
            <w:r>
              <w:t>(to the scholarship in and outside the field)</w:t>
            </w:r>
          </w:p>
          <w:p w:rsidR="00E25599" w:rsidRDefault="00E25599" w:rsidP="00E25599"/>
          <w:p w:rsidR="00E25599" w:rsidRPr="009B063A" w:rsidRDefault="009A1D90" w:rsidP="00E25599">
            <w:pPr>
              <w:rPr>
                <w:u w:val="single"/>
              </w:rPr>
            </w:pPr>
            <w:r w:rsidRPr="009B063A">
              <w:rPr>
                <w:u w:val="single"/>
              </w:rPr>
              <w:t xml:space="preserve">The </w:t>
            </w:r>
            <w:r w:rsidR="00E25599" w:rsidRPr="009B063A">
              <w:rPr>
                <w:u w:val="single"/>
              </w:rPr>
              <w:t xml:space="preserve">WHY? </w:t>
            </w:r>
            <w:r w:rsidRPr="009B063A">
              <w:rPr>
                <w:u w:val="single"/>
              </w:rPr>
              <w:t xml:space="preserve">The </w:t>
            </w:r>
            <w:r w:rsidR="00E25599" w:rsidRPr="009B063A">
              <w:rPr>
                <w:u w:val="single"/>
              </w:rPr>
              <w:t xml:space="preserve">WHO </w:t>
            </w:r>
            <w:r w:rsidR="009B063A" w:rsidRPr="009B063A">
              <w:rPr>
                <w:u w:val="single"/>
              </w:rPr>
              <w:t>(</w:t>
            </w:r>
            <w:r w:rsidR="00E25599" w:rsidRPr="009B063A">
              <w:rPr>
                <w:u w:val="single"/>
              </w:rPr>
              <w:t xml:space="preserve">or </w:t>
            </w:r>
            <w:r w:rsidRPr="009B063A">
              <w:rPr>
                <w:u w:val="single"/>
              </w:rPr>
              <w:t>to whom</w:t>
            </w:r>
            <w:proofErr w:type="gramStart"/>
            <w:r w:rsidR="009B063A" w:rsidRPr="009B063A">
              <w:rPr>
                <w:u w:val="single"/>
              </w:rPr>
              <w:t>)</w:t>
            </w:r>
            <w:r w:rsidRPr="009B063A">
              <w:rPr>
                <w:u w:val="single"/>
              </w:rPr>
              <w:t>?</w:t>
            </w:r>
            <w:r w:rsidR="009B063A" w:rsidRPr="009B063A">
              <w:rPr>
                <w:u w:val="single"/>
              </w:rPr>
              <w:t>:</w:t>
            </w:r>
            <w:proofErr w:type="gramEnd"/>
          </w:p>
          <w:p w:rsidR="009A1D90" w:rsidRDefault="009B063A" w:rsidP="009A1D90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Why is it important?</w:t>
            </w:r>
            <w:r w:rsidR="009A1D90">
              <w:t xml:space="preserve"> To whom it is important?</w:t>
            </w:r>
          </w:p>
          <w:p w:rsidR="009A1D90" w:rsidRDefault="009A1D90" w:rsidP="009A1D90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What related work has already been done by others? What gap does your project fill?</w:t>
            </w:r>
          </w:p>
          <w:p w:rsidR="009A1D90" w:rsidRDefault="009A1D90" w:rsidP="009A1D90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Why are you the ideal person to address this topic or to lead this project?</w:t>
            </w:r>
          </w:p>
          <w:p w:rsidR="009A1D90" w:rsidRDefault="009A1D90" w:rsidP="009A1D90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Why is now the right time for your project?</w:t>
            </w:r>
          </w:p>
          <w:p w:rsidR="009A1D90" w:rsidRDefault="009A1D90" w:rsidP="009B063A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How long will it take?</w:t>
            </w:r>
          </w:p>
        </w:tc>
        <w:tc>
          <w:tcPr>
            <w:tcW w:w="4675" w:type="dxa"/>
          </w:tcPr>
          <w:p w:rsidR="00E25599" w:rsidRDefault="00E25599" w:rsidP="00E25599"/>
          <w:p w:rsidR="00E25599" w:rsidRDefault="00E25599" w:rsidP="00E25599">
            <w:r>
              <w:t>Wh</w:t>
            </w:r>
            <w:r w:rsidR="009A1D90">
              <w:t xml:space="preserve">y are they doing this? </w:t>
            </w:r>
            <w:r w:rsidR="00997B12">
              <w:t xml:space="preserve">Why them, why now? </w:t>
            </w:r>
            <w:r w:rsidR="009A1D90">
              <w:t>W</w:t>
            </w:r>
            <w:r>
              <w:t>h</w:t>
            </w:r>
            <w:r w:rsidR="00997B12">
              <w:t>at is the impact</w:t>
            </w:r>
            <w:r>
              <w:t>?</w:t>
            </w:r>
          </w:p>
          <w:p w:rsidR="00E25599" w:rsidRDefault="00E25599" w:rsidP="00E25599"/>
          <w:p w:rsidR="00E25599" w:rsidRDefault="00E25599" w:rsidP="00E25599"/>
          <w:p w:rsidR="00E25599" w:rsidRDefault="00E25599" w:rsidP="00E25599"/>
          <w:p w:rsidR="00E25599" w:rsidRDefault="00E25599" w:rsidP="00E25599"/>
          <w:p w:rsidR="00E25599" w:rsidRDefault="00E25599" w:rsidP="00E25599"/>
          <w:p w:rsidR="00E25599" w:rsidRDefault="00E25599" w:rsidP="00E25599"/>
          <w:p w:rsidR="002302B2" w:rsidRDefault="002302B2" w:rsidP="00E25599"/>
          <w:p w:rsidR="002302B2" w:rsidRDefault="002302B2" w:rsidP="00E25599"/>
          <w:p w:rsidR="00E25599" w:rsidRDefault="00E25599" w:rsidP="00E25599"/>
          <w:p w:rsidR="00E25599" w:rsidRDefault="00E25599" w:rsidP="00E25599"/>
          <w:p w:rsidR="00E25599" w:rsidRDefault="00E25599" w:rsidP="00E25599"/>
          <w:p w:rsidR="00E25599" w:rsidRDefault="00E25599" w:rsidP="00E25599">
            <w:r>
              <w:t xml:space="preserve">Follow-up discussion: </w:t>
            </w:r>
            <w:r w:rsidR="009A1D90">
              <w:t>What will be different because of this project</w:t>
            </w:r>
            <w:r>
              <w:t xml:space="preserve">? </w:t>
            </w:r>
          </w:p>
          <w:p w:rsidR="002177D2" w:rsidRDefault="002177D2" w:rsidP="00E25599"/>
          <w:p w:rsidR="002177D2" w:rsidRDefault="002177D2" w:rsidP="00E25599"/>
          <w:p w:rsidR="00E25599" w:rsidRDefault="00E25599" w:rsidP="00E25599"/>
        </w:tc>
      </w:tr>
      <w:tr w:rsidR="00E25599" w:rsidTr="002177D2">
        <w:trPr>
          <w:trHeight w:val="4670"/>
        </w:trPr>
        <w:tc>
          <w:tcPr>
            <w:tcW w:w="4675" w:type="dxa"/>
          </w:tcPr>
          <w:p w:rsidR="00E25599" w:rsidRDefault="00E25599" w:rsidP="00E25599">
            <w:r w:rsidRPr="009B063A">
              <w:rPr>
                <w:b/>
                <w:sz w:val="26"/>
                <w:szCs w:val="26"/>
              </w:rPr>
              <w:lastRenderedPageBreak/>
              <w:t>Methods</w:t>
            </w:r>
            <w:r>
              <w:t xml:space="preserve"> (also evidence)</w:t>
            </w:r>
          </w:p>
          <w:p w:rsidR="00E25599" w:rsidRDefault="00E25599" w:rsidP="00E25599"/>
          <w:p w:rsidR="00E25599" w:rsidRPr="009B063A" w:rsidRDefault="009A1D90" w:rsidP="00E25599">
            <w:pPr>
              <w:rPr>
                <w:u w:val="single"/>
              </w:rPr>
            </w:pPr>
            <w:r w:rsidRPr="009B063A">
              <w:rPr>
                <w:u w:val="single"/>
              </w:rPr>
              <w:t xml:space="preserve">The </w:t>
            </w:r>
            <w:proofErr w:type="gramStart"/>
            <w:r w:rsidRPr="009B063A">
              <w:rPr>
                <w:u w:val="single"/>
              </w:rPr>
              <w:t>HOW?:</w:t>
            </w:r>
            <w:proofErr w:type="gramEnd"/>
          </w:p>
          <w:p w:rsidR="00997B12" w:rsidRDefault="00997B12" w:rsidP="00997B12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What will you be doing? What specific activities will you undertake?</w:t>
            </w:r>
          </w:p>
          <w:p w:rsidR="00997B12" w:rsidRDefault="00997B12" w:rsidP="00997B12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What resources (time, money, access, collaborators, travel, materials, equipment, space) do you need to complete this project?</w:t>
            </w:r>
          </w:p>
          <w:p w:rsidR="00997B12" w:rsidRDefault="00997B12" w:rsidP="009A1D90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What is the timeline?</w:t>
            </w:r>
          </w:p>
          <w:p w:rsidR="00E25599" w:rsidRDefault="00E25599" w:rsidP="00E25599"/>
          <w:p w:rsidR="00E25599" w:rsidRDefault="00E25599" w:rsidP="00E25599"/>
        </w:tc>
        <w:tc>
          <w:tcPr>
            <w:tcW w:w="4675" w:type="dxa"/>
          </w:tcPr>
          <w:p w:rsidR="00E25599" w:rsidRDefault="00E25599" w:rsidP="00E25599"/>
          <w:p w:rsidR="00E25599" w:rsidRDefault="009A1D90" w:rsidP="00E25599">
            <w:r>
              <w:t xml:space="preserve">What is the approach? What activities will be done? </w:t>
            </w:r>
            <w:r w:rsidR="002302B2">
              <w:t xml:space="preserve">What do they need to do it? </w:t>
            </w:r>
          </w:p>
          <w:p w:rsidR="00E25599" w:rsidRDefault="00E25599" w:rsidP="00E25599"/>
          <w:p w:rsidR="00E25599" w:rsidRDefault="00E25599" w:rsidP="00E25599"/>
          <w:p w:rsidR="00E25599" w:rsidRDefault="00E25599" w:rsidP="00E25599"/>
          <w:p w:rsidR="00E25599" w:rsidRDefault="00E25599" w:rsidP="00E25599"/>
          <w:p w:rsidR="00E25599" w:rsidRDefault="00E25599" w:rsidP="00E25599"/>
          <w:p w:rsidR="00E25599" w:rsidRDefault="00E25599" w:rsidP="00E25599"/>
          <w:p w:rsidR="00E25599" w:rsidRDefault="00E25599" w:rsidP="00E25599"/>
          <w:p w:rsidR="00E25599" w:rsidRDefault="00E25599" w:rsidP="00E25599"/>
          <w:p w:rsidR="00E25599" w:rsidRDefault="00E25599" w:rsidP="00E25599"/>
          <w:p w:rsidR="00E25599" w:rsidRDefault="00E25599" w:rsidP="00E25599"/>
          <w:p w:rsidR="00E25599" w:rsidRDefault="00B0747C" w:rsidP="002177D2">
            <w:r>
              <w:t xml:space="preserve">Follow-up discussion:  </w:t>
            </w:r>
            <w:r w:rsidR="002177D2" w:rsidRPr="002177D2">
              <w:t>What will be known or understood when it is complete?</w:t>
            </w:r>
            <w:r w:rsidR="00997B12">
              <w:t xml:space="preserve"> </w:t>
            </w:r>
          </w:p>
        </w:tc>
      </w:tr>
      <w:tr w:rsidR="00A71F75" w:rsidTr="00A71F75">
        <w:trPr>
          <w:trHeight w:val="4301"/>
        </w:trPr>
        <w:tc>
          <w:tcPr>
            <w:tcW w:w="4675" w:type="dxa"/>
          </w:tcPr>
          <w:p w:rsidR="00A71F75" w:rsidRDefault="00A71F75" w:rsidP="00A71F75">
            <w:r>
              <w:rPr>
                <w:b/>
                <w:sz w:val="26"/>
                <w:szCs w:val="26"/>
              </w:rPr>
              <w:t>Evaluation/Dissemination</w:t>
            </w:r>
          </w:p>
          <w:p w:rsidR="00A71F75" w:rsidRDefault="00A71F75" w:rsidP="00A71F75"/>
          <w:p w:rsidR="00A71F75" w:rsidRPr="00A71F75" w:rsidRDefault="00A71F75" w:rsidP="00A71F75">
            <w:pPr>
              <w:rPr>
                <w:u w:val="single"/>
              </w:rPr>
            </w:pPr>
            <w:r w:rsidRPr="00A71F75">
              <w:rPr>
                <w:u w:val="single"/>
              </w:rPr>
              <w:t xml:space="preserve">The RESULTS? And what </w:t>
            </w:r>
            <w:proofErr w:type="gramStart"/>
            <w:r w:rsidRPr="00A71F75">
              <w:rPr>
                <w:u w:val="single"/>
              </w:rPr>
              <w:t>AFTER?:</w:t>
            </w:r>
            <w:proofErr w:type="gramEnd"/>
          </w:p>
          <w:p w:rsidR="00A71F75" w:rsidRDefault="00A71F75" w:rsidP="00A71F75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What will success look like and how will it be measured?</w:t>
            </w:r>
          </w:p>
          <w:p w:rsidR="00A71F75" w:rsidRDefault="00A71F75" w:rsidP="00A71F75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How will you share the results?</w:t>
            </w:r>
          </w:p>
          <w:p w:rsidR="00A71F75" w:rsidRDefault="00A71F75" w:rsidP="00A71F75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Can this project/research be easily replicated or carried forward?</w:t>
            </w:r>
          </w:p>
          <w:p w:rsidR="00A71F75" w:rsidRPr="00A71F75" w:rsidRDefault="00A71F75" w:rsidP="00E25599">
            <w:pPr>
              <w:pStyle w:val="ListParagraph"/>
              <w:numPr>
                <w:ilvl w:val="0"/>
                <w:numId w:val="1"/>
              </w:numPr>
              <w:ind w:left="157" w:hanging="157"/>
            </w:pPr>
            <w:r>
              <w:t>Will the project/research continue once grant funding ends? If so, how might it be funded?</w:t>
            </w:r>
          </w:p>
        </w:tc>
        <w:tc>
          <w:tcPr>
            <w:tcW w:w="4675" w:type="dxa"/>
          </w:tcPr>
          <w:p w:rsidR="00A71F75" w:rsidRDefault="00A71F75" w:rsidP="00E25599"/>
          <w:p w:rsidR="00A71F75" w:rsidRDefault="00A71F75" w:rsidP="00A71F75">
            <w:r>
              <w:t>How is success being measure? Can others carry this forward? Is it sustainable?</w:t>
            </w:r>
          </w:p>
          <w:p w:rsidR="00A71F75" w:rsidRDefault="00A71F75" w:rsidP="00E25599"/>
          <w:p w:rsidR="00A71F75" w:rsidRDefault="00A71F75" w:rsidP="00E25599"/>
          <w:p w:rsidR="00A71F75" w:rsidRDefault="00A71F75" w:rsidP="00E25599"/>
          <w:p w:rsidR="00A71F75" w:rsidRDefault="00A71F75" w:rsidP="00E25599"/>
          <w:p w:rsidR="00A71F75" w:rsidRDefault="00A71F75" w:rsidP="00E25599"/>
          <w:p w:rsidR="00A71F75" w:rsidRDefault="00A71F75" w:rsidP="00E25599"/>
          <w:p w:rsidR="00A71F75" w:rsidRDefault="00A71F75" w:rsidP="00E25599"/>
          <w:p w:rsidR="00A71F75" w:rsidRDefault="00A71F75" w:rsidP="00E25599"/>
          <w:p w:rsidR="00A71F75" w:rsidRDefault="00A71F75" w:rsidP="00E25599"/>
          <w:p w:rsidR="00A71F75" w:rsidRDefault="00A71F75" w:rsidP="00E25599"/>
          <w:p w:rsidR="00A71F75" w:rsidRDefault="00A71F75" w:rsidP="00E25599">
            <w:r>
              <w:t>Follow-up discussion:  Why will the project succeed?</w:t>
            </w:r>
          </w:p>
          <w:p w:rsidR="002177D2" w:rsidRDefault="002177D2" w:rsidP="00E25599"/>
          <w:p w:rsidR="002177D2" w:rsidRDefault="002177D2" w:rsidP="00E25599"/>
        </w:tc>
      </w:tr>
    </w:tbl>
    <w:p w:rsidR="002302B2" w:rsidRDefault="002302B2" w:rsidP="00E25599"/>
    <w:p w:rsidR="002302B2" w:rsidRPr="002302B2" w:rsidRDefault="002302B2" w:rsidP="00E25599">
      <w:pPr>
        <w:rPr>
          <w:b/>
          <w:sz w:val="28"/>
          <w:szCs w:val="28"/>
        </w:rPr>
      </w:pPr>
      <w:r w:rsidRPr="002302B2">
        <w:rPr>
          <w:b/>
          <w:sz w:val="28"/>
          <w:szCs w:val="28"/>
        </w:rPr>
        <w:t>TIPS:</w:t>
      </w:r>
    </w:p>
    <w:p w:rsidR="002302B2" w:rsidRPr="002302B2" w:rsidRDefault="002302B2" w:rsidP="00E25599">
      <w:pPr>
        <w:rPr>
          <w:sz w:val="24"/>
          <w:szCs w:val="24"/>
        </w:rPr>
      </w:pPr>
      <w:r w:rsidRPr="002302B2">
        <w:rPr>
          <w:sz w:val="24"/>
          <w:szCs w:val="24"/>
        </w:rPr>
        <w:t>A good title helps.</w:t>
      </w:r>
    </w:p>
    <w:p w:rsidR="002302B2" w:rsidRPr="002302B2" w:rsidRDefault="002302B2" w:rsidP="00E25599">
      <w:pPr>
        <w:rPr>
          <w:sz w:val="24"/>
          <w:szCs w:val="24"/>
        </w:rPr>
      </w:pPr>
      <w:r w:rsidRPr="002302B2">
        <w:rPr>
          <w:sz w:val="24"/>
          <w:szCs w:val="24"/>
        </w:rPr>
        <w:t>Don’t begin writing until you have read the guidelines several times.</w:t>
      </w:r>
    </w:p>
    <w:p w:rsidR="002302B2" w:rsidRPr="002302B2" w:rsidRDefault="002302B2" w:rsidP="00E25599">
      <w:pPr>
        <w:rPr>
          <w:sz w:val="24"/>
          <w:szCs w:val="24"/>
        </w:rPr>
      </w:pPr>
      <w:r w:rsidRPr="002302B2">
        <w:rPr>
          <w:sz w:val="24"/>
          <w:szCs w:val="24"/>
        </w:rPr>
        <w:t>Speak to a diverse audience, experts &amp; non-experts.</w:t>
      </w:r>
    </w:p>
    <w:p w:rsidR="002302B2" w:rsidRPr="002302B2" w:rsidRDefault="002302B2" w:rsidP="00E25599">
      <w:pPr>
        <w:rPr>
          <w:sz w:val="24"/>
          <w:szCs w:val="24"/>
        </w:rPr>
      </w:pPr>
      <w:r w:rsidRPr="002302B2">
        <w:rPr>
          <w:sz w:val="24"/>
          <w:szCs w:val="24"/>
        </w:rPr>
        <w:t>Write clearly &amp; succinctly, avoid jargon.</w:t>
      </w:r>
    </w:p>
    <w:p w:rsidR="002302B2" w:rsidRPr="002177D2" w:rsidRDefault="002302B2" w:rsidP="00E25599">
      <w:pPr>
        <w:rPr>
          <w:sz w:val="24"/>
          <w:szCs w:val="24"/>
        </w:rPr>
      </w:pPr>
      <w:r w:rsidRPr="002302B2">
        <w:rPr>
          <w:sz w:val="24"/>
          <w:szCs w:val="24"/>
        </w:rPr>
        <w:t>Error-free is the way to be = watch out for spelling &amp; grammar!</w:t>
      </w:r>
    </w:p>
    <w:p w:rsidR="002302B2" w:rsidRDefault="002302B2" w:rsidP="00E25599"/>
    <w:sectPr w:rsidR="002302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92D" w:rsidRDefault="0001092D" w:rsidP="00E25599">
      <w:pPr>
        <w:spacing w:after="0" w:line="240" w:lineRule="auto"/>
      </w:pPr>
      <w:r>
        <w:separator/>
      </w:r>
    </w:p>
  </w:endnote>
  <w:endnote w:type="continuationSeparator" w:id="0">
    <w:p w:rsidR="0001092D" w:rsidRDefault="0001092D" w:rsidP="00E2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93317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02B2" w:rsidRDefault="002302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4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02B2" w:rsidRDefault="00230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92D" w:rsidRDefault="0001092D" w:rsidP="00E25599">
      <w:pPr>
        <w:spacing w:after="0" w:line="240" w:lineRule="auto"/>
      </w:pPr>
      <w:r>
        <w:separator/>
      </w:r>
    </w:p>
  </w:footnote>
  <w:footnote w:type="continuationSeparator" w:id="0">
    <w:p w:rsidR="0001092D" w:rsidRDefault="0001092D" w:rsidP="00E25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46A2"/>
    <w:multiLevelType w:val="hybridMultilevel"/>
    <w:tmpl w:val="02781988"/>
    <w:lvl w:ilvl="0" w:tplc="31B69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99"/>
    <w:rsid w:val="0001092D"/>
    <w:rsid w:val="0013471D"/>
    <w:rsid w:val="001B60C6"/>
    <w:rsid w:val="002177D2"/>
    <w:rsid w:val="002302B2"/>
    <w:rsid w:val="002817C4"/>
    <w:rsid w:val="003B2087"/>
    <w:rsid w:val="00992B53"/>
    <w:rsid w:val="00997B12"/>
    <w:rsid w:val="009A1D90"/>
    <w:rsid w:val="009B063A"/>
    <w:rsid w:val="00A71F75"/>
    <w:rsid w:val="00B0747C"/>
    <w:rsid w:val="00E2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DAB9"/>
  <w15:chartTrackingRefBased/>
  <w15:docId w15:val="{F6673F4F-9D3F-4D07-AE94-81234EA9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599"/>
  </w:style>
  <w:style w:type="paragraph" w:styleId="Footer">
    <w:name w:val="footer"/>
    <w:basedOn w:val="Normal"/>
    <w:link w:val="FooterChar"/>
    <w:uiPriority w:val="99"/>
    <w:unhideWhenUsed/>
    <w:rsid w:val="00E2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599"/>
  </w:style>
  <w:style w:type="paragraph" w:styleId="ListParagraph">
    <w:name w:val="List Paragraph"/>
    <w:basedOn w:val="Normal"/>
    <w:uiPriority w:val="34"/>
    <w:qFormat/>
    <w:rsid w:val="009A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University Mankato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Seth, Kristel A</dc:creator>
  <cp:keywords/>
  <dc:description/>
  <cp:lastModifiedBy>Kuznia, Jodi L</cp:lastModifiedBy>
  <cp:revision>2</cp:revision>
  <dcterms:created xsi:type="dcterms:W3CDTF">2022-10-10T16:00:00Z</dcterms:created>
  <dcterms:modified xsi:type="dcterms:W3CDTF">2022-10-10T16:00:00Z</dcterms:modified>
</cp:coreProperties>
</file>